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7C5A1" w:themeColor="accent4" w:themeTint="66"/>
  <w:body>
    <w:p w14:paraId="612FEF56" w14:textId="4F06A7DD" w:rsidR="004008DE" w:rsidRPr="00390D2D" w:rsidRDefault="0048131F" w:rsidP="004008DE">
      <w:pPr>
        <w:jc w:val="center"/>
        <w:rPr>
          <w:rFonts w:ascii="UD デジタル 教科書体 NK-B" w:eastAsia="UD デジタル 教科書体 NK-B" w:hAnsi="BIZ UDPゴシック"/>
          <w:b/>
          <w:sz w:val="44"/>
          <w:szCs w:val="36"/>
        </w:rPr>
      </w:pPr>
      <w:r w:rsidRPr="00390D2D">
        <w:rPr>
          <w:rFonts w:ascii="UD デジタル 教科書体 NK-B" w:eastAsia="UD デジタル 教科書体 NK-B" w:hAnsi="BIZ UDPゴシック" w:hint="eastAsia"/>
          <w:b/>
          <w:sz w:val="44"/>
          <w:szCs w:val="36"/>
        </w:rPr>
        <w:t>防災食レシピ</w:t>
      </w:r>
      <w:r w:rsidR="004008DE" w:rsidRPr="00390D2D">
        <w:rPr>
          <w:rFonts w:ascii="UD デジタル 教科書体 NK-B" w:eastAsia="UD デジタル 教科書体 NK-B" w:hAnsi="BIZ UDPゴシック" w:hint="eastAsia"/>
          <w:b/>
          <w:sz w:val="44"/>
          <w:szCs w:val="36"/>
        </w:rPr>
        <w:t>コンテスト　応募用紙</w:t>
      </w:r>
      <w:bookmarkStart w:id="0" w:name="_GoBack"/>
      <w:bookmarkEnd w:id="0"/>
    </w:p>
    <w:tbl>
      <w:tblPr>
        <w:tblStyle w:val="a3"/>
        <w:tblpPr w:leftFromText="142" w:rightFromText="142" w:vertAnchor="text" w:horzAnchor="margin" w:tblpXSpec="right" w:tblpY="-42"/>
        <w:tblW w:w="11482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4365"/>
        <w:gridCol w:w="7117"/>
      </w:tblGrid>
      <w:tr w:rsidR="007846CB" w:rsidRPr="007B3BE2" w14:paraId="4CD9054A" w14:textId="77777777" w:rsidTr="00390D2D">
        <w:trPr>
          <w:trHeight w:val="795"/>
        </w:trPr>
        <w:tc>
          <w:tcPr>
            <w:tcW w:w="4365" w:type="dxa"/>
            <w:tcBorders>
              <w:top w:val="single" w:sz="2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CE98090" w14:textId="77777777" w:rsidR="007846CB" w:rsidRPr="00531E73" w:rsidRDefault="007846CB" w:rsidP="00CB0F0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⑦</w:t>
            </w: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（氏名/年齢/職業）</w:t>
            </w:r>
          </w:p>
          <w:p w14:paraId="54F60621" w14:textId="77777777" w:rsidR="007846CB" w:rsidRPr="00372F30" w:rsidRDefault="007846CB" w:rsidP="00CB0F07">
            <w:pPr>
              <w:tabs>
                <w:tab w:val="left" w:pos="3261"/>
              </w:tabs>
              <w:ind w:leftChars="-250" w:left="-525" w:firstLineChars="300" w:firstLine="480"/>
              <w:rPr>
                <w:rFonts w:ascii="BIZ UDPゴシック" w:eastAsia="BIZ UDPゴシック" w:hAnsi="BIZ UDPゴシック"/>
                <w:color w:val="7F7F7F" w:themeColor="text1" w:themeTint="80"/>
                <w:sz w:val="32"/>
                <w:szCs w:val="32"/>
              </w:rPr>
            </w:pPr>
            <w:r w:rsidRPr="007B3BE2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Pr="00CB0F07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メンバー全員を記入してください</w:t>
            </w:r>
          </w:p>
        </w:tc>
        <w:tc>
          <w:tcPr>
            <w:tcW w:w="71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7D55F687" w14:textId="0F007396" w:rsidR="007846CB" w:rsidRDefault="007846CB" w:rsidP="00390D2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⑩料理写真　貼付欄</w:t>
            </w:r>
          </w:p>
          <w:p w14:paraId="1F5EFE90" w14:textId="77777777" w:rsidR="00390D2D" w:rsidRPr="00390D2D" w:rsidRDefault="00390D2D" w:rsidP="00390D2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  <w:p w14:paraId="65DF9160" w14:textId="53984B0D" w:rsidR="007846CB" w:rsidRPr="00390D2D" w:rsidRDefault="00EF50DE" w:rsidP="00390D2D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sz w:val="24"/>
                  <w:szCs w:val="24"/>
                  <w:u w:val="single"/>
                </w:rPr>
                <w:id w:val="2116101014"/>
                <w:picture/>
              </w:sdtPr>
              <w:sdtEndPr/>
              <w:sdtContent/>
            </w:sdt>
            <w:sdt>
              <w:sdtPr>
                <w:rPr>
                  <w:rFonts w:ascii="BIZ UDPゴシック" w:eastAsia="BIZ UDPゴシック" w:hAnsi="BIZ UDPゴシック" w:hint="eastAsia"/>
                  <w:b/>
                  <w:sz w:val="24"/>
                  <w:szCs w:val="24"/>
                  <w:u w:val="single"/>
                </w:rPr>
                <w:id w:val="-1849546670"/>
                <w:picture/>
              </w:sdtPr>
              <w:sdtEndPr/>
              <w:sdtContent>
                <w:r w:rsidR="00CB0F07" w:rsidRPr="00390D2D">
                  <w:rPr>
                    <w:rFonts w:ascii="BIZ UDPゴシック" w:eastAsia="BIZ UDPゴシック" w:hAnsi="BIZ UDPゴシック" w:hint="eastAsia"/>
                    <w:b/>
                    <w:noProof/>
                    <w:sz w:val="24"/>
                    <w:szCs w:val="24"/>
                    <w:u w:val="single"/>
                  </w:rPr>
                  <w:drawing>
                    <wp:inline distT="0" distB="0" distL="0" distR="0" wp14:anchorId="14841DC6" wp14:editId="2B76E58F">
                      <wp:extent cx="4353120" cy="2895480"/>
                      <wp:effectExtent l="0" t="0" r="0" b="635"/>
                      <wp:docPr id="13" name="図 13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53120" cy="28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846CB" w:rsidRPr="007B3BE2" w14:paraId="23C5B521" w14:textId="77777777" w:rsidTr="007846CB">
        <w:trPr>
          <w:trHeight w:val="5032"/>
        </w:trPr>
        <w:tc>
          <w:tcPr>
            <w:tcW w:w="4365" w:type="dxa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3CACB390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16"/>
                <w:u w:val="dotted"/>
              </w:rPr>
            </w:pPr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氏名</w:t>
            </w:r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　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851538909"/>
                <w:placeholder>
                  <w:docPart w:val="2706CB24D3454BCB933C32B065A4D7C5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クリックして入力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 /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787171742"/>
                <w:placeholder>
                  <w:docPart w:val="E995A9ADCE4245C8AAB31BDC10566871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歳</w:t>
            </w:r>
          </w:p>
          <w:p w14:paraId="48716052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24"/>
                <w:u w:val="dotted"/>
              </w:rPr>
            </w:pPr>
          </w:p>
          <w:p w14:paraId="40890ECB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16"/>
                <w:u w:val="dotted"/>
              </w:rPr>
            </w:pPr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氏名</w:t>
            </w:r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　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1716114734"/>
                <w:placeholder>
                  <w:docPart w:val="E6168FE970E142F5800B2EE6366F64AF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クリックして入力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 /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110747608"/>
                <w:placeholder>
                  <w:docPart w:val="F0A71AB5C6DB4F589BCAA6E36E98B525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歳</w:t>
            </w:r>
          </w:p>
          <w:p w14:paraId="650955E3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24"/>
                <w:u w:val="dotted"/>
              </w:rPr>
            </w:pPr>
          </w:p>
          <w:p w14:paraId="3230E4FE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16"/>
                <w:u w:val="dotted"/>
              </w:rPr>
            </w:pPr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氏名</w:t>
            </w:r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　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179979738"/>
                <w:placeholder>
                  <w:docPart w:val="947D093FA17D452F99588B8E4CA2813D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クリックして入力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 /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1248273051"/>
                <w:placeholder>
                  <w:docPart w:val="CD2BB1116CF546B9B6ED143FFE34BF8E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歳</w:t>
            </w:r>
          </w:p>
          <w:p w14:paraId="18CDC3F6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24"/>
                <w:u w:val="dotted"/>
              </w:rPr>
            </w:pPr>
          </w:p>
          <w:p w14:paraId="28E3661F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16"/>
                <w:u w:val="dotted"/>
              </w:rPr>
            </w:pPr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氏名</w:t>
            </w:r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　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538515988"/>
                <w:placeholder>
                  <w:docPart w:val="CE341B2D5554441D831F08A572B1F863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クリックして入力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 /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120960247"/>
                <w:placeholder>
                  <w:docPart w:val="F2013F9CE6394236A2F9747ED88B5EC2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歳</w:t>
            </w:r>
          </w:p>
          <w:p w14:paraId="36D17E1E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24"/>
                <w:u w:val="dotted"/>
              </w:rPr>
            </w:pPr>
          </w:p>
          <w:p w14:paraId="1DE009FC" w14:textId="77777777" w:rsidR="007846CB" w:rsidRP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Cs w:val="16"/>
                <w:u w:val="dotted"/>
              </w:rPr>
            </w:pPr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氏名</w:t>
            </w:r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　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-860347319"/>
                <w:placeholder>
                  <w:docPart w:val="1E283CA49C064941A7766AEE81A795D3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クリックして入力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24"/>
                <w:u w:val="dotted"/>
              </w:rPr>
              <w:t xml:space="preserve"> /</w:t>
            </w:r>
            <w:r w:rsidRPr="007846CB">
              <w:rPr>
                <w:rFonts w:ascii="BIZ UDPゴシック" w:eastAsia="BIZ UDPゴシック" w:hAnsi="BIZ UDPゴシック" w:hint="eastAsia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Cs w:val="24"/>
                </w:rPr>
                <w:id w:val="1629809289"/>
                <w:placeholder>
                  <w:docPart w:val="889464A53F9A4FA7830BA467D353CBED"/>
                </w:placeholder>
                <w:showingPlcHdr/>
                <w:text/>
              </w:sdtPr>
              <w:sdtEndPr/>
              <w:sdtContent>
                <w:r w:rsidRPr="007846CB">
                  <w:rPr>
                    <w:rStyle w:val="a8"/>
                  </w:rPr>
                  <w:t>入力</w:t>
                </w:r>
              </w:sdtContent>
            </w:sdt>
            <w:r w:rsidRPr="007846CB">
              <w:rPr>
                <w:rFonts w:ascii="BIZ UDPゴシック" w:eastAsia="BIZ UDPゴシック" w:hAnsi="BIZ UDPゴシック" w:hint="eastAsia"/>
                <w:szCs w:val="16"/>
                <w:u w:val="dotted"/>
              </w:rPr>
              <w:t>歳</w:t>
            </w:r>
          </w:p>
          <w:p w14:paraId="36EBCE28" w14:textId="77777777" w:rsidR="007846CB" w:rsidRPr="007846CB" w:rsidRDefault="007846CB" w:rsidP="007846CB">
            <w:pPr>
              <w:tabs>
                <w:tab w:val="left" w:pos="3261"/>
              </w:tabs>
              <w:ind w:leftChars="-250" w:left="-525" w:firstLine="1"/>
              <w:rPr>
                <w:rFonts w:ascii="BIZ UDPゴシック" w:eastAsia="BIZ UDPゴシック" w:hAnsi="BIZ UDPゴシック"/>
                <w:color w:val="7F7F7F" w:themeColor="text1" w:themeTint="80"/>
                <w:szCs w:val="32"/>
              </w:rPr>
            </w:pPr>
          </w:p>
        </w:tc>
        <w:tc>
          <w:tcPr>
            <w:tcW w:w="71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F50A48F" w14:textId="77777777" w:rsidR="007846CB" w:rsidRPr="00795978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24"/>
                <w:szCs w:val="24"/>
                <w:u w:val="dotted"/>
              </w:rPr>
            </w:pPr>
          </w:p>
        </w:tc>
      </w:tr>
      <w:tr w:rsidR="007846CB" w:rsidRPr="007B3BE2" w14:paraId="02249F7B" w14:textId="77777777" w:rsidTr="00390D2D">
        <w:trPr>
          <w:trHeight w:val="572"/>
        </w:trPr>
        <w:tc>
          <w:tcPr>
            <w:tcW w:w="4365" w:type="dxa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2C268C9" w14:textId="77777777" w:rsidR="007846CB" w:rsidRPr="0025233E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25233E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⑧住所と連絡先</w:t>
            </w:r>
          </w:p>
          <w:p w14:paraId="273AD0E5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※家族・グループの場合代表者</w:t>
            </w:r>
          </w:p>
        </w:tc>
        <w:tc>
          <w:tcPr>
            <w:tcW w:w="7117" w:type="dxa"/>
            <w:vMerge w:val="restar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166CADFF" w14:textId="3DD3D38A" w:rsidR="007846CB" w:rsidRPr="00390D2D" w:rsidRDefault="007846CB" w:rsidP="00390D2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⑪応募者の写真</w:t>
            </w:r>
            <w:r w:rsidR="00CB0F07"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</w:t>
            </w:r>
            <w:r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貼付</w:t>
            </w:r>
            <w:r w:rsidR="00CB0F07"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欄</w:t>
            </w:r>
          </w:p>
          <w:p w14:paraId="625BCA14" w14:textId="477D6EB2" w:rsidR="007846CB" w:rsidRDefault="007846CB" w:rsidP="00390D2D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390D2D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　　　家族・グループの場合全員が写っているもの</w:t>
            </w:r>
          </w:p>
          <w:p w14:paraId="320C8D37" w14:textId="77777777" w:rsidR="00390D2D" w:rsidRPr="00390D2D" w:rsidRDefault="00390D2D" w:rsidP="00390D2D">
            <w:pPr>
              <w:pStyle w:val="a9"/>
              <w:numPr>
                <w:ilvl w:val="0"/>
                <w:numId w:val="1"/>
              </w:numPr>
              <w:ind w:leftChars="0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  <w:p w14:paraId="7664552D" w14:textId="2012CF1E" w:rsidR="007846CB" w:rsidRPr="00390D2D" w:rsidRDefault="00EF50DE" w:rsidP="00390D2D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b/>
                  <w:sz w:val="24"/>
                  <w:szCs w:val="24"/>
                  <w:u w:val="single"/>
                </w:rPr>
                <w:id w:val="1885596528"/>
                <w:picture/>
              </w:sdtPr>
              <w:sdtEndPr/>
              <w:sdtContent>
                <w:r w:rsidR="007846CB" w:rsidRPr="00390D2D">
                  <w:rPr>
                    <w:rFonts w:ascii="BIZ UDPゴシック" w:eastAsia="BIZ UDPゴシック" w:hAnsi="BIZ UDPゴシック" w:hint="eastAsia"/>
                    <w:b/>
                    <w:noProof/>
                    <w:sz w:val="24"/>
                    <w:szCs w:val="24"/>
                    <w:u w:val="single"/>
                  </w:rPr>
                  <w:drawing>
                    <wp:inline distT="0" distB="0" distL="0" distR="0" wp14:anchorId="46039F5D" wp14:editId="140597D4">
                      <wp:extent cx="4353120" cy="2895480"/>
                      <wp:effectExtent l="0" t="0" r="0" b="635"/>
                      <wp:docPr id="9" name="図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353120" cy="28954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7846CB" w:rsidRPr="007B3BE2" w14:paraId="74021BEF" w14:textId="77777777" w:rsidTr="00115631">
        <w:trPr>
          <w:trHeight w:val="538"/>
        </w:trPr>
        <w:tc>
          <w:tcPr>
            <w:tcW w:w="4365" w:type="dxa"/>
            <w:tcBorders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206D62C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01208704"/>
                <w:placeholder>
                  <w:docPart w:val="C6ABC80B00F441FF81268C29F9CE2736"/>
                </w:placeholder>
                <w:showingPlcHdr/>
                <w:text/>
              </w:sdtPr>
              <w:sdtEndPr/>
              <w:sdtContent>
                <w:r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71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B53416E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</w:p>
        </w:tc>
      </w:tr>
      <w:tr w:rsidR="007846CB" w:rsidRPr="007B3BE2" w14:paraId="6D8900CB" w14:textId="77777777" w:rsidTr="00CB0F07">
        <w:trPr>
          <w:trHeight w:val="1077"/>
        </w:trPr>
        <w:tc>
          <w:tcPr>
            <w:tcW w:w="4365" w:type="dxa"/>
            <w:tcBorders>
              <w:top w:val="dotted" w:sz="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FF68D26" w14:textId="16E3C8B7" w:rsidR="007846CB" w:rsidRPr="007B3BE2" w:rsidRDefault="007846CB" w:rsidP="00CB0F07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氏名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189254665"/>
                <w:placeholder>
                  <w:docPart w:val="BFAF3953547E4E0397DA7C6A69ABA3C6"/>
                </w:placeholder>
                <w:showingPlcHdr/>
                <w:text/>
              </w:sdtPr>
              <w:sdtEndPr/>
              <w:sdtContent>
                <w:r w:rsidRPr="00866C01">
                  <w:rPr>
                    <w:rStyle w:val="a8"/>
                    <w:sz w:val="28"/>
                    <w:szCs w:val="28"/>
                  </w:rPr>
                  <w:t>クリックして入力</w:t>
                </w:r>
              </w:sdtContent>
            </w:sdt>
          </w:p>
        </w:tc>
        <w:tc>
          <w:tcPr>
            <w:tcW w:w="71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00919EE2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</w:p>
        </w:tc>
      </w:tr>
      <w:tr w:rsidR="007846CB" w:rsidRPr="007B3BE2" w14:paraId="392C91F7" w14:textId="77777777" w:rsidTr="007846CB">
        <w:trPr>
          <w:trHeight w:val="1077"/>
        </w:trPr>
        <w:tc>
          <w:tcPr>
            <w:tcW w:w="4365" w:type="dxa"/>
            <w:tcBorders>
              <w:top w:val="single" w:sz="4" w:space="0" w:color="auto"/>
              <w:left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3BF04A88" w14:textId="77777777" w:rsidR="007846CB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電話番号</w:t>
            </w:r>
            <w:r w:rsidRPr="007B3BE2">
              <w:rPr>
                <w:rFonts w:ascii="BIZ UDPゴシック" w:eastAsia="BIZ UDPゴシック" w:hAnsi="BIZ UDPゴシック" w:hint="eastAsia"/>
                <w:sz w:val="14"/>
                <w:szCs w:val="24"/>
              </w:rPr>
              <w:t>※日中連絡のとれる番号</w:t>
            </w:r>
          </w:p>
          <w:p w14:paraId="0C68203F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216244070"/>
                <w:placeholder>
                  <w:docPart w:val="5F2580917EE541799E37C6C53D6B650A"/>
                </w:placeholder>
                <w:showingPlcHdr/>
                <w:text w:multiLine="1"/>
              </w:sdtPr>
              <w:sdtEndPr/>
              <w:sdtContent>
                <w:r w:rsidRPr="00866C01">
                  <w:rPr>
                    <w:rStyle w:val="a8"/>
                    <w:sz w:val="24"/>
                    <w:szCs w:val="24"/>
                  </w:rPr>
                  <w:t>クリックして入力</w:t>
                </w:r>
              </w:sdtContent>
            </w:sdt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</w:p>
        </w:tc>
        <w:tc>
          <w:tcPr>
            <w:tcW w:w="71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11A9C664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</w:p>
        </w:tc>
      </w:tr>
      <w:tr w:rsidR="007846CB" w:rsidRPr="007B3BE2" w14:paraId="1ABCF973" w14:textId="77777777" w:rsidTr="00CB0F07">
        <w:trPr>
          <w:trHeight w:val="1843"/>
        </w:trPr>
        <w:tc>
          <w:tcPr>
            <w:tcW w:w="4365" w:type="dxa"/>
            <w:tcBorders>
              <w:left w:val="single" w:sz="24" w:space="0" w:color="auto"/>
              <w:bottom w:val="single" w:sz="4" w:space="0" w:color="auto"/>
              <w:right w:val="single" w:sz="24" w:space="0" w:color="auto"/>
            </w:tcBorders>
            <w:shd w:val="clear" w:color="auto" w:fill="FFFFFF" w:themeFill="background1"/>
          </w:tcPr>
          <w:p w14:paraId="7DE88DF0" w14:textId="77777777" w:rsidR="007846CB" w:rsidRDefault="007846CB" w:rsidP="00CB0F07">
            <w:pPr>
              <w:spacing w:line="276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メールアドレス</w:t>
            </w:r>
          </w:p>
          <w:p w14:paraId="5D9A2EE4" w14:textId="316DB23F" w:rsidR="007846CB" w:rsidRPr="007B3BE2" w:rsidRDefault="007846CB" w:rsidP="00CB0F07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856009293"/>
                <w:placeholder>
                  <w:docPart w:val="A04BCC2CFF8A4D0D8D1FFDF335B23C67"/>
                </w:placeholder>
                <w:text w:multiLine="1"/>
              </w:sdtPr>
              <w:sdtEndPr/>
              <w:sdtContent>
                <w:r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  <w:tc>
          <w:tcPr>
            <w:tcW w:w="7117" w:type="dxa"/>
            <w:vMerge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7F05C0A8" w14:textId="77777777" w:rsidR="007846CB" w:rsidRPr="007B3BE2" w:rsidRDefault="007846CB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</w:p>
        </w:tc>
      </w:tr>
      <w:tr w:rsidR="007846CB" w:rsidRPr="007B3BE2" w14:paraId="43CCA29B" w14:textId="77777777" w:rsidTr="007846CB">
        <w:trPr>
          <w:trHeight w:val="1927"/>
        </w:trPr>
        <w:tc>
          <w:tcPr>
            <w:tcW w:w="11482" w:type="dxa"/>
            <w:gridSpan w:val="2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5EBA7389" w14:textId="37BFC4D4" w:rsidR="007846CB" w:rsidRDefault="007846CB" w:rsidP="007846CB">
            <w:pPr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 xml:space="preserve">住所　</w:t>
            </w:r>
            <w:r w:rsidRPr="007B3BE2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 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204136095"/>
                <w:placeholder>
                  <w:docPart w:val="893850AA5EE549C89F73E7A6E8831A0E"/>
                </w:placeholder>
                <w:showingPlcHdr/>
                <w:text w:multiLine="1"/>
              </w:sdtPr>
              <w:sdtEndPr/>
              <w:sdtContent>
                <w:r w:rsidR="002808BA" w:rsidRPr="00AA3E48">
                  <w:rPr>
                    <w:rStyle w:val="a8"/>
                  </w:rPr>
                  <w:t>クリックして入力</w:t>
                </w:r>
              </w:sdtContent>
            </w:sdt>
          </w:p>
          <w:p w14:paraId="31EF48E7" w14:textId="124384FF" w:rsidR="007846CB" w:rsidRPr="007B3BE2" w:rsidRDefault="00EF50DE" w:rsidP="007846CB">
            <w:pPr>
              <w:spacing w:line="276" w:lineRule="auto"/>
              <w:rPr>
                <w:rFonts w:ascii="BIZ UDPゴシック" w:eastAsia="BIZ UDPゴシック" w:hAnsi="BIZ UDPゴシック"/>
                <w:sz w:val="16"/>
                <w:szCs w:val="16"/>
                <w:u w:val="dotted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048180157"/>
                <w:placeholder>
                  <w:docPart w:val="9D3168C388CC49FB84402A354987FCC0"/>
                </w:placeholder>
                <w:showingPlcHdr/>
                <w:text w:multiLine="1"/>
              </w:sdtPr>
              <w:sdtEndPr/>
              <w:sdtContent>
                <w:r w:rsidR="002808BA"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7846CB" w:rsidRPr="007B3BE2" w14:paraId="7DA1EE09" w14:textId="77777777" w:rsidTr="007846CB">
        <w:trPr>
          <w:trHeight w:val="1224"/>
        </w:trPr>
        <w:tc>
          <w:tcPr>
            <w:tcW w:w="11482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5845D60D" w14:textId="77777777" w:rsidR="007846CB" w:rsidRDefault="007846CB" w:rsidP="007846CB">
            <w:pPr>
              <w:tabs>
                <w:tab w:val="left" w:pos="3261"/>
              </w:tabs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8132C41" wp14:editId="04300CD1">
                      <wp:simplePos x="0" y="0"/>
                      <wp:positionH relativeFrom="margin">
                        <wp:posOffset>4030345</wp:posOffset>
                      </wp:positionH>
                      <wp:positionV relativeFrom="paragraph">
                        <wp:posOffset>669925</wp:posOffset>
                      </wp:positionV>
                      <wp:extent cx="3206750" cy="572770"/>
                      <wp:effectExtent l="0" t="0" r="0" b="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206750" cy="5727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5AFF5D2" w14:textId="68C20475" w:rsidR="002F0C09" w:rsidRPr="007846CB" w:rsidRDefault="002F0C09" w:rsidP="004008DE">
                                  <w:pPr>
                                    <w:tabs>
                                      <w:tab w:val="left" w:pos="3261"/>
                                    </w:tabs>
                                    <w:ind w:rightChars="32" w:right="67"/>
                                    <w:jc w:val="right"/>
                                    <w:rPr>
                                      <w:rFonts w:ascii="HGP創英角ｺﾞｼｯｸUB" w:eastAsia="HGP創英角ｺﾞｼｯｸUB" w:hAnsi="HGP創英角ｺﾞｼｯｸUB"/>
                                      <w:sz w:val="24"/>
                                      <w:szCs w:val="32"/>
                                      <w:u w:val="single"/>
                                    </w:rPr>
                                  </w:pP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32"/>
                                      <w:u w:val="single"/>
                                    </w:rPr>
                                    <w:t>締切</w:t>
                                  </w: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4"/>
                                      <w:szCs w:val="32"/>
                                      <w:u w:val="single"/>
                                    </w:rPr>
                                    <w:t xml:space="preserve"> </w:t>
                                  </w:r>
                                  <w:r w:rsidR="00752EAE"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１１</w:t>
                                  </w: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月</w:t>
                                  </w:r>
                                  <w:r w:rsidR="00752EAE"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２５</w:t>
                                  </w: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日（</w:t>
                                  </w:r>
                                  <w:r w:rsidR="00752EAE"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月</w:t>
                                  </w: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color w:val="FF0000"/>
                                      <w:sz w:val="28"/>
                                      <w:szCs w:val="32"/>
                                      <w:u w:val="single"/>
                                    </w:rPr>
                                    <w:t>）</w:t>
                                  </w:r>
                                  <w:r w:rsidRPr="007846CB">
                                    <w:rPr>
                                      <w:rFonts w:ascii="HGP創英角ｺﾞｼｯｸUB" w:eastAsia="HGP創英角ｺﾞｼｯｸUB" w:hAnsi="HGP創英角ｺﾞｼｯｸUB" w:hint="eastAsia"/>
                                      <w:sz w:val="24"/>
                                      <w:szCs w:val="32"/>
                                      <w:u w:val="single"/>
                                    </w:rPr>
                                    <w:t>消印有効</w:t>
                                  </w:r>
                                </w:p>
                                <w:p w14:paraId="0A7665CA" w14:textId="77777777" w:rsidR="002F0C09" w:rsidRPr="00531E73" w:rsidRDefault="002F0C09" w:rsidP="004008DE">
                                  <w:pPr>
                                    <w:rPr>
                                      <w:b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8132C4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17.35pt;margin-top:52.75pt;width:252.5pt;height:45.1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" filled="f" stroked="f">
                      <v:textbox>
                        <w:txbxContent>
                          <w:p w14:paraId="45AFF5D2" w14:textId="68C20475" w:rsidR="002F0C09" w:rsidRPr="007846CB" w:rsidRDefault="002F0C09" w:rsidP="004008DE">
                            <w:pPr>
                              <w:tabs>
                                <w:tab w:val="left" w:pos="3261"/>
                              </w:tabs>
                              <w:ind w:rightChars="32" w:right="67"/>
                              <w:jc w:val="right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  <w:szCs w:val="32"/>
                                <w:u w:val="single"/>
                              </w:rPr>
                            </w:pP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>締切</w:t>
                            </w: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4"/>
                                <w:szCs w:val="32"/>
                                <w:u w:val="single"/>
                              </w:rPr>
                              <w:t xml:space="preserve"> </w:t>
                            </w:r>
                            <w:r w:rsidR="00752EAE"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１１</w:t>
                            </w: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月</w:t>
                            </w:r>
                            <w:r w:rsidR="00752EAE"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２５</w:t>
                            </w: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日（</w:t>
                            </w:r>
                            <w:r w:rsidR="00752EAE"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月</w:t>
                            </w: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color w:val="FF0000"/>
                                <w:sz w:val="28"/>
                                <w:szCs w:val="32"/>
                                <w:u w:val="single"/>
                              </w:rPr>
                              <w:t>）</w:t>
                            </w:r>
                            <w:r w:rsidRPr="007846CB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  <w:szCs w:val="32"/>
                                <w:u w:val="single"/>
                              </w:rPr>
                              <w:t>消印有効</w:t>
                            </w:r>
                          </w:p>
                          <w:p w14:paraId="0A7665CA" w14:textId="77777777" w:rsidR="002F0C09" w:rsidRPr="00531E73" w:rsidRDefault="002F0C09" w:rsidP="004008DE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⑨最寄りのＪＡ名</w:t>
            </w:r>
          </w:p>
          <w:p w14:paraId="1C86E23D" w14:textId="52EEC105" w:rsidR="007846CB" w:rsidRPr="007846CB" w:rsidRDefault="00EF50DE" w:rsidP="007846CB">
            <w:pPr>
              <w:tabs>
                <w:tab w:val="left" w:pos="3261"/>
              </w:tabs>
              <w:ind w:firstLineChars="600" w:firstLine="1920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2"/>
                  <w:szCs w:val="24"/>
                </w:rPr>
                <w:id w:val="1121422089"/>
                <w:placeholder>
                  <w:docPart w:val="EC735332232D471AAAB830BAB8A76C97"/>
                </w:placeholder>
                <w:showingPlcHdr/>
                <w:text w:multiLine="1"/>
              </w:sdtPr>
              <w:sdtEndPr>
                <w:rPr>
                  <w:sz w:val="24"/>
                </w:rPr>
              </w:sdtEndPr>
              <w:sdtContent>
                <w:r w:rsidR="007846CB" w:rsidRPr="007846CB">
                  <w:rPr>
                    <w:rStyle w:val="a8"/>
                    <w:sz w:val="32"/>
                    <w:szCs w:val="24"/>
                  </w:rPr>
                  <w:t>クリックして入力</w:t>
                </w:r>
              </w:sdtContent>
            </w:sdt>
          </w:p>
        </w:tc>
      </w:tr>
    </w:tbl>
    <w:tbl>
      <w:tblPr>
        <w:tblStyle w:val="a3"/>
        <w:tblpPr w:leftFromText="142" w:rightFromText="142" w:vertAnchor="text" w:horzAnchor="margin" w:tblpY="-25"/>
        <w:tblW w:w="11384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3232"/>
        <w:gridCol w:w="8152"/>
      </w:tblGrid>
      <w:tr w:rsidR="007846CB" w:rsidRPr="007B3BE2" w14:paraId="578D7182" w14:textId="77777777" w:rsidTr="007D399B">
        <w:trPr>
          <w:trHeight w:val="398"/>
        </w:trPr>
        <w:tc>
          <w:tcPr>
            <w:tcW w:w="11384" w:type="dxa"/>
            <w:gridSpan w:val="2"/>
            <w:tcBorders>
              <w:top w:val="single" w:sz="24" w:space="0" w:color="auto"/>
              <w:left w:val="single" w:sz="24" w:space="0" w:color="auto"/>
              <w:bottom w:val="dotted" w:sz="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671CD111" w14:textId="77777777" w:rsidR="007846CB" w:rsidRPr="00880311" w:rsidRDefault="007846CB" w:rsidP="007846C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7B3BE2">
              <w:rPr>
                <w:rFonts w:ascii="BIZ UDPゴシック" w:eastAsia="BIZ UDPゴシック" w:hAnsi="BIZ UDPゴシック" w:hint="eastAsia"/>
                <w:szCs w:val="21"/>
              </w:rPr>
              <w:t>ふりがな</w:t>
            </w:r>
            <w:r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838155598"/>
                <w:placeholder>
                  <w:docPart w:val="BBCAEF11DA1C42948F10B1389396835E"/>
                </w:placeholder>
                <w:showingPlcHdr/>
                <w:text w:multiLine="1"/>
              </w:sdtPr>
              <w:sdtEndPr/>
              <w:sdtContent>
                <w:r w:rsidRPr="00AA3E48">
                  <w:rPr>
                    <w:rStyle w:val="a8"/>
                  </w:rPr>
                  <w:t>クリックして入力</w:t>
                </w:r>
              </w:sdtContent>
            </w:sdt>
          </w:p>
        </w:tc>
      </w:tr>
      <w:tr w:rsidR="007846CB" w:rsidRPr="007B3BE2" w14:paraId="4F6A7D34" w14:textId="77777777" w:rsidTr="007D399B">
        <w:trPr>
          <w:trHeight w:val="1243"/>
        </w:trPr>
        <w:tc>
          <w:tcPr>
            <w:tcW w:w="11384" w:type="dxa"/>
            <w:gridSpan w:val="2"/>
            <w:tcBorders>
              <w:top w:val="dotted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68487D7D" w14:textId="77777777" w:rsidR="007846CB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①レシピ</w:t>
            </w:r>
            <w:r w:rsidRPr="00531E7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名</w:t>
            </w:r>
          </w:p>
          <w:p w14:paraId="40030884" w14:textId="77777777" w:rsidR="007846CB" w:rsidRPr="00880311" w:rsidRDefault="007846CB" w:rsidP="007846CB">
            <w:pPr>
              <w:jc w:val="lef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r w:rsidRPr="00A20F1F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642310395"/>
                <w:placeholder>
                  <w:docPart w:val="EED0405429B0460687690728736713E2"/>
                </w:placeholder>
                <w:showingPlcHdr/>
                <w:text/>
              </w:sdtPr>
              <w:sdtEndPr/>
              <w:sdtContent>
                <w:r w:rsidRPr="007D399B">
                  <w:rPr>
                    <w:rStyle w:val="a8"/>
                    <w:sz w:val="22"/>
                  </w:rPr>
                  <w:t>クリックして入力</w:t>
                </w:r>
              </w:sdtContent>
            </w:sdt>
          </w:p>
        </w:tc>
      </w:tr>
      <w:tr w:rsidR="007846CB" w:rsidRPr="007B3BE2" w14:paraId="43EAE70F" w14:textId="77777777" w:rsidTr="007D399B">
        <w:trPr>
          <w:trHeight w:val="6540"/>
        </w:trPr>
        <w:tc>
          <w:tcPr>
            <w:tcW w:w="323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shd w:val="clear" w:color="auto" w:fill="FFFFFF" w:themeFill="background1"/>
          </w:tcPr>
          <w:p w14:paraId="43521825" w14:textId="5F0E9079" w:rsidR="007846CB" w:rsidRPr="00531E73" w:rsidRDefault="007846CB" w:rsidP="007846CB">
            <w:pPr>
              <w:jc w:val="left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9C08A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②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-1</w:t>
            </w:r>
            <w:r w:rsidRPr="009C08A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使用する材料</w:t>
            </w:r>
            <w:r w:rsidRPr="00B46EB1">
              <w:rPr>
                <w:rFonts w:ascii="BIZ UDPゴシック" w:eastAsia="BIZ UDPゴシック" w:hAnsi="BIZ UDPゴシック" w:hint="eastAsia"/>
                <w:b/>
                <w:sz w:val="24"/>
                <w:szCs w:val="24"/>
              </w:rPr>
              <w:t xml:space="preserve">　</w:t>
            </w:r>
            <w:r w:rsidRPr="00B46E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※分量　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363631404"/>
                <w:placeholder>
                  <w:docPart w:val="A5F80190DFD3459C90792A6DDF112514"/>
                </w:placeholder>
                <w:showingPlcHdr/>
                <w:text w:multiLine="1"/>
              </w:sdtPr>
              <w:sdtEndPr/>
              <w:sdtContent>
                <w:r w:rsidRPr="00B46EB1">
                  <w:rPr>
                    <w:rStyle w:val="a8"/>
                    <w:sz w:val="16"/>
                    <w:szCs w:val="16"/>
                  </w:rPr>
                  <w:t>クリックして入力</w:t>
                </w:r>
              </w:sdtContent>
            </w:sdt>
            <w:r w:rsidRPr="00B46E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人分）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1035005205"/>
              <w:placeholder>
                <w:docPart w:val="76EAD25D8BC9479EA3166BA2EED2319B"/>
              </w:placeholder>
              <w:showingPlcHdr/>
            </w:sdtPr>
            <w:sdtEndPr/>
            <w:sdtContent>
              <w:p w14:paraId="3F751EA1" w14:textId="77777777" w:rsidR="007846CB" w:rsidRPr="00734225" w:rsidRDefault="007846CB" w:rsidP="007846CB">
                <w:pPr>
                  <w:jc w:val="left"/>
                  <w:rPr>
                    <w:rStyle w:val="a8"/>
                  </w:rPr>
                </w:pPr>
                <w:r w:rsidRPr="00734225">
                  <w:rPr>
                    <w:rStyle w:val="a8"/>
                  </w:rPr>
                  <w:t>クリックして入力してください</w:t>
                </w:r>
              </w:p>
              <w:p w14:paraId="0B24E281" w14:textId="77777777" w:rsidR="007846CB" w:rsidRDefault="007846CB" w:rsidP="007846CB">
                <w:pPr>
                  <w:jc w:val="left"/>
                  <w:rPr>
                    <w:rFonts w:ascii="BIZ UDPゴシック" w:eastAsia="BIZ UDPゴシック" w:hAnsi="BIZ UDPゴシック"/>
                    <w:b/>
                    <w:sz w:val="24"/>
                    <w:szCs w:val="24"/>
                    <w:u w:val="single"/>
                  </w:rPr>
                </w:pPr>
                <w:r w:rsidRPr="00734225"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</w:tc>
        <w:tc>
          <w:tcPr>
            <w:tcW w:w="8151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1122470" w14:textId="77777777" w:rsidR="007846CB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②-2調理工程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1089455059"/>
              <w:placeholder>
                <w:docPart w:val="E299BBDC3C274333BA5F11FAFAFFD9A3"/>
              </w:placeholder>
              <w:showingPlcHdr/>
            </w:sdtPr>
            <w:sdtEndPr/>
            <w:sdtContent>
              <w:p w14:paraId="500CB1A8" w14:textId="77777777" w:rsidR="007846CB" w:rsidRPr="00734225" w:rsidRDefault="007846CB" w:rsidP="007846CB">
                <w:pPr>
                  <w:jc w:val="left"/>
                  <w:rPr>
                    <w:rStyle w:val="a8"/>
                  </w:rPr>
                </w:pPr>
                <w:r w:rsidRPr="00734225">
                  <w:rPr>
                    <w:rStyle w:val="a8"/>
                  </w:rPr>
                  <w:t>クリックして入力してください</w:t>
                </w:r>
              </w:p>
              <w:p w14:paraId="12085320" w14:textId="77777777" w:rsidR="007846CB" w:rsidRDefault="007846CB" w:rsidP="007846CB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 w:rsidRPr="00734225"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6469A4FA" w14:textId="25D60B71" w:rsidR="007846CB" w:rsidRPr="00467222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7846CB" w:rsidRPr="007B3BE2" w14:paraId="1E641E8C" w14:textId="77777777" w:rsidTr="007D399B">
        <w:trPr>
          <w:trHeight w:val="2493"/>
        </w:trPr>
        <w:tc>
          <w:tcPr>
            <w:tcW w:w="113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25AEF4EE" w14:textId="1FBE400D" w:rsidR="007846CB" w:rsidRPr="009C08A3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③応募作品のPRポイント</w:t>
            </w:r>
            <w:r w:rsidRPr="00866C01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</w:t>
            </w:r>
            <w:r w:rsidRPr="00866C01">
              <w:rPr>
                <w:rFonts w:ascii="ＭＳ 明朝" w:eastAsia="ＭＳ 明朝" w:hAnsi="ＭＳ 明朝" w:hint="eastAsia"/>
                <w:sz w:val="24"/>
                <w:szCs w:val="24"/>
              </w:rPr>
              <w:t>（</w:t>
            </w:r>
            <w:r w:rsidRPr="009C3398">
              <w:rPr>
                <w:rFonts w:ascii="ＭＳ 明朝" w:eastAsia="ＭＳ 明朝" w:hAnsi="ＭＳ 明朝" w:hint="eastAsia"/>
                <w:sz w:val="24"/>
                <w:szCs w:val="24"/>
              </w:rPr>
              <w:t>防災に対する意識やＪＡ全農に対する思いなど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  <w:sdt>
            <w:sdtPr>
              <w:rPr>
                <w:rFonts w:ascii="BIZ UDPゴシック" w:eastAsia="BIZ UDPゴシック" w:hAnsi="BIZ UDPゴシック"/>
                <w:sz w:val="24"/>
                <w:szCs w:val="24"/>
              </w:rPr>
              <w:id w:val="-991402504"/>
              <w:placeholder>
                <w:docPart w:val="F7904416EC5745688344A1DF6848416A"/>
              </w:placeholder>
              <w:showingPlcHdr/>
            </w:sdtPr>
            <w:sdtEndPr/>
            <w:sdtContent>
              <w:p w14:paraId="43F71711" w14:textId="77777777" w:rsidR="007846CB" w:rsidRDefault="007846CB" w:rsidP="007846CB">
                <w:pPr>
                  <w:jc w:val="left"/>
                  <w:rPr>
                    <w:rStyle w:val="a8"/>
                  </w:rPr>
                </w:pPr>
                <w:r w:rsidRPr="000F2D52">
                  <w:rPr>
                    <w:rStyle w:val="a8"/>
                  </w:rPr>
                  <w:t>クリックして入力してください</w:t>
                </w:r>
              </w:p>
              <w:p w14:paraId="793CC163" w14:textId="77777777" w:rsidR="007846CB" w:rsidRDefault="007846CB" w:rsidP="007846CB">
                <w:pPr>
                  <w:jc w:val="left"/>
                  <w:rPr>
                    <w:rFonts w:ascii="BIZ UDPゴシック" w:eastAsia="BIZ UDPゴシック" w:hAnsi="BIZ UDPゴシック"/>
                    <w:sz w:val="24"/>
                    <w:szCs w:val="24"/>
                  </w:rPr>
                </w:pPr>
                <w:r>
                  <w:rPr>
                    <w:rStyle w:val="a8"/>
                    <w:rFonts w:hint="eastAsia"/>
                  </w:rPr>
                  <w:t>※エンターキーを押すと改行できます</w:t>
                </w:r>
              </w:p>
            </w:sdtContent>
          </w:sdt>
          <w:p w14:paraId="2AD3E77B" w14:textId="20A5351A" w:rsidR="007846CB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</w:tc>
      </w:tr>
      <w:tr w:rsidR="007846CB" w:rsidRPr="007B3BE2" w14:paraId="5A5D3472" w14:textId="77777777" w:rsidTr="007D399B">
        <w:trPr>
          <w:trHeight w:val="420"/>
        </w:trPr>
        <w:tc>
          <w:tcPr>
            <w:tcW w:w="113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01F49191" w14:textId="40A4D0CF" w:rsidR="007846CB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④調理時間</w:t>
            </w:r>
          </w:p>
          <w:p w14:paraId="1E811DB4" w14:textId="77777777" w:rsidR="007846CB" w:rsidRPr="008A4C7C" w:rsidRDefault="00EF50DE" w:rsidP="007846CB">
            <w:pPr>
              <w:ind w:firstLineChars="400" w:firstLine="960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1111546788"/>
                <w:placeholder>
                  <w:docPart w:val="0E647782F71F4C449095E56A6CD87762"/>
                </w:placeholder>
                <w:showingPlcHdr/>
                <w:text w:multiLine="1"/>
              </w:sdtPr>
              <w:sdtEndPr/>
              <w:sdtContent>
                <w:r w:rsidR="007846CB" w:rsidRPr="00AA3E48">
                  <w:rPr>
                    <w:rStyle w:val="a8"/>
                  </w:rPr>
                  <w:t>クリックして入力</w:t>
                </w:r>
              </w:sdtContent>
            </w:sdt>
            <w:r w:rsidR="007846CB" w:rsidRPr="009C08A3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分</w:t>
            </w:r>
          </w:p>
        </w:tc>
      </w:tr>
      <w:tr w:rsidR="007846CB" w:rsidRPr="007B3BE2" w14:paraId="07652A97" w14:textId="77777777" w:rsidTr="007D399B">
        <w:trPr>
          <w:trHeight w:val="1676"/>
        </w:trPr>
        <w:tc>
          <w:tcPr>
            <w:tcW w:w="113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14:paraId="44B1D0C8" w14:textId="77777777" w:rsidR="007846CB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 w:rsidRPr="009C08A3"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⑤カテゴリー</w:t>
            </w:r>
          </w:p>
          <w:p w14:paraId="74A35A8D" w14:textId="0EE510A0" w:rsidR="007846CB" w:rsidRPr="009C08A3" w:rsidRDefault="007846CB" w:rsidP="007846CB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</w:p>
          <w:p w14:paraId="39D5C185" w14:textId="77777777" w:rsidR="007846CB" w:rsidRDefault="00EF50DE" w:rsidP="007846CB">
            <w:pPr>
              <w:spacing w:line="340" w:lineRule="exact"/>
              <w:ind w:rightChars="-90" w:right="-189"/>
              <w:rPr>
                <w:rFonts w:ascii="BIZ UDPゴシック" w:eastAsia="BIZ UDPゴシック" w:hAnsi="BIZ UDPゴシック"/>
                <w:sz w:val="24"/>
                <w:szCs w:val="24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58473673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 w:rsidRPr="00467222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846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主食　　　</w:t>
            </w: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-1808622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 w:rsidRPr="00467222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846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主菜　　　</w:t>
            </w: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-132659098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 w:rsidRPr="00467222">
                  <w:rPr>
                    <w:rFonts w:ascii="Segoe UI Symbol" w:eastAsia="BIZ UDPゴシック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7846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副菜　　　</w:t>
            </w: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-1955125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846CB"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汁物　　　</w:t>
            </w: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-7722423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 w:rsidRPr="00467222">
                  <w:rPr>
                    <w:rFonts w:ascii="Segoe UI Symbol" w:eastAsia="BIZ UDPゴシック" w:hAnsi="Segoe UI Symbol" w:cs="Segoe UI Symbol"/>
                    <w:sz w:val="36"/>
                    <w:szCs w:val="36"/>
                  </w:rPr>
                  <w:t>☐</w:t>
                </w:r>
              </w:sdtContent>
            </w:sdt>
            <w:r w:rsidR="007846CB">
              <w:rPr>
                <w:rFonts w:ascii="BIZ UDPゴシック" w:eastAsia="BIZ UDPゴシック" w:hAnsi="BIZ UDPゴシック" w:hint="eastAsia"/>
                <w:sz w:val="24"/>
                <w:szCs w:val="24"/>
              </w:rPr>
              <w:t>デザート</w:t>
            </w:r>
          </w:p>
          <w:p w14:paraId="586DCD2D" w14:textId="77777777" w:rsidR="007846CB" w:rsidRDefault="00EF50DE" w:rsidP="007846CB">
            <w:pPr>
              <w:spacing w:line="600" w:lineRule="auto"/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36"/>
                  <w:szCs w:val="36"/>
                </w:rPr>
                <w:id w:val="40904921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7846CB">
                  <w:rPr>
                    <w:rFonts w:ascii="ＭＳ ゴシック" w:eastAsia="ＭＳ ゴシック" w:hAnsi="ＭＳ ゴシック" w:hint="eastAsia"/>
                    <w:sz w:val="36"/>
                    <w:szCs w:val="36"/>
                  </w:rPr>
                  <w:t>☐</w:t>
                </w:r>
              </w:sdtContent>
            </w:sdt>
            <w:r w:rsidR="007846CB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その他　（</w:t>
            </w:r>
            <w:sdt>
              <w:sdtPr>
                <w:rPr>
                  <w:rFonts w:ascii="BIZ UDPゴシック" w:eastAsia="BIZ UDPゴシック" w:hAnsi="BIZ UDPゴシック" w:hint="eastAsia"/>
                  <w:sz w:val="24"/>
                  <w:szCs w:val="24"/>
                </w:rPr>
                <w:id w:val="-409534364"/>
                <w:placeholder>
                  <w:docPart w:val="B90144AF369D4BB282AFBC4F10AF5BF5"/>
                </w:placeholder>
                <w:showingPlcHdr/>
                <w:text w:multiLine="1"/>
              </w:sdtPr>
              <w:sdtEndPr/>
              <w:sdtContent>
                <w:r w:rsidR="007846CB" w:rsidRPr="00AA3E48">
                  <w:rPr>
                    <w:rStyle w:val="a8"/>
                  </w:rPr>
                  <w:t>クリックして入力</w:t>
                </w:r>
              </w:sdtContent>
            </w:sdt>
            <w:r w:rsidR="007846CB" w:rsidRPr="00CF4EC0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）</w:t>
            </w:r>
          </w:p>
        </w:tc>
      </w:tr>
      <w:tr w:rsidR="007846CB" w:rsidRPr="007B3BE2" w14:paraId="39324647" w14:textId="77777777" w:rsidTr="007D399B">
        <w:trPr>
          <w:trHeight w:val="1273"/>
        </w:trPr>
        <w:tc>
          <w:tcPr>
            <w:tcW w:w="11384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FFFFFF" w:themeFill="background1"/>
          </w:tcPr>
          <w:p w14:paraId="4F1FA444" w14:textId="77777777" w:rsidR="007846CB" w:rsidRDefault="007846CB" w:rsidP="00CB0F07">
            <w:pPr>
              <w:rPr>
                <w:rFonts w:ascii="BIZ UDPゴシック" w:eastAsia="BIZ UDPゴシック" w:hAnsi="BIZ UDPゴシック"/>
                <w:b/>
                <w:sz w:val="24"/>
                <w:szCs w:val="24"/>
                <w:u w:val="single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4"/>
                <w:u w:val="single"/>
              </w:rPr>
              <w:t>⑥エーコープマーク品の商品名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（使用していれば）</w:t>
            </w:r>
          </w:p>
          <w:p w14:paraId="0BEDB480" w14:textId="0ABB7356" w:rsidR="007846CB" w:rsidRPr="00467222" w:rsidRDefault="007846CB" w:rsidP="00CB0F07">
            <w:pPr>
              <w:rPr>
                <w:rFonts w:ascii="BIZ UDPゴシック" w:eastAsia="BIZ UDPゴシック" w:hAnsi="BIZ UDPゴシック"/>
                <w:color w:val="000000" w:themeColor="text1"/>
                <w:sz w:val="18"/>
              </w:rPr>
            </w:pPr>
            <w:r w:rsidRPr="00467222">
              <w:rPr>
                <w:rFonts w:ascii="BIZ UDPゴシック" w:eastAsia="BIZ UDPゴシック" w:hAnsi="BIZ UDPゴシック" w:hint="eastAsia"/>
                <w:sz w:val="28"/>
                <w:szCs w:val="2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28"/>
                  <w:szCs w:val="28"/>
                </w:rPr>
                <w:id w:val="979506397"/>
                <w:placeholder>
                  <w:docPart w:val="8470B9719CD54DEFAF47869D42996DDD"/>
                </w:placeholder>
                <w:showingPlcHdr/>
                <w:text w:multiLine="1"/>
              </w:sdtPr>
              <w:sdtEndPr>
                <w:rPr>
                  <w:sz w:val="24"/>
                  <w:szCs w:val="24"/>
                </w:rPr>
              </w:sdtEndPr>
              <w:sdtContent>
                <w:r w:rsidRPr="00467222">
                  <w:rPr>
                    <w:rStyle w:val="a8"/>
                    <w:sz w:val="28"/>
                    <w:szCs w:val="28"/>
                  </w:rPr>
                  <w:t>クリックして入力</w:t>
                </w:r>
              </w:sdtContent>
            </w:sdt>
          </w:p>
        </w:tc>
      </w:tr>
    </w:tbl>
    <w:p w14:paraId="06FD90AF" w14:textId="71794675" w:rsidR="004008DE" w:rsidRPr="00C87148" w:rsidRDefault="007846CB" w:rsidP="00752EAE">
      <w:pPr>
        <w:adjustRightInd w:val="0"/>
        <w:snapToGrid w:val="0"/>
        <w:rPr>
          <w:rFonts w:ascii="BIZ UDPゴシック" w:eastAsia="BIZ UDPゴシック" w:hAnsi="BIZ UDPゴシック"/>
          <w:b/>
          <w:color w:val="FF0000"/>
          <w:sz w:val="24"/>
        </w:rPr>
      </w:pPr>
      <w:r w:rsidRPr="002348E6">
        <w:rPr>
          <w:rFonts w:ascii="BIZ UDPゴシック" w:eastAsia="BIZ UDPゴシック" w:hAnsi="BIZ UDPゴシック"/>
          <w:noProof/>
          <w:sz w:val="40"/>
          <w:szCs w:val="3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BD70263" wp14:editId="1D8C846B">
                <wp:simplePos x="0" y="0"/>
                <wp:positionH relativeFrom="column">
                  <wp:posOffset>-62865</wp:posOffset>
                </wp:positionH>
                <wp:positionV relativeFrom="paragraph">
                  <wp:posOffset>9549130</wp:posOffset>
                </wp:positionV>
                <wp:extent cx="11642725" cy="34798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42725" cy="3479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716E61" w14:textId="7601D79E" w:rsidR="002F0C09" w:rsidRPr="00185582" w:rsidRDefault="002F0C09" w:rsidP="00F0529A">
                            <w:pPr>
                              <w:adjustRightInd w:val="0"/>
                              <w:snapToGrid w:val="0"/>
                              <w:ind w:left="220" w:hangingChars="100" w:hanging="220"/>
                              <w:jc w:val="left"/>
                              <w:rPr>
                                <w:rFonts w:ascii="HGP創英角ｺﾞｼｯｸUB" w:eastAsia="HGP創英角ｺﾞｼｯｸUB" w:hAnsi="HGP創英角ｺﾞｼｯｸUB"/>
                                <w:sz w:val="22"/>
                                <w:szCs w:val="24"/>
                              </w:rPr>
                            </w:pPr>
                            <w:r w:rsidRPr="0018558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※応募用紙は返却</w:t>
                            </w:r>
                            <w:r w:rsidR="00752EAE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いた</w:t>
                            </w:r>
                            <w:r w:rsidRPr="00185582">
                              <w:rPr>
                                <w:rFonts w:ascii="HGP創英角ｺﾞｼｯｸUB" w:eastAsia="HGP創英角ｺﾞｼｯｸUB" w:hAnsi="HGP創英角ｺﾞｼｯｸUB" w:hint="eastAsia"/>
                                <w:sz w:val="22"/>
                                <w:szCs w:val="24"/>
                              </w:rPr>
                              <w:t>しませんのでご了承ください。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70263" id="テキスト ボックス 2" o:spid="_x0000_s1027" type="#_x0000_t202" style="position:absolute;left:0;text-align:left;margin-left:-4.95pt;margin-top:751.9pt;width:916.75pt;height:27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" filled="f" stroked="f">
                <v:textbox>
                  <w:txbxContent>
                    <w:p w14:paraId="02716E61" w14:textId="7601D79E" w:rsidR="002F0C09" w:rsidRPr="00185582" w:rsidRDefault="002F0C09" w:rsidP="00F0529A">
                      <w:pPr>
                        <w:adjustRightInd w:val="0"/>
                        <w:snapToGrid w:val="0"/>
                        <w:ind w:left="220" w:hangingChars="100" w:hanging="220"/>
                        <w:jc w:val="left"/>
                        <w:rPr>
                          <w:rFonts w:ascii="HGP創英角ｺﾞｼｯｸUB" w:eastAsia="HGP創英角ｺﾞｼｯｸUB" w:hAnsi="HGP創英角ｺﾞｼｯｸUB"/>
                          <w:sz w:val="22"/>
                          <w:szCs w:val="24"/>
                        </w:rPr>
                      </w:pPr>
                      <w:r w:rsidRPr="0018558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※応募用紙は返却</w:t>
                      </w:r>
                      <w:r w:rsidR="00752EAE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いた</w:t>
                      </w:r>
                      <w:r w:rsidRPr="00185582">
                        <w:rPr>
                          <w:rFonts w:ascii="HGP創英角ｺﾞｼｯｸUB" w:eastAsia="HGP創英角ｺﾞｼｯｸUB" w:hAnsi="HGP創英角ｺﾞｼｯｸUB" w:hint="eastAsia"/>
                          <w:sz w:val="22"/>
                          <w:szCs w:val="24"/>
                        </w:rPr>
                        <w:t>しませんのでご了承ください。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2"/>
        </w:rPr>
        <w:t xml:space="preserve"> </w:t>
      </w:r>
      <w:r w:rsidR="00752EAE" w:rsidRPr="00C87148">
        <w:rPr>
          <w:rFonts w:ascii="BIZ UDPゴシック" w:eastAsia="BIZ UDPゴシック" w:hAnsi="BIZ UDPゴシック"/>
          <w:b/>
          <w:color w:val="FF0000"/>
          <w:sz w:val="24"/>
        </w:rPr>
        <w:t xml:space="preserve"> </w:t>
      </w:r>
    </w:p>
    <w:p w14:paraId="0B1F5E4D" w14:textId="43FFA667" w:rsidR="004008DE" w:rsidRPr="004008DE" w:rsidRDefault="004008DE" w:rsidP="00A8340C"/>
    <w:sectPr w:rsidR="004008DE" w:rsidRPr="004008DE" w:rsidSect="009E0EE7">
      <w:pgSz w:w="23811" w:h="16838" w:orient="landscape" w:code="8"/>
      <w:pgMar w:top="284" w:right="284" w:bottom="425" w:left="28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B70A5A" w14:textId="77777777" w:rsidR="00EF50DE" w:rsidRDefault="00EF50DE" w:rsidP="003E1DA5">
      <w:r>
        <w:separator/>
      </w:r>
    </w:p>
  </w:endnote>
  <w:endnote w:type="continuationSeparator" w:id="0">
    <w:p w14:paraId="0AFC5583" w14:textId="77777777" w:rsidR="00EF50DE" w:rsidRDefault="00EF50DE" w:rsidP="003E1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5DB0E" w14:textId="77777777" w:rsidR="00EF50DE" w:rsidRDefault="00EF50DE" w:rsidP="003E1DA5">
      <w:r>
        <w:separator/>
      </w:r>
    </w:p>
  </w:footnote>
  <w:footnote w:type="continuationSeparator" w:id="0">
    <w:p w14:paraId="4163C904" w14:textId="77777777" w:rsidR="00EF50DE" w:rsidRDefault="00EF50DE" w:rsidP="003E1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E33C0D"/>
    <w:multiLevelType w:val="hybridMultilevel"/>
    <w:tmpl w:val="04CA3CD0"/>
    <w:lvl w:ilvl="0" w:tplc="004E0298">
      <w:start w:val="11"/>
      <w:numFmt w:val="bullet"/>
      <w:lvlText w:val="※"/>
      <w:lvlJc w:val="left"/>
      <w:pPr>
        <w:ind w:left="-165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3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1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displayBackgroundShape/>
  <w:bordersDoNotSurroundHeader/>
  <w:bordersDoNotSurroundFooter/>
  <w:proofState w:spelling="clean" w:grammar="dirty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8DE"/>
    <w:rsid w:val="0003131B"/>
    <w:rsid w:val="00062183"/>
    <w:rsid w:val="0009541F"/>
    <w:rsid w:val="000A008A"/>
    <w:rsid w:val="000D0B3E"/>
    <w:rsid w:val="00100BCC"/>
    <w:rsid w:val="00115631"/>
    <w:rsid w:val="001572F3"/>
    <w:rsid w:val="00185582"/>
    <w:rsid w:val="001B1A8C"/>
    <w:rsid w:val="00212423"/>
    <w:rsid w:val="002348E6"/>
    <w:rsid w:val="0025233E"/>
    <w:rsid w:val="00266DE8"/>
    <w:rsid w:val="00273B50"/>
    <w:rsid w:val="002808BA"/>
    <w:rsid w:val="002A7D2C"/>
    <w:rsid w:val="002E3BE2"/>
    <w:rsid w:val="002F0C09"/>
    <w:rsid w:val="002F79EC"/>
    <w:rsid w:val="00372F30"/>
    <w:rsid w:val="00390974"/>
    <w:rsid w:val="00390D2D"/>
    <w:rsid w:val="00392252"/>
    <w:rsid w:val="003A12F6"/>
    <w:rsid w:val="003B6240"/>
    <w:rsid w:val="003D2C38"/>
    <w:rsid w:val="003E1DA5"/>
    <w:rsid w:val="004008DE"/>
    <w:rsid w:val="00414CE0"/>
    <w:rsid w:val="00421539"/>
    <w:rsid w:val="00467222"/>
    <w:rsid w:val="0048131F"/>
    <w:rsid w:val="004B24F2"/>
    <w:rsid w:val="004B30B7"/>
    <w:rsid w:val="00556EBE"/>
    <w:rsid w:val="005937F4"/>
    <w:rsid w:val="005A3B1B"/>
    <w:rsid w:val="005B2275"/>
    <w:rsid w:val="005D6D73"/>
    <w:rsid w:val="00601570"/>
    <w:rsid w:val="006040D3"/>
    <w:rsid w:val="006413AA"/>
    <w:rsid w:val="00651ECF"/>
    <w:rsid w:val="0066365C"/>
    <w:rsid w:val="00703FA0"/>
    <w:rsid w:val="00734225"/>
    <w:rsid w:val="00747A46"/>
    <w:rsid w:val="0075144E"/>
    <w:rsid w:val="00752EAE"/>
    <w:rsid w:val="007625B4"/>
    <w:rsid w:val="007846CB"/>
    <w:rsid w:val="00795978"/>
    <w:rsid w:val="007B1DF1"/>
    <w:rsid w:val="007B7510"/>
    <w:rsid w:val="007D236E"/>
    <w:rsid w:val="007D399B"/>
    <w:rsid w:val="00837123"/>
    <w:rsid w:val="00866C01"/>
    <w:rsid w:val="00880311"/>
    <w:rsid w:val="008A4C7C"/>
    <w:rsid w:val="00916E24"/>
    <w:rsid w:val="00987CB0"/>
    <w:rsid w:val="009C08A3"/>
    <w:rsid w:val="009E0EE7"/>
    <w:rsid w:val="00A20F1F"/>
    <w:rsid w:val="00A36958"/>
    <w:rsid w:val="00A772B7"/>
    <w:rsid w:val="00A8340C"/>
    <w:rsid w:val="00AA6581"/>
    <w:rsid w:val="00B46EB1"/>
    <w:rsid w:val="00B61F33"/>
    <w:rsid w:val="00BF72EE"/>
    <w:rsid w:val="00C015E3"/>
    <w:rsid w:val="00C11963"/>
    <w:rsid w:val="00C17CD9"/>
    <w:rsid w:val="00C87148"/>
    <w:rsid w:val="00CA0004"/>
    <w:rsid w:val="00CA7916"/>
    <w:rsid w:val="00CB0F07"/>
    <w:rsid w:val="00D3703C"/>
    <w:rsid w:val="00D67098"/>
    <w:rsid w:val="00D67BDA"/>
    <w:rsid w:val="00E53647"/>
    <w:rsid w:val="00E67486"/>
    <w:rsid w:val="00E917F1"/>
    <w:rsid w:val="00E96058"/>
    <w:rsid w:val="00EA4758"/>
    <w:rsid w:val="00EF50DE"/>
    <w:rsid w:val="00EF7673"/>
    <w:rsid w:val="00F0529A"/>
    <w:rsid w:val="00F05620"/>
    <w:rsid w:val="00F12FDE"/>
    <w:rsid w:val="00F94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F22AA2"/>
  <w15:chartTrackingRefBased/>
  <w15:docId w15:val="{68C34037-07B3-4BF9-9691-94006402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72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E1DA5"/>
  </w:style>
  <w:style w:type="paragraph" w:styleId="a6">
    <w:name w:val="footer"/>
    <w:basedOn w:val="a"/>
    <w:link w:val="a7"/>
    <w:uiPriority w:val="99"/>
    <w:unhideWhenUsed/>
    <w:rsid w:val="003E1D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E1DA5"/>
  </w:style>
  <w:style w:type="character" w:styleId="a8">
    <w:name w:val="Placeholder Text"/>
    <w:basedOn w:val="a0"/>
    <w:uiPriority w:val="99"/>
    <w:semiHidden/>
    <w:rsid w:val="007625B4"/>
    <w:rPr>
      <w:color w:val="808080"/>
    </w:rPr>
  </w:style>
  <w:style w:type="paragraph" w:styleId="a9">
    <w:name w:val="List Paragraph"/>
    <w:basedOn w:val="a"/>
    <w:uiPriority w:val="34"/>
    <w:qFormat/>
    <w:rsid w:val="0079597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706CB24D3454BCB933C32B065A4D7C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B73A86E-7E0D-4BE1-8CDD-DB7767BADCA3}"/>
      </w:docPartPr>
      <w:docPartBody>
        <w:p w:rsidR="00AB6490" w:rsidRDefault="006877B7" w:rsidP="006877B7">
          <w:pPr>
            <w:pStyle w:val="2706CB24D3454BCB933C32B065A4D7C5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995A9ADCE4245C8AAB31BDC105668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B46AFF-56B0-4119-85D1-5ED150C90CEC}"/>
      </w:docPartPr>
      <w:docPartBody>
        <w:p w:rsidR="00AB6490" w:rsidRDefault="006877B7" w:rsidP="006877B7">
          <w:pPr>
            <w:pStyle w:val="E995A9ADCE4245C8AAB31BDC10566871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E6168FE970E142F5800B2EE6366F64A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D3017D-4FC3-4C53-AD67-B306A4A906D6}"/>
      </w:docPartPr>
      <w:docPartBody>
        <w:p w:rsidR="00AB6490" w:rsidRDefault="006877B7" w:rsidP="006877B7">
          <w:pPr>
            <w:pStyle w:val="E6168FE970E142F5800B2EE6366F64AF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0A71AB5C6DB4F589BCAA6E36E98B52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7E6C0B-94F4-4C5B-87EA-8471A467E53B}"/>
      </w:docPartPr>
      <w:docPartBody>
        <w:p w:rsidR="00AB6490" w:rsidRDefault="006877B7" w:rsidP="006877B7">
          <w:pPr>
            <w:pStyle w:val="F0A71AB5C6DB4F589BCAA6E36E98B525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947D093FA17D452F99588B8E4CA281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280613-1494-450D-AA29-A08009E4C3F7}"/>
      </w:docPartPr>
      <w:docPartBody>
        <w:p w:rsidR="00AB6490" w:rsidRDefault="006877B7" w:rsidP="006877B7">
          <w:pPr>
            <w:pStyle w:val="947D093FA17D452F99588B8E4CA2813D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CD2BB1116CF546B9B6ED143FFE34BF8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DF3C37-B227-43F7-8EDE-37CFDA16F1FB}"/>
      </w:docPartPr>
      <w:docPartBody>
        <w:p w:rsidR="00AB6490" w:rsidRDefault="006877B7" w:rsidP="006877B7">
          <w:pPr>
            <w:pStyle w:val="CD2BB1116CF546B9B6ED143FFE34BF8E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CE341B2D5554441D831F08A572B1F86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EFAE57-6DF2-4F6C-A78F-14D031D0D757}"/>
      </w:docPartPr>
      <w:docPartBody>
        <w:p w:rsidR="00AB6490" w:rsidRDefault="006877B7" w:rsidP="006877B7">
          <w:pPr>
            <w:pStyle w:val="CE341B2D5554441D831F08A572B1F863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F2013F9CE6394236A2F9747ED88B5EC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1E8DFB7-382E-4E31-A9F8-F49904A81790}"/>
      </w:docPartPr>
      <w:docPartBody>
        <w:p w:rsidR="00AB6490" w:rsidRDefault="006877B7" w:rsidP="006877B7">
          <w:pPr>
            <w:pStyle w:val="F2013F9CE6394236A2F9747ED88B5EC2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1E283CA49C064941A7766AEE81A795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C11A02B-9D90-434D-8BA1-F126BFB0A19A}"/>
      </w:docPartPr>
      <w:docPartBody>
        <w:p w:rsidR="00AB6490" w:rsidRDefault="006877B7" w:rsidP="006877B7">
          <w:pPr>
            <w:pStyle w:val="1E283CA49C064941A7766AEE81A795D3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889464A53F9A4FA7830BA467D353CB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6675C21-A1E7-4371-BAF7-F6C5A25EDEB4}"/>
      </w:docPartPr>
      <w:docPartBody>
        <w:p w:rsidR="00AB6490" w:rsidRDefault="006877B7" w:rsidP="006877B7">
          <w:pPr>
            <w:pStyle w:val="889464A53F9A4FA7830BA467D353CBED"/>
          </w:pPr>
          <w:r w:rsidRPr="003D2C38">
            <w:rPr>
              <w:rStyle w:val="a3"/>
              <w:sz w:val="16"/>
            </w:rPr>
            <w:t>入力</w:t>
          </w:r>
        </w:p>
      </w:docPartBody>
    </w:docPart>
    <w:docPart>
      <w:docPartPr>
        <w:name w:val="C6ABC80B00F441FF81268C29F9CE273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221DB60-2CC9-4565-881D-121A64CCEF58}"/>
      </w:docPartPr>
      <w:docPartBody>
        <w:p w:rsidR="00AB6490" w:rsidRDefault="006877B7" w:rsidP="006877B7">
          <w:pPr>
            <w:pStyle w:val="C6ABC80B00F441FF81268C29F9CE2736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BFAF3953547E4E0397DA7C6A69ABA3C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5F00C8-F0E4-4410-B747-2BACD1009F82}"/>
      </w:docPartPr>
      <w:docPartBody>
        <w:p w:rsidR="00AB6490" w:rsidRDefault="006877B7" w:rsidP="006877B7">
          <w:pPr>
            <w:pStyle w:val="BFAF3953547E4E0397DA7C6A69ABA3C6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5F2580917EE541799E37C6C53D6B650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53232-C617-4F70-BD24-00AA157512AE}"/>
      </w:docPartPr>
      <w:docPartBody>
        <w:p w:rsidR="00AB6490" w:rsidRDefault="006877B7" w:rsidP="006877B7">
          <w:pPr>
            <w:pStyle w:val="5F2580917EE541799E37C6C53D6B650A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A04BCC2CFF8A4D0D8D1FFDF335B23C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B416AB-45B5-48D6-9BCF-49F6E1E2FE4B}"/>
      </w:docPartPr>
      <w:docPartBody>
        <w:p w:rsidR="00AB6490" w:rsidRDefault="006877B7" w:rsidP="006877B7">
          <w:pPr>
            <w:pStyle w:val="A04BCC2CFF8A4D0D8D1FFDF335B23C67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893850AA5EE549C89F73E7A6E8831A0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A9A4D5-5E82-4DB0-B63D-30A65CB46DB0}"/>
      </w:docPartPr>
      <w:docPartBody>
        <w:p w:rsidR="00AB6490" w:rsidRDefault="006877B7" w:rsidP="006877B7">
          <w:pPr>
            <w:pStyle w:val="893850AA5EE549C89F73E7A6E8831A0E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9D3168C388CC49FB84402A354987FC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2942E95-848B-473E-A5E1-B9295A0E25E9}"/>
      </w:docPartPr>
      <w:docPartBody>
        <w:p w:rsidR="00AB6490" w:rsidRDefault="006877B7" w:rsidP="006877B7">
          <w:pPr>
            <w:pStyle w:val="9D3168C388CC49FB84402A354987FCC0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C735332232D471AAAB830BAB8A76C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1A04656-932F-4B49-BD40-0B4E2A9862DA}"/>
      </w:docPartPr>
      <w:docPartBody>
        <w:p w:rsidR="00AB6490" w:rsidRDefault="006877B7" w:rsidP="006877B7">
          <w:pPr>
            <w:pStyle w:val="EC735332232D471AAAB830BAB8A76C97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BBCAEF11DA1C42948F10B1389396835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5B4467-A7FD-49E8-8357-3ABE01F81220}"/>
      </w:docPartPr>
      <w:docPartBody>
        <w:p w:rsidR="00AB6490" w:rsidRDefault="006877B7" w:rsidP="006877B7">
          <w:pPr>
            <w:pStyle w:val="BBCAEF11DA1C42948F10B1389396835E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EED0405429B0460687690728736713E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C8BFDAB-63D8-47B3-9F8E-0C4CBDEFD3C6}"/>
      </w:docPartPr>
      <w:docPartBody>
        <w:p w:rsidR="00AB6490" w:rsidRDefault="006877B7" w:rsidP="006877B7">
          <w:pPr>
            <w:pStyle w:val="EED0405429B0460687690728736713E2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A5F80190DFD3459C90792A6DDF11251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9D6981D-ECBF-4C38-BBB2-9F460BA7838A}"/>
      </w:docPartPr>
      <w:docPartBody>
        <w:p w:rsidR="00AB6490" w:rsidRDefault="006877B7" w:rsidP="006877B7">
          <w:pPr>
            <w:pStyle w:val="A5F80190DFD3459C90792A6DDF112514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76EAD25D8BC9479EA3166BA2EED231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F47FCEA-6AE0-4B03-A082-90A6C6463984}"/>
      </w:docPartPr>
      <w:docPartBody>
        <w:p w:rsidR="006877B7" w:rsidRPr="00734225" w:rsidRDefault="006877B7" w:rsidP="009E0EE7">
          <w:pPr>
            <w:jc w:val="left"/>
            <w:rPr>
              <w:rStyle w:val="a3"/>
            </w:rPr>
          </w:pPr>
          <w:r w:rsidRPr="00734225">
            <w:rPr>
              <w:rStyle w:val="a3"/>
            </w:rPr>
            <w:t>クリックして入力してください</w:t>
          </w:r>
        </w:p>
        <w:p w:rsidR="00AB6490" w:rsidRDefault="006877B7" w:rsidP="006877B7">
          <w:pPr>
            <w:pStyle w:val="76EAD25D8BC9479EA3166BA2EED2319B"/>
          </w:pPr>
          <w:r w:rsidRPr="00734225"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E299BBDC3C274333BA5F11FAFAFFD9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10E274-1C0E-4105-B4C7-BC91BEAA1F51}"/>
      </w:docPartPr>
      <w:docPartBody>
        <w:p w:rsidR="006877B7" w:rsidRPr="00734225" w:rsidRDefault="006877B7" w:rsidP="009E0EE7">
          <w:pPr>
            <w:jc w:val="left"/>
            <w:rPr>
              <w:rStyle w:val="a3"/>
            </w:rPr>
          </w:pPr>
          <w:r w:rsidRPr="00734225">
            <w:rPr>
              <w:rStyle w:val="a3"/>
            </w:rPr>
            <w:t>クリックして入力してください</w:t>
          </w:r>
        </w:p>
        <w:p w:rsidR="00AB6490" w:rsidRDefault="006877B7" w:rsidP="006877B7">
          <w:pPr>
            <w:pStyle w:val="E299BBDC3C274333BA5F11FAFAFFD9A3"/>
          </w:pPr>
          <w:r w:rsidRPr="00734225"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F7904416EC5745688344A1DF6848416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2F2221-40C1-4F1D-BFBC-D795960B4160}"/>
      </w:docPartPr>
      <w:docPartBody>
        <w:p w:rsidR="006877B7" w:rsidRDefault="006877B7" w:rsidP="008A4C7C">
          <w:pPr>
            <w:jc w:val="left"/>
            <w:rPr>
              <w:rStyle w:val="a3"/>
            </w:rPr>
          </w:pPr>
          <w:r w:rsidRPr="000F2D52">
            <w:rPr>
              <w:rStyle w:val="a3"/>
            </w:rPr>
            <w:t>クリックして入力してください</w:t>
          </w:r>
        </w:p>
        <w:p w:rsidR="00AB6490" w:rsidRDefault="006877B7" w:rsidP="006877B7">
          <w:pPr>
            <w:pStyle w:val="F7904416EC5745688344A1DF6848416A"/>
          </w:pPr>
          <w:r>
            <w:rPr>
              <w:rStyle w:val="a3"/>
              <w:rFonts w:hint="eastAsia"/>
            </w:rPr>
            <w:t>※エンターキーを押すと改行できます</w:t>
          </w:r>
        </w:p>
      </w:docPartBody>
    </w:docPart>
    <w:docPart>
      <w:docPartPr>
        <w:name w:val="0E647782F71F4C449095E56A6CD8776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6537DF4-7DAD-4886-9BC8-2D9336DED131}"/>
      </w:docPartPr>
      <w:docPartBody>
        <w:p w:rsidR="00AB6490" w:rsidRDefault="006877B7" w:rsidP="006877B7">
          <w:pPr>
            <w:pStyle w:val="0E647782F71F4C449095E56A6CD87762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B90144AF369D4BB282AFBC4F10AF5BF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9819DA2-037B-49EA-874B-2B3C6C9CCDCE}"/>
      </w:docPartPr>
      <w:docPartBody>
        <w:p w:rsidR="00AB6490" w:rsidRDefault="006877B7" w:rsidP="006877B7">
          <w:pPr>
            <w:pStyle w:val="B90144AF369D4BB282AFBC4F10AF5BF5"/>
          </w:pPr>
          <w:r w:rsidRPr="00AA3E48">
            <w:rPr>
              <w:rStyle w:val="a3"/>
            </w:rPr>
            <w:t>クリックして入力</w:t>
          </w:r>
        </w:p>
      </w:docPartBody>
    </w:docPart>
    <w:docPart>
      <w:docPartPr>
        <w:name w:val="8470B9719CD54DEFAF47869D42996DD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39A4CF1-1DDF-4A65-8A72-CFF656C55C62}"/>
      </w:docPartPr>
      <w:docPartBody>
        <w:p w:rsidR="00AB6490" w:rsidRDefault="006877B7" w:rsidP="006877B7">
          <w:pPr>
            <w:pStyle w:val="8470B9719CD54DEFAF47869D42996DDD"/>
          </w:pPr>
          <w:r w:rsidRPr="00AA3E48">
            <w:rPr>
              <w:rStyle w:val="a3"/>
            </w:rPr>
            <w:t>クリックして入力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59E"/>
    <w:rsid w:val="000F53C7"/>
    <w:rsid w:val="0049059E"/>
    <w:rsid w:val="006877B7"/>
    <w:rsid w:val="00946443"/>
    <w:rsid w:val="009C5E09"/>
    <w:rsid w:val="00AB6490"/>
    <w:rsid w:val="00AF0221"/>
    <w:rsid w:val="00CC50BE"/>
    <w:rsid w:val="00E1620A"/>
    <w:rsid w:val="00FE4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877B7"/>
    <w:rPr>
      <w:color w:val="808080"/>
    </w:rPr>
  </w:style>
  <w:style w:type="paragraph" w:customStyle="1" w:styleId="7D59171C83FA4E33A473AA3964C9A45A">
    <w:name w:val="7D59171C83FA4E33A473AA3964C9A45A"/>
    <w:rsid w:val="0049059E"/>
    <w:pPr>
      <w:widowControl w:val="0"/>
      <w:jc w:val="both"/>
    </w:pPr>
  </w:style>
  <w:style w:type="paragraph" w:customStyle="1" w:styleId="1E629C6E40974302AEF3A74851354C05">
    <w:name w:val="1E629C6E40974302AEF3A74851354C05"/>
    <w:rsid w:val="0049059E"/>
    <w:pPr>
      <w:widowControl w:val="0"/>
      <w:jc w:val="both"/>
    </w:pPr>
  </w:style>
  <w:style w:type="paragraph" w:customStyle="1" w:styleId="DC65CF1B526C4A63A60AD320F8B61B73">
    <w:name w:val="DC65CF1B526C4A63A60AD320F8B61B73"/>
    <w:rsid w:val="0049059E"/>
    <w:pPr>
      <w:widowControl w:val="0"/>
      <w:jc w:val="both"/>
    </w:pPr>
  </w:style>
  <w:style w:type="paragraph" w:customStyle="1" w:styleId="405BEF6838844B8594DB084C55951CFB">
    <w:name w:val="405BEF6838844B8594DB084C55951CFB"/>
    <w:rsid w:val="0049059E"/>
    <w:pPr>
      <w:widowControl w:val="0"/>
      <w:jc w:val="both"/>
    </w:pPr>
  </w:style>
  <w:style w:type="paragraph" w:customStyle="1" w:styleId="D6301882AA2E44A1B8FA80372DA839F3">
    <w:name w:val="D6301882AA2E44A1B8FA80372DA839F3"/>
    <w:rsid w:val="0049059E"/>
    <w:pPr>
      <w:widowControl w:val="0"/>
      <w:jc w:val="both"/>
    </w:pPr>
  </w:style>
  <w:style w:type="paragraph" w:customStyle="1" w:styleId="79FD024E0B1546FDAD49D10B647892DB">
    <w:name w:val="79FD024E0B1546FDAD49D10B647892DB"/>
    <w:rsid w:val="0049059E"/>
    <w:pPr>
      <w:widowControl w:val="0"/>
      <w:jc w:val="both"/>
    </w:pPr>
  </w:style>
  <w:style w:type="paragraph" w:customStyle="1" w:styleId="07F1F1BE81614313BE48E05527EF33EE">
    <w:name w:val="07F1F1BE81614313BE48E05527EF33EE"/>
    <w:rsid w:val="0049059E"/>
    <w:pPr>
      <w:widowControl w:val="0"/>
      <w:jc w:val="both"/>
    </w:pPr>
  </w:style>
  <w:style w:type="paragraph" w:customStyle="1" w:styleId="84263DC270664A11AC02A052DB4CC48F">
    <w:name w:val="84263DC270664A11AC02A052DB4CC48F"/>
    <w:rsid w:val="0049059E"/>
    <w:pPr>
      <w:widowControl w:val="0"/>
      <w:jc w:val="both"/>
    </w:pPr>
  </w:style>
  <w:style w:type="paragraph" w:customStyle="1" w:styleId="CC47443D3BF549A4AF4262CDE37AE415">
    <w:name w:val="CC47443D3BF549A4AF4262CDE37AE415"/>
    <w:rsid w:val="009C5E09"/>
    <w:pPr>
      <w:widowControl w:val="0"/>
      <w:jc w:val="both"/>
    </w:pPr>
  </w:style>
  <w:style w:type="paragraph" w:customStyle="1" w:styleId="7F975F62F5C54CDDA4368FDCE485CE8D">
    <w:name w:val="7F975F62F5C54CDDA4368FDCE485CE8D"/>
    <w:rsid w:val="009C5E09"/>
    <w:pPr>
      <w:widowControl w:val="0"/>
      <w:jc w:val="both"/>
    </w:pPr>
  </w:style>
  <w:style w:type="paragraph" w:customStyle="1" w:styleId="7F975F62F5C54CDDA4368FDCE485CE8D1">
    <w:name w:val="7F975F62F5C54CDDA4368FDCE485CE8D1"/>
    <w:rsid w:val="009C5E09"/>
    <w:pPr>
      <w:widowControl w:val="0"/>
      <w:jc w:val="both"/>
    </w:pPr>
  </w:style>
  <w:style w:type="paragraph" w:customStyle="1" w:styleId="3B08C36A825B4C9C87A11231EC8D6CFF">
    <w:name w:val="3B08C36A825B4C9C87A11231EC8D6CFF"/>
    <w:rsid w:val="009C5E09"/>
    <w:pPr>
      <w:widowControl w:val="0"/>
      <w:jc w:val="both"/>
    </w:pPr>
  </w:style>
  <w:style w:type="paragraph" w:customStyle="1" w:styleId="7F975F62F5C54CDDA4368FDCE485CE8D2">
    <w:name w:val="7F975F62F5C54CDDA4368FDCE485CE8D2"/>
    <w:rsid w:val="009C5E09"/>
    <w:pPr>
      <w:widowControl w:val="0"/>
      <w:jc w:val="both"/>
    </w:pPr>
  </w:style>
  <w:style w:type="paragraph" w:customStyle="1" w:styleId="3B08C36A825B4C9C87A11231EC8D6CFF1">
    <w:name w:val="3B08C36A825B4C9C87A11231EC8D6CFF1"/>
    <w:rsid w:val="009C5E09"/>
    <w:pPr>
      <w:widowControl w:val="0"/>
      <w:jc w:val="both"/>
    </w:pPr>
  </w:style>
  <w:style w:type="paragraph" w:customStyle="1" w:styleId="7F975F62F5C54CDDA4368FDCE485CE8D3">
    <w:name w:val="7F975F62F5C54CDDA4368FDCE485CE8D3"/>
    <w:rsid w:val="009C5E09"/>
    <w:pPr>
      <w:widowControl w:val="0"/>
      <w:jc w:val="both"/>
    </w:pPr>
  </w:style>
  <w:style w:type="paragraph" w:customStyle="1" w:styleId="3B08C36A825B4C9C87A11231EC8D6CFF2">
    <w:name w:val="3B08C36A825B4C9C87A11231EC8D6CFF2"/>
    <w:rsid w:val="009C5E09"/>
    <w:pPr>
      <w:widowControl w:val="0"/>
      <w:jc w:val="both"/>
    </w:pPr>
  </w:style>
  <w:style w:type="paragraph" w:customStyle="1" w:styleId="E235A1A761154C7B83B97EC3E830121A">
    <w:name w:val="E235A1A761154C7B83B97EC3E830121A"/>
    <w:rsid w:val="009C5E09"/>
    <w:pPr>
      <w:widowControl w:val="0"/>
      <w:jc w:val="both"/>
    </w:pPr>
  </w:style>
  <w:style w:type="paragraph" w:customStyle="1" w:styleId="BD5A03C64E6C4D6389B4F649ACCE00DC">
    <w:name w:val="BD5A03C64E6C4D6389B4F649ACCE00DC"/>
    <w:rsid w:val="009C5E09"/>
    <w:pPr>
      <w:widowControl w:val="0"/>
      <w:jc w:val="both"/>
    </w:pPr>
  </w:style>
  <w:style w:type="paragraph" w:customStyle="1" w:styleId="7F975F62F5C54CDDA4368FDCE485CE8D4">
    <w:name w:val="7F975F62F5C54CDDA4368FDCE485CE8D4"/>
    <w:rsid w:val="009C5E09"/>
    <w:pPr>
      <w:widowControl w:val="0"/>
      <w:jc w:val="both"/>
    </w:pPr>
  </w:style>
  <w:style w:type="paragraph" w:customStyle="1" w:styleId="3B08C36A825B4C9C87A11231EC8D6CFF3">
    <w:name w:val="3B08C36A825B4C9C87A11231EC8D6CFF3"/>
    <w:rsid w:val="009C5E09"/>
    <w:pPr>
      <w:widowControl w:val="0"/>
      <w:jc w:val="both"/>
    </w:pPr>
  </w:style>
  <w:style w:type="paragraph" w:customStyle="1" w:styleId="BD5A03C64E6C4D6389B4F649ACCE00DC1">
    <w:name w:val="BD5A03C64E6C4D6389B4F649ACCE00DC1"/>
    <w:rsid w:val="009C5E09"/>
    <w:pPr>
      <w:widowControl w:val="0"/>
      <w:jc w:val="both"/>
    </w:pPr>
  </w:style>
  <w:style w:type="paragraph" w:customStyle="1" w:styleId="7F975F62F5C54CDDA4368FDCE485CE8D5">
    <w:name w:val="7F975F62F5C54CDDA4368FDCE485CE8D5"/>
    <w:rsid w:val="009C5E09"/>
    <w:pPr>
      <w:widowControl w:val="0"/>
      <w:jc w:val="both"/>
    </w:pPr>
  </w:style>
  <w:style w:type="paragraph" w:customStyle="1" w:styleId="3B08C36A825B4C9C87A11231EC8D6CFF4">
    <w:name w:val="3B08C36A825B4C9C87A11231EC8D6CFF4"/>
    <w:rsid w:val="009C5E09"/>
    <w:pPr>
      <w:widowControl w:val="0"/>
      <w:jc w:val="both"/>
    </w:pPr>
  </w:style>
  <w:style w:type="paragraph" w:customStyle="1" w:styleId="BD5A03C64E6C4D6389B4F649ACCE00DC2">
    <w:name w:val="BD5A03C64E6C4D6389B4F649ACCE00DC2"/>
    <w:rsid w:val="009C5E09"/>
    <w:pPr>
      <w:widowControl w:val="0"/>
      <w:jc w:val="both"/>
    </w:pPr>
  </w:style>
  <w:style w:type="paragraph" w:customStyle="1" w:styleId="1D017718A07D4B02B6C8D9CA4601F270">
    <w:name w:val="1D017718A07D4B02B6C8D9CA4601F270"/>
    <w:rsid w:val="009C5E09"/>
    <w:pPr>
      <w:widowControl w:val="0"/>
      <w:jc w:val="both"/>
    </w:pPr>
  </w:style>
  <w:style w:type="paragraph" w:customStyle="1" w:styleId="8347AD2E2A3A419E8B6106EA3FD4769A">
    <w:name w:val="8347AD2E2A3A419E8B6106EA3FD4769A"/>
    <w:rsid w:val="009C5E09"/>
    <w:pPr>
      <w:widowControl w:val="0"/>
      <w:jc w:val="both"/>
    </w:pPr>
  </w:style>
  <w:style w:type="paragraph" w:customStyle="1" w:styleId="BF15552845B54B5C9414047F9D11070F">
    <w:name w:val="BF15552845B54B5C9414047F9D11070F"/>
    <w:rsid w:val="009C5E09"/>
    <w:pPr>
      <w:widowControl w:val="0"/>
      <w:jc w:val="both"/>
    </w:pPr>
  </w:style>
  <w:style w:type="paragraph" w:customStyle="1" w:styleId="5CD3FA913E6A418F8C25256058BFC74C">
    <w:name w:val="5CD3FA913E6A418F8C25256058BFC74C"/>
    <w:rsid w:val="009C5E09"/>
    <w:pPr>
      <w:widowControl w:val="0"/>
      <w:jc w:val="both"/>
    </w:pPr>
  </w:style>
  <w:style w:type="paragraph" w:customStyle="1" w:styleId="C0668B6507A84D0A904CA9EF878C17E8">
    <w:name w:val="C0668B6507A84D0A904CA9EF878C17E8"/>
    <w:rsid w:val="009C5E09"/>
    <w:pPr>
      <w:widowControl w:val="0"/>
      <w:jc w:val="both"/>
    </w:pPr>
  </w:style>
  <w:style w:type="paragraph" w:customStyle="1" w:styleId="5DF8369C3C9746809833B72E8EE08295">
    <w:name w:val="5DF8369C3C9746809833B72E8EE08295"/>
    <w:rsid w:val="009C5E09"/>
    <w:pPr>
      <w:widowControl w:val="0"/>
      <w:jc w:val="both"/>
    </w:pPr>
  </w:style>
  <w:style w:type="paragraph" w:customStyle="1" w:styleId="24306E15FFDE462FBAA50523858CE12E">
    <w:name w:val="24306E15FFDE462FBAA50523858CE12E"/>
    <w:rsid w:val="009C5E09"/>
    <w:pPr>
      <w:widowControl w:val="0"/>
      <w:jc w:val="both"/>
    </w:pPr>
  </w:style>
  <w:style w:type="paragraph" w:customStyle="1" w:styleId="FE9371BA0096462E8E526B9CD1276484">
    <w:name w:val="FE9371BA0096462E8E526B9CD1276484"/>
    <w:rsid w:val="009C5E09"/>
    <w:pPr>
      <w:widowControl w:val="0"/>
      <w:jc w:val="both"/>
    </w:pPr>
  </w:style>
  <w:style w:type="paragraph" w:customStyle="1" w:styleId="FEA763178F284CF4B128744CF20537E3">
    <w:name w:val="FEA763178F284CF4B128744CF20537E3"/>
    <w:rsid w:val="009C5E09"/>
    <w:pPr>
      <w:widowControl w:val="0"/>
      <w:jc w:val="both"/>
    </w:pPr>
  </w:style>
  <w:style w:type="paragraph" w:customStyle="1" w:styleId="AFD83735B4314D45817712EEBC519E61">
    <w:name w:val="AFD83735B4314D45817712EEBC519E61"/>
    <w:rsid w:val="009C5E09"/>
    <w:pPr>
      <w:widowControl w:val="0"/>
      <w:jc w:val="both"/>
    </w:pPr>
  </w:style>
  <w:style w:type="paragraph" w:customStyle="1" w:styleId="AFB12C963A7A4ACD92286596DE07DEB0">
    <w:name w:val="AFB12C963A7A4ACD92286596DE07DEB0"/>
    <w:rsid w:val="009C5E09"/>
    <w:pPr>
      <w:widowControl w:val="0"/>
      <w:jc w:val="both"/>
    </w:pPr>
  </w:style>
  <w:style w:type="paragraph" w:customStyle="1" w:styleId="4BB237438015427785D778D863FA5F4B">
    <w:name w:val="4BB237438015427785D778D863FA5F4B"/>
    <w:rsid w:val="009C5E09"/>
    <w:pPr>
      <w:widowControl w:val="0"/>
      <w:jc w:val="both"/>
    </w:pPr>
  </w:style>
  <w:style w:type="paragraph" w:customStyle="1" w:styleId="62127AE8ED68443C9BC8244B15ABEDF8">
    <w:name w:val="62127AE8ED68443C9BC8244B15ABEDF8"/>
    <w:rsid w:val="009C5E09"/>
    <w:pPr>
      <w:widowControl w:val="0"/>
      <w:jc w:val="both"/>
    </w:pPr>
  </w:style>
  <w:style w:type="paragraph" w:customStyle="1" w:styleId="1AD1073707054DF480EFE57D448BB6FA">
    <w:name w:val="1AD1073707054DF480EFE57D448BB6FA"/>
    <w:rsid w:val="009C5E09"/>
    <w:pPr>
      <w:widowControl w:val="0"/>
      <w:jc w:val="both"/>
    </w:pPr>
  </w:style>
  <w:style w:type="paragraph" w:customStyle="1" w:styleId="5DF8369C3C9746809833B72E8EE082951">
    <w:name w:val="5DF8369C3C9746809833B72E8EE082951"/>
    <w:rsid w:val="009C5E09"/>
    <w:pPr>
      <w:widowControl w:val="0"/>
      <w:jc w:val="both"/>
    </w:pPr>
  </w:style>
  <w:style w:type="paragraph" w:customStyle="1" w:styleId="62127AE8ED68443C9BC8244B15ABEDF81">
    <w:name w:val="62127AE8ED68443C9BC8244B15ABEDF81"/>
    <w:rsid w:val="009C5E09"/>
    <w:pPr>
      <w:widowControl w:val="0"/>
      <w:jc w:val="both"/>
    </w:pPr>
  </w:style>
  <w:style w:type="paragraph" w:customStyle="1" w:styleId="24306E15FFDE462FBAA50523858CE12E1">
    <w:name w:val="24306E15FFDE462FBAA50523858CE12E1"/>
    <w:rsid w:val="009C5E09"/>
    <w:pPr>
      <w:widowControl w:val="0"/>
      <w:jc w:val="both"/>
    </w:pPr>
  </w:style>
  <w:style w:type="paragraph" w:customStyle="1" w:styleId="FE9371BA0096462E8E526B9CD12764841">
    <w:name w:val="FE9371BA0096462E8E526B9CD12764841"/>
    <w:rsid w:val="009C5E09"/>
    <w:pPr>
      <w:widowControl w:val="0"/>
      <w:jc w:val="both"/>
    </w:pPr>
  </w:style>
  <w:style w:type="paragraph" w:customStyle="1" w:styleId="FEA763178F284CF4B128744CF20537E31">
    <w:name w:val="FEA763178F284CF4B128744CF20537E31"/>
    <w:rsid w:val="009C5E09"/>
    <w:pPr>
      <w:widowControl w:val="0"/>
      <w:jc w:val="both"/>
    </w:pPr>
  </w:style>
  <w:style w:type="paragraph" w:customStyle="1" w:styleId="AFB12C963A7A4ACD92286596DE07DEB01">
    <w:name w:val="AFB12C963A7A4ACD92286596DE07DEB01"/>
    <w:rsid w:val="009C5E09"/>
    <w:pPr>
      <w:widowControl w:val="0"/>
      <w:jc w:val="both"/>
    </w:pPr>
  </w:style>
  <w:style w:type="paragraph" w:customStyle="1" w:styleId="4BB237438015427785D778D863FA5F4B1">
    <w:name w:val="4BB237438015427785D778D863FA5F4B1"/>
    <w:rsid w:val="009C5E09"/>
    <w:pPr>
      <w:widowControl w:val="0"/>
      <w:jc w:val="both"/>
    </w:pPr>
  </w:style>
  <w:style w:type="paragraph" w:customStyle="1" w:styleId="8347AD2E2A3A419E8B6106EA3FD4769A1">
    <w:name w:val="8347AD2E2A3A419E8B6106EA3FD4769A1"/>
    <w:rsid w:val="009C5E09"/>
    <w:pPr>
      <w:widowControl w:val="0"/>
      <w:jc w:val="both"/>
    </w:pPr>
  </w:style>
  <w:style w:type="paragraph" w:customStyle="1" w:styleId="BF15552845B54B5C9414047F9D11070F1">
    <w:name w:val="BF15552845B54B5C9414047F9D11070F1"/>
    <w:rsid w:val="009C5E09"/>
    <w:pPr>
      <w:widowControl w:val="0"/>
      <w:jc w:val="both"/>
    </w:pPr>
  </w:style>
  <w:style w:type="paragraph" w:customStyle="1" w:styleId="5CD3FA913E6A418F8C25256058BFC74C1">
    <w:name w:val="5CD3FA913E6A418F8C25256058BFC74C1"/>
    <w:rsid w:val="009C5E09"/>
    <w:pPr>
      <w:widowControl w:val="0"/>
      <w:jc w:val="both"/>
    </w:pPr>
  </w:style>
  <w:style w:type="paragraph" w:customStyle="1" w:styleId="7F975F62F5C54CDDA4368FDCE485CE8D6">
    <w:name w:val="7F975F62F5C54CDDA4368FDCE485CE8D6"/>
    <w:rsid w:val="009C5E09"/>
    <w:pPr>
      <w:widowControl w:val="0"/>
      <w:jc w:val="both"/>
    </w:pPr>
  </w:style>
  <w:style w:type="paragraph" w:customStyle="1" w:styleId="3B08C36A825B4C9C87A11231EC8D6CFF5">
    <w:name w:val="3B08C36A825B4C9C87A11231EC8D6CFF5"/>
    <w:rsid w:val="009C5E09"/>
    <w:pPr>
      <w:widowControl w:val="0"/>
      <w:jc w:val="both"/>
    </w:pPr>
  </w:style>
  <w:style w:type="paragraph" w:customStyle="1" w:styleId="1D017718A07D4B02B6C8D9CA4601F2701">
    <w:name w:val="1D017718A07D4B02B6C8D9CA4601F2701"/>
    <w:rsid w:val="009C5E09"/>
    <w:pPr>
      <w:widowControl w:val="0"/>
      <w:jc w:val="both"/>
    </w:pPr>
  </w:style>
  <w:style w:type="paragraph" w:customStyle="1" w:styleId="BD5A03C64E6C4D6389B4F649ACCE00DC3">
    <w:name w:val="BD5A03C64E6C4D6389B4F649ACCE00DC3"/>
    <w:rsid w:val="009C5E09"/>
    <w:pPr>
      <w:widowControl w:val="0"/>
      <w:jc w:val="both"/>
    </w:pPr>
  </w:style>
  <w:style w:type="paragraph" w:customStyle="1" w:styleId="5DF8369C3C9746809833B72E8EE082952">
    <w:name w:val="5DF8369C3C9746809833B72E8EE082952"/>
    <w:rsid w:val="009C5E09"/>
    <w:pPr>
      <w:widowControl w:val="0"/>
      <w:jc w:val="both"/>
    </w:pPr>
  </w:style>
  <w:style w:type="paragraph" w:customStyle="1" w:styleId="62127AE8ED68443C9BC8244B15ABEDF82">
    <w:name w:val="62127AE8ED68443C9BC8244B15ABEDF82"/>
    <w:rsid w:val="009C5E09"/>
    <w:pPr>
      <w:widowControl w:val="0"/>
      <w:jc w:val="both"/>
    </w:pPr>
  </w:style>
  <w:style w:type="paragraph" w:customStyle="1" w:styleId="24306E15FFDE462FBAA50523858CE12E2">
    <w:name w:val="24306E15FFDE462FBAA50523858CE12E2"/>
    <w:rsid w:val="009C5E09"/>
    <w:pPr>
      <w:widowControl w:val="0"/>
      <w:jc w:val="both"/>
    </w:pPr>
  </w:style>
  <w:style w:type="paragraph" w:customStyle="1" w:styleId="FE9371BA0096462E8E526B9CD12764842">
    <w:name w:val="FE9371BA0096462E8E526B9CD12764842"/>
    <w:rsid w:val="009C5E09"/>
    <w:pPr>
      <w:widowControl w:val="0"/>
      <w:jc w:val="both"/>
    </w:pPr>
  </w:style>
  <w:style w:type="paragraph" w:customStyle="1" w:styleId="FEA763178F284CF4B128744CF20537E32">
    <w:name w:val="FEA763178F284CF4B128744CF20537E32"/>
    <w:rsid w:val="009C5E09"/>
    <w:pPr>
      <w:widowControl w:val="0"/>
      <w:jc w:val="both"/>
    </w:pPr>
  </w:style>
  <w:style w:type="paragraph" w:customStyle="1" w:styleId="AFB12C963A7A4ACD92286596DE07DEB02">
    <w:name w:val="AFB12C963A7A4ACD92286596DE07DEB02"/>
    <w:rsid w:val="009C5E09"/>
    <w:pPr>
      <w:widowControl w:val="0"/>
      <w:jc w:val="both"/>
    </w:pPr>
  </w:style>
  <w:style w:type="paragraph" w:customStyle="1" w:styleId="4BB237438015427785D778D863FA5F4B2">
    <w:name w:val="4BB237438015427785D778D863FA5F4B2"/>
    <w:rsid w:val="009C5E09"/>
    <w:pPr>
      <w:widowControl w:val="0"/>
      <w:jc w:val="both"/>
    </w:pPr>
  </w:style>
  <w:style w:type="paragraph" w:customStyle="1" w:styleId="8347AD2E2A3A419E8B6106EA3FD4769A2">
    <w:name w:val="8347AD2E2A3A419E8B6106EA3FD4769A2"/>
    <w:rsid w:val="009C5E09"/>
    <w:pPr>
      <w:widowControl w:val="0"/>
      <w:jc w:val="both"/>
    </w:pPr>
  </w:style>
  <w:style w:type="paragraph" w:customStyle="1" w:styleId="BF15552845B54B5C9414047F9D11070F2">
    <w:name w:val="BF15552845B54B5C9414047F9D11070F2"/>
    <w:rsid w:val="009C5E09"/>
    <w:pPr>
      <w:widowControl w:val="0"/>
      <w:jc w:val="both"/>
    </w:pPr>
  </w:style>
  <w:style w:type="paragraph" w:customStyle="1" w:styleId="5CD3FA913E6A418F8C25256058BFC74C2">
    <w:name w:val="5CD3FA913E6A418F8C25256058BFC74C2"/>
    <w:rsid w:val="009C5E09"/>
    <w:pPr>
      <w:widowControl w:val="0"/>
      <w:jc w:val="both"/>
    </w:pPr>
  </w:style>
  <w:style w:type="paragraph" w:customStyle="1" w:styleId="7F975F62F5C54CDDA4368FDCE485CE8D7">
    <w:name w:val="7F975F62F5C54CDDA4368FDCE485CE8D7"/>
    <w:rsid w:val="009C5E09"/>
    <w:pPr>
      <w:widowControl w:val="0"/>
      <w:jc w:val="both"/>
    </w:pPr>
  </w:style>
  <w:style w:type="paragraph" w:customStyle="1" w:styleId="3B08C36A825B4C9C87A11231EC8D6CFF6">
    <w:name w:val="3B08C36A825B4C9C87A11231EC8D6CFF6"/>
    <w:rsid w:val="009C5E09"/>
    <w:pPr>
      <w:widowControl w:val="0"/>
      <w:jc w:val="both"/>
    </w:pPr>
  </w:style>
  <w:style w:type="paragraph" w:customStyle="1" w:styleId="1D017718A07D4B02B6C8D9CA4601F2702">
    <w:name w:val="1D017718A07D4B02B6C8D9CA4601F2702"/>
    <w:rsid w:val="009C5E09"/>
    <w:pPr>
      <w:widowControl w:val="0"/>
      <w:jc w:val="both"/>
    </w:pPr>
  </w:style>
  <w:style w:type="paragraph" w:customStyle="1" w:styleId="BD5A03C64E6C4D6389B4F649ACCE00DC4">
    <w:name w:val="BD5A03C64E6C4D6389B4F649ACCE00DC4"/>
    <w:rsid w:val="009C5E09"/>
    <w:pPr>
      <w:widowControl w:val="0"/>
      <w:jc w:val="both"/>
    </w:pPr>
  </w:style>
  <w:style w:type="paragraph" w:customStyle="1" w:styleId="6F57081B63294E0DABA01054DE2CF648">
    <w:name w:val="6F57081B63294E0DABA01054DE2CF648"/>
    <w:rsid w:val="009C5E09"/>
    <w:pPr>
      <w:widowControl w:val="0"/>
      <w:jc w:val="both"/>
    </w:pPr>
  </w:style>
  <w:style w:type="paragraph" w:customStyle="1" w:styleId="B0C79B53F643497E8309F25DA3FF5E6B">
    <w:name w:val="B0C79B53F643497E8309F25DA3FF5E6B"/>
    <w:rsid w:val="009C5E09"/>
    <w:pPr>
      <w:widowControl w:val="0"/>
      <w:jc w:val="both"/>
    </w:pPr>
  </w:style>
  <w:style w:type="paragraph" w:customStyle="1" w:styleId="80BEF3C76C60484082A88BDB58BB1B53">
    <w:name w:val="80BEF3C76C60484082A88BDB58BB1B53"/>
    <w:rsid w:val="009C5E09"/>
    <w:pPr>
      <w:widowControl w:val="0"/>
      <w:jc w:val="both"/>
    </w:pPr>
  </w:style>
  <w:style w:type="paragraph" w:customStyle="1" w:styleId="93B5E6B5480B437ABCD932D041BFB1DF">
    <w:name w:val="93B5E6B5480B437ABCD932D041BFB1DF"/>
    <w:rsid w:val="009C5E09"/>
    <w:pPr>
      <w:widowControl w:val="0"/>
      <w:jc w:val="both"/>
    </w:pPr>
  </w:style>
  <w:style w:type="paragraph" w:customStyle="1" w:styleId="98B6CD03D86C49B898B332808B25394C">
    <w:name w:val="98B6CD03D86C49B898B332808B25394C"/>
    <w:rsid w:val="009C5E09"/>
    <w:pPr>
      <w:widowControl w:val="0"/>
      <w:jc w:val="both"/>
    </w:pPr>
  </w:style>
  <w:style w:type="paragraph" w:customStyle="1" w:styleId="0F339C8A58294E498A842BE8D06FD617">
    <w:name w:val="0F339C8A58294E498A842BE8D06FD617"/>
    <w:rsid w:val="009C5E09"/>
    <w:pPr>
      <w:widowControl w:val="0"/>
      <w:jc w:val="both"/>
    </w:pPr>
  </w:style>
  <w:style w:type="paragraph" w:customStyle="1" w:styleId="8DA2682DB63049A68776E13C0EFEEA19">
    <w:name w:val="8DA2682DB63049A68776E13C0EFEEA19"/>
    <w:rsid w:val="009C5E09"/>
    <w:pPr>
      <w:widowControl w:val="0"/>
      <w:jc w:val="both"/>
    </w:pPr>
  </w:style>
  <w:style w:type="paragraph" w:customStyle="1" w:styleId="CF54FBA5511A46B1A1481E39A17B476D">
    <w:name w:val="CF54FBA5511A46B1A1481E39A17B476D"/>
    <w:rsid w:val="009C5E09"/>
    <w:pPr>
      <w:widowControl w:val="0"/>
      <w:jc w:val="both"/>
    </w:pPr>
  </w:style>
  <w:style w:type="paragraph" w:customStyle="1" w:styleId="5DF8369C3C9746809833B72E8EE082953">
    <w:name w:val="5DF8369C3C9746809833B72E8EE082953"/>
    <w:rsid w:val="009C5E09"/>
    <w:pPr>
      <w:widowControl w:val="0"/>
      <w:jc w:val="both"/>
    </w:pPr>
  </w:style>
  <w:style w:type="paragraph" w:customStyle="1" w:styleId="62127AE8ED68443C9BC8244B15ABEDF83">
    <w:name w:val="62127AE8ED68443C9BC8244B15ABEDF83"/>
    <w:rsid w:val="009C5E09"/>
    <w:pPr>
      <w:widowControl w:val="0"/>
      <w:jc w:val="both"/>
    </w:pPr>
  </w:style>
  <w:style w:type="paragraph" w:customStyle="1" w:styleId="24306E15FFDE462FBAA50523858CE12E3">
    <w:name w:val="24306E15FFDE462FBAA50523858CE12E3"/>
    <w:rsid w:val="009C5E09"/>
    <w:pPr>
      <w:widowControl w:val="0"/>
      <w:jc w:val="both"/>
    </w:pPr>
  </w:style>
  <w:style w:type="paragraph" w:customStyle="1" w:styleId="FE9371BA0096462E8E526B9CD12764843">
    <w:name w:val="FE9371BA0096462E8E526B9CD12764843"/>
    <w:rsid w:val="009C5E09"/>
    <w:pPr>
      <w:widowControl w:val="0"/>
      <w:jc w:val="both"/>
    </w:pPr>
  </w:style>
  <w:style w:type="paragraph" w:customStyle="1" w:styleId="FEA763178F284CF4B128744CF20537E33">
    <w:name w:val="FEA763178F284CF4B128744CF20537E33"/>
    <w:rsid w:val="009C5E09"/>
    <w:pPr>
      <w:widowControl w:val="0"/>
      <w:jc w:val="both"/>
    </w:pPr>
  </w:style>
  <w:style w:type="paragraph" w:customStyle="1" w:styleId="AFB12C963A7A4ACD92286596DE07DEB03">
    <w:name w:val="AFB12C963A7A4ACD92286596DE07DEB03"/>
    <w:rsid w:val="009C5E09"/>
    <w:pPr>
      <w:widowControl w:val="0"/>
      <w:jc w:val="both"/>
    </w:pPr>
  </w:style>
  <w:style w:type="paragraph" w:customStyle="1" w:styleId="4BB237438015427785D778D863FA5F4B3">
    <w:name w:val="4BB237438015427785D778D863FA5F4B3"/>
    <w:rsid w:val="009C5E09"/>
    <w:pPr>
      <w:widowControl w:val="0"/>
      <w:jc w:val="both"/>
    </w:pPr>
  </w:style>
  <w:style w:type="paragraph" w:customStyle="1" w:styleId="B0C79B53F643497E8309F25DA3FF5E6B1">
    <w:name w:val="B0C79B53F643497E8309F25DA3FF5E6B1"/>
    <w:rsid w:val="009C5E09"/>
    <w:pPr>
      <w:widowControl w:val="0"/>
      <w:jc w:val="both"/>
    </w:pPr>
  </w:style>
  <w:style w:type="paragraph" w:customStyle="1" w:styleId="80BEF3C76C60484082A88BDB58BB1B531">
    <w:name w:val="80BEF3C76C60484082A88BDB58BB1B531"/>
    <w:rsid w:val="009C5E09"/>
    <w:pPr>
      <w:widowControl w:val="0"/>
      <w:jc w:val="both"/>
    </w:pPr>
  </w:style>
  <w:style w:type="paragraph" w:customStyle="1" w:styleId="93B5E6B5480B437ABCD932D041BFB1DF1">
    <w:name w:val="93B5E6B5480B437ABCD932D041BFB1DF1"/>
    <w:rsid w:val="009C5E09"/>
    <w:pPr>
      <w:widowControl w:val="0"/>
      <w:jc w:val="both"/>
    </w:pPr>
  </w:style>
  <w:style w:type="paragraph" w:customStyle="1" w:styleId="98B6CD03D86C49B898B332808B25394C1">
    <w:name w:val="98B6CD03D86C49B898B332808B25394C1"/>
    <w:rsid w:val="009C5E09"/>
    <w:pPr>
      <w:widowControl w:val="0"/>
      <w:jc w:val="both"/>
    </w:pPr>
  </w:style>
  <w:style w:type="paragraph" w:customStyle="1" w:styleId="0F339C8A58294E498A842BE8D06FD6171">
    <w:name w:val="0F339C8A58294E498A842BE8D06FD6171"/>
    <w:rsid w:val="009C5E09"/>
    <w:pPr>
      <w:widowControl w:val="0"/>
      <w:jc w:val="both"/>
    </w:pPr>
  </w:style>
  <w:style w:type="paragraph" w:customStyle="1" w:styleId="8DA2682DB63049A68776E13C0EFEEA191">
    <w:name w:val="8DA2682DB63049A68776E13C0EFEEA191"/>
    <w:rsid w:val="009C5E09"/>
    <w:pPr>
      <w:widowControl w:val="0"/>
      <w:jc w:val="both"/>
    </w:pPr>
  </w:style>
  <w:style w:type="paragraph" w:customStyle="1" w:styleId="CF54FBA5511A46B1A1481E39A17B476D1">
    <w:name w:val="CF54FBA5511A46B1A1481E39A17B476D1"/>
    <w:rsid w:val="009C5E09"/>
    <w:pPr>
      <w:widowControl w:val="0"/>
      <w:jc w:val="both"/>
    </w:pPr>
  </w:style>
  <w:style w:type="paragraph" w:customStyle="1" w:styleId="8347AD2E2A3A419E8B6106EA3FD4769A3">
    <w:name w:val="8347AD2E2A3A419E8B6106EA3FD4769A3"/>
    <w:rsid w:val="009C5E09"/>
    <w:pPr>
      <w:widowControl w:val="0"/>
      <w:jc w:val="both"/>
    </w:pPr>
  </w:style>
  <w:style w:type="paragraph" w:customStyle="1" w:styleId="BF15552845B54B5C9414047F9D11070F3">
    <w:name w:val="BF15552845B54B5C9414047F9D11070F3"/>
    <w:rsid w:val="009C5E09"/>
    <w:pPr>
      <w:widowControl w:val="0"/>
      <w:jc w:val="both"/>
    </w:pPr>
  </w:style>
  <w:style w:type="paragraph" w:customStyle="1" w:styleId="5CD3FA913E6A418F8C25256058BFC74C3">
    <w:name w:val="5CD3FA913E6A418F8C25256058BFC74C3"/>
    <w:rsid w:val="009C5E09"/>
    <w:pPr>
      <w:widowControl w:val="0"/>
      <w:jc w:val="both"/>
    </w:pPr>
  </w:style>
  <w:style w:type="paragraph" w:customStyle="1" w:styleId="7F975F62F5C54CDDA4368FDCE485CE8D8">
    <w:name w:val="7F975F62F5C54CDDA4368FDCE485CE8D8"/>
    <w:rsid w:val="009C5E09"/>
    <w:pPr>
      <w:widowControl w:val="0"/>
      <w:jc w:val="both"/>
    </w:pPr>
  </w:style>
  <w:style w:type="paragraph" w:customStyle="1" w:styleId="3B08C36A825B4C9C87A11231EC8D6CFF7">
    <w:name w:val="3B08C36A825B4C9C87A11231EC8D6CFF7"/>
    <w:rsid w:val="009C5E09"/>
    <w:pPr>
      <w:widowControl w:val="0"/>
      <w:jc w:val="both"/>
    </w:pPr>
  </w:style>
  <w:style w:type="paragraph" w:customStyle="1" w:styleId="1D017718A07D4B02B6C8D9CA4601F2703">
    <w:name w:val="1D017718A07D4B02B6C8D9CA4601F2703"/>
    <w:rsid w:val="009C5E09"/>
    <w:pPr>
      <w:widowControl w:val="0"/>
      <w:jc w:val="both"/>
    </w:pPr>
  </w:style>
  <w:style w:type="paragraph" w:customStyle="1" w:styleId="BD5A03C64E6C4D6389B4F649ACCE00DC5">
    <w:name w:val="BD5A03C64E6C4D6389B4F649ACCE00DC5"/>
    <w:rsid w:val="009C5E09"/>
    <w:pPr>
      <w:widowControl w:val="0"/>
      <w:jc w:val="both"/>
    </w:pPr>
  </w:style>
  <w:style w:type="paragraph" w:customStyle="1" w:styleId="E7D468AE8D134ED19E0DC44A2E722A9E">
    <w:name w:val="E7D468AE8D134ED19E0DC44A2E722A9E"/>
    <w:rsid w:val="009C5E09"/>
    <w:pPr>
      <w:widowControl w:val="0"/>
      <w:jc w:val="both"/>
    </w:pPr>
  </w:style>
  <w:style w:type="paragraph" w:customStyle="1" w:styleId="E0074A602384486EA2EBA737C1A282C0">
    <w:name w:val="E0074A602384486EA2EBA737C1A282C0"/>
    <w:rsid w:val="009C5E09"/>
    <w:pPr>
      <w:widowControl w:val="0"/>
      <w:jc w:val="both"/>
    </w:pPr>
  </w:style>
  <w:style w:type="paragraph" w:customStyle="1" w:styleId="E7D468AE8D134ED19E0DC44A2E722A9E1">
    <w:name w:val="E7D468AE8D134ED19E0DC44A2E722A9E1"/>
    <w:rsid w:val="009C5E09"/>
    <w:pPr>
      <w:widowControl w:val="0"/>
      <w:jc w:val="both"/>
    </w:pPr>
  </w:style>
  <w:style w:type="paragraph" w:customStyle="1" w:styleId="E0074A602384486EA2EBA737C1A282C01">
    <w:name w:val="E0074A602384486EA2EBA737C1A282C01"/>
    <w:rsid w:val="009C5E09"/>
    <w:pPr>
      <w:widowControl w:val="0"/>
      <w:jc w:val="both"/>
    </w:pPr>
  </w:style>
  <w:style w:type="paragraph" w:customStyle="1" w:styleId="5DF8369C3C9746809833B72E8EE082954">
    <w:name w:val="5DF8369C3C9746809833B72E8EE082954"/>
    <w:rsid w:val="009C5E09"/>
    <w:pPr>
      <w:widowControl w:val="0"/>
      <w:jc w:val="both"/>
    </w:pPr>
  </w:style>
  <w:style w:type="paragraph" w:customStyle="1" w:styleId="62127AE8ED68443C9BC8244B15ABEDF84">
    <w:name w:val="62127AE8ED68443C9BC8244B15ABEDF84"/>
    <w:rsid w:val="009C5E09"/>
    <w:pPr>
      <w:widowControl w:val="0"/>
      <w:jc w:val="both"/>
    </w:pPr>
  </w:style>
  <w:style w:type="paragraph" w:customStyle="1" w:styleId="24306E15FFDE462FBAA50523858CE12E4">
    <w:name w:val="24306E15FFDE462FBAA50523858CE12E4"/>
    <w:rsid w:val="009C5E09"/>
    <w:pPr>
      <w:widowControl w:val="0"/>
      <w:jc w:val="both"/>
    </w:pPr>
  </w:style>
  <w:style w:type="paragraph" w:customStyle="1" w:styleId="FE9371BA0096462E8E526B9CD12764844">
    <w:name w:val="FE9371BA0096462E8E526B9CD12764844"/>
    <w:rsid w:val="009C5E09"/>
    <w:pPr>
      <w:widowControl w:val="0"/>
      <w:jc w:val="both"/>
    </w:pPr>
  </w:style>
  <w:style w:type="paragraph" w:customStyle="1" w:styleId="FEA763178F284CF4B128744CF20537E34">
    <w:name w:val="FEA763178F284CF4B128744CF20537E34"/>
    <w:rsid w:val="009C5E09"/>
    <w:pPr>
      <w:widowControl w:val="0"/>
      <w:jc w:val="both"/>
    </w:pPr>
  </w:style>
  <w:style w:type="paragraph" w:customStyle="1" w:styleId="AFB12C963A7A4ACD92286596DE07DEB04">
    <w:name w:val="AFB12C963A7A4ACD92286596DE07DEB04"/>
    <w:rsid w:val="009C5E09"/>
    <w:pPr>
      <w:widowControl w:val="0"/>
      <w:jc w:val="both"/>
    </w:pPr>
  </w:style>
  <w:style w:type="paragraph" w:customStyle="1" w:styleId="4BB237438015427785D778D863FA5F4B4">
    <w:name w:val="4BB237438015427785D778D863FA5F4B4"/>
    <w:rsid w:val="009C5E09"/>
    <w:pPr>
      <w:widowControl w:val="0"/>
      <w:jc w:val="both"/>
    </w:pPr>
  </w:style>
  <w:style w:type="paragraph" w:customStyle="1" w:styleId="B0C79B53F643497E8309F25DA3FF5E6B2">
    <w:name w:val="B0C79B53F643497E8309F25DA3FF5E6B2"/>
    <w:rsid w:val="009C5E09"/>
    <w:pPr>
      <w:widowControl w:val="0"/>
      <w:jc w:val="both"/>
    </w:pPr>
  </w:style>
  <w:style w:type="paragraph" w:customStyle="1" w:styleId="80BEF3C76C60484082A88BDB58BB1B532">
    <w:name w:val="80BEF3C76C60484082A88BDB58BB1B532"/>
    <w:rsid w:val="009C5E09"/>
    <w:pPr>
      <w:widowControl w:val="0"/>
      <w:jc w:val="both"/>
    </w:pPr>
  </w:style>
  <w:style w:type="paragraph" w:customStyle="1" w:styleId="93B5E6B5480B437ABCD932D041BFB1DF2">
    <w:name w:val="93B5E6B5480B437ABCD932D041BFB1DF2"/>
    <w:rsid w:val="009C5E09"/>
    <w:pPr>
      <w:widowControl w:val="0"/>
      <w:jc w:val="both"/>
    </w:pPr>
  </w:style>
  <w:style w:type="paragraph" w:customStyle="1" w:styleId="98B6CD03D86C49B898B332808B25394C2">
    <w:name w:val="98B6CD03D86C49B898B332808B25394C2"/>
    <w:rsid w:val="009C5E09"/>
    <w:pPr>
      <w:widowControl w:val="0"/>
      <w:jc w:val="both"/>
    </w:pPr>
  </w:style>
  <w:style w:type="paragraph" w:customStyle="1" w:styleId="0F339C8A58294E498A842BE8D06FD6172">
    <w:name w:val="0F339C8A58294E498A842BE8D06FD6172"/>
    <w:rsid w:val="009C5E09"/>
    <w:pPr>
      <w:widowControl w:val="0"/>
      <w:jc w:val="both"/>
    </w:pPr>
  </w:style>
  <w:style w:type="paragraph" w:customStyle="1" w:styleId="8DA2682DB63049A68776E13C0EFEEA192">
    <w:name w:val="8DA2682DB63049A68776E13C0EFEEA192"/>
    <w:rsid w:val="009C5E09"/>
    <w:pPr>
      <w:widowControl w:val="0"/>
      <w:jc w:val="both"/>
    </w:pPr>
  </w:style>
  <w:style w:type="paragraph" w:customStyle="1" w:styleId="CF54FBA5511A46B1A1481E39A17B476D2">
    <w:name w:val="CF54FBA5511A46B1A1481E39A17B476D2"/>
    <w:rsid w:val="009C5E09"/>
    <w:pPr>
      <w:widowControl w:val="0"/>
      <w:jc w:val="both"/>
    </w:pPr>
  </w:style>
  <w:style w:type="paragraph" w:customStyle="1" w:styleId="8347AD2E2A3A419E8B6106EA3FD4769A4">
    <w:name w:val="8347AD2E2A3A419E8B6106EA3FD4769A4"/>
    <w:rsid w:val="009C5E09"/>
    <w:pPr>
      <w:widowControl w:val="0"/>
      <w:jc w:val="both"/>
    </w:pPr>
  </w:style>
  <w:style w:type="paragraph" w:customStyle="1" w:styleId="BF15552845B54B5C9414047F9D11070F4">
    <w:name w:val="BF15552845B54B5C9414047F9D11070F4"/>
    <w:rsid w:val="009C5E09"/>
    <w:pPr>
      <w:widowControl w:val="0"/>
      <w:jc w:val="both"/>
    </w:pPr>
  </w:style>
  <w:style w:type="paragraph" w:customStyle="1" w:styleId="5CD3FA913E6A418F8C25256058BFC74C4">
    <w:name w:val="5CD3FA913E6A418F8C25256058BFC74C4"/>
    <w:rsid w:val="009C5E09"/>
    <w:pPr>
      <w:widowControl w:val="0"/>
      <w:jc w:val="both"/>
    </w:pPr>
  </w:style>
  <w:style w:type="paragraph" w:customStyle="1" w:styleId="7F975F62F5C54CDDA4368FDCE485CE8D9">
    <w:name w:val="7F975F62F5C54CDDA4368FDCE485CE8D9"/>
    <w:rsid w:val="009C5E09"/>
    <w:pPr>
      <w:widowControl w:val="0"/>
      <w:jc w:val="both"/>
    </w:pPr>
  </w:style>
  <w:style w:type="paragraph" w:customStyle="1" w:styleId="3B08C36A825B4C9C87A11231EC8D6CFF8">
    <w:name w:val="3B08C36A825B4C9C87A11231EC8D6CFF8"/>
    <w:rsid w:val="009C5E09"/>
    <w:pPr>
      <w:widowControl w:val="0"/>
      <w:jc w:val="both"/>
    </w:pPr>
  </w:style>
  <w:style w:type="paragraph" w:customStyle="1" w:styleId="1D017718A07D4B02B6C8D9CA4601F2704">
    <w:name w:val="1D017718A07D4B02B6C8D9CA4601F2704"/>
    <w:rsid w:val="009C5E09"/>
    <w:pPr>
      <w:widowControl w:val="0"/>
      <w:jc w:val="both"/>
    </w:pPr>
  </w:style>
  <w:style w:type="paragraph" w:customStyle="1" w:styleId="BD5A03C64E6C4D6389B4F649ACCE00DC6">
    <w:name w:val="BD5A03C64E6C4D6389B4F649ACCE00DC6"/>
    <w:rsid w:val="009C5E09"/>
    <w:pPr>
      <w:widowControl w:val="0"/>
      <w:jc w:val="both"/>
    </w:pPr>
  </w:style>
  <w:style w:type="paragraph" w:customStyle="1" w:styleId="E0074A602384486EA2EBA737C1A282C02">
    <w:name w:val="E0074A602384486EA2EBA737C1A282C02"/>
    <w:rsid w:val="009C5E09"/>
    <w:pPr>
      <w:widowControl w:val="0"/>
      <w:jc w:val="both"/>
    </w:pPr>
  </w:style>
  <w:style w:type="paragraph" w:customStyle="1" w:styleId="5DF8369C3C9746809833B72E8EE082955">
    <w:name w:val="5DF8369C3C9746809833B72E8EE082955"/>
    <w:rsid w:val="009C5E09"/>
    <w:pPr>
      <w:widowControl w:val="0"/>
      <w:jc w:val="both"/>
    </w:pPr>
  </w:style>
  <w:style w:type="paragraph" w:customStyle="1" w:styleId="62127AE8ED68443C9BC8244B15ABEDF85">
    <w:name w:val="62127AE8ED68443C9BC8244B15ABEDF85"/>
    <w:rsid w:val="009C5E09"/>
    <w:pPr>
      <w:widowControl w:val="0"/>
      <w:jc w:val="both"/>
    </w:pPr>
  </w:style>
  <w:style w:type="paragraph" w:customStyle="1" w:styleId="24306E15FFDE462FBAA50523858CE12E5">
    <w:name w:val="24306E15FFDE462FBAA50523858CE12E5"/>
    <w:rsid w:val="009C5E09"/>
    <w:pPr>
      <w:widowControl w:val="0"/>
      <w:jc w:val="both"/>
    </w:pPr>
  </w:style>
  <w:style w:type="paragraph" w:customStyle="1" w:styleId="FE9371BA0096462E8E526B9CD12764845">
    <w:name w:val="FE9371BA0096462E8E526B9CD12764845"/>
    <w:rsid w:val="009C5E09"/>
    <w:pPr>
      <w:widowControl w:val="0"/>
      <w:jc w:val="both"/>
    </w:pPr>
  </w:style>
  <w:style w:type="paragraph" w:customStyle="1" w:styleId="FEA763178F284CF4B128744CF20537E35">
    <w:name w:val="FEA763178F284CF4B128744CF20537E35"/>
    <w:rsid w:val="009C5E09"/>
    <w:pPr>
      <w:widowControl w:val="0"/>
      <w:jc w:val="both"/>
    </w:pPr>
  </w:style>
  <w:style w:type="paragraph" w:customStyle="1" w:styleId="AFB12C963A7A4ACD92286596DE07DEB05">
    <w:name w:val="AFB12C963A7A4ACD92286596DE07DEB05"/>
    <w:rsid w:val="009C5E09"/>
    <w:pPr>
      <w:widowControl w:val="0"/>
      <w:jc w:val="both"/>
    </w:pPr>
  </w:style>
  <w:style w:type="paragraph" w:customStyle="1" w:styleId="4BB237438015427785D778D863FA5F4B5">
    <w:name w:val="4BB237438015427785D778D863FA5F4B5"/>
    <w:rsid w:val="009C5E09"/>
    <w:pPr>
      <w:widowControl w:val="0"/>
      <w:jc w:val="both"/>
    </w:pPr>
  </w:style>
  <w:style w:type="paragraph" w:customStyle="1" w:styleId="B0C79B53F643497E8309F25DA3FF5E6B3">
    <w:name w:val="B0C79B53F643497E8309F25DA3FF5E6B3"/>
    <w:rsid w:val="009C5E09"/>
    <w:pPr>
      <w:widowControl w:val="0"/>
      <w:jc w:val="both"/>
    </w:pPr>
  </w:style>
  <w:style w:type="paragraph" w:customStyle="1" w:styleId="80BEF3C76C60484082A88BDB58BB1B533">
    <w:name w:val="80BEF3C76C60484082A88BDB58BB1B533"/>
    <w:rsid w:val="009C5E09"/>
    <w:pPr>
      <w:widowControl w:val="0"/>
      <w:jc w:val="both"/>
    </w:pPr>
  </w:style>
  <w:style w:type="paragraph" w:customStyle="1" w:styleId="93B5E6B5480B437ABCD932D041BFB1DF3">
    <w:name w:val="93B5E6B5480B437ABCD932D041BFB1DF3"/>
    <w:rsid w:val="009C5E09"/>
    <w:pPr>
      <w:widowControl w:val="0"/>
      <w:jc w:val="both"/>
    </w:pPr>
  </w:style>
  <w:style w:type="paragraph" w:customStyle="1" w:styleId="98B6CD03D86C49B898B332808B25394C3">
    <w:name w:val="98B6CD03D86C49B898B332808B25394C3"/>
    <w:rsid w:val="009C5E09"/>
    <w:pPr>
      <w:widowControl w:val="0"/>
      <w:jc w:val="both"/>
    </w:pPr>
  </w:style>
  <w:style w:type="paragraph" w:customStyle="1" w:styleId="0F339C8A58294E498A842BE8D06FD6173">
    <w:name w:val="0F339C8A58294E498A842BE8D06FD6173"/>
    <w:rsid w:val="009C5E09"/>
    <w:pPr>
      <w:widowControl w:val="0"/>
      <w:jc w:val="both"/>
    </w:pPr>
  </w:style>
  <w:style w:type="paragraph" w:customStyle="1" w:styleId="8DA2682DB63049A68776E13C0EFEEA193">
    <w:name w:val="8DA2682DB63049A68776E13C0EFEEA193"/>
    <w:rsid w:val="009C5E09"/>
    <w:pPr>
      <w:widowControl w:val="0"/>
      <w:jc w:val="both"/>
    </w:pPr>
  </w:style>
  <w:style w:type="paragraph" w:customStyle="1" w:styleId="CF54FBA5511A46B1A1481E39A17B476D3">
    <w:name w:val="CF54FBA5511A46B1A1481E39A17B476D3"/>
    <w:rsid w:val="009C5E09"/>
    <w:pPr>
      <w:widowControl w:val="0"/>
      <w:jc w:val="both"/>
    </w:pPr>
  </w:style>
  <w:style w:type="paragraph" w:customStyle="1" w:styleId="8347AD2E2A3A419E8B6106EA3FD4769A5">
    <w:name w:val="8347AD2E2A3A419E8B6106EA3FD4769A5"/>
    <w:rsid w:val="009C5E09"/>
    <w:pPr>
      <w:widowControl w:val="0"/>
      <w:jc w:val="both"/>
    </w:pPr>
  </w:style>
  <w:style w:type="paragraph" w:customStyle="1" w:styleId="BF15552845B54B5C9414047F9D11070F5">
    <w:name w:val="BF15552845B54B5C9414047F9D11070F5"/>
    <w:rsid w:val="009C5E09"/>
    <w:pPr>
      <w:widowControl w:val="0"/>
      <w:jc w:val="both"/>
    </w:pPr>
  </w:style>
  <w:style w:type="paragraph" w:customStyle="1" w:styleId="5CD3FA913E6A418F8C25256058BFC74C5">
    <w:name w:val="5CD3FA913E6A418F8C25256058BFC74C5"/>
    <w:rsid w:val="009C5E09"/>
    <w:pPr>
      <w:widowControl w:val="0"/>
      <w:jc w:val="both"/>
    </w:pPr>
  </w:style>
  <w:style w:type="paragraph" w:customStyle="1" w:styleId="7F975F62F5C54CDDA4368FDCE485CE8D10">
    <w:name w:val="7F975F62F5C54CDDA4368FDCE485CE8D10"/>
    <w:rsid w:val="009C5E09"/>
    <w:pPr>
      <w:widowControl w:val="0"/>
      <w:jc w:val="both"/>
    </w:pPr>
  </w:style>
  <w:style w:type="paragraph" w:customStyle="1" w:styleId="3B08C36A825B4C9C87A11231EC8D6CFF9">
    <w:name w:val="3B08C36A825B4C9C87A11231EC8D6CFF9"/>
    <w:rsid w:val="009C5E09"/>
    <w:pPr>
      <w:widowControl w:val="0"/>
      <w:jc w:val="both"/>
    </w:pPr>
  </w:style>
  <w:style w:type="paragraph" w:customStyle="1" w:styleId="1D017718A07D4B02B6C8D9CA4601F2705">
    <w:name w:val="1D017718A07D4B02B6C8D9CA4601F2705"/>
    <w:rsid w:val="009C5E09"/>
    <w:pPr>
      <w:widowControl w:val="0"/>
      <w:jc w:val="both"/>
    </w:pPr>
  </w:style>
  <w:style w:type="paragraph" w:customStyle="1" w:styleId="BD5A03C64E6C4D6389B4F649ACCE00DC7">
    <w:name w:val="BD5A03C64E6C4D6389B4F649ACCE00DC7"/>
    <w:rsid w:val="009C5E09"/>
    <w:pPr>
      <w:widowControl w:val="0"/>
      <w:jc w:val="both"/>
    </w:pPr>
  </w:style>
  <w:style w:type="paragraph" w:customStyle="1" w:styleId="08453EC702D9493A9DB865160EF9C50B">
    <w:name w:val="08453EC702D9493A9DB865160EF9C50B"/>
    <w:rsid w:val="009C5E09"/>
    <w:pPr>
      <w:widowControl w:val="0"/>
      <w:jc w:val="both"/>
    </w:pPr>
  </w:style>
  <w:style w:type="paragraph" w:customStyle="1" w:styleId="E0074A602384486EA2EBA737C1A282C03">
    <w:name w:val="E0074A602384486EA2EBA737C1A282C03"/>
    <w:rsid w:val="009C5E09"/>
    <w:pPr>
      <w:widowControl w:val="0"/>
      <w:jc w:val="both"/>
    </w:pPr>
  </w:style>
  <w:style w:type="paragraph" w:customStyle="1" w:styleId="5DF8369C3C9746809833B72E8EE082956">
    <w:name w:val="5DF8369C3C9746809833B72E8EE082956"/>
    <w:rsid w:val="009C5E09"/>
    <w:pPr>
      <w:widowControl w:val="0"/>
      <w:jc w:val="both"/>
    </w:pPr>
  </w:style>
  <w:style w:type="paragraph" w:customStyle="1" w:styleId="62127AE8ED68443C9BC8244B15ABEDF86">
    <w:name w:val="62127AE8ED68443C9BC8244B15ABEDF86"/>
    <w:rsid w:val="009C5E09"/>
    <w:pPr>
      <w:widowControl w:val="0"/>
      <w:jc w:val="both"/>
    </w:pPr>
  </w:style>
  <w:style w:type="paragraph" w:customStyle="1" w:styleId="24306E15FFDE462FBAA50523858CE12E6">
    <w:name w:val="24306E15FFDE462FBAA50523858CE12E6"/>
    <w:rsid w:val="009C5E09"/>
    <w:pPr>
      <w:widowControl w:val="0"/>
      <w:jc w:val="both"/>
    </w:pPr>
  </w:style>
  <w:style w:type="paragraph" w:customStyle="1" w:styleId="FE9371BA0096462E8E526B9CD12764846">
    <w:name w:val="FE9371BA0096462E8E526B9CD12764846"/>
    <w:rsid w:val="009C5E09"/>
    <w:pPr>
      <w:widowControl w:val="0"/>
      <w:jc w:val="both"/>
    </w:pPr>
  </w:style>
  <w:style w:type="paragraph" w:customStyle="1" w:styleId="FEA763178F284CF4B128744CF20537E36">
    <w:name w:val="FEA763178F284CF4B128744CF20537E36"/>
    <w:rsid w:val="009C5E09"/>
    <w:pPr>
      <w:widowControl w:val="0"/>
      <w:jc w:val="both"/>
    </w:pPr>
  </w:style>
  <w:style w:type="paragraph" w:customStyle="1" w:styleId="AFB12C963A7A4ACD92286596DE07DEB06">
    <w:name w:val="AFB12C963A7A4ACD92286596DE07DEB06"/>
    <w:rsid w:val="009C5E09"/>
    <w:pPr>
      <w:widowControl w:val="0"/>
      <w:jc w:val="both"/>
    </w:pPr>
  </w:style>
  <w:style w:type="paragraph" w:customStyle="1" w:styleId="4BB237438015427785D778D863FA5F4B6">
    <w:name w:val="4BB237438015427785D778D863FA5F4B6"/>
    <w:rsid w:val="009C5E09"/>
    <w:pPr>
      <w:widowControl w:val="0"/>
      <w:jc w:val="both"/>
    </w:pPr>
  </w:style>
  <w:style w:type="paragraph" w:customStyle="1" w:styleId="08453EC702D9493A9DB865160EF9C50B1">
    <w:name w:val="08453EC702D9493A9DB865160EF9C50B1"/>
    <w:rsid w:val="009C5E09"/>
    <w:pPr>
      <w:widowControl w:val="0"/>
      <w:jc w:val="both"/>
    </w:pPr>
  </w:style>
  <w:style w:type="paragraph" w:customStyle="1" w:styleId="B0C79B53F643497E8309F25DA3FF5E6B4">
    <w:name w:val="B0C79B53F643497E8309F25DA3FF5E6B4"/>
    <w:rsid w:val="009C5E09"/>
    <w:pPr>
      <w:widowControl w:val="0"/>
      <w:jc w:val="both"/>
    </w:pPr>
  </w:style>
  <w:style w:type="paragraph" w:customStyle="1" w:styleId="80BEF3C76C60484082A88BDB58BB1B534">
    <w:name w:val="80BEF3C76C60484082A88BDB58BB1B534"/>
    <w:rsid w:val="009C5E09"/>
    <w:pPr>
      <w:widowControl w:val="0"/>
      <w:jc w:val="both"/>
    </w:pPr>
  </w:style>
  <w:style w:type="paragraph" w:customStyle="1" w:styleId="93B5E6B5480B437ABCD932D041BFB1DF4">
    <w:name w:val="93B5E6B5480B437ABCD932D041BFB1DF4"/>
    <w:rsid w:val="009C5E09"/>
    <w:pPr>
      <w:widowControl w:val="0"/>
      <w:jc w:val="both"/>
    </w:pPr>
  </w:style>
  <w:style w:type="paragraph" w:customStyle="1" w:styleId="98B6CD03D86C49B898B332808B25394C4">
    <w:name w:val="98B6CD03D86C49B898B332808B25394C4"/>
    <w:rsid w:val="009C5E09"/>
    <w:pPr>
      <w:widowControl w:val="0"/>
      <w:jc w:val="both"/>
    </w:pPr>
  </w:style>
  <w:style w:type="paragraph" w:customStyle="1" w:styleId="0F339C8A58294E498A842BE8D06FD6174">
    <w:name w:val="0F339C8A58294E498A842BE8D06FD6174"/>
    <w:rsid w:val="009C5E09"/>
    <w:pPr>
      <w:widowControl w:val="0"/>
      <w:jc w:val="both"/>
    </w:pPr>
  </w:style>
  <w:style w:type="paragraph" w:customStyle="1" w:styleId="8DA2682DB63049A68776E13C0EFEEA194">
    <w:name w:val="8DA2682DB63049A68776E13C0EFEEA194"/>
    <w:rsid w:val="009C5E09"/>
    <w:pPr>
      <w:widowControl w:val="0"/>
      <w:jc w:val="both"/>
    </w:pPr>
  </w:style>
  <w:style w:type="paragraph" w:customStyle="1" w:styleId="CF54FBA5511A46B1A1481E39A17B476D4">
    <w:name w:val="CF54FBA5511A46B1A1481E39A17B476D4"/>
    <w:rsid w:val="009C5E09"/>
    <w:pPr>
      <w:widowControl w:val="0"/>
      <w:jc w:val="both"/>
    </w:pPr>
  </w:style>
  <w:style w:type="paragraph" w:customStyle="1" w:styleId="8347AD2E2A3A419E8B6106EA3FD4769A6">
    <w:name w:val="8347AD2E2A3A419E8B6106EA3FD4769A6"/>
    <w:rsid w:val="009C5E09"/>
    <w:pPr>
      <w:widowControl w:val="0"/>
      <w:jc w:val="both"/>
    </w:pPr>
  </w:style>
  <w:style w:type="paragraph" w:customStyle="1" w:styleId="BF15552845B54B5C9414047F9D11070F6">
    <w:name w:val="BF15552845B54B5C9414047F9D11070F6"/>
    <w:rsid w:val="009C5E09"/>
    <w:pPr>
      <w:widowControl w:val="0"/>
      <w:jc w:val="both"/>
    </w:pPr>
  </w:style>
  <w:style w:type="paragraph" w:customStyle="1" w:styleId="5CD3FA913E6A418F8C25256058BFC74C6">
    <w:name w:val="5CD3FA913E6A418F8C25256058BFC74C6"/>
    <w:rsid w:val="009C5E09"/>
    <w:pPr>
      <w:widowControl w:val="0"/>
      <w:jc w:val="both"/>
    </w:pPr>
  </w:style>
  <w:style w:type="paragraph" w:customStyle="1" w:styleId="7F975F62F5C54CDDA4368FDCE485CE8D11">
    <w:name w:val="7F975F62F5C54CDDA4368FDCE485CE8D11"/>
    <w:rsid w:val="009C5E09"/>
    <w:pPr>
      <w:widowControl w:val="0"/>
      <w:jc w:val="both"/>
    </w:pPr>
  </w:style>
  <w:style w:type="paragraph" w:customStyle="1" w:styleId="3B08C36A825B4C9C87A11231EC8D6CFF10">
    <w:name w:val="3B08C36A825B4C9C87A11231EC8D6CFF10"/>
    <w:rsid w:val="009C5E09"/>
    <w:pPr>
      <w:widowControl w:val="0"/>
      <w:jc w:val="both"/>
    </w:pPr>
  </w:style>
  <w:style w:type="paragraph" w:customStyle="1" w:styleId="1D017718A07D4B02B6C8D9CA4601F2706">
    <w:name w:val="1D017718A07D4B02B6C8D9CA4601F2706"/>
    <w:rsid w:val="009C5E09"/>
    <w:pPr>
      <w:widowControl w:val="0"/>
      <w:jc w:val="both"/>
    </w:pPr>
  </w:style>
  <w:style w:type="paragraph" w:customStyle="1" w:styleId="BD5A03C64E6C4D6389B4F649ACCE00DC8">
    <w:name w:val="BD5A03C64E6C4D6389B4F649ACCE00DC8"/>
    <w:rsid w:val="009C5E09"/>
    <w:pPr>
      <w:widowControl w:val="0"/>
      <w:jc w:val="both"/>
    </w:pPr>
  </w:style>
  <w:style w:type="paragraph" w:customStyle="1" w:styleId="E0074A602384486EA2EBA737C1A282C04">
    <w:name w:val="E0074A602384486EA2EBA737C1A282C04"/>
    <w:rsid w:val="009C5E09"/>
    <w:pPr>
      <w:widowControl w:val="0"/>
      <w:jc w:val="both"/>
    </w:pPr>
  </w:style>
  <w:style w:type="paragraph" w:customStyle="1" w:styleId="5DF8369C3C9746809833B72E8EE082957">
    <w:name w:val="5DF8369C3C9746809833B72E8EE082957"/>
    <w:rsid w:val="009C5E09"/>
    <w:pPr>
      <w:widowControl w:val="0"/>
      <w:jc w:val="both"/>
    </w:pPr>
  </w:style>
  <w:style w:type="paragraph" w:customStyle="1" w:styleId="62127AE8ED68443C9BC8244B15ABEDF87">
    <w:name w:val="62127AE8ED68443C9BC8244B15ABEDF87"/>
    <w:rsid w:val="009C5E09"/>
    <w:pPr>
      <w:widowControl w:val="0"/>
      <w:jc w:val="both"/>
    </w:pPr>
  </w:style>
  <w:style w:type="paragraph" w:customStyle="1" w:styleId="24306E15FFDE462FBAA50523858CE12E7">
    <w:name w:val="24306E15FFDE462FBAA50523858CE12E7"/>
    <w:rsid w:val="009C5E09"/>
    <w:pPr>
      <w:widowControl w:val="0"/>
      <w:jc w:val="both"/>
    </w:pPr>
  </w:style>
  <w:style w:type="paragraph" w:customStyle="1" w:styleId="FE9371BA0096462E8E526B9CD12764847">
    <w:name w:val="FE9371BA0096462E8E526B9CD12764847"/>
    <w:rsid w:val="009C5E09"/>
    <w:pPr>
      <w:widowControl w:val="0"/>
      <w:jc w:val="both"/>
    </w:pPr>
  </w:style>
  <w:style w:type="paragraph" w:customStyle="1" w:styleId="FEA763178F284CF4B128744CF20537E37">
    <w:name w:val="FEA763178F284CF4B128744CF20537E37"/>
    <w:rsid w:val="009C5E09"/>
    <w:pPr>
      <w:widowControl w:val="0"/>
      <w:jc w:val="both"/>
    </w:pPr>
  </w:style>
  <w:style w:type="paragraph" w:customStyle="1" w:styleId="AFB12C963A7A4ACD92286596DE07DEB07">
    <w:name w:val="AFB12C963A7A4ACD92286596DE07DEB07"/>
    <w:rsid w:val="009C5E09"/>
    <w:pPr>
      <w:widowControl w:val="0"/>
      <w:jc w:val="both"/>
    </w:pPr>
  </w:style>
  <w:style w:type="paragraph" w:customStyle="1" w:styleId="4BB237438015427785D778D863FA5F4B7">
    <w:name w:val="4BB237438015427785D778D863FA5F4B7"/>
    <w:rsid w:val="009C5E09"/>
    <w:pPr>
      <w:widowControl w:val="0"/>
      <w:jc w:val="both"/>
    </w:pPr>
  </w:style>
  <w:style w:type="paragraph" w:customStyle="1" w:styleId="08453EC702D9493A9DB865160EF9C50B2">
    <w:name w:val="08453EC702D9493A9DB865160EF9C50B2"/>
    <w:rsid w:val="009C5E09"/>
    <w:pPr>
      <w:widowControl w:val="0"/>
      <w:jc w:val="both"/>
    </w:pPr>
  </w:style>
  <w:style w:type="paragraph" w:customStyle="1" w:styleId="B0C79B53F643497E8309F25DA3FF5E6B5">
    <w:name w:val="B0C79B53F643497E8309F25DA3FF5E6B5"/>
    <w:rsid w:val="009C5E09"/>
    <w:pPr>
      <w:widowControl w:val="0"/>
      <w:jc w:val="both"/>
    </w:pPr>
  </w:style>
  <w:style w:type="paragraph" w:customStyle="1" w:styleId="80BEF3C76C60484082A88BDB58BB1B535">
    <w:name w:val="80BEF3C76C60484082A88BDB58BB1B535"/>
    <w:rsid w:val="009C5E09"/>
    <w:pPr>
      <w:widowControl w:val="0"/>
      <w:jc w:val="both"/>
    </w:pPr>
  </w:style>
  <w:style w:type="paragraph" w:customStyle="1" w:styleId="93B5E6B5480B437ABCD932D041BFB1DF5">
    <w:name w:val="93B5E6B5480B437ABCD932D041BFB1DF5"/>
    <w:rsid w:val="009C5E09"/>
    <w:pPr>
      <w:widowControl w:val="0"/>
      <w:jc w:val="both"/>
    </w:pPr>
  </w:style>
  <w:style w:type="paragraph" w:customStyle="1" w:styleId="98B6CD03D86C49B898B332808B25394C5">
    <w:name w:val="98B6CD03D86C49B898B332808B25394C5"/>
    <w:rsid w:val="009C5E09"/>
    <w:pPr>
      <w:widowControl w:val="0"/>
      <w:jc w:val="both"/>
    </w:pPr>
  </w:style>
  <w:style w:type="paragraph" w:customStyle="1" w:styleId="0F339C8A58294E498A842BE8D06FD6175">
    <w:name w:val="0F339C8A58294E498A842BE8D06FD6175"/>
    <w:rsid w:val="009C5E09"/>
    <w:pPr>
      <w:widowControl w:val="0"/>
      <w:jc w:val="both"/>
    </w:pPr>
  </w:style>
  <w:style w:type="paragraph" w:customStyle="1" w:styleId="8DA2682DB63049A68776E13C0EFEEA195">
    <w:name w:val="8DA2682DB63049A68776E13C0EFEEA195"/>
    <w:rsid w:val="009C5E09"/>
    <w:pPr>
      <w:widowControl w:val="0"/>
      <w:jc w:val="both"/>
    </w:pPr>
  </w:style>
  <w:style w:type="paragraph" w:customStyle="1" w:styleId="CF54FBA5511A46B1A1481E39A17B476D5">
    <w:name w:val="CF54FBA5511A46B1A1481E39A17B476D5"/>
    <w:rsid w:val="009C5E09"/>
    <w:pPr>
      <w:widowControl w:val="0"/>
      <w:jc w:val="both"/>
    </w:pPr>
  </w:style>
  <w:style w:type="paragraph" w:customStyle="1" w:styleId="8347AD2E2A3A419E8B6106EA3FD4769A7">
    <w:name w:val="8347AD2E2A3A419E8B6106EA3FD4769A7"/>
    <w:rsid w:val="009C5E09"/>
    <w:pPr>
      <w:widowControl w:val="0"/>
      <w:jc w:val="both"/>
    </w:pPr>
  </w:style>
  <w:style w:type="paragraph" w:customStyle="1" w:styleId="BF15552845B54B5C9414047F9D11070F7">
    <w:name w:val="BF15552845B54B5C9414047F9D11070F7"/>
    <w:rsid w:val="009C5E09"/>
    <w:pPr>
      <w:widowControl w:val="0"/>
      <w:jc w:val="both"/>
    </w:pPr>
  </w:style>
  <w:style w:type="paragraph" w:customStyle="1" w:styleId="5CD3FA913E6A418F8C25256058BFC74C7">
    <w:name w:val="5CD3FA913E6A418F8C25256058BFC74C7"/>
    <w:rsid w:val="009C5E09"/>
    <w:pPr>
      <w:widowControl w:val="0"/>
      <w:jc w:val="both"/>
    </w:pPr>
  </w:style>
  <w:style w:type="paragraph" w:customStyle="1" w:styleId="7F975F62F5C54CDDA4368FDCE485CE8D12">
    <w:name w:val="7F975F62F5C54CDDA4368FDCE485CE8D12"/>
    <w:rsid w:val="009C5E09"/>
    <w:pPr>
      <w:widowControl w:val="0"/>
      <w:jc w:val="both"/>
    </w:pPr>
  </w:style>
  <w:style w:type="paragraph" w:customStyle="1" w:styleId="3B08C36A825B4C9C87A11231EC8D6CFF11">
    <w:name w:val="3B08C36A825B4C9C87A11231EC8D6CFF11"/>
    <w:rsid w:val="009C5E09"/>
    <w:pPr>
      <w:widowControl w:val="0"/>
      <w:jc w:val="both"/>
    </w:pPr>
  </w:style>
  <w:style w:type="paragraph" w:customStyle="1" w:styleId="1D017718A07D4B02B6C8D9CA4601F2707">
    <w:name w:val="1D017718A07D4B02B6C8D9CA4601F2707"/>
    <w:rsid w:val="009C5E09"/>
    <w:pPr>
      <w:widowControl w:val="0"/>
      <w:jc w:val="both"/>
    </w:pPr>
  </w:style>
  <w:style w:type="paragraph" w:customStyle="1" w:styleId="BD5A03C64E6C4D6389B4F649ACCE00DC9">
    <w:name w:val="BD5A03C64E6C4D6389B4F649ACCE00DC9"/>
    <w:rsid w:val="009C5E09"/>
    <w:pPr>
      <w:widowControl w:val="0"/>
      <w:jc w:val="both"/>
    </w:pPr>
  </w:style>
  <w:style w:type="paragraph" w:customStyle="1" w:styleId="A7B8663BA1314A75B159BD6FAA35BFC8">
    <w:name w:val="A7B8663BA1314A75B159BD6FAA35BFC8"/>
    <w:rsid w:val="009C5E09"/>
    <w:pPr>
      <w:widowControl w:val="0"/>
      <w:jc w:val="both"/>
    </w:pPr>
  </w:style>
  <w:style w:type="paragraph" w:customStyle="1" w:styleId="5E08FAAE6A204BBE877B9B336C7F37CD">
    <w:name w:val="5E08FAAE6A204BBE877B9B336C7F37CD"/>
    <w:rsid w:val="009C5E09"/>
    <w:pPr>
      <w:widowControl w:val="0"/>
      <w:jc w:val="both"/>
    </w:pPr>
  </w:style>
  <w:style w:type="paragraph" w:customStyle="1" w:styleId="190AE94674A5422F8E1521B47D757D1B">
    <w:name w:val="190AE94674A5422F8E1521B47D757D1B"/>
    <w:rsid w:val="009C5E09"/>
    <w:pPr>
      <w:widowControl w:val="0"/>
      <w:jc w:val="both"/>
    </w:pPr>
  </w:style>
  <w:style w:type="paragraph" w:customStyle="1" w:styleId="BC884260C51C4D2EBCEEE7F1C055235F">
    <w:name w:val="BC884260C51C4D2EBCEEE7F1C055235F"/>
    <w:rsid w:val="009C5E09"/>
    <w:pPr>
      <w:widowControl w:val="0"/>
      <w:jc w:val="both"/>
    </w:pPr>
  </w:style>
  <w:style w:type="paragraph" w:customStyle="1" w:styleId="F2FE9E733FA343E3B6404C360A695C04">
    <w:name w:val="F2FE9E733FA343E3B6404C360A695C04"/>
    <w:rsid w:val="009C5E09"/>
    <w:pPr>
      <w:widowControl w:val="0"/>
      <w:jc w:val="both"/>
    </w:pPr>
  </w:style>
  <w:style w:type="paragraph" w:customStyle="1" w:styleId="B3D9CDC26D124F498C820766F020CE4D">
    <w:name w:val="B3D9CDC26D124F498C820766F020CE4D"/>
    <w:rsid w:val="009C5E09"/>
    <w:pPr>
      <w:widowControl w:val="0"/>
      <w:jc w:val="both"/>
    </w:pPr>
  </w:style>
  <w:style w:type="paragraph" w:customStyle="1" w:styleId="2F3DEDBA002146B79B51F3578846B51E">
    <w:name w:val="2F3DEDBA002146B79B51F3578846B51E"/>
    <w:rsid w:val="009C5E09"/>
    <w:pPr>
      <w:widowControl w:val="0"/>
      <w:jc w:val="both"/>
    </w:pPr>
  </w:style>
  <w:style w:type="paragraph" w:customStyle="1" w:styleId="E139D3AC26234350B864BB29CE930161">
    <w:name w:val="E139D3AC26234350B864BB29CE930161"/>
    <w:rsid w:val="009C5E09"/>
    <w:pPr>
      <w:widowControl w:val="0"/>
      <w:jc w:val="both"/>
    </w:pPr>
  </w:style>
  <w:style w:type="paragraph" w:customStyle="1" w:styleId="DD050DDE663B4FFFA1004AE7C17A4FEC">
    <w:name w:val="DD050DDE663B4FFFA1004AE7C17A4FEC"/>
    <w:rsid w:val="009C5E09"/>
    <w:pPr>
      <w:widowControl w:val="0"/>
      <w:jc w:val="both"/>
    </w:pPr>
  </w:style>
  <w:style w:type="paragraph" w:customStyle="1" w:styleId="0C737189126A405EBEB3BC116A4E1AC6">
    <w:name w:val="0C737189126A405EBEB3BC116A4E1AC6"/>
    <w:rsid w:val="009C5E09"/>
    <w:pPr>
      <w:widowControl w:val="0"/>
      <w:jc w:val="both"/>
    </w:pPr>
  </w:style>
  <w:style w:type="paragraph" w:customStyle="1" w:styleId="A2BE84F246534B34856EBCD88B7874A9">
    <w:name w:val="A2BE84F246534B34856EBCD88B7874A9"/>
    <w:rsid w:val="009C5E09"/>
    <w:pPr>
      <w:widowControl w:val="0"/>
      <w:jc w:val="both"/>
    </w:pPr>
  </w:style>
  <w:style w:type="paragraph" w:customStyle="1" w:styleId="2D68A1D05E4A413EA565B613B8D2D1DA">
    <w:name w:val="2D68A1D05E4A413EA565B613B8D2D1DA"/>
    <w:rsid w:val="009C5E09"/>
    <w:pPr>
      <w:widowControl w:val="0"/>
      <w:jc w:val="both"/>
    </w:pPr>
  </w:style>
  <w:style w:type="paragraph" w:customStyle="1" w:styleId="2EBD016A745D4B3B8615F278A4F09D01">
    <w:name w:val="2EBD016A745D4B3B8615F278A4F09D01"/>
    <w:rsid w:val="009C5E09"/>
    <w:pPr>
      <w:widowControl w:val="0"/>
      <w:jc w:val="both"/>
    </w:pPr>
  </w:style>
  <w:style w:type="paragraph" w:customStyle="1" w:styleId="722F9ECE75DE43088B2CB54F2B72DF9A">
    <w:name w:val="722F9ECE75DE43088B2CB54F2B72DF9A"/>
    <w:rsid w:val="009C5E09"/>
    <w:pPr>
      <w:widowControl w:val="0"/>
      <w:jc w:val="both"/>
    </w:pPr>
  </w:style>
  <w:style w:type="paragraph" w:customStyle="1" w:styleId="1C5D5E5C0988447293FA26AC96A601ED">
    <w:name w:val="1C5D5E5C0988447293FA26AC96A601ED"/>
    <w:rsid w:val="009C5E09"/>
    <w:pPr>
      <w:widowControl w:val="0"/>
      <w:jc w:val="both"/>
    </w:pPr>
  </w:style>
  <w:style w:type="paragraph" w:customStyle="1" w:styleId="570315EFADE64659BB15B608B3A0459E">
    <w:name w:val="570315EFADE64659BB15B608B3A0459E"/>
    <w:rsid w:val="009C5E09"/>
    <w:pPr>
      <w:widowControl w:val="0"/>
      <w:jc w:val="both"/>
    </w:pPr>
  </w:style>
  <w:style w:type="paragraph" w:customStyle="1" w:styleId="892B99F79CD04AD89CDCE0C2964D8C69">
    <w:name w:val="892B99F79CD04AD89CDCE0C2964D8C69"/>
    <w:rsid w:val="009C5E09"/>
    <w:pPr>
      <w:widowControl w:val="0"/>
      <w:jc w:val="both"/>
    </w:pPr>
  </w:style>
  <w:style w:type="paragraph" w:customStyle="1" w:styleId="E0074A602384486EA2EBA737C1A282C05">
    <w:name w:val="E0074A602384486EA2EBA737C1A282C05"/>
    <w:rsid w:val="009C5E09"/>
    <w:pPr>
      <w:widowControl w:val="0"/>
      <w:jc w:val="both"/>
    </w:pPr>
  </w:style>
  <w:style w:type="paragraph" w:customStyle="1" w:styleId="5DF8369C3C9746809833B72E8EE082958">
    <w:name w:val="5DF8369C3C9746809833B72E8EE082958"/>
    <w:rsid w:val="009C5E09"/>
    <w:pPr>
      <w:widowControl w:val="0"/>
      <w:jc w:val="both"/>
    </w:pPr>
  </w:style>
  <w:style w:type="paragraph" w:customStyle="1" w:styleId="62127AE8ED68443C9BC8244B15ABEDF88">
    <w:name w:val="62127AE8ED68443C9BC8244B15ABEDF88"/>
    <w:rsid w:val="009C5E09"/>
    <w:pPr>
      <w:widowControl w:val="0"/>
      <w:jc w:val="both"/>
    </w:pPr>
  </w:style>
  <w:style w:type="paragraph" w:customStyle="1" w:styleId="24306E15FFDE462FBAA50523858CE12E8">
    <w:name w:val="24306E15FFDE462FBAA50523858CE12E8"/>
    <w:rsid w:val="009C5E09"/>
    <w:pPr>
      <w:widowControl w:val="0"/>
      <w:jc w:val="both"/>
    </w:pPr>
  </w:style>
  <w:style w:type="paragraph" w:customStyle="1" w:styleId="FE9371BA0096462E8E526B9CD12764848">
    <w:name w:val="FE9371BA0096462E8E526B9CD12764848"/>
    <w:rsid w:val="009C5E09"/>
    <w:pPr>
      <w:widowControl w:val="0"/>
      <w:jc w:val="both"/>
    </w:pPr>
  </w:style>
  <w:style w:type="paragraph" w:customStyle="1" w:styleId="FEA763178F284CF4B128744CF20537E38">
    <w:name w:val="FEA763178F284CF4B128744CF20537E38"/>
    <w:rsid w:val="009C5E09"/>
    <w:pPr>
      <w:widowControl w:val="0"/>
      <w:jc w:val="both"/>
    </w:pPr>
  </w:style>
  <w:style w:type="paragraph" w:customStyle="1" w:styleId="AFB12C963A7A4ACD92286596DE07DEB08">
    <w:name w:val="AFB12C963A7A4ACD92286596DE07DEB08"/>
    <w:rsid w:val="009C5E09"/>
    <w:pPr>
      <w:widowControl w:val="0"/>
      <w:jc w:val="both"/>
    </w:pPr>
  </w:style>
  <w:style w:type="paragraph" w:customStyle="1" w:styleId="4BB237438015427785D778D863FA5F4B8">
    <w:name w:val="4BB237438015427785D778D863FA5F4B8"/>
    <w:rsid w:val="009C5E09"/>
    <w:pPr>
      <w:widowControl w:val="0"/>
      <w:jc w:val="both"/>
    </w:pPr>
  </w:style>
  <w:style w:type="paragraph" w:customStyle="1" w:styleId="08453EC702D9493A9DB865160EF9C50B3">
    <w:name w:val="08453EC702D9493A9DB865160EF9C50B3"/>
    <w:rsid w:val="009C5E09"/>
    <w:pPr>
      <w:widowControl w:val="0"/>
      <w:jc w:val="both"/>
    </w:pPr>
  </w:style>
  <w:style w:type="paragraph" w:customStyle="1" w:styleId="A7B8663BA1314A75B159BD6FAA35BFC81">
    <w:name w:val="A7B8663BA1314A75B159BD6FAA35BFC81"/>
    <w:rsid w:val="009C5E09"/>
    <w:pPr>
      <w:widowControl w:val="0"/>
      <w:jc w:val="both"/>
    </w:pPr>
  </w:style>
  <w:style w:type="paragraph" w:customStyle="1" w:styleId="5E08FAAE6A204BBE877B9B336C7F37CD1">
    <w:name w:val="5E08FAAE6A204BBE877B9B336C7F37CD1"/>
    <w:rsid w:val="009C5E09"/>
    <w:pPr>
      <w:widowControl w:val="0"/>
      <w:jc w:val="both"/>
    </w:pPr>
  </w:style>
  <w:style w:type="paragraph" w:customStyle="1" w:styleId="BC884260C51C4D2EBCEEE7F1C055235F1">
    <w:name w:val="BC884260C51C4D2EBCEEE7F1C055235F1"/>
    <w:rsid w:val="009C5E09"/>
    <w:pPr>
      <w:widowControl w:val="0"/>
      <w:jc w:val="both"/>
    </w:pPr>
  </w:style>
  <w:style w:type="paragraph" w:customStyle="1" w:styleId="190AE94674A5422F8E1521B47D757D1B1">
    <w:name w:val="190AE94674A5422F8E1521B47D757D1B1"/>
    <w:rsid w:val="009C5E09"/>
    <w:pPr>
      <w:widowControl w:val="0"/>
      <w:jc w:val="both"/>
    </w:pPr>
  </w:style>
  <w:style w:type="paragraph" w:customStyle="1" w:styleId="2F3DEDBA002146B79B51F3578846B51E1">
    <w:name w:val="2F3DEDBA002146B79B51F3578846B51E1"/>
    <w:rsid w:val="009C5E09"/>
    <w:pPr>
      <w:widowControl w:val="0"/>
      <w:jc w:val="both"/>
    </w:pPr>
  </w:style>
  <w:style w:type="paragraph" w:customStyle="1" w:styleId="F2FE9E733FA343E3B6404C360A695C041">
    <w:name w:val="F2FE9E733FA343E3B6404C360A695C041"/>
    <w:rsid w:val="009C5E09"/>
    <w:pPr>
      <w:widowControl w:val="0"/>
      <w:jc w:val="both"/>
    </w:pPr>
  </w:style>
  <w:style w:type="paragraph" w:customStyle="1" w:styleId="B3D9CDC26D124F498C820766F020CE4D1">
    <w:name w:val="B3D9CDC26D124F498C820766F020CE4D1"/>
    <w:rsid w:val="009C5E09"/>
    <w:pPr>
      <w:widowControl w:val="0"/>
      <w:jc w:val="both"/>
    </w:pPr>
  </w:style>
  <w:style w:type="paragraph" w:customStyle="1" w:styleId="8347AD2E2A3A419E8B6106EA3FD4769A8">
    <w:name w:val="8347AD2E2A3A419E8B6106EA3FD4769A8"/>
    <w:rsid w:val="009C5E09"/>
    <w:pPr>
      <w:widowControl w:val="0"/>
      <w:jc w:val="both"/>
    </w:pPr>
  </w:style>
  <w:style w:type="paragraph" w:customStyle="1" w:styleId="BF15552845B54B5C9414047F9D11070F8">
    <w:name w:val="BF15552845B54B5C9414047F9D11070F8"/>
    <w:rsid w:val="009C5E09"/>
    <w:pPr>
      <w:widowControl w:val="0"/>
      <w:jc w:val="both"/>
    </w:pPr>
  </w:style>
  <w:style w:type="paragraph" w:customStyle="1" w:styleId="5CD3FA913E6A418F8C25256058BFC74C8">
    <w:name w:val="5CD3FA913E6A418F8C25256058BFC74C8"/>
    <w:rsid w:val="009C5E09"/>
    <w:pPr>
      <w:widowControl w:val="0"/>
      <w:jc w:val="both"/>
    </w:pPr>
  </w:style>
  <w:style w:type="paragraph" w:customStyle="1" w:styleId="7F975F62F5C54CDDA4368FDCE485CE8D13">
    <w:name w:val="7F975F62F5C54CDDA4368FDCE485CE8D13"/>
    <w:rsid w:val="009C5E09"/>
    <w:pPr>
      <w:widowControl w:val="0"/>
      <w:jc w:val="both"/>
    </w:pPr>
  </w:style>
  <w:style w:type="paragraph" w:customStyle="1" w:styleId="3B08C36A825B4C9C87A11231EC8D6CFF12">
    <w:name w:val="3B08C36A825B4C9C87A11231EC8D6CFF12"/>
    <w:rsid w:val="009C5E09"/>
    <w:pPr>
      <w:widowControl w:val="0"/>
      <w:jc w:val="both"/>
    </w:pPr>
  </w:style>
  <w:style w:type="paragraph" w:customStyle="1" w:styleId="1D017718A07D4B02B6C8D9CA4601F2708">
    <w:name w:val="1D017718A07D4B02B6C8D9CA4601F2708"/>
    <w:rsid w:val="009C5E09"/>
    <w:pPr>
      <w:widowControl w:val="0"/>
      <w:jc w:val="both"/>
    </w:pPr>
  </w:style>
  <w:style w:type="paragraph" w:customStyle="1" w:styleId="BD5A03C64E6C4D6389B4F649ACCE00DC10">
    <w:name w:val="BD5A03C64E6C4D6389B4F649ACCE00DC10"/>
    <w:rsid w:val="009C5E09"/>
    <w:pPr>
      <w:widowControl w:val="0"/>
      <w:jc w:val="both"/>
    </w:pPr>
  </w:style>
  <w:style w:type="paragraph" w:customStyle="1" w:styleId="E0074A602384486EA2EBA737C1A282C06">
    <w:name w:val="E0074A602384486EA2EBA737C1A282C06"/>
    <w:rsid w:val="009C5E09"/>
    <w:pPr>
      <w:widowControl w:val="0"/>
      <w:jc w:val="both"/>
    </w:pPr>
  </w:style>
  <w:style w:type="paragraph" w:customStyle="1" w:styleId="5DF8369C3C9746809833B72E8EE082959">
    <w:name w:val="5DF8369C3C9746809833B72E8EE082959"/>
    <w:rsid w:val="009C5E09"/>
    <w:pPr>
      <w:widowControl w:val="0"/>
      <w:jc w:val="both"/>
    </w:pPr>
  </w:style>
  <w:style w:type="paragraph" w:customStyle="1" w:styleId="62127AE8ED68443C9BC8244B15ABEDF89">
    <w:name w:val="62127AE8ED68443C9BC8244B15ABEDF89"/>
    <w:rsid w:val="009C5E09"/>
    <w:pPr>
      <w:widowControl w:val="0"/>
      <w:jc w:val="both"/>
    </w:pPr>
  </w:style>
  <w:style w:type="paragraph" w:customStyle="1" w:styleId="24306E15FFDE462FBAA50523858CE12E9">
    <w:name w:val="24306E15FFDE462FBAA50523858CE12E9"/>
    <w:rsid w:val="009C5E09"/>
    <w:pPr>
      <w:widowControl w:val="0"/>
      <w:jc w:val="both"/>
    </w:pPr>
  </w:style>
  <w:style w:type="paragraph" w:customStyle="1" w:styleId="FE9371BA0096462E8E526B9CD12764849">
    <w:name w:val="FE9371BA0096462E8E526B9CD12764849"/>
    <w:rsid w:val="009C5E09"/>
    <w:pPr>
      <w:widowControl w:val="0"/>
      <w:jc w:val="both"/>
    </w:pPr>
  </w:style>
  <w:style w:type="paragraph" w:customStyle="1" w:styleId="FEA763178F284CF4B128744CF20537E39">
    <w:name w:val="FEA763178F284CF4B128744CF20537E39"/>
    <w:rsid w:val="009C5E09"/>
    <w:pPr>
      <w:widowControl w:val="0"/>
      <w:jc w:val="both"/>
    </w:pPr>
  </w:style>
  <w:style w:type="paragraph" w:customStyle="1" w:styleId="AFB12C963A7A4ACD92286596DE07DEB09">
    <w:name w:val="AFB12C963A7A4ACD92286596DE07DEB09"/>
    <w:rsid w:val="009C5E09"/>
    <w:pPr>
      <w:widowControl w:val="0"/>
      <w:jc w:val="both"/>
    </w:pPr>
  </w:style>
  <w:style w:type="paragraph" w:customStyle="1" w:styleId="4BB237438015427785D778D863FA5F4B9">
    <w:name w:val="4BB237438015427785D778D863FA5F4B9"/>
    <w:rsid w:val="009C5E09"/>
    <w:pPr>
      <w:widowControl w:val="0"/>
      <w:jc w:val="both"/>
    </w:pPr>
  </w:style>
  <w:style w:type="paragraph" w:customStyle="1" w:styleId="08453EC702D9493A9DB865160EF9C50B4">
    <w:name w:val="08453EC702D9493A9DB865160EF9C50B4"/>
    <w:rsid w:val="009C5E09"/>
    <w:pPr>
      <w:widowControl w:val="0"/>
      <w:jc w:val="both"/>
    </w:pPr>
  </w:style>
  <w:style w:type="paragraph" w:customStyle="1" w:styleId="A7B8663BA1314A75B159BD6FAA35BFC82">
    <w:name w:val="A7B8663BA1314A75B159BD6FAA35BFC82"/>
    <w:rsid w:val="009C5E09"/>
    <w:pPr>
      <w:widowControl w:val="0"/>
      <w:jc w:val="both"/>
    </w:pPr>
  </w:style>
  <w:style w:type="paragraph" w:customStyle="1" w:styleId="5E08FAAE6A204BBE877B9B336C7F37CD2">
    <w:name w:val="5E08FAAE6A204BBE877B9B336C7F37CD2"/>
    <w:rsid w:val="009C5E09"/>
    <w:pPr>
      <w:widowControl w:val="0"/>
      <w:jc w:val="both"/>
    </w:pPr>
  </w:style>
  <w:style w:type="paragraph" w:customStyle="1" w:styleId="BC884260C51C4D2EBCEEE7F1C055235F2">
    <w:name w:val="BC884260C51C4D2EBCEEE7F1C055235F2"/>
    <w:rsid w:val="009C5E09"/>
    <w:pPr>
      <w:widowControl w:val="0"/>
      <w:jc w:val="both"/>
    </w:pPr>
  </w:style>
  <w:style w:type="paragraph" w:customStyle="1" w:styleId="190AE94674A5422F8E1521B47D757D1B2">
    <w:name w:val="190AE94674A5422F8E1521B47D757D1B2"/>
    <w:rsid w:val="009C5E09"/>
    <w:pPr>
      <w:widowControl w:val="0"/>
      <w:jc w:val="both"/>
    </w:pPr>
  </w:style>
  <w:style w:type="paragraph" w:customStyle="1" w:styleId="2F3DEDBA002146B79B51F3578846B51E2">
    <w:name w:val="2F3DEDBA002146B79B51F3578846B51E2"/>
    <w:rsid w:val="009C5E09"/>
    <w:pPr>
      <w:widowControl w:val="0"/>
      <w:jc w:val="both"/>
    </w:pPr>
  </w:style>
  <w:style w:type="paragraph" w:customStyle="1" w:styleId="F2FE9E733FA343E3B6404C360A695C042">
    <w:name w:val="F2FE9E733FA343E3B6404C360A695C042"/>
    <w:rsid w:val="009C5E09"/>
    <w:pPr>
      <w:widowControl w:val="0"/>
      <w:jc w:val="both"/>
    </w:pPr>
  </w:style>
  <w:style w:type="paragraph" w:customStyle="1" w:styleId="B3D9CDC26D124F498C820766F020CE4D2">
    <w:name w:val="B3D9CDC26D124F498C820766F020CE4D2"/>
    <w:rsid w:val="009C5E09"/>
    <w:pPr>
      <w:widowControl w:val="0"/>
      <w:jc w:val="both"/>
    </w:pPr>
  </w:style>
  <w:style w:type="paragraph" w:customStyle="1" w:styleId="8347AD2E2A3A419E8B6106EA3FD4769A9">
    <w:name w:val="8347AD2E2A3A419E8B6106EA3FD4769A9"/>
    <w:rsid w:val="009C5E09"/>
    <w:pPr>
      <w:widowControl w:val="0"/>
      <w:jc w:val="both"/>
    </w:pPr>
  </w:style>
  <w:style w:type="paragraph" w:customStyle="1" w:styleId="BF15552845B54B5C9414047F9D11070F9">
    <w:name w:val="BF15552845B54B5C9414047F9D11070F9"/>
    <w:rsid w:val="009C5E09"/>
    <w:pPr>
      <w:widowControl w:val="0"/>
      <w:jc w:val="both"/>
    </w:pPr>
  </w:style>
  <w:style w:type="paragraph" w:customStyle="1" w:styleId="5CD3FA913E6A418F8C25256058BFC74C9">
    <w:name w:val="5CD3FA913E6A418F8C25256058BFC74C9"/>
    <w:rsid w:val="009C5E09"/>
    <w:pPr>
      <w:widowControl w:val="0"/>
      <w:jc w:val="both"/>
    </w:pPr>
  </w:style>
  <w:style w:type="paragraph" w:customStyle="1" w:styleId="7F975F62F5C54CDDA4368FDCE485CE8D14">
    <w:name w:val="7F975F62F5C54CDDA4368FDCE485CE8D14"/>
    <w:rsid w:val="009C5E09"/>
    <w:pPr>
      <w:widowControl w:val="0"/>
      <w:jc w:val="both"/>
    </w:pPr>
  </w:style>
  <w:style w:type="paragraph" w:customStyle="1" w:styleId="3B08C36A825B4C9C87A11231EC8D6CFF13">
    <w:name w:val="3B08C36A825B4C9C87A11231EC8D6CFF13"/>
    <w:rsid w:val="009C5E09"/>
    <w:pPr>
      <w:widowControl w:val="0"/>
      <w:jc w:val="both"/>
    </w:pPr>
  </w:style>
  <w:style w:type="paragraph" w:customStyle="1" w:styleId="1D017718A07D4B02B6C8D9CA4601F2709">
    <w:name w:val="1D017718A07D4B02B6C8D9CA4601F2709"/>
    <w:rsid w:val="009C5E09"/>
    <w:pPr>
      <w:widowControl w:val="0"/>
      <w:jc w:val="both"/>
    </w:pPr>
  </w:style>
  <w:style w:type="paragraph" w:customStyle="1" w:styleId="BD5A03C64E6C4D6389B4F649ACCE00DC11">
    <w:name w:val="BD5A03C64E6C4D6389B4F649ACCE00DC11"/>
    <w:rsid w:val="009C5E09"/>
    <w:pPr>
      <w:widowControl w:val="0"/>
      <w:jc w:val="both"/>
    </w:pPr>
  </w:style>
  <w:style w:type="paragraph" w:customStyle="1" w:styleId="E0074A602384486EA2EBA737C1A282C07">
    <w:name w:val="E0074A602384486EA2EBA737C1A282C07"/>
    <w:rsid w:val="009C5E09"/>
    <w:pPr>
      <w:widowControl w:val="0"/>
      <w:jc w:val="both"/>
    </w:pPr>
  </w:style>
  <w:style w:type="paragraph" w:customStyle="1" w:styleId="5DF8369C3C9746809833B72E8EE0829510">
    <w:name w:val="5DF8369C3C9746809833B72E8EE0829510"/>
    <w:rsid w:val="009C5E09"/>
    <w:pPr>
      <w:widowControl w:val="0"/>
      <w:jc w:val="both"/>
    </w:pPr>
  </w:style>
  <w:style w:type="paragraph" w:customStyle="1" w:styleId="62127AE8ED68443C9BC8244B15ABEDF810">
    <w:name w:val="62127AE8ED68443C9BC8244B15ABEDF810"/>
    <w:rsid w:val="009C5E09"/>
    <w:pPr>
      <w:widowControl w:val="0"/>
      <w:jc w:val="both"/>
    </w:pPr>
  </w:style>
  <w:style w:type="paragraph" w:customStyle="1" w:styleId="24306E15FFDE462FBAA50523858CE12E10">
    <w:name w:val="24306E15FFDE462FBAA50523858CE12E10"/>
    <w:rsid w:val="009C5E09"/>
    <w:pPr>
      <w:widowControl w:val="0"/>
      <w:jc w:val="both"/>
    </w:pPr>
  </w:style>
  <w:style w:type="paragraph" w:customStyle="1" w:styleId="FE9371BA0096462E8E526B9CD127648410">
    <w:name w:val="FE9371BA0096462E8E526B9CD127648410"/>
    <w:rsid w:val="009C5E09"/>
    <w:pPr>
      <w:widowControl w:val="0"/>
      <w:jc w:val="both"/>
    </w:pPr>
  </w:style>
  <w:style w:type="paragraph" w:customStyle="1" w:styleId="FEA763178F284CF4B128744CF20537E310">
    <w:name w:val="FEA763178F284CF4B128744CF20537E310"/>
    <w:rsid w:val="009C5E09"/>
    <w:pPr>
      <w:widowControl w:val="0"/>
      <w:jc w:val="both"/>
    </w:pPr>
  </w:style>
  <w:style w:type="paragraph" w:customStyle="1" w:styleId="AFB12C963A7A4ACD92286596DE07DEB010">
    <w:name w:val="AFB12C963A7A4ACD92286596DE07DEB010"/>
    <w:rsid w:val="009C5E09"/>
    <w:pPr>
      <w:widowControl w:val="0"/>
      <w:jc w:val="both"/>
    </w:pPr>
  </w:style>
  <w:style w:type="paragraph" w:customStyle="1" w:styleId="4BB237438015427785D778D863FA5F4B10">
    <w:name w:val="4BB237438015427785D778D863FA5F4B10"/>
    <w:rsid w:val="009C5E09"/>
    <w:pPr>
      <w:widowControl w:val="0"/>
      <w:jc w:val="both"/>
    </w:pPr>
  </w:style>
  <w:style w:type="paragraph" w:customStyle="1" w:styleId="08453EC702D9493A9DB865160EF9C50B5">
    <w:name w:val="08453EC702D9493A9DB865160EF9C50B5"/>
    <w:rsid w:val="009C5E09"/>
    <w:pPr>
      <w:widowControl w:val="0"/>
      <w:jc w:val="both"/>
    </w:pPr>
  </w:style>
  <w:style w:type="paragraph" w:customStyle="1" w:styleId="A7B8663BA1314A75B159BD6FAA35BFC83">
    <w:name w:val="A7B8663BA1314A75B159BD6FAA35BFC83"/>
    <w:rsid w:val="009C5E09"/>
    <w:pPr>
      <w:widowControl w:val="0"/>
      <w:jc w:val="both"/>
    </w:pPr>
  </w:style>
  <w:style w:type="paragraph" w:customStyle="1" w:styleId="5E08FAAE6A204BBE877B9B336C7F37CD3">
    <w:name w:val="5E08FAAE6A204BBE877B9B336C7F37CD3"/>
    <w:rsid w:val="009C5E09"/>
    <w:pPr>
      <w:widowControl w:val="0"/>
      <w:jc w:val="both"/>
    </w:pPr>
  </w:style>
  <w:style w:type="paragraph" w:customStyle="1" w:styleId="BC884260C51C4D2EBCEEE7F1C055235F3">
    <w:name w:val="BC884260C51C4D2EBCEEE7F1C055235F3"/>
    <w:rsid w:val="009C5E09"/>
    <w:pPr>
      <w:widowControl w:val="0"/>
      <w:jc w:val="both"/>
    </w:pPr>
  </w:style>
  <w:style w:type="paragraph" w:customStyle="1" w:styleId="190AE94674A5422F8E1521B47D757D1B3">
    <w:name w:val="190AE94674A5422F8E1521B47D757D1B3"/>
    <w:rsid w:val="009C5E09"/>
    <w:pPr>
      <w:widowControl w:val="0"/>
      <w:jc w:val="both"/>
    </w:pPr>
  </w:style>
  <w:style w:type="paragraph" w:customStyle="1" w:styleId="2F3DEDBA002146B79B51F3578846B51E3">
    <w:name w:val="2F3DEDBA002146B79B51F3578846B51E3"/>
    <w:rsid w:val="009C5E09"/>
    <w:pPr>
      <w:widowControl w:val="0"/>
      <w:jc w:val="both"/>
    </w:pPr>
  </w:style>
  <w:style w:type="paragraph" w:customStyle="1" w:styleId="F2FE9E733FA343E3B6404C360A695C043">
    <w:name w:val="F2FE9E733FA343E3B6404C360A695C043"/>
    <w:rsid w:val="009C5E09"/>
    <w:pPr>
      <w:widowControl w:val="0"/>
      <w:jc w:val="both"/>
    </w:pPr>
  </w:style>
  <w:style w:type="paragraph" w:customStyle="1" w:styleId="B3D9CDC26D124F498C820766F020CE4D3">
    <w:name w:val="B3D9CDC26D124F498C820766F020CE4D3"/>
    <w:rsid w:val="009C5E09"/>
    <w:pPr>
      <w:widowControl w:val="0"/>
      <w:jc w:val="both"/>
    </w:pPr>
  </w:style>
  <w:style w:type="paragraph" w:customStyle="1" w:styleId="8347AD2E2A3A419E8B6106EA3FD4769A10">
    <w:name w:val="8347AD2E2A3A419E8B6106EA3FD4769A10"/>
    <w:rsid w:val="009C5E09"/>
    <w:pPr>
      <w:widowControl w:val="0"/>
      <w:jc w:val="both"/>
    </w:pPr>
  </w:style>
  <w:style w:type="paragraph" w:customStyle="1" w:styleId="BF15552845B54B5C9414047F9D11070F10">
    <w:name w:val="BF15552845B54B5C9414047F9D11070F10"/>
    <w:rsid w:val="009C5E09"/>
    <w:pPr>
      <w:widowControl w:val="0"/>
      <w:jc w:val="both"/>
    </w:pPr>
  </w:style>
  <w:style w:type="paragraph" w:customStyle="1" w:styleId="5CD3FA913E6A418F8C25256058BFC74C10">
    <w:name w:val="5CD3FA913E6A418F8C25256058BFC74C10"/>
    <w:rsid w:val="009C5E09"/>
    <w:pPr>
      <w:widowControl w:val="0"/>
      <w:jc w:val="both"/>
    </w:pPr>
  </w:style>
  <w:style w:type="paragraph" w:customStyle="1" w:styleId="7F975F62F5C54CDDA4368FDCE485CE8D15">
    <w:name w:val="7F975F62F5C54CDDA4368FDCE485CE8D15"/>
    <w:rsid w:val="009C5E09"/>
    <w:pPr>
      <w:widowControl w:val="0"/>
      <w:jc w:val="both"/>
    </w:pPr>
  </w:style>
  <w:style w:type="paragraph" w:customStyle="1" w:styleId="3B08C36A825B4C9C87A11231EC8D6CFF14">
    <w:name w:val="3B08C36A825B4C9C87A11231EC8D6CFF14"/>
    <w:rsid w:val="009C5E09"/>
    <w:pPr>
      <w:widowControl w:val="0"/>
      <w:jc w:val="both"/>
    </w:pPr>
  </w:style>
  <w:style w:type="paragraph" w:customStyle="1" w:styleId="1D017718A07D4B02B6C8D9CA4601F27010">
    <w:name w:val="1D017718A07D4B02B6C8D9CA4601F27010"/>
    <w:rsid w:val="009C5E09"/>
    <w:pPr>
      <w:widowControl w:val="0"/>
      <w:jc w:val="both"/>
    </w:pPr>
  </w:style>
  <w:style w:type="paragraph" w:customStyle="1" w:styleId="BD5A03C64E6C4D6389B4F649ACCE00DC12">
    <w:name w:val="BD5A03C64E6C4D6389B4F649ACCE00DC12"/>
    <w:rsid w:val="009C5E09"/>
    <w:pPr>
      <w:widowControl w:val="0"/>
      <w:jc w:val="both"/>
    </w:pPr>
  </w:style>
  <w:style w:type="paragraph" w:customStyle="1" w:styleId="1CD1996BFB284174B691A7B594617DC0">
    <w:name w:val="1CD1996BFB284174B691A7B594617DC0"/>
    <w:rsid w:val="009C5E09"/>
    <w:pPr>
      <w:widowControl w:val="0"/>
      <w:jc w:val="both"/>
    </w:pPr>
  </w:style>
  <w:style w:type="paragraph" w:customStyle="1" w:styleId="6FA0B04B582047FAB6E5FE9CB7AF0361">
    <w:name w:val="6FA0B04B582047FAB6E5FE9CB7AF0361"/>
    <w:rsid w:val="009C5E09"/>
    <w:pPr>
      <w:widowControl w:val="0"/>
      <w:jc w:val="both"/>
    </w:pPr>
  </w:style>
  <w:style w:type="paragraph" w:customStyle="1" w:styleId="1C364E3C1EF342499719ECC0A18371D9">
    <w:name w:val="1C364E3C1EF342499719ECC0A18371D9"/>
    <w:rsid w:val="009C5E09"/>
    <w:pPr>
      <w:widowControl w:val="0"/>
      <w:jc w:val="both"/>
    </w:pPr>
  </w:style>
  <w:style w:type="paragraph" w:customStyle="1" w:styleId="FC0EAA265EF24A828C76409B8B1F515A">
    <w:name w:val="FC0EAA265EF24A828C76409B8B1F515A"/>
    <w:rsid w:val="009C5E09"/>
    <w:pPr>
      <w:widowControl w:val="0"/>
      <w:jc w:val="both"/>
    </w:pPr>
  </w:style>
  <w:style w:type="paragraph" w:customStyle="1" w:styleId="00BDCAB7103E48CC99E8F7E88D90CA72">
    <w:name w:val="00BDCAB7103E48CC99E8F7E88D90CA72"/>
    <w:rsid w:val="009C5E09"/>
    <w:pPr>
      <w:widowControl w:val="0"/>
      <w:jc w:val="both"/>
    </w:pPr>
  </w:style>
  <w:style w:type="paragraph" w:customStyle="1" w:styleId="52E1D32A7D014614B85EC833A504000A">
    <w:name w:val="52E1D32A7D014614B85EC833A504000A"/>
    <w:rsid w:val="009C5E09"/>
    <w:pPr>
      <w:widowControl w:val="0"/>
      <w:jc w:val="both"/>
    </w:pPr>
  </w:style>
  <w:style w:type="paragraph" w:customStyle="1" w:styleId="9CF97F0B8D454B49BD50A27B01DAF0DA">
    <w:name w:val="9CF97F0B8D454B49BD50A27B01DAF0DA"/>
    <w:rsid w:val="009C5E09"/>
    <w:pPr>
      <w:widowControl w:val="0"/>
      <w:jc w:val="both"/>
    </w:pPr>
  </w:style>
  <w:style w:type="paragraph" w:customStyle="1" w:styleId="DB65EF73F81640929E1F4CAE5585461A">
    <w:name w:val="DB65EF73F81640929E1F4CAE5585461A"/>
    <w:rsid w:val="009C5E09"/>
    <w:pPr>
      <w:widowControl w:val="0"/>
      <w:jc w:val="both"/>
    </w:pPr>
  </w:style>
  <w:style w:type="paragraph" w:customStyle="1" w:styleId="2F49B865C4DA4739B551A224D3985A75">
    <w:name w:val="2F49B865C4DA4739B551A224D3985A75"/>
    <w:rsid w:val="009C5E09"/>
    <w:pPr>
      <w:widowControl w:val="0"/>
      <w:jc w:val="both"/>
    </w:pPr>
  </w:style>
  <w:style w:type="paragraph" w:customStyle="1" w:styleId="DAE3E87E8C544BAAA68436CFC82FC310">
    <w:name w:val="DAE3E87E8C544BAAA68436CFC82FC310"/>
    <w:rsid w:val="009C5E09"/>
    <w:pPr>
      <w:widowControl w:val="0"/>
      <w:jc w:val="both"/>
    </w:pPr>
  </w:style>
  <w:style w:type="paragraph" w:customStyle="1" w:styleId="0C92E98A2BCC4C0DBE4751FC8D910074">
    <w:name w:val="0C92E98A2BCC4C0DBE4751FC8D910074"/>
    <w:rsid w:val="009C5E09"/>
    <w:pPr>
      <w:widowControl w:val="0"/>
      <w:jc w:val="both"/>
    </w:pPr>
  </w:style>
  <w:style w:type="paragraph" w:customStyle="1" w:styleId="5EC71B923E9D46BD80BA21C5E27620BA">
    <w:name w:val="5EC71B923E9D46BD80BA21C5E27620BA"/>
    <w:rsid w:val="009C5E09"/>
    <w:pPr>
      <w:widowControl w:val="0"/>
      <w:jc w:val="both"/>
    </w:pPr>
  </w:style>
  <w:style w:type="paragraph" w:customStyle="1" w:styleId="546B397F89364C87842B490BD32B8656">
    <w:name w:val="546B397F89364C87842B490BD32B8656"/>
    <w:rsid w:val="009C5E09"/>
    <w:pPr>
      <w:widowControl w:val="0"/>
      <w:jc w:val="both"/>
    </w:pPr>
  </w:style>
  <w:style w:type="paragraph" w:customStyle="1" w:styleId="E0074A602384486EA2EBA737C1A282C08">
    <w:name w:val="E0074A602384486EA2EBA737C1A282C08"/>
    <w:rsid w:val="00CC50BE"/>
    <w:pPr>
      <w:widowControl w:val="0"/>
      <w:jc w:val="both"/>
    </w:pPr>
  </w:style>
  <w:style w:type="paragraph" w:customStyle="1" w:styleId="5DF8369C3C9746809833B72E8EE0829511">
    <w:name w:val="5DF8369C3C9746809833B72E8EE0829511"/>
    <w:rsid w:val="00CC50BE"/>
    <w:pPr>
      <w:widowControl w:val="0"/>
      <w:jc w:val="both"/>
    </w:pPr>
  </w:style>
  <w:style w:type="paragraph" w:customStyle="1" w:styleId="62127AE8ED68443C9BC8244B15ABEDF811">
    <w:name w:val="62127AE8ED68443C9BC8244B15ABEDF811"/>
    <w:rsid w:val="00CC50BE"/>
    <w:pPr>
      <w:widowControl w:val="0"/>
      <w:jc w:val="both"/>
    </w:pPr>
  </w:style>
  <w:style w:type="paragraph" w:customStyle="1" w:styleId="24306E15FFDE462FBAA50523858CE12E11">
    <w:name w:val="24306E15FFDE462FBAA50523858CE12E11"/>
    <w:rsid w:val="00CC50BE"/>
    <w:pPr>
      <w:widowControl w:val="0"/>
      <w:jc w:val="both"/>
    </w:pPr>
  </w:style>
  <w:style w:type="paragraph" w:customStyle="1" w:styleId="FE9371BA0096462E8E526B9CD127648411">
    <w:name w:val="FE9371BA0096462E8E526B9CD127648411"/>
    <w:rsid w:val="00CC50BE"/>
    <w:pPr>
      <w:widowControl w:val="0"/>
      <w:jc w:val="both"/>
    </w:pPr>
  </w:style>
  <w:style w:type="paragraph" w:customStyle="1" w:styleId="FEA763178F284CF4B128744CF20537E311">
    <w:name w:val="FEA763178F284CF4B128744CF20537E311"/>
    <w:rsid w:val="00CC50BE"/>
    <w:pPr>
      <w:widowControl w:val="0"/>
      <w:jc w:val="both"/>
    </w:pPr>
  </w:style>
  <w:style w:type="paragraph" w:customStyle="1" w:styleId="AFB12C963A7A4ACD92286596DE07DEB011">
    <w:name w:val="AFB12C963A7A4ACD92286596DE07DEB011"/>
    <w:rsid w:val="00CC50BE"/>
    <w:pPr>
      <w:widowControl w:val="0"/>
      <w:jc w:val="both"/>
    </w:pPr>
  </w:style>
  <w:style w:type="paragraph" w:customStyle="1" w:styleId="4BB237438015427785D778D863FA5F4B11">
    <w:name w:val="4BB237438015427785D778D863FA5F4B11"/>
    <w:rsid w:val="00CC50BE"/>
    <w:pPr>
      <w:widowControl w:val="0"/>
      <w:jc w:val="both"/>
    </w:pPr>
  </w:style>
  <w:style w:type="paragraph" w:customStyle="1" w:styleId="0C92E98A2BCC4C0DBE4751FC8D9100741">
    <w:name w:val="0C92E98A2BCC4C0DBE4751FC8D9100741"/>
    <w:rsid w:val="00CC50BE"/>
    <w:pPr>
      <w:widowControl w:val="0"/>
      <w:jc w:val="both"/>
    </w:pPr>
  </w:style>
  <w:style w:type="paragraph" w:customStyle="1" w:styleId="5EC71B923E9D46BD80BA21C5E27620BA1">
    <w:name w:val="5EC71B923E9D46BD80BA21C5E27620BA1"/>
    <w:rsid w:val="00CC50BE"/>
    <w:pPr>
      <w:widowControl w:val="0"/>
      <w:jc w:val="both"/>
    </w:pPr>
  </w:style>
  <w:style w:type="paragraph" w:customStyle="1" w:styleId="546B397F89364C87842B490BD32B86561">
    <w:name w:val="546B397F89364C87842B490BD32B86561"/>
    <w:rsid w:val="00CC50BE"/>
    <w:pPr>
      <w:widowControl w:val="0"/>
      <w:jc w:val="both"/>
    </w:pPr>
  </w:style>
  <w:style w:type="paragraph" w:customStyle="1" w:styleId="08453EC702D9493A9DB865160EF9C50B6">
    <w:name w:val="08453EC702D9493A9DB865160EF9C50B6"/>
    <w:rsid w:val="00CC50BE"/>
    <w:pPr>
      <w:widowControl w:val="0"/>
      <w:jc w:val="both"/>
    </w:pPr>
  </w:style>
  <w:style w:type="paragraph" w:customStyle="1" w:styleId="1CD1996BFB284174B691A7B594617DC01">
    <w:name w:val="1CD1996BFB284174B691A7B594617DC01"/>
    <w:rsid w:val="00CC50BE"/>
    <w:pPr>
      <w:widowControl w:val="0"/>
      <w:jc w:val="both"/>
    </w:pPr>
  </w:style>
  <w:style w:type="paragraph" w:customStyle="1" w:styleId="5E08FAAE6A204BBE877B9B336C7F37CD4">
    <w:name w:val="5E08FAAE6A204BBE877B9B336C7F37CD4"/>
    <w:rsid w:val="00CC50BE"/>
    <w:pPr>
      <w:widowControl w:val="0"/>
      <w:jc w:val="both"/>
    </w:pPr>
  </w:style>
  <w:style w:type="paragraph" w:customStyle="1" w:styleId="6FA0B04B582047FAB6E5FE9CB7AF03611">
    <w:name w:val="6FA0B04B582047FAB6E5FE9CB7AF03611"/>
    <w:rsid w:val="00CC50BE"/>
    <w:pPr>
      <w:widowControl w:val="0"/>
      <w:jc w:val="both"/>
    </w:pPr>
  </w:style>
  <w:style w:type="paragraph" w:customStyle="1" w:styleId="1C364E3C1EF342499719ECC0A18371D91">
    <w:name w:val="1C364E3C1EF342499719ECC0A18371D91"/>
    <w:rsid w:val="00CC50BE"/>
    <w:pPr>
      <w:widowControl w:val="0"/>
      <w:jc w:val="both"/>
    </w:pPr>
  </w:style>
  <w:style w:type="paragraph" w:customStyle="1" w:styleId="FC0EAA265EF24A828C76409B8B1F515A1">
    <w:name w:val="FC0EAA265EF24A828C76409B8B1F515A1"/>
    <w:rsid w:val="00CC50BE"/>
    <w:pPr>
      <w:widowControl w:val="0"/>
      <w:jc w:val="both"/>
    </w:pPr>
  </w:style>
  <w:style w:type="paragraph" w:customStyle="1" w:styleId="00BDCAB7103E48CC99E8F7E88D90CA721">
    <w:name w:val="00BDCAB7103E48CC99E8F7E88D90CA721"/>
    <w:rsid w:val="00CC50BE"/>
    <w:pPr>
      <w:widowControl w:val="0"/>
      <w:jc w:val="both"/>
    </w:pPr>
  </w:style>
  <w:style w:type="paragraph" w:customStyle="1" w:styleId="52E1D32A7D014614B85EC833A504000A1">
    <w:name w:val="52E1D32A7D014614B85EC833A504000A1"/>
    <w:rsid w:val="00CC50BE"/>
    <w:pPr>
      <w:widowControl w:val="0"/>
      <w:jc w:val="both"/>
    </w:pPr>
  </w:style>
  <w:style w:type="paragraph" w:customStyle="1" w:styleId="8347AD2E2A3A419E8B6106EA3FD4769A11">
    <w:name w:val="8347AD2E2A3A419E8B6106EA3FD4769A11"/>
    <w:rsid w:val="00CC50BE"/>
    <w:pPr>
      <w:widowControl w:val="0"/>
      <w:jc w:val="both"/>
    </w:pPr>
  </w:style>
  <w:style w:type="paragraph" w:customStyle="1" w:styleId="BF15552845B54B5C9414047F9D11070F11">
    <w:name w:val="BF15552845B54B5C9414047F9D11070F11"/>
    <w:rsid w:val="00CC50BE"/>
    <w:pPr>
      <w:widowControl w:val="0"/>
      <w:jc w:val="both"/>
    </w:pPr>
  </w:style>
  <w:style w:type="paragraph" w:customStyle="1" w:styleId="5CD3FA913E6A418F8C25256058BFC74C11">
    <w:name w:val="5CD3FA913E6A418F8C25256058BFC74C11"/>
    <w:rsid w:val="00CC50BE"/>
    <w:pPr>
      <w:widowControl w:val="0"/>
      <w:jc w:val="both"/>
    </w:pPr>
  </w:style>
  <w:style w:type="paragraph" w:customStyle="1" w:styleId="DAE3E87E8C544BAAA68436CFC82FC3101">
    <w:name w:val="DAE3E87E8C544BAAA68436CFC82FC3101"/>
    <w:rsid w:val="00CC50BE"/>
    <w:pPr>
      <w:widowControl w:val="0"/>
      <w:jc w:val="both"/>
    </w:pPr>
  </w:style>
  <w:style w:type="paragraph" w:customStyle="1" w:styleId="7F975F62F5C54CDDA4368FDCE485CE8D16">
    <w:name w:val="7F975F62F5C54CDDA4368FDCE485CE8D16"/>
    <w:rsid w:val="00CC50BE"/>
    <w:pPr>
      <w:widowControl w:val="0"/>
      <w:jc w:val="both"/>
    </w:pPr>
  </w:style>
  <w:style w:type="paragraph" w:customStyle="1" w:styleId="9DE7382CB8EB4AA5BA28CB1BE5E0F6B9">
    <w:name w:val="9DE7382CB8EB4AA5BA28CB1BE5E0F6B9"/>
    <w:rsid w:val="00CC50BE"/>
    <w:pPr>
      <w:widowControl w:val="0"/>
      <w:jc w:val="both"/>
    </w:pPr>
  </w:style>
  <w:style w:type="paragraph" w:customStyle="1" w:styleId="9CF97F0B8D454B49BD50A27B01DAF0DA1">
    <w:name w:val="9CF97F0B8D454B49BD50A27B01DAF0DA1"/>
    <w:rsid w:val="00CC50BE"/>
    <w:pPr>
      <w:widowControl w:val="0"/>
      <w:jc w:val="both"/>
    </w:pPr>
  </w:style>
  <w:style w:type="paragraph" w:customStyle="1" w:styleId="DB65EF73F81640929E1F4CAE5585461A1">
    <w:name w:val="DB65EF73F81640929E1F4CAE5585461A1"/>
    <w:rsid w:val="00CC50BE"/>
    <w:pPr>
      <w:widowControl w:val="0"/>
      <w:jc w:val="both"/>
    </w:pPr>
  </w:style>
  <w:style w:type="paragraph" w:customStyle="1" w:styleId="DEAB08AA47E647D3BAA098D45CB6FBFD">
    <w:name w:val="DEAB08AA47E647D3BAA098D45CB6FBFD"/>
    <w:rsid w:val="00CC50BE"/>
    <w:pPr>
      <w:widowControl w:val="0"/>
      <w:jc w:val="both"/>
    </w:pPr>
  </w:style>
  <w:style w:type="paragraph" w:customStyle="1" w:styleId="94027C90465240AA92D6209A086AEC7F">
    <w:name w:val="94027C90465240AA92D6209A086AEC7F"/>
    <w:rsid w:val="00CC50BE"/>
    <w:pPr>
      <w:widowControl w:val="0"/>
      <w:jc w:val="both"/>
    </w:pPr>
  </w:style>
  <w:style w:type="paragraph" w:customStyle="1" w:styleId="E0074A602384486EA2EBA737C1A282C09">
    <w:name w:val="E0074A602384486EA2EBA737C1A282C09"/>
    <w:rsid w:val="00FE4C71"/>
    <w:pPr>
      <w:widowControl w:val="0"/>
      <w:jc w:val="both"/>
    </w:pPr>
  </w:style>
  <w:style w:type="paragraph" w:customStyle="1" w:styleId="5DF8369C3C9746809833B72E8EE0829512">
    <w:name w:val="5DF8369C3C9746809833B72E8EE0829512"/>
    <w:rsid w:val="00FE4C71"/>
    <w:pPr>
      <w:widowControl w:val="0"/>
      <w:jc w:val="both"/>
    </w:pPr>
  </w:style>
  <w:style w:type="paragraph" w:customStyle="1" w:styleId="94027C90465240AA92D6209A086AEC7F1">
    <w:name w:val="94027C90465240AA92D6209A086AEC7F1"/>
    <w:rsid w:val="00FE4C71"/>
    <w:pPr>
      <w:widowControl w:val="0"/>
      <w:jc w:val="both"/>
    </w:pPr>
  </w:style>
  <w:style w:type="paragraph" w:customStyle="1" w:styleId="24306E15FFDE462FBAA50523858CE12E12">
    <w:name w:val="24306E15FFDE462FBAA50523858CE12E12"/>
    <w:rsid w:val="00FE4C71"/>
    <w:pPr>
      <w:widowControl w:val="0"/>
      <w:jc w:val="both"/>
    </w:pPr>
  </w:style>
  <w:style w:type="paragraph" w:customStyle="1" w:styleId="FE9371BA0096462E8E526B9CD127648412">
    <w:name w:val="FE9371BA0096462E8E526B9CD127648412"/>
    <w:rsid w:val="00FE4C71"/>
    <w:pPr>
      <w:widowControl w:val="0"/>
      <w:jc w:val="both"/>
    </w:pPr>
  </w:style>
  <w:style w:type="paragraph" w:customStyle="1" w:styleId="FEA763178F284CF4B128744CF20537E312">
    <w:name w:val="FEA763178F284CF4B128744CF20537E312"/>
    <w:rsid w:val="00FE4C71"/>
    <w:pPr>
      <w:widowControl w:val="0"/>
      <w:jc w:val="both"/>
    </w:pPr>
  </w:style>
  <w:style w:type="paragraph" w:customStyle="1" w:styleId="AFB12C963A7A4ACD92286596DE07DEB012">
    <w:name w:val="AFB12C963A7A4ACD92286596DE07DEB012"/>
    <w:rsid w:val="00FE4C71"/>
    <w:pPr>
      <w:widowControl w:val="0"/>
      <w:jc w:val="both"/>
    </w:pPr>
  </w:style>
  <w:style w:type="paragraph" w:customStyle="1" w:styleId="4BB237438015427785D778D863FA5F4B12">
    <w:name w:val="4BB237438015427785D778D863FA5F4B12"/>
    <w:rsid w:val="00FE4C71"/>
    <w:pPr>
      <w:widowControl w:val="0"/>
      <w:jc w:val="both"/>
    </w:pPr>
  </w:style>
  <w:style w:type="paragraph" w:customStyle="1" w:styleId="0C92E98A2BCC4C0DBE4751FC8D9100742">
    <w:name w:val="0C92E98A2BCC4C0DBE4751FC8D9100742"/>
    <w:rsid w:val="00FE4C71"/>
    <w:pPr>
      <w:widowControl w:val="0"/>
      <w:jc w:val="both"/>
    </w:pPr>
  </w:style>
  <w:style w:type="paragraph" w:customStyle="1" w:styleId="5EC71B923E9D46BD80BA21C5E27620BA2">
    <w:name w:val="5EC71B923E9D46BD80BA21C5E27620BA2"/>
    <w:rsid w:val="00FE4C71"/>
    <w:pPr>
      <w:widowControl w:val="0"/>
      <w:jc w:val="both"/>
    </w:pPr>
  </w:style>
  <w:style w:type="paragraph" w:customStyle="1" w:styleId="546B397F89364C87842B490BD32B86562">
    <w:name w:val="546B397F89364C87842B490BD32B86562"/>
    <w:rsid w:val="00FE4C71"/>
    <w:pPr>
      <w:widowControl w:val="0"/>
      <w:jc w:val="both"/>
    </w:pPr>
  </w:style>
  <w:style w:type="paragraph" w:customStyle="1" w:styleId="08453EC702D9493A9DB865160EF9C50B7">
    <w:name w:val="08453EC702D9493A9DB865160EF9C50B7"/>
    <w:rsid w:val="00FE4C71"/>
    <w:pPr>
      <w:widowControl w:val="0"/>
      <w:jc w:val="both"/>
    </w:pPr>
  </w:style>
  <w:style w:type="paragraph" w:customStyle="1" w:styleId="1CD1996BFB284174B691A7B594617DC02">
    <w:name w:val="1CD1996BFB284174B691A7B594617DC02"/>
    <w:rsid w:val="00FE4C71"/>
    <w:pPr>
      <w:widowControl w:val="0"/>
      <w:jc w:val="both"/>
    </w:pPr>
  </w:style>
  <w:style w:type="paragraph" w:customStyle="1" w:styleId="5E08FAAE6A204BBE877B9B336C7F37CD5">
    <w:name w:val="5E08FAAE6A204BBE877B9B336C7F37CD5"/>
    <w:rsid w:val="00FE4C71"/>
    <w:pPr>
      <w:widowControl w:val="0"/>
      <w:jc w:val="both"/>
    </w:pPr>
  </w:style>
  <w:style w:type="paragraph" w:customStyle="1" w:styleId="6FA0B04B582047FAB6E5FE9CB7AF03612">
    <w:name w:val="6FA0B04B582047FAB6E5FE9CB7AF03612"/>
    <w:rsid w:val="00FE4C71"/>
    <w:pPr>
      <w:widowControl w:val="0"/>
      <w:jc w:val="both"/>
    </w:pPr>
  </w:style>
  <w:style w:type="paragraph" w:customStyle="1" w:styleId="1C364E3C1EF342499719ECC0A18371D92">
    <w:name w:val="1C364E3C1EF342499719ECC0A18371D92"/>
    <w:rsid w:val="00FE4C71"/>
    <w:pPr>
      <w:widowControl w:val="0"/>
      <w:jc w:val="both"/>
    </w:pPr>
  </w:style>
  <w:style w:type="paragraph" w:customStyle="1" w:styleId="FC0EAA265EF24A828C76409B8B1F515A2">
    <w:name w:val="FC0EAA265EF24A828C76409B8B1F515A2"/>
    <w:rsid w:val="00FE4C71"/>
    <w:pPr>
      <w:widowControl w:val="0"/>
      <w:jc w:val="both"/>
    </w:pPr>
  </w:style>
  <w:style w:type="paragraph" w:customStyle="1" w:styleId="00BDCAB7103E48CC99E8F7E88D90CA722">
    <w:name w:val="00BDCAB7103E48CC99E8F7E88D90CA722"/>
    <w:rsid w:val="00FE4C71"/>
    <w:pPr>
      <w:widowControl w:val="0"/>
      <w:jc w:val="both"/>
    </w:pPr>
  </w:style>
  <w:style w:type="paragraph" w:customStyle="1" w:styleId="52E1D32A7D014614B85EC833A504000A2">
    <w:name w:val="52E1D32A7D014614B85EC833A504000A2"/>
    <w:rsid w:val="00FE4C71"/>
    <w:pPr>
      <w:widowControl w:val="0"/>
      <w:jc w:val="both"/>
    </w:pPr>
  </w:style>
  <w:style w:type="paragraph" w:customStyle="1" w:styleId="8347AD2E2A3A419E8B6106EA3FD4769A12">
    <w:name w:val="8347AD2E2A3A419E8B6106EA3FD4769A12"/>
    <w:rsid w:val="00FE4C71"/>
    <w:pPr>
      <w:widowControl w:val="0"/>
      <w:jc w:val="both"/>
    </w:pPr>
  </w:style>
  <w:style w:type="paragraph" w:customStyle="1" w:styleId="BF15552845B54B5C9414047F9D11070F12">
    <w:name w:val="BF15552845B54B5C9414047F9D11070F12"/>
    <w:rsid w:val="00FE4C71"/>
    <w:pPr>
      <w:widowControl w:val="0"/>
      <w:jc w:val="both"/>
    </w:pPr>
  </w:style>
  <w:style w:type="paragraph" w:customStyle="1" w:styleId="5CD3FA913E6A418F8C25256058BFC74C12">
    <w:name w:val="5CD3FA913E6A418F8C25256058BFC74C12"/>
    <w:rsid w:val="00FE4C71"/>
    <w:pPr>
      <w:widowControl w:val="0"/>
      <w:jc w:val="both"/>
    </w:pPr>
  </w:style>
  <w:style w:type="paragraph" w:customStyle="1" w:styleId="DAE3E87E8C544BAAA68436CFC82FC3102">
    <w:name w:val="DAE3E87E8C544BAAA68436CFC82FC3102"/>
    <w:rsid w:val="00FE4C71"/>
    <w:pPr>
      <w:widowControl w:val="0"/>
      <w:jc w:val="both"/>
    </w:pPr>
  </w:style>
  <w:style w:type="paragraph" w:customStyle="1" w:styleId="DEAB08AA47E647D3BAA098D45CB6FBFD1">
    <w:name w:val="DEAB08AA47E647D3BAA098D45CB6FBFD1"/>
    <w:rsid w:val="00FE4C71"/>
    <w:pPr>
      <w:widowControl w:val="0"/>
      <w:jc w:val="both"/>
    </w:pPr>
  </w:style>
  <w:style w:type="paragraph" w:customStyle="1" w:styleId="9DE7382CB8EB4AA5BA28CB1BE5E0F6B91">
    <w:name w:val="9DE7382CB8EB4AA5BA28CB1BE5E0F6B91"/>
    <w:rsid w:val="00FE4C71"/>
    <w:pPr>
      <w:widowControl w:val="0"/>
      <w:jc w:val="both"/>
    </w:pPr>
  </w:style>
  <w:style w:type="paragraph" w:customStyle="1" w:styleId="9CF97F0B8D454B49BD50A27B01DAF0DA2">
    <w:name w:val="9CF97F0B8D454B49BD50A27B01DAF0DA2"/>
    <w:rsid w:val="00FE4C71"/>
    <w:pPr>
      <w:widowControl w:val="0"/>
      <w:jc w:val="both"/>
    </w:pPr>
  </w:style>
  <w:style w:type="paragraph" w:customStyle="1" w:styleId="DB65EF73F81640929E1F4CAE5585461A2">
    <w:name w:val="DB65EF73F81640929E1F4CAE5585461A2"/>
    <w:rsid w:val="00FE4C71"/>
    <w:pPr>
      <w:widowControl w:val="0"/>
      <w:jc w:val="both"/>
    </w:pPr>
  </w:style>
  <w:style w:type="paragraph" w:customStyle="1" w:styleId="E0074A602384486EA2EBA737C1A282C010">
    <w:name w:val="E0074A602384486EA2EBA737C1A282C010"/>
    <w:rsid w:val="00FE4C71"/>
    <w:pPr>
      <w:widowControl w:val="0"/>
      <w:jc w:val="both"/>
    </w:pPr>
  </w:style>
  <w:style w:type="paragraph" w:customStyle="1" w:styleId="5DF8369C3C9746809833B72E8EE0829513">
    <w:name w:val="5DF8369C3C9746809833B72E8EE0829513"/>
    <w:rsid w:val="00FE4C71"/>
    <w:pPr>
      <w:widowControl w:val="0"/>
      <w:jc w:val="both"/>
    </w:pPr>
  </w:style>
  <w:style w:type="paragraph" w:customStyle="1" w:styleId="94027C90465240AA92D6209A086AEC7F2">
    <w:name w:val="94027C90465240AA92D6209A086AEC7F2"/>
    <w:rsid w:val="00FE4C71"/>
    <w:pPr>
      <w:widowControl w:val="0"/>
      <w:jc w:val="both"/>
    </w:pPr>
  </w:style>
  <w:style w:type="paragraph" w:customStyle="1" w:styleId="24306E15FFDE462FBAA50523858CE12E13">
    <w:name w:val="24306E15FFDE462FBAA50523858CE12E13"/>
    <w:rsid w:val="00FE4C71"/>
    <w:pPr>
      <w:widowControl w:val="0"/>
      <w:jc w:val="both"/>
    </w:pPr>
  </w:style>
  <w:style w:type="paragraph" w:customStyle="1" w:styleId="FE9371BA0096462E8E526B9CD127648413">
    <w:name w:val="FE9371BA0096462E8E526B9CD127648413"/>
    <w:rsid w:val="00FE4C71"/>
    <w:pPr>
      <w:widowControl w:val="0"/>
      <w:jc w:val="both"/>
    </w:pPr>
  </w:style>
  <w:style w:type="paragraph" w:customStyle="1" w:styleId="FEA763178F284CF4B128744CF20537E313">
    <w:name w:val="FEA763178F284CF4B128744CF20537E313"/>
    <w:rsid w:val="00FE4C71"/>
    <w:pPr>
      <w:widowControl w:val="0"/>
      <w:jc w:val="both"/>
    </w:pPr>
  </w:style>
  <w:style w:type="paragraph" w:customStyle="1" w:styleId="AFB12C963A7A4ACD92286596DE07DEB013">
    <w:name w:val="AFB12C963A7A4ACD92286596DE07DEB013"/>
    <w:rsid w:val="00FE4C71"/>
    <w:pPr>
      <w:widowControl w:val="0"/>
      <w:jc w:val="both"/>
    </w:pPr>
  </w:style>
  <w:style w:type="paragraph" w:customStyle="1" w:styleId="4BB237438015427785D778D863FA5F4B13">
    <w:name w:val="4BB237438015427785D778D863FA5F4B13"/>
    <w:rsid w:val="00FE4C71"/>
    <w:pPr>
      <w:widowControl w:val="0"/>
      <w:jc w:val="both"/>
    </w:pPr>
  </w:style>
  <w:style w:type="paragraph" w:customStyle="1" w:styleId="0C92E98A2BCC4C0DBE4751FC8D9100743">
    <w:name w:val="0C92E98A2BCC4C0DBE4751FC8D9100743"/>
    <w:rsid w:val="00FE4C71"/>
    <w:pPr>
      <w:widowControl w:val="0"/>
      <w:jc w:val="both"/>
    </w:pPr>
  </w:style>
  <w:style w:type="paragraph" w:customStyle="1" w:styleId="5EC71B923E9D46BD80BA21C5E27620BA3">
    <w:name w:val="5EC71B923E9D46BD80BA21C5E27620BA3"/>
    <w:rsid w:val="00FE4C71"/>
    <w:pPr>
      <w:widowControl w:val="0"/>
      <w:jc w:val="both"/>
    </w:pPr>
  </w:style>
  <w:style w:type="paragraph" w:customStyle="1" w:styleId="546B397F89364C87842B490BD32B86563">
    <w:name w:val="546B397F89364C87842B490BD32B86563"/>
    <w:rsid w:val="00FE4C71"/>
    <w:pPr>
      <w:widowControl w:val="0"/>
      <w:jc w:val="both"/>
    </w:pPr>
  </w:style>
  <w:style w:type="paragraph" w:customStyle="1" w:styleId="08453EC702D9493A9DB865160EF9C50B8">
    <w:name w:val="08453EC702D9493A9DB865160EF9C50B8"/>
    <w:rsid w:val="00FE4C71"/>
    <w:pPr>
      <w:widowControl w:val="0"/>
      <w:jc w:val="both"/>
    </w:pPr>
  </w:style>
  <w:style w:type="paragraph" w:customStyle="1" w:styleId="1CD1996BFB284174B691A7B594617DC03">
    <w:name w:val="1CD1996BFB284174B691A7B594617DC03"/>
    <w:rsid w:val="00FE4C71"/>
    <w:pPr>
      <w:widowControl w:val="0"/>
      <w:jc w:val="both"/>
    </w:pPr>
  </w:style>
  <w:style w:type="paragraph" w:customStyle="1" w:styleId="5E08FAAE6A204BBE877B9B336C7F37CD6">
    <w:name w:val="5E08FAAE6A204BBE877B9B336C7F37CD6"/>
    <w:rsid w:val="00FE4C71"/>
    <w:pPr>
      <w:widowControl w:val="0"/>
      <w:jc w:val="both"/>
    </w:pPr>
  </w:style>
  <w:style w:type="paragraph" w:customStyle="1" w:styleId="6FA0B04B582047FAB6E5FE9CB7AF03613">
    <w:name w:val="6FA0B04B582047FAB6E5FE9CB7AF03613"/>
    <w:rsid w:val="00FE4C71"/>
    <w:pPr>
      <w:widowControl w:val="0"/>
      <w:jc w:val="both"/>
    </w:pPr>
  </w:style>
  <w:style w:type="paragraph" w:customStyle="1" w:styleId="1C364E3C1EF342499719ECC0A18371D93">
    <w:name w:val="1C364E3C1EF342499719ECC0A18371D93"/>
    <w:rsid w:val="00FE4C71"/>
    <w:pPr>
      <w:widowControl w:val="0"/>
      <w:jc w:val="both"/>
    </w:pPr>
  </w:style>
  <w:style w:type="paragraph" w:customStyle="1" w:styleId="FC0EAA265EF24A828C76409B8B1F515A3">
    <w:name w:val="FC0EAA265EF24A828C76409B8B1F515A3"/>
    <w:rsid w:val="00FE4C71"/>
    <w:pPr>
      <w:widowControl w:val="0"/>
      <w:jc w:val="both"/>
    </w:pPr>
  </w:style>
  <w:style w:type="paragraph" w:customStyle="1" w:styleId="00BDCAB7103E48CC99E8F7E88D90CA723">
    <w:name w:val="00BDCAB7103E48CC99E8F7E88D90CA723"/>
    <w:rsid w:val="00FE4C71"/>
    <w:pPr>
      <w:widowControl w:val="0"/>
      <w:jc w:val="both"/>
    </w:pPr>
  </w:style>
  <w:style w:type="paragraph" w:customStyle="1" w:styleId="52E1D32A7D014614B85EC833A504000A3">
    <w:name w:val="52E1D32A7D014614B85EC833A504000A3"/>
    <w:rsid w:val="00FE4C71"/>
    <w:pPr>
      <w:widowControl w:val="0"/>
      <w:jc w:val="both"/>
    </w:pPr>
  </w:style>
  <w:style w:type="paragraph" w:customStyle="1" w:styleId="8347AD2E2A3A419E8B6106EA3FD4769A13">
    <w:name w:val="8347AD2E2A3A419E8B6106EA3FD4769A13"/>
    <w:rsid w:val="00FE4C71"/>
    <w:pPr>
      <w:widowControl w:val="0"/>
      <w:jc w:val="both"/>
    </w:pPr>
  </w:style>
  <w:style w:type="paragraph" w:customStyle="1" w:styleId="BF15552845B54B5C9414047F9D11070F13">
    <w:name w:val="BF15552845B54B5C9414047F9D11070F13"/>
    <w:rsid w:val="00FE4C71"/>
    <w:pPr>
      <w:widowControl w:val="0"/>
      <w:jc w:val="both"/>
    </w:pPr>
  </w:style>
  <w:style w:type="paragraph" w:customStyle="1" w:styleId="5CD3FA913E6A418F8C25256058BFC74C13">
    <w:name w:val="5CD3FA913E6A418F8C25256058BFC74C13"/>
    <w:rsid w:val="00FE4C71"/>
    <w:pPr>
      <w:widowControl w:val="0"/>
      <w:jc w:val="both"/>
    </w:pPr>
  </w:style>
  <w:style w:type="paragraph" w:customStyle="1" w:styleId="DAE3E87E8C544BAAA68436CFC82FC3103">
    <w:name w:val="DAE3E87E8C544BAAA68436CFC82FC3103"/>
    <w:rsid w:val="00FE4C71"/>
    <w:pPr>
      <w:widowControl w:val="0"/>
      <w:jc w:val="both"/>
    </w:pPr>
  </w:style>
  <w:style w:type="paragraph" w:customStyle="1" w:styleId="DEAB08AA47E647D3BAA098D45CB6FBFD2">
    <w:name w:val="DEAB08AA47E647D3BAA098D45CB6FBFD2"/>
    <w:rsid w:val="00FE4C71"/>
    <w:pPr>
      <w:widowControl w:val="0"/>
      <w:jc w:val="both"/>
    </w:pPr>
  </w:style>
  <w:style w:type="paragraph" w:customStyle="1" w:styleId="9DE7382CB8EB4AA5BA28CB1BE5E0F6B92">
    <w:name w:val="9DE7382CB8EB4AA5BA28CB1BE5E0F6B92"/>
    <w:rsid w:val="00FE4C71"/>
    <w:pPr>
      <w:widowControl w:val="0"/>
      <w:jc w:val="both"/>
    </w:pPr>
  </w:style>
  <w:style w:type="paragraph" w:customStyle="1" w:styleId="9CF97F0B8D454B49BD50A27B01DAF0DA3">
    <w:name w:val="9CF97F0B8D454B49BD50A27B01DAF0DA3"/>
    <w:rsid w:val="00FE4C71"/>
    <w:pPr>
      <w:widowControl w:val="0"/>
      <w:jc w:val="both"/>
    </w:pPr>
  </w:style>
  <w:style w:type="paragraph" w:customStyle="1" w:styleId="DB65EF73F81640929E1F4CAE5585461A3">
    <w:name w:val="DB65EF73F81640929E1F4CAE5585461A3"/>
    <w:rsid w:val="00FE4C71"/>
    <w:pPr>
      <w:widowControl w:val="0"/>
      <w:jc w:val="both"/>
    </w:pPr>
  </w:style>
  <w:style w:type="paragraph" w:customStyle="1" w:styleId="6E03699C540B470E96CAD449EB3EB5B9">
    <w:name w:val="6E03699C540B470E96CAD449EB3EB5B9"/>
    <w:rsid w:val="00E1620A"/>
    <w:pPr>
      <w:widowControl w:val="0"/>
      <w:jc w:val="both"/>
    </w:pPr>
  </w:style>
  <w:style w:type="paragraph" w:customStyle="1" w:styleId="F4B3933BFD464AFAAE3C95A082E1F4C7">
    <w:name w:val="F4B3933BFD464AFAAE3C95A082E1F4C7"/>
    <w:rsid w:val="00E1620A"/>
    <w:pPr>
      <w:widowControl w:val="0"/>
      <w:jc w:val="both"/>
    </w:pPr>
  </w:style>
  <w:style w:type="paragraph" w:customStyle="1" w:styleId="7AFEA25E8C59426EABB67B69366DBA5B">
    <w:name w:val="7AFEA25E8C59426EABB67B69366DBA5B"/>
    <w:rsid w:val="00E1620A"/>
    <w:pPr>
      <w:widowControl w:val="0"/>
      <w:jc w:val="both"/>
    </w:pPr>
  </w:style>
  <w:style w:type="paragraph" w:customStyle="1" w:styleId="0F3D45846ECA4236A2CFA2FA77184333">
    <w:name w:val="0F3D45846ECA4236A2CFA2FA77184333"/>
    <w:rsid w:val="00E1620A"/>
    <w:pPr>
      <w:widowControl w:val="0"/>
      <w:jc w:val="both"/>
    </w:pPr>
  </w:style>
  <w:style w:type="paragraph" w:customStyle="1" w:styleId="E022AEE46AAC4E9096CE880946DABC24">
    <w:name w:val="E022AEE46AAC4E9096CE880946DABC24"/>
    <w:rsid w:val="00E1620A"/>
    <w:pPr>
      <w:widowControl w:val="0"/>
      <w:jc w:val="both"/>
    </w:pPr>
  </w:style>
  <w:style w:type="paragraph" w:customStyle="1" w:styleId="D44F3B32F5DF46D1A8ADB1272AD5484D">
    <w:name w:val="D44F3B32F5DF46D1A8ADB1272AD5484D"/>
    <w:rsid w:val="00E1620A"/>
    <w:pPr>
      <w:widowControl w:val="0"/>
      <w:jc w:val="both"/>
    </w:pPr>
  </w:style>
  <w:style w:type="paragraph" w:customStyle="1" w:styleId="549A5F8298AF485CABD31F945DF9EAC8">
    <w:name w:val="549A5F8298AF485CABD31F945DF9EAC8"/>
    <w:rsid w:val="00E1620A"/>
    <w:pPr>
      <w:widowControl w:val="0"/>
      <w:jc w:val="both"/>
    </w:pPr>
  </w:style>
  <w:style w:type="paragraph" w:customStyle="1" w:styleId="EFA6973BDEF942C690C8B0C4C1DFDF39">
    <w:name w:val="EFA6973BDEF942C690C8B0C4C1DFDF39"/>
    <w:rsid w:val="00E1620A"/>
    <w:pPr>
      <w:widowControl w:val="0"/>
      <w:jc w:val="both"/>
    </w:pPr>
  </w:style>
  <w:style w:type="paragraph" w:customStyle="1" w:styleId="DBF8280E98B942AA9386DDC60C1CB38A">
    <w:name w:val="DBF8280E98B942AA9386DDC60C1CB38A"/>
    <w:rsid w:val="00E1620A"/>
    <w:pPr>
      <w:widowControl w:val="0"/>
      <w:jc w:val="both"/>
    </w:pPr>
  </w:style>
  <w:style w:type="paragraph" w:customStyle="1" w:styleId="EFBF7829B5054448B85108F1DCD23188">
    <w:name w:val="EFBF7829B5054448B85108F1DCD23188"/>
    <w:rsid w:val="00E1620A"/>
    <w:pPr>
      <w:widowControl w:val="0"/>
      <w:jc w:val="both"/>
    </w:pPr>
  </w:style>
  <w:style w:type="paragraph" w:customStyle="1" w:styleId="5B40C279AF3B4074AC60CFD4BBA2751F">
    <w:name w:val="5B40C279AF3B4074AC60CFD4BBA2751F"/>
    <w:rsid w:val="00E1620A"/>
    <w:pPr>
      <w:widowControl w:val="0"/>
      <w:jc w:val="both"/>
    </w:pPr>
  </w:style>
  <w:style w:type="paragraph" w:customStyle="1" w:styleId="757486E0458B46B69C29768D319A807B">
    <w:name w:val="757486E0458B46B69C29768D319A807B"/>
    <w:rsid w:val="00E1620A"/>
    <w:pPr>
      <w:widowControl w:val="0"/>
      <w:jc w:val="both"/>
    </w:pPr>
  </w:style>
  <w:style w:type="paragraph" w:customStyle="1" w:styleId="CC427ABCBF1F41AA96326A7B4D163BC2">
    <w:name w:val="CC427ABCBF1F41AA96326A7B4D163BC2"/>
    <w:rsid w:val="00E1620A"/>
    <w:pPr>
      <w:widowControl w:val="0"/>
      <w:jc w:val="both"/>
    </w:pPr>
  </w:style>
  <w:style w:type="paragraph" w:customStyle="1" w:styleId="781109A62D044E9EBC7E1D0012F3C505">
    <w:name w:val="781109A62D044E9EBC7E1D0012F3C505"/>
    <w:rsid w:val="00E1620A"/>
    <w:pPr>
      <w:widowControl w:val="0"/>
      <w:jc w:val="both"/>
    </w:pPr>
  </w:style>
  <w:style w:type="paragraph" w:customStyle="1" w:styleId="C0952B14A8C94B58B40A648479A8A09C">
    <w:name w:val="C0952B14A8C94B58B40A648479A8A09C"/>
    <w:rsid w:val="00E1620A"/>
    <w:pPr>
      <w:widowControl w:val="0"/>
      <w:jc w:val="both"/>
    </w:pPr>
  </w:style>
  <w:style w:type="paragraph" w:customStyle="1" w:styleId="A966309EBBE248BCBFA5585D12F4AF1C">
    <w:name w:val="A966309EBBE248BCBFA5585D12F4AF1C"/>
    <w:rsid w:val="00E1620A"/>
    <w:pPr>
      <w:widowControl w:val="0"/>
      <w:jc w:val="both"/>
    </w:pPr>
  </w:style>
  <w:style w:type="paragraph" w:customStyle="1" w:styleId="549A5F8298AF485CABD31F945DF9EAC81">
    <w:name w:val="549A5F8298AF485CABD31F945DF9EAC81"/>
    <w:rsid w:val="00E1620A"/>
    <w:pPr>
      <w:widowControl w:val="0"/>
      <w:jc w:val="both"/>
    </w:pPr>
  </w:style>
  <w:style w:type="paragraph" w:customStyle="1" w:styleId="EFA6973BDEF942C690C8B0C4C1DFDF391">
    <w:name w:val="EFA6973BDEF942C690C8B0C4C1DFDF391"/>
    <w:rsid w:val="00E1620A"/>
    <w:pPr>
      <w:widowControl w:val="0"/>
      <w:jc w:val="both"/>
    </w:pPr>
  </w:style>
  <w:style w:type="paragraph" w:customStyle="1" w:styleId="DBF8280E98B942AA9386DDC60C1CB38A1">
    <w:name w:val="DBF8280E98B942AA9386DDC60C1CB38A1"/>
    <w:rsid w:val="00E1620A"/>
    <w:pPr>
      <w:widowControl w:val="0"/>
      <w:jc w:val="both"/>
    </w:pPr>
  </w:style>
  <w:style w:type="paragraph" w:customStyle="1" w:styleId="EFBF7829B5054448B85108F1DCD231881">
    <w:name w:val="EFBF7829B5054448B85108F1DCD231881"/>
    <w:rsid w:val="00E1620A"/>
    <w:pPr>
      <w:widowControl w:val="0"/>
      <w:jc w:val="both"/>
    </w:pPr>
  </w:style>
  <w:style w:type="paragraph" w:customStyle="1" w:styleId="5B40C279AF3B4074AC60CFD4BBA2751F1">
    <w:name w:val="5B40C279AF3B4074AC60CFD4BBA2751F1"/>
    <w:rsid w:val="00E1620A"/>
    <w:pPr>
      <w:widowControl w:val="0"/>
      <w:jc w:val="both"/>
    </w:pPr>
  </w:style>
  <w:style w:type="paragraph" w:customStyle="1" w:styleId="757486E0458B46B69C29768D319A807B1">
    <w:name w:val="757486E0458B46B69C29768D319A807B1"/>
    <w:rsid w:val="00E1620A"/>
    <w:pPr>
      <w:widowControl w:val="0"/>
      <w:jc w:val="both"/>
    </w:pPr>
  </w:style>
  <w:style w:type="paragraph" w:customStyle="1" w:styleId="CC427ABCBF1F41AA96326A7B4D163BC21">
    <w:name w:val="CC427ABCBF1F41AA96326A7B4D163BC21"/>
    <w:rsid w:val="00E1620A"/>
    <w:pPr>
      <w:widowControl w:val="0"/>
      <w:jc w:val="both"/>
    </w:pPr>
  </w:style>
  <w:style w:type="paragraph" w:customStyle="1" w:styleId="781109A62D044E9EBC7E1D0012F3C5051">
    <w:name w:val="781109A62D044E9EBC7E1D0012F3C5051"/>
    <w:rsid w:val="00E1620A"/>
    <w:pPr>
      <w:widowControl w:val="0"/>
      <w:jc w:val="both"/>
    </w:pPr>
  </w:style>
  <w:style w:type="paragraph" w:customStyle="1" w:styleId="C0952B14A8C94B58B40A648479A8A09C1">
    <w:name w:val="C0952B14A8C94B58B40A648479A8A09C1"/>
    <w:rsid w:val="00E1620A"/>
    <w:pPr>
      <w:widowControl w:val="0"/>
      <w:jc w:val="both"/>
    </w:pPr>
  </w:style>
  <w:style w:type="paragraph" w:customStyle="1" w:styleId="E0074A602384486EA2EBA737C1A282C011">
    <w:name w:val="E0074A602384486EA2EBA737C1A282C011"/>
    <w:rsid w:val="00E1620A"/>
    <w:pPr>
      <w:widowControl w:val="0"/>
      <w:jc w:val="both"/>
    </w:pPr>
  </w:style>
  <w:style w:type="paragraph" w:customStyle="1" w:styleId="5DF8369C3C9746809833B72E8EE0829514">
    <w:name w:val="5DF8369C3C9746809833B72E8EE0829514"/>
    <w:rsid w:val="00E1620A"/>
    <w:pPr>
      <w:widowControl w:val="0"/>
      <w:jc w:val="both"/>
    </w:pPr>
  </w:style>
  <w:style w:type="paragraph" w:customStyle="1" w:styleId="94027C90465240AA92D6209A086AEC7F3">
    <w:name w:val="94027C90465240AA92D6209A086AEC7F3"/>
    <w:rsid w:val="00E1620A"/>
    <w:pPr>
      <w:widowControl w:val="0"/>
      <w:jc w:val="both"/>
    </w:pPr>
  </w:style>
  <w:style w:type="paragraph" w:customStyle="1" w:styleId="E022AEE46AAC4E9096CE880946DABC241">
    <w:name w:val="E022AEE46AAC4E9096CE880946DABC241"/>
    <w:rsid w:val="00E1620A"/>
    <w:pPr>
      <w:widowControl w:val="0"/>
      <w:jc w:val="both"/>
    </w:pPr>
  </w:style>
  <w:style w:type="paragraph" w:customStyle="1" w:styleId="FE9371BA0096462E8E526B9CD127648414">
    <w:name w:val="FE9371BA0096462E8E526B9CD127648414"/>
    <w:rsid w:val="00E1620A"/>
    <w:pPr>
      <w:widowControl w:val="0"/>
      <w:jc w:val="both"/>
    </w:pPr>
  </w:style>
  <w:style w:type="paragraph" w:customStyle="1" w:styleId="FEA763178F284CF4B128744CF20537E314">
    <w:name w:val="FEA763178F284CF4B128744CF20537E314"/>
    <w:rsid w:val="00E1620A"/>
    <w:pPr>
      <w:widowControl w:val="0"/>
      <w:jc w:val="both"/>
    </w:pPr>
  </w:style>
  <w:style w:type="paragraph" w:customStyle="1" w:styleId="AFB12C963A7A4ACD92286596DE07DEB014">
    <w:name w:val="AFB12C963A7A4ACD92286596DE07DEB014"/>
    <w:rsid w:val="00E1620A"/>
    <w:pPr>
      <w:widowControl w:val="0"/>
      <w:jc w:val="both"/>
    </w:pPr>
  </w:style>
  <w:style w:type="paragraph" w:customStyle="1" w:styleId="4BB237438015427785D778D863FA5F4B14">
    <w:name w:val="4BB237438015427785D778D863FA5F4B14"/>
    <w:rsid w:val="00E1620A"/>
    <w:pPr>
      <w:widowControl w:val="0"/>
      <w:jc w:val="both"/>
    </w:pPr>
  </w:style>
  <w:style w:type="paragraph" w:customStyle="1" w:styleId="0C92E98A2BCC4C0DBE4751FC8D9100744">
    <w:name w:val="0C92E98A2BCC4C0DBE4751FC8D9100744"/>
    <w:rsid w:val="00E1620A"/>
    <w:pPr>
      <w:widowControl w:val="0"/>
      <w:jc w:val="both"/>
    </w:pPr>
  </w:style>
  <w:style w:type="paragraph" w:customStyle="1" w:styleId="5EC71B923E9D46BD80BA21C5E27620BA4">
    <w:name w:val="5EC71B923E9D46BD80BA21C5E27620BA4"/>
    <w:rsid w:val="00E1620A"/>
    <w:pPr>
      <w:widowControl w:val="0"/>
      <w:jc w:val="both"/>
    </w:pPr>
  </w:style>
  <w:style w:type="paragraph" w:customStyle="1" w:styleId="546B397F89364C87842B490BD32B86564">
    <w:name w:val="546B397F89364C87842B490BD32B86564"/>
    <w:rsid w:val="00E1620A"/>
    <w:pPr>
      <w:widowControl w:val="0"/>
      <w:jc w:val="both"/>
    </w:pPr>
  </w:style>
  <w:style w:type="paragraph" w:customStyle="1" w:styleId="08453EC702D9493A9DB865160EF9C50B9">
    <w:name w:val="08453EC702D9493A9DB865160EF9C50B9"/>
    <w:rsid w:val="00E1620A"/>
    <w:pPr>
      <w:widowControl w:val="0"/>
      <w:jc w:val="both"/>
    </w:pPr>
  </w:style>
  <w:style w:type="paragraph" w:customStyle="1" w:styleId="1CD1996BFB284174B691A7B594617DC04">
    <w:name w:val="1CD1996BFB284174B691A7B594617DC04"/>
    <w:rsid w:val="00E1620A"/>
    <w:pPr>
      <w:widowControl w:val="0"/>
      <w:jc w:val="both"/>
    </w:pPr>
  </w:style>
  <w:style w:type="paragraph" w:customStyle="1" w:styleId="5E08FAAE6A204BBE877B9B336C7F37CD7">
    <w:name w:val="5E08FAAE6A204BBE877B9B336C7F37CD7"/>
    <w:rsid w:val="00E1620A"/>
    <w:pPr>
      <w:widowControl w:val="0"/>
      <w:jc w:val="both"/>
    </w:pPr>
  </w:style>
  <w:style w:type="paragraph" w:customStyle="1" w:styleId="6FA0B04B582047FAB6E5FE9CB7AF03614">
    <w:name w:val="6FA0B04B582047FAB6E5FE9CB7AF03614"/>
    <w:rsid w:val="00E1620A"/>
    <w:pPr>
      <w:widowControl w:val="0"/>
      <w:jc w:val="both"/>
    </w:pPr>
  </w:style>
  <w:style w:type="paragraph" w:customStyle="1" w:styleId="1C364E3C1EF342499719ECC0A18371D94">
    <w:name w:val="1C364E3C1EF342499719ECC0A18371D94"/>
    <w:rsid w:val="00E1620A"/>
    <w:pPr>
      <w:widowControl w:val="0"/>
      <w:jc w:val="both"/>
    </w:pPr>
  </w:style>
  <w:style w:type="paragraph" w:customStyle="1" w:styleId="FC0EAA265EF24A828C76409B8B1F515A4">
    <w:name w:val="FC0EAA265EF24A828C76409B8B1F515A4"/>
    <w:rsid w:val="00E1620A"/>
    <w:pPr>
      <w:widowControl w:val="0"/>
      <w:jc w:val="both"/>
    </w:pPr>
  </w:style>
  <w:style w:type="paragraph" w:customStyle="1" w:styleId="00BDCAB7103E48CC99E8F7E88D90CA724">
    <w:name w:val="00BDCAB7103E48CC99E8F7E88D90CA724"/>
    <w:rsid w:val="00E1620A"/>
    <w:pPr>
      <w:widowControl w:val="0"/>
      <w:jc w:val="both"/>
    </w:pPr>
  </w:style>
  <w:style w:type="paragraph" w:customStyle="1" w:styleId="52E1D32A7D014614B85EC833A504000A4">
    <w:name w:val="52E1D32A7D014614B85EC833A504000A4"/>
    <w:rsid w:val="00E1620A"/>
    <w:pPr>
      <w:widowControl w:val="0"/>
      <w:jc w:val="both"/>
    </w:pPr>
  </w:style>
  <w:style w:type="paragraph" w:customStyle="1" w:styleId="6E03699C540B470E96CAD449EB3EB5B91">
    <w:name w:val="6E03699C540B470E96CAD449EB3EB5B91"/>
    <w:rsid w:val="00E1620A"/>
    <w:pPr>
      <w:widowControl w:val="0"/>
      <w:jc w:val="both"/>
    </w:pPr>
  </w:style>
  <w:style w:type="paragraph" w:customStyle="1" w:styleId="7AFEA25E8C59426EABB67B69366DBA5B1">
    <w:name w:val="7AFEA25E8C59426EABB67B69366DBA5B1"/>
    <w:rsid w:val="00E1620A"/>
    <w:pPr>
      <w:widowControl w:val="0"/>
      <w:jc w:val="both"/>
    </w:pPr>
  </w:style>
  <w:style w:type="paragraph" w:customStyle="1" w:styleId="F4B3933BFD464AFAAE3C95A082E1F4C71">
    <w:name w:val="F4B3933BFD464AFAAE3C95A082E1F4C71"/>
    <w:rsid w:val="00E1620A"/>
    <w:pPr>
      <w:widowControl w:val="0"/>
      <w:jc w:val="both"/>
    </w:pPr>
  </w:style>
  <w:style w:type="paragraph" w:customStyle="1" w:styleId="0F3D45846ECA4236A2CFA2FA771843331">
    <w:name w:val="0F3D45846ECA4236A2CFA2FA771843331"/>
    <w:rsid w:val="00E1620A"/>
    <w:pPr>
      <w:widowControl w:val="0"/>
      <w:jc w:val="both"/>
    </w:pPr>
  </w:style>
  <w:style w:type="paragraph" w:customStyle="1" w:styleId="DEAB08AA47E647D3BAA098D45CB6FBFD3">
    <w:name w:val="DEAB08AA47E647D3BAA098D45CB6FBFD3"/>
    <w:rsid w:val="00E1620A"/>
    <w:pPr>
      <w:widowControl w:val="0"/>
      <w:jc w:val="both"/>
    </w:pPr>
  </w:style>
  <w:style w:type="paragraph" w:customStyle="1" w:styleId="A966309EBBE248BCBFA5585D12F4AF1C1">
    <w:name w:val="A966309EBBE248BCBFA5585D12F4AF1C1"/>
    <w:rsid w:val="00E1620A"/>
    <w:pPr>
      <w:widowControl w:val="0"/>
      <w:jc w:val="both"/>
    </w:pPr>
  </w:style>
  <w:style w:type="paragraph" w:customStyle="1" w:styleId="9DE7382CB8EB4AA5BA28CB1BE5E0F6B93">
    <w:name w:val="9DE7382CB8EB4AA5BA28CB1BE5E0F6B93"/>
    <w:rsid w:val="00E1620A"/>
    <w:pPr>
      <w:widowControl w:val="0"/>
      <w:jc w:val="both"/>
    </w:pPr>
  </w:style>
  <w:style w:type="paragraph" w:customStyle="1" w:styleId="9CF97F0B8D454B49BD50A27B01DAF0DA4">
    <w:name w:val="9CF97F0B8D454B49BD50A27B01DAF0DA4"/>
    <w:rsid w:val="00E1620A"/>
    <w:pPr>
      <w:widowControl w:val="0"/>
      <w:jc w:val="both"/>
    </w:pPr>
  </w:style>
  <w:style w:type="paragraph" w:customStyle="1" w:styleId="DB65EF73F81640929E1F4CAE5585461A4">
    <w:name w:val="DB65EF73F81640929E1F4CAE5585461A4"/>
    <w:rsid w:val="00E1620A"/>
    <w:pPr>
      <w:widowControl w:val="0"/>
      <w:jc w:val="both"/>
    </w:pPr>
  </w:style>
  <w:style w:type="paragraph" w:customStyle="1" w:styleId="E2E69D854F2B409EA2FEA97451C82B60">
    <w:name w:val="E2E69D854F2B409EA2FEA97451C82B60"/>
    <w:rsid w:val="00E1620A"/>
    <w:pPr>
      <w:widowControl w:val="0"/>
      <w:jc w:val="both"/>
    </w:pPr>
  </w:style>
  <w:style w:type="paragraph" w:customStyle="1" w:styleId="D610FA57F1DB4656BAFA0A83B9D21D61">
    <w:name w:val="D610FA57F1DB4656BAFA0A83B9D21D61"/>
    <w:rsid w:val="00E1620A"/>
    <w:pPr>
      <w:widowControl w:val="0"/>
      <w:jc w:val="both"/>
    </w:pPr>
  </w:style>
  <w:style w:type="paragraph" w:customStyle="1" w:styleId="1EA2B7D16422457E9EC1C370CDA34410">
    <w:name w:val="1EA2B7D16422457E9EC1C370CDA34410"/>
    <w:rsid w:val="00E1620A"/>
    <w:pPr>
      <w:widowControl w:val="0"/>
      <w:jc w:val="both"/>
    </w:pPr>
  </w:style>
  <w:style w:type="paragraph" w:customStyle="1" w:styleId="AA1248E26D5143A2A558985BEA4AD703">
    <w:name w:val="AA1248E26D5143A2A558985BEA4AD703"/>
    <w:rsid w:val="00E1620A"/>
    <w:pPr>
      <w:widowControl w:val="0"/>
      <w:jc w:val="both"/>
    </w:pPr>
  </w:style>
  <w:style w:type="paragraph" w:customStyle="1" w:styleId="FEDB9E21B09D4628917A1E62F3018543">
    <w:name w:val="FEDB9E21B09D4628917A1E62F3018543"/>
    <w:rsid w:val="00E1620A"/>
    <w:pPr>
      <w:widowControl w:val="0"/>
      <w:jc w:val="both"/>
    </w:pPr>
  </w:style>
  <w:style w:type="paragraph" w:customStyle="1" w:styleId="73C2F15B28FC47F18031D6A2238BB646">
    <w:name w:val="73C2F15B28FC47F18031D6A2238BB646"/>
    <w:rsid w:val="00E1620A"/>
    <w:pPr>
      <w:widowControl w:val="0"/>
      <w:jc w:val="both"/>
    </w:pPr>
  </w:style>
  <w:style w:type="paragraph" w:customStyle="1" w:styleId="726E2252786E442E9C951F8FCFB2C4E4">
    <w:name w:val="726E2252786E442E9C951F8FCFB2C4E4"/>
    <w:rsid w:val="00E1620A"/>
    <w:pPr>
      <w:widowControl w:val="0"/>
      <w:jc w:val="both"/>
    </w:pPr>
  </w:style>
  <w:style w:type="paragraph" w:customStyle="1" w:styleId="DFD95417428A4E209ADDD40CBE69C7E6">
    <w:name w:val="DFD95417428A4E209ADDD40CBE69C7E6"/>
    <w:rsid w:val="00E1620A"/>
    <w:pPr>
      <w:widowControl w:val="0"/>
      <w:jc w:val="both"/>
    </w:pPr>
  </w:style>
  <w:style w:type="paragraph" w:customStyle="1" w:styleId="9E33BA75618B44B9A7AE0E41A6CB170E">
    <w:name w:val="9E33BA75618B44B9A7AE0E41A6CB170E"/>
    <w:rsid w:val="00E1620A"/>
    <w:pPr>
      <w:widowControl w:val="0"/>
      <w:jc w:val="both"/>
    </w:pPr>
  </w:style>
  <w:style w:type="paragraph" w:customStyle="1" w:styleId="43AD1788CF354BE88A2ACCA2290A1F20">
    <w:name w:val="43AD1788CF354BE88A2ACCA2290A1F20"/>
    <w:rsid w:val="00E1620A"/>
    <w:pPr>
      <w:widowControl w:val="0"/>
      <w:jc w:val="both"/>
    </w:pPr>
  </w:style>
  <w:style w:type="paragraph" w:customStyle="1" w:styleId="833CE90A11554B0F8452BF9A49C359D7">
    <w:name w:val="833CE90A11554B0F8452BF9A49C359D7"/>
    <w:rsid w:val="00E1620A"/>
    <w:pPr>
      <w:widowControl w:val="0"/>
      <w:jc w:val="both"/>
    </w:pPr>
  </w:style>
  <w:style w:type="paragraph" w:customStyle="1" w:styleId="EDF2A013C04048ECAC1634813ECABEA2">
    <w:name w:val="EDF2A013C04048ECAC1634813ECABEA2"/>
    <w:rsid w:val="00E1620A"/>
    <w:pPr>
      <w:widowControl w:val="0"/>
      <w:jc w:val="both"/>
    </w:pPr>
  </w:style>
  <w:style w:type="paragraph" w:customStyle="1" w:styleId="49F2B674058542A3AC89EF5EFC8D925B">
    <w:name w:val="49F2B674058542A3AC89EF5EFC8D925B"/>
    <w:rsid w:val="00E1620A"/>
    <w:pPr>
      <w:widowControl w:val="0"/>
      <w:jc w:val="both"/>
    </w:pPr>
  </w:style>
  <w:style w:type="paragraph" w:customStyle="1" w:styleId="60C0B2E9841F4EEAAC9F1C0D3797B99A">
    <w:name w:val="60C0B2E9841F4EEAAC9F1C0D3797B99A"/>
    <w:rsid w:val="00E1620A"/>
    <w:pPr>
      <w:widowControl w:val="0"/>
      <w:jc w:val="both"/>
    </w:pPr>
  </w:style>
  <w:style w:type="paragraph" w:customStyle="1" w:styleId="E7644787670D4D03B0E44251881EAA8A">
    <w:name w:val="E7644787670D4D03B0E44251881EAA8A"/>
    <w:rsid w:val="00E1620A"/>
    <w:pPr>
      <w:widowControl w:val="0"/>
      <w:jc w:val="both"/>
    </w:pPr>
  </w:style>
  <w:style w:type="paragraph" w:customStyle="1" w:styleId="74974BE972D7464AAF1D71E4F8DCF879">
    <w:name w:val="74974BE972D7464AAF1D71E4F8DCF879"/>
    <w:rsid w:val="00E1620A"/>
    <w:pPr>
      <w:widowControl w:val="0"/>
      <w:jc w:val="both"/>
    </w:pPr>
  </w:style>
  <w:style w:type="paragraph" w:customStyle="1" w:styleId="3D23FC486B834FC09CC05E28E05B38EA">
    <w:name w:val="3D23FC486B834FC09CC05E28E05B38EA"/>
    <w:rsid w:val="00E1620A"/>
    <w:pPr>
      <w:widowControl w:val="0"/>
      <w:jc w:val="both"/>
    </w:pPr>
  </w:style>
  <w:style w:type="paragraph" w:customStyle="1" w:styleId="6EFE9DA1EF224CF1A3EB66DB0D5944C9">
    <w:name w:val="6EFE9DA1EF224CF1A3EB66DB0D5944C9"/>
    <w:rsid w:val="00E1620A"/>
    <w:pPr>
      <w:widowControl w:val="0"/>
      <w:jc w:val="both"/>
    </w:pPr>
  </w:style>
  <w:style w:type="paragraph" w:customStyle="1" w:styleId="257FD1B4B4224FF391476912B8FC593E">
    <w:name w:val="257FD1B4B4224FF391476912B8FC593E"/>
    <w:rsid w:val="006877B7"/>
    <w:pPr>
      <w:widowControl w:val="0"/>
      <w:jc w:val="both"/>
    </w:pPr>
  </w:style>
  <w:style w:type="paragraph" w:customStyle="1" w:styleId="AAC1E9CE2933418A925F7A72084F4F4E">
    <w:name w:val="AAC1E9CE2933418A925F7A72084F4F4E"/>
    <w:rsid w:val="006877B7"/>
    <w:pPr>
      <w:widowControl w:val="0"/>
      <w:jc w:val="both"/>
    </w:pPr>
  </w:style>
  <w:style w:type="paragraph" w:customStyle="1" w:styleId="C9D0536DD4B84507A40AAEA826E0D1E4">
    <w:name w:val="C9D0536DD4B84507A40AAEA826E0D1E4"/>
    <w:rsid w:val="006877B7"/>
    <w:pPr>
      <w:widowControl w:val="0"/>
      <w:jc w:val="both"/>
    </w:pPr>
  </w:style>
  <w:style w:type="paragraph" w:customStyle="1" w:styleId="D94A22B50DD74642AE4BD064AAF298AC">
    <w:name w:val="D94A22B50DD74642AE4BD064AAF298AC"/>
    <w:rsid w:val="006877B7"/>
    <w:pPr>
      <w:widowControl w:val="0"/>
      <w:jc w:val="both"/>
    </w:pPr>
  </w:style>
  <w:style w:type="paragraph" w:customStyle="1" w:styleId="01BDB83C8A5B4C2B951F593E88C2702C">
    <w:name w:val="01BDB83C8A5B4C2B951F593E88C2702C"/>
    <w:rsid w:val="006877B7"/>
    <w:pPr>
      <w:widowControl w:val="0"/>
      <w:jc w:val="both"/>
    </w:pPr>
  </w:style>
  <w:style w:type="paragraph" w:customStyle="1" w:styleId="5556D7B5593C4F15A4B30F0DB9CC76CC">
    <w:name w:val="5556D7B5593C4F15A4B30F0DB9CC76CC"/>
    <w:rsid w:val="006877B7"/>
    <w:pPr>
      <w:widowControl w:val="0"/>
      <w:jc w:val="both"/>
    </w:pPr>
  </w:style>
  <w:style w:type="paragraph" w:customStyle="1" w:styleId="331D93FA61B54E209A5DB00C9FAE0D6E">
    <w:name w:val="331D93FA61B54E209A5DB00C9FAE0D6E"/>
    <w:rsid w:val="006877B7"/>
    <w:pPr>
      <w:widowControl w:val="0"/>
      <w:jc w:val="both"/>
    </w:pPr>
  </w:style>
  <w:style w:type="paragraph" w:customStyle="1" w:styleId="E6D7707BB98249B08C3FE7F2BBBE11F7">
    <w:name w:val="E6D7707BB98249B08C3FE7F2BBBE11F7"/>
    <w:rsid w:val="006877B7"/>
    <w:pPr>
      <w:widowControl w:val="0"/>
      <w:jc w:val="both"/>
    </w:pPr>
  </w:style>
  <w:style w:type="paragraph" w:customStyle="1" w:styleId="0C7C6BBB38E64529A2EB1DD7E6B2FCA4">
    <w:name w:val="0C7C6BBB38E64529A2EB1DD7E6B2FCA4"/>
    <w:rsid w:val="006877B7"/>
    <w:pPr>
      <w:widowControl w:val="0"/>
      <w:jc w:val="both"/>
    </w:pPr>
  </w:style>
  <w:style w:type="paragraph" w:customStyle="1" w:styleId="4E11E940988049C28E1895341AF39FE7">
    <w:name w:val="4E11E940988049C28E1895341AF39FE7"/>
    <w:rsid w:val="006877B7"/>
    <w:pPr>
      <w:widowControl w:val="0"/>
      <w:jc w:val="both"/>
    </w:pPr>
  </w:style>
  <w:style w:type="paragraph" w:customStyle="1" w:styleId="E1E9C12EA45045AE911E9173EB912490">
    <w:name w:val="E1E9C12EA45045AE911E9173EB912490"/>
    <w:rsid w:val="006877B7"/>
    <w:pPr>
      <w:widowControl w:val="0"/>
      <w:jc w:val="both"/>
    </w:pPr>
  </w:style>
  <w:style w:type="paragraph" w:customStyle="1" w:styleId="D56511F09CD94A23B101EB5E8C708228">
    <w:name w:val="D56511F09CD94A23B101EB5E8C708228"/>
    <w:rsid w:val="006877B7"/>
    <w:pPr>
      <w:widowControl w:val="0"/>
      <w:jc w:val="both"/>
    </w:pPr>
  </w:style>
  <w:style w:type="paragraph" w:customStyle="1" w:styleId="B2BC18BC2E25401AAA1BDF65C9DF2248">
    <w:name w:val="B2BC18BC2E25401AAA1BDF65C9DF2248"/>
    <w:rsid w:val="006877B7"/>
    <w:pPr>
      <w:widowControl w:val="0"/>
      <w:jc w:val="both"/>
    </w:pPr>
  </w:style>
  <w:style w:type="paragraph" w:customStyle="1" w:styleId="5EAC721F13B8421DB06574F2C2BBFEE4">
    <w:name w:val="5EAC721F13B8421DB06574F2C2BBFEE4"/>
    <w:rsid w:val="006877B7"/>
    <w:pPr>
      <w:widowControl w:val="0"/>
      <w:jc w:val="both"/>
    </w:pPr>
  </w:style>
  <w:style w:type="paragraph" w:customStyle="1" w:styleId="A134750D43AC49E094DDAE4ACCC2C19A">
    <w:name w:val="A134750D43AC49E094DDAE4ACCC2C19A"/>
    <w:rsid w:val="006877B7"/>
    <w:pPr>
      <w:widowControl w:val="0"/>
      <w:jc w:val="both"/>
    </w:pPr>
  </w:style>
  <w:style w:type="paragraph" w:customStyle="1" w:styleId="3AD29E28C4A04ACB9E9B88C1E94F6B69">
    <w:name w:val="3AD29E28C4A04ACB9E9B88C1E94F6B69"/>
    <w:rsid w:val="006877B7"/>
    <w:pPr>
      <w:widowControl w:val="0"/>
      <w:jc w:val="both"/>
    </w:pPr>
  </w:style>
  <w:style w:type="paragraph" w:customStyle="1" w:styleId="DF0DDCFBED7A43EFA370C183F8406B91">
    <w:name w:val="DF0DDCFBED7A43EFA370C183F8406B91"/>
    <w:rsid w:val="006877B7"/>
    <w:pPr>
      <w:widowControl w:val="0"/>
      <w:jc w:val="both"/>
    </w:pPr>
  </w:style>
  <w:style w:type="paragraph" w:customStyle="1" w:styleId="60B03AA5AF4442949E03E4FBED98ED6D">
    <w:name w:val="60B03AA5AF4442949E03E4FBED98ED6D"/>
    <w:rsid w:val="006877B7"/>
    <w:pPr>
      <w:widowControl w:val="0"/>
      <w:jc w:val="both"/>
    </w:pPr>
  </w:style>
  <w:style w:type="paragraph" w:customStyle="1" w:styleId="A2B1F4FFB1FD44229B8F7DBA4E21D32C">
    <w:name w:val="A2B1F4FFB1FD44229B8F7DBA4E21D32C"/>
    <w:rsid w:val="006877B7"/>
    <w:pPr>
      <w:widowControl w:val="0"/>
      <w:jc w:val="both"/>
    </w:pPr>
  </w:style>
  <w:style w:type="paragraph" w:customStyle="1" w:styleId="6E6088727CB14A95A1936E9C5E80B1D1">
    <w:name w:val="6E6088727CB14A95A1936E9C5E80B1D1"/>
    <w:rsid w:val="006877B7"/>
    <w:pPr>
      <w:widowControl w:val="0"/>
      <w:jc w:val="both"/>
    </w:pPr>
  </w:style>
  <w:style w:type="paragraph" w:customStyle="1" w:styleId="4855E1100C2843EA97B787FA6F3397DC">
    <w:name w:val="4855E1100C2843EA97B787FA6F3397DC"/>
    <w:rsid w:val="006877B7"/>
    <w:pPr>
      <w:widowControl w:val="0"/>
      <w:jc w:val="both"/>
    </w:pPr>
  </w:style>
  <w:style w:type="paragraph" w:customStyle="1" w:styleId="00DD8BC3D6A2468B89FF18CF0EEBF326">
    <w:name w:val="00DD8BC3D6A2468B89FF18CF0EEBF326"/>
    <w:rsid w:val="006877B7"/>
    <w:pPr>
      <w:widowControl w:val="0"/>
      <w:jc w:val="both"/>
    </w:pPr>
  </w:style>
  <w:style w:type="paragraph" w:customStyle="1" w:styleId="8E9852A6BED947C7BC18D9FB51E950E8">
    <w:name w:val="8E9852A6BED947C7BC18D9FB51E950E8"/>
    <w:rsid w:val="006877B7"/>
    <w:pPr>
      <w:widowControl w:val="0"/>
      <w:jc w:val="both"/>
    </w:pPr>
  </w:style>
  <w:style w:type="paragraph" w:customStyle="1" w:styleId="48F4E696FD284773854C4AE932F96F9F">
    <w:name w:val="48F4E696FD284773854C4AE932F96F9F"/>
    <w:rsid w:val="006877B7"/>
    <w:pPr>
      <w:widowControl w:val="0"/>
      <w:jc w:val="both"/>
    </w:pPr>
  </w:style>
  <w:style w:type="paragraph" w:customStyle="1" w:styleId="64434D8F317746D2906AB44B05273006">
    <w:name w:val="64434D8F317746D2906AB44B05273006"/>
    <w:rsid w:val="006877B7"/>
    <w:pPr>
      <w:widowControl w:val="0"/>
      <w:jc w:val="both"/>
    </w:pPr>
  </w:style>
  <w:style w:type="paragraph" w:customStyle="1" w:styleId="4F01C1786C3743DEBFC9161379E44110">
    <w:name w:val="4F01C1786C3743DEBFC9161379E44110"/>
    <w:rsid w:val="006877B7"/>
    <w:pPr>
      <w:widowControl w:val="0"/>
      <w:jc w:val="both"/>
    </w:pPr>
  </w:style>
  <w:style w:type="paragraph" w:customStyle="1" w:styleId="A6EF8B59963943C5A812982D33291F3D">
    <w:name w:val="A6EF8B59963943C5A812982D33291F3D"/>
    <w:rsid w:val="006877B7"/>
    <w:pPr>
      <w:widowControl w:val="0"/>
      <w:jc w:val="both"/>
    </w:pPr>
  </w:style>
  <w:style w:type="paragraph" w:customStyle="1" w:styleId="5D85BD395D3D41D98A9B2137EF8104A1">
    <w:name w:val="5D85BD395D3D41D98A9B2137EF8104A1"/>
    <w:rsid w:val="006877B7"/>
    <w:pPr>
      <w:widowControl w:val="0"/>
      <w:jc w:val="both"/>
    </w:pPr>
  </w:style>
  <w:style w:type="paragraph" w:customStyle="1" w:styleId="FEE40E97CA5240098BE895D1ECCCE4C6">
    <w:name w:val="FEE40E97CA5240098BE895D1ECCCE4C6"/>
    <w:rsid w:val="006877B7"/>
    <w:pPr>
      <w:widowControl w:val="0"/>
      <w:jc w:val="both"/>
    </w:pPr>
  </w:style>
  <w:style w:type="paragraph" w:customStyle="1" w:styleId="B1C78D4284FB421396553B917ED4DBCC">
    <w:name w:val="B1C78D4284FB421396553B917ED4DBCC"/>
    <w:rsid w:val="006877B7"/>
    <w:pPr>
      <w:widowControl w:val="0"/>
      <w:jc w:val="both"/>
    </w:pPr>
  </w:style>
  <w:style w:type="paragraph" w:customStyle="1" w:styleId="8ED95F8D97C84AD2A29BF34D541D9835">
    <w:name w:val="8ED95F8D97C84AD2A29BF34D541D9835"/>
    <w:rsid w:val="006877B7"/>
    <w:pPr>
      <w:widowControl w:val="0"/>
      <w:jc w:val="both"/>
    </w:pPr>
  </w:style>
  <w:style w:type="paragraph" w:customStyle="1" w:styleId="8189ED6D0AFC491EA969275973D4CBE0">
    <w:name w:val="8189ED6D0AFC491EA969275973D4CBE0"/>
    <w:rsid w:val="006877B7"/>
    <w:pPr>
      <w:widowControl w:val="0"/>
      <w:jc w:val="both"/>
    </w:pPr>
  </w:style>
  <w:style w:type="paragraph" w:customStyle="1" w:styleId="B52BB0A23C734B18B1A355A5E9F4212F">
    <w:name w:val="B52BB0A23C734B18B1A355A5E9F4212F"/>
    <w:rsid w:val="006877B7"/>
    <w:pPr>
      <w:widowControl w:val="0"/>
      <w:jc w:val="both"/>
    </w:pPr>
  </w:style>
  <w:style w:type="paragraph" w:customStyle="1" w:styleId="13C7B93AB6614039BA686D7C7EECE8E2">
    <w:name w:val="13C7B93AB6614039BA686D7C7EECE8E2"/>
    <w:rsid w:val="006877B7"/>
    <w:pPr>
      <w:widowControl w:val="0"/>
      <w:jc w:val="both"/>
    </w:pPr>
  </w:style>
  <w:style w:type="paragraph" w:customStyle="1" w:styleId="A11C64FB8D684CB880E9C730E413506D">
    <w:name w:val="A11C64FB8D684CB880E9C730E413506D"/>
    <w:rsid w:val="006877B7"/>
    <w:pPr>
      <w:widowControl w:val="0"/>
      <w:jc w:val="both"/>
    </w:pPr>
  </w:style>
  <w:style w:type="paragraph" w:customStyle="1" w:styleId="3FD96789F9184F1D82D2F690C8A26FD2">
    <w:name w:val="3FD96789F9184F1D82D2F690C8A26FD2"/>
    <w:rsid w:val="006877B7"/>
    <w:pPr>
      <w:widowControl w:val="0"/>
      <w:jc w:val="both"/>
    </w:pPr>
  </w:style>
  <w:style w:type="paragraph" w:customStyle="1" w:styleId="0BA9464FF3C84966A4A830FB8D8F26A0">
    <w:name w:val="0BA9464FF3C84966A4A830FB8D8F26A0"/>
    <w:rsid w:val="006877B7"/>
    <w:pPr>
      <w:widowControl w:val="0"/>
      <w:jc w:val="both"/>
    </w:pPr>
  </w:style>
  <w:style w:type="paragraph" w:customStyle="1" w:styleId="F9D7AD5E72CC48EF97E004226FFBE7F5">
    <w:name w:val="F9D7AD5E72CC48EF97E004226FFBE7F5"/>
    <w:rsid w:val="006877B7"/>
    <w:pPr>
      <w:widowControl w:val="0"/>
      <w:jc w:val="both"/>
    </w:pPr>
  </w:style>
  <w:style w:type="paragraph" w:customStyle="1" w:styleId="82F24C1CFC024A8F8F21854B8245B752">
    <w:name w:val="82F24C1CFC024A8F8F21854B8245B752"/>
    <w:rsid w:val="006877B7"/>
    <w:pPr>
      <w:widowControl w:val="0"/>
      <w:jc w:val="both"/>
    </w:pPr>
  </w:style>
  <w:style w:type="paragraph" w:customStyle="1" w:styleId="E5F816818F3A4B4A92054E38FDB19999">
    <w:name w:val="E5F816818F3A4B4A92054E38FDB19999"/>
    <w:rsid w:val="006877B7"/>
    <w:pPr>
      <w:widowControl w:val="0"/>
      <w:jc w:val="both"/>
    </w:pPr>
  </w:style>
  <w:style w:type="paragraph" w:customStyle="1" w:styleId="6B82F989DA3344ADBCC8A4A60A80D0DF">
    <w:name w:val="6B82F989DA3344ADBCC8A4A60A80D0DF"/>
    <w:rsid w:val="006877B7"/>
    <w:pPr>
      <w:widowControl w:val="0"/>
      <w:jc w:val="both"/>
    </w:pPr>
  </w:style>
  <w:style w:type="paragraph" w:customStyle="1" w:styleId="5653C9A4F9DC4D78AC026DD639D70D74">
    <w:name w:val="5653C9A4F9DC4D78AC026DD639D70D74"/>
    <w:rsid w:val="006877B7"/>
    <w:pPr>
      <w:widowControl w:val="0"/>
      <w:jc w:val="both"/>
    </w:pPr>
  </w:style>
  <w:style w:type="paragraph" w:customStyle="1" w:styleId="BEC17FFBAFAC408B97D9F010DAB80F75">
    <w:name w:val="BEC17FFBAFAC408B97D9F010DAB80F75"/>
    <w:rsid w:val="006877B7"/>
    <w:pPr>
      <w:widowControl w:val="0"/>
      <w:jc w:val="both"/>
    </w:pPr>
  </w:style>
  <w:style w:type="paragraph" w:customStyle="1" w:styleId="72E19C56F5024531AACD5051AECCD485">
    <w:name w:val="72E19C56F5024531AACD5051AECCD485"/>
    <w:rsid w:val="006877B7"/>
    <w:pPr>
      <w:widowControl w:val="0"/>
      <w:jc w:val="both"/>
    </w:pPr>
  </w:style>
  <w:style w:type="paragraph" w:customStyle="1" w:styleId="69AA442CE9DD4F9CB31B32A7CA65CE51">
    <w:name w:val="69AA442CE9DD4F9CB31B32A7CA65CE51"/>
    <w:rsid w:val="006877B7"/>
    <w:pPr>
      <w:widowControl w:val="0"/>
      <w:jc w:val="both"/>
    </w:pPr>
  </w:style>
  <w:style w:type="paragraph" w:customStyle="1" w:styleId="9E05535F69914E2DB4B1590F4B42DBD8">
    <w:name w:val="9E05535F69914E2DB4B1590F4B42DBD8"/>
    <w:rsid w:val="006877B7"/>
    <w:pPr>
      <w:widowControl w:val="0"/>
      <w:jc w:val="both"/>
    </w:pPr>
  </w:style>
  <w:style w:type="paragraph" w:customStyle="1" w:styleId="5E516FBD06F448E2AE2A93D39F8CD0CA">
    <w:name w:val="5E516FBD06F448E2AE2A93D39F8CD0CA"/>
    <w:rsid w:val="006877B7"/>
    <w:pPr>
      <w:widowControl w:val="0"/>
      <w:jc w:val="both"/>
    </w:pPr>
  </w:style>
  <w:style w:type="paragraph" w:customStyle="1" w:styleId="3A147A98B7D240E49FDC29F1B8B902BD">
    <w:name w:val="3A147A98B7D240E49FDC29F1B8B902BD"/>
    <w:rsid w:val="006877B7"/>
    <w:pPr>
      <w:widowControl w:val="0"/>
      <w:jc w:val="both"/>
    </w:pPr>
  </w:style>
  <w:style w:type="paragraph" w:customStyle="1" w:styleId="4032756968714FF69984A68D367F37E1">
    <w:name w:val="4032756968714FF69984A68D367F37E1"/>
    <w:rsid w:val="006877B7"/>
    <w:pPr>
      <w:widowControl w:val="0"/>
      <w:jc w:val="both"/>
    </w:pPr>
  </w:style>
  <w:style w:type="paragraph" w:customStyle="1" w:styleId="F2E1F2CD1C6C443EA4ED4EE44DEB37A7">
    <w:name w:val="F2E1F2CD1C6C443EA4ED4EE44DEB37A7"/>
    <w:rsid w:val="006877B7"/>
    <w:pPr>
      <w:widowControl w:val="0"/>
      <w:jc w:val="both"/>
    </w:pPr>
  </w:style>
  <w:style w:type="paragraph" w:customStyle="1" w:styleId="8D4313573F994928BFD5732FC967BBFA">
    <w:name w:val="8D4313573F994928BFD5732FC967BBFA"/>
    <w:rsid w:val="006877B7"/>
    <w:pPr>
      <w:widowControl w:val="0"/>
      <w:jc w:val="both"/>
    </w:pPr>
  </w:style>
  <w:style w:type="paragraph" w:customStyle="1" w:styleId="1DFE4A65B7724D58BF0FFC9C4A2849EA">
    <w:name w:val="1DFE4A65B7724D58BF0FFC9C4A2849EA"/>
    <w:rsid w:val="006877B7"/>
    <w:pPr>
      <w:widowControl w:val="0"/>
      <w:jc w:val="both"/>
    </w:pPr>
  </w:style>
  <w:style w:type="paragraph" w:customStyle="1" w:styleId="7E4D914EB03145299300A50E05B1B038">
    <w:name w:val="7E4D914EB03145299300A50E05B1B038"/>
    <w:rsid w:val="006877B7"/>
    <w:pPr>
      <w:widowControl w:val="0"/>
      <w:jc w:val="both"/>
    </w:pPr>
  </w:style>
  <w:style w:type="paragraph" w:customStyle="1" w:styleId="07347527016B4A428EFFFA743B79F894">
    <w:name w:val="07347527016B4A428EFFFA743B79F894"/>
    <w:rsid w:val="006877B7"/>
    <w:pPr>
      <w:widowControl w:val="0"/>
      <w:jc w:val="both"/>
    </w:pPr>
  </w:style>
  <w:style w:type="paragraph" w:customStyle="1" w:styleId="E7635CA3DB4542AF9ECF172A6CFC55D3">
    <w:name w:val="E7635CA3DB4542AF9ECF172A6CFC55D3"/>
    <w:rsid w:val="006877B7"/>
    <w:pPr>
      <w:widowControl w:val="0"/>
      <w:jc w:val="both"/>
    </w:pPr>
  </w:style>
  <w:style w:type="paragraph" w:customStyle="1" w:styleId="7054770EBBB54B59BDBEA9D70B524725">
    <w:name w:val="7054770EBBB54B59BDBEA9D70B524725"/>
    <w:rsid w:val="006877B7"/>
    <w:pPr>
      <w:widowControl w:val="0"/>
      <w:jc w:val="both"/>
    </w:pPr>
  </w:style>
  <w:style w:type="paragraph" w:customStyle="1" w:styleId="A36EC88F6C9E46D38D6F1BC7CC3A64BE">
    <w:name w:val="A36EC88F6C9E46D38D6F1BC7CC3A64BE"/>
    <w:rsid w:val="006877B7"/>
    <w:pPr>
      <w:widowControl w:val="0"/>
      <w:jc w:val="both"/>
    </w:pPr>
  </w:style>
  <w:style w:type="paragraph" w:customStyle="1" w:styleId="1AD8ED370E8648E4ABF5F57C16C2690E">
    <w:name w:val="1AD8ED370E8648E4ABF5F57C16C2690E"/>
    <w:rsid w:val="006877B7"/>
    <w:pPr>
      <w:widowControl w:val="0"/>
      <w:jc w:val="both"/>
    </w:pPr>
  </w:style>
  <w:style w:type="paragraph" w:customStyle="1" w:styleId="14ECA79689CF478DA1D8E14E16978D54">
    <w:name w:val="14ECA79689CF478DA1D8E14E16978D54"/>
    <w:rsid w:val="006877B7"/>
    <w:pPr>
      <w:widowControl w:val="0"/>
      <w:jc w:val="both"/>
    </w:pPr>
  </w:style>
  <w:style w:type="paragraph" w:customStyle="1" w:styleId="2BD6A3BED6AB4FCA95DAEBCFBE2573EC">
    <w:name w:val="2BD6A3BED6AB4FCA95DAEBCFBE2573EC"/>
    <w:rsid w:val="006877B7"/>
    <w:pPr>
      <w:widowControl w:val="0"/>
      <w:jc w:val="both"/>
    </w:pPr>
  </w:style>
  <w:style w:type="paragraph" w:customStyle="1" w:styleId="6E1FD41EBEE445ED9838A23CFF6FCC74">
    <w:name w:val="6E1FD41EBEE445ED9838A23CFF6FCC74"/>
    <w:rsid w:val="006877B7"/>
    <w:pPr>
      <w:widowControl w:val="0"/>
      <w:jc w:val="both"/>
    </w:pPr>
  </w:style>
  <w:style w:type="paragraph" w:customStyle="1" w:styleId="4CA25CDAE37F4E9C90B760E286046126">
    <w:name w:val="4CA25CDAE37F4E9C90B760E286046126"/>
    <w:rsid w:val="006877B7"/>
    <w:pPr>
      <w:widowControl w:val="0"/>
      <w:jc w:val="both"/>
    </w:pPr>
  </w:style>
  <w:style w:type="paragraph" w:customStyle="1" w:styleId="6643F956C5744342B2F30C5B9AA3576E">
    <w:name w:val="6643F956C5744342B2F30C5B9AA3576E"/>
    <w:rsid w:val="006877B7"/>
    <w:pPr>
      <w:widowControl w:val="0"/>
      <w:jc w:val="both"/>
    </w:pPr>
  </w:style>
  <w:style w:type="paragraph" w:customStyle="1" w:styleId="06ECFF28012745F4A1A376A1A2870DA2">
    <w:name w:val="06ECFF28012745F4A1A376A1A2870DA2"/>
    <w:rsid w:val="006877B7"/>
    <w:pPr>
      <w:widowControl w:val="0"/>
      <w:jc w:val="both"/>
    </w:pPr>
  </w:style>
  <w:style w:type="paragraph" w:customStyle="1" w:styleId="284CE786FC914038BF2FCA9BCCB1EC02">
    <w:name w:val="284CE786FC914038BF2FCA9BCCB1EC02"/>
    <w:rsid w:val="006877B7"/>
    <w:pPr>
      <w:widowControl w:val="0"/>
      <w:jc w:val="both"/>
    </w:pPr>
  </w:style>
  <w:style w:type="paragraph" w:customStyle="1" w:styleId="9F2E864B55AF4087A0E0F9D7EE61A8A0">
    <w:name w:val="9F2E864B55AF4087A0E0F9D7EE61A8A0"/>
    <w:rsid w:val="006877B7"/>
    <w:pPr>
      <w:widowControl w:val="0"/>
      <w:jc w:val="both"/>
    </w:pPr>
  </w:style>
  <w:style w:type="paragraph" w:customStyle="1" w:styleId="13C1E824649A4E27BFEF7DB9DA567D15">
    <w:name w:val="13C1E824649A4E27BFEF7DB9DA567D15"/>
    <w:rsid w:val="006877B7"/>
    <w:pPr>
      <w:widowControl w:val="0"/>
      <w:jc w:val="both"/>
    </w:pPr>
  </w:style>
  <w:style w:type="paragraph" w:customStyle="1" w:styleId="1E14D0A264814F01884941709751969A">
    <w:name w:val="1E14D0A264814F01884941709751969A"/>
    <w:rsid w:val="006877B7"/>
    <w:pPr>
      <w:widowControl w:val="0"/>
      <w:jc w:val="both"/>
    </w:pPr>
  </w:style>
  <w:style w:type="paragraph" w:customStyle="1" w:styleId="007C97703C464662B74FF4288779D9D6">
    <w:name w:val="007C97703C464662B74FF4288779D9D6"/>
    <w:rsid w:val="006877B7"/>
    <w:pPr>
      <w:widowControl w:val="0"/>
      <w:jc w:val="both"/>
    </w:pPr>
  </w:style>
  <w:style w:type="paragraph" w:customStyle="1" w:styleId="F3F9071314E643879732ECACEF07840D">
    <w:name w:val="F3F9071314E643879732ECACEF07840D"/>
    <w:rsid w:val="006877B7"/>
    <w:pPr>
      <w:widowControl w:val="0"/>
      <w:jc w:val="both"/>
    </w:pPr>
  </w:style>
  <w:style w:type="paragraph" w:customStyle="1" w:styleId="9F270D10E54842A289D44E7AAC8351F2">
    <w:name w:val="9F270D10E54842A289D44E7AAC8351F2"/>
    <w:rsid w:val="006877B7"/>
    <w:pPr>
      <w:widowControl w:val="0"/>
      <w:jc w:val="both"/>
    </w:pPr>
  </w:style>
  <w:style w:type="paragraph" w:customStyle="1" w:styleId="89E3B9A9F14B4916ABF9376C1A3555BE">
    <w:name w:val="89E3B9A9F14B4916ABF9376C1A3555BE"/>
    <w:rsid w:val="006877B7"/>
    <w:pPr>
      <w:widowControl w:val="0"/>
      <w:jc w:val="both"/>
    </w:pPr>
  </w:style>
  <w:style w:type="paragraph" w:customStyle="1" w:styleId="4D4C504884454C078843FF4164499B8B">
    <w:name w:val="4D4C504884454C078843FF4164499B8B"/>
    <w:rsid w:val="006877B7"/>
    <w:pPr>
      <w:widowControl w:val="0"/>
      <w:jc w:val="both"/>
    </w:pPr>
  </w:style>
  <w:style w:type="paragraph" w:customStyle="1" w:styleId="AC2F26C3C5CA49D499F98DBAB0E4DAB4">
    <w:name w:val="AC2F26C3C5CA49D499F98DBAB0E4DAB4"/>
    <w:rsid w:val="006877B7"/>
    <w:pPr>
      <w:widowControl w:val="0"/>
      <w:jc w:val="both"/>
    </w:pPr>
  </w:style>
  <w:style w:type="paragraph" w:customStyle="1" w:styleId="798E876F0EA24F71AD8042337707A988">
    <w:name w:val="798E876F0EA24F71AD8042337707A988"/>
    <w:rsid w:val="006877B7"/>
    <w:pPr>
      <w:widowControl w:val="0"/>
      <w:jc w:val="both"/>
    </w:pPr>
  </w:style>
  <w:style w:type="paragraph" w:customStyle="1" w:styleId="03375551299F4DFF8F66328B4A4E743B">
    <w:name w:val="03375551299F4DFF8F66328B4A4E743B"/>
    <w:rsid w:val="006877B7"/>
    <w:pPr>
      <w:widowControl w:val="0"/>
      <w:jc w:val="both"/>
    </w:pPr>
  </w:style>
  <w:style w:type="paragraph" w:customStyle="1" w:styleId="7BF19D164EEE464BB74C8E7034AFF53B">
    <w:name w:val="7BF19D164EEE464BB74C8E7034AFF53B"/>
    <w:rsid w:val="006877B7"/>
    <w:pPr>
      <w:widowControl w:val="0"/>
      <w:jc w:val="both"/>
    </w:pPr>
  </w:style>
  <w:style w:type="paragraph" w:customStyle="1" w:styleId="1BB8EFA6F26C44639FE97D9E754E7CD5">
    <w:name w:val="1BB8EFA6F26C44639FE97D9E754E7CD5"/>
    <w:rsid w:val="006877B7"/>
    <w:pPr>
      <w:widowControl w:val="0"/>
      <w:jc w:val="both"/>
    </w:pPr>
  </w:style>
  <w:style w:type="paragraph" w:customStyle="1" w:styleId="5540F1E4E2B340ECB4BAB32EB5AE143C">
    <w:name w:val="5540F1E4E2B340ECB4BAB32EB5AE143C"/>
    <w:rsid w:val="006877B7"/>
    <w:pPr>
      <w:widowControl w:val="0"/>
      <w:jc w:val="both"/>
    </w:pPr>
  </w:style>
  <w:style w:type="paragraph" w:customStyle="1" w:styleId="E47AF087B7B944979DAB268E5EA048C3">
    <w:name w:val="E47AF087B7B944979DAB268E5EA048C3"/>
    <w:rsid w:val="006877B7"/>
    <w:pPr>
      <w:widowControl w:val="0"/>
      <w:jc w:val="both"/>
    </w:pPr>
  </w:style>
  <w:style w:type="paragraph" w:customStyle="1" w:styleId="62C454041FAD4930A4005F348F274919">
    <w:name w:val="62C454041FAD4930A4005F348F274919"/>
    <w:rsid w:val="006877B7"/>
    <w:pPr>
      <w:widowControl w:val="0"/>
      <w:jc w:val="both"/>
    </w:pPr>
  </w:style>
  <w:style w:type="paragraph" w:customStyle="1" w:styleId="671CB8986FE642B29C58429D6722B5E6">
    <w:name w:val="671CB8986FE642B29C58429D6722B5E6"/>
    <w:rsid w:val="006877B7"/>
    <w:pPr>
      <w:widowControl w:val="0"/>
      <w:jc w:val="both"/>
    </w:pPr>
  </w:style>
  <w:style w:type="paragraph" w:customStyle="1" w:styleId="915D63BAA7FA4941A2C39077BA6B9C01">
    <w:name w:val="915D63BAA7FA4941A2C39077BA6B9C01"/>
    <w:rsid w:val="006877B7"/>
    <w:pPr>
      <w:widowControl w:val="0"/>
      <w:jc w:val="both"/>
    </w:pPr>
  </w:style>
  <w:style w:type="paragraph" w:customStyle="1" w:styleId="F0CF4007E8B34F6AAD50C477E4AE2E21">
    <w:name w:val="F0CF4007E8B34F6AAD50C477E4AE2E21"/>
    <w:rsid w:val="006877B7"/>
    <w:pPr>
      <w:widowControl w:val="0"/>
      <w:jc w:val="both"/>
    </w:pPr>
  </w:style>
  <w:style w:type="paragraph" w:customStyle="1" w:styleId="0EDB57D39C9746D7BD8F97C63D9A193A">
    <w:name w:val="0EDB57D39C9746D7BD8F97C63D9A193A"/>
    <w:rsid w:val="006877B7"/>
    <w:pPr>
      <w:widowControl w:val="0"/>
      <w:jc w:val="both"/>
    </w:pPr>
  </w:style>
  <w:style w:type="paragraph" w:customStyle="1" w:styleId="362390863C1F4DA596E06EAE47DACFA4">
    <w:name w:val="362390863C1F4DA596E06EAE47DACFA4"/>
    <w:rsid w:val="006877B7"/>
    <w:pPr>
      <w:widowControl w:val="0"/>
      <w:jc w:val="both"/>
    </w:pPr>
  </w:style>
  <w:style w:type="paragraph" w:customStyle="1" w:styleId="02B268E8F772450B81A26C33AB3E4FCF">
    <w:name w:val="02B268E8F772450B81A26C33AB3E4FCF"/>
    <w:rsid w:val="006877B7"/>
    <w:pPr>
      <w:widowControl w:val="0"/>
      <w:jc w:val="both"/>
    </w:pPr>
  </w:style>
  <w:style w:type="paragraph" w:customStyle="1" w:styleId="78509E41EB0247A98CFEBECB73171214">
    <w:name w:val="78509E41EB0247A98CFEBECB73171214"/>
    <w:rsid w:val="006877B7"/>
    <w:pPr>
      <w:widowControl w:val="0"/>
      <w:jc w:val="both"/>
    </w:pPr>
  </w:style>
  <w:style w:type="paragraph" w:customStyle="1" w:styleId="E84B7EAD7C004E158F4888164754CE2E">
    <w:name w:val="E84B7EAD7C004E158F4888164754CE2E"/>
    <w:rsid w:val="006877B7"/>
    <w:pPr>
      <w:widowControl w:val="0"/>
      <w:jc w:val="both"/>
    </w:pPr>
  </w:style>
  <w:style w:type="paragraph" w:customStyle="1" w:styleId="08A27AC557C6466C935421F73775DDE8">
    <w:name w:val="08A27AC557C6466C935421F73775DDE8"/>
    <w:rsid w:val="006877B7"/>
    <w:pPr>
      <w:widowControl w:val="0"/>
      <w:jc w:val="both"/>
    </w:pPr>
  </w:style>
  <w:style w:type="paragraph" w:customStyle="1" w:styleId="BE91CA749B3F404DAB4D9AC80149DBC1">
    <w:name w:val="BE91CA749B3F404DAB4D9AC80149DBC1"/>
    <w:rsid w:val="006877B7"/>
    <w:pPr>
      <w:widowControl w:val="0"/>
      <w:jc w:val="both"/>
    </w:pPr>
  </w:style>
  <w:style w:type="paragraph" w:customStyle="1" w:styleId="C51A53651BFD4F2EB9EC8BECD4AC65FC">
    <w:name w:val="C51A53651BFD4F2EB9EC8BECD4AC65FC"/>
    <w:rsid w:val="006877B7"/>
    <w:pPr>
      <w:widowControl w:val="0"/>
      <w:jc w:val="both"/>
    </w:pPr>
  </w:style>
  <w:style w:type="paragraph" w:customStyle="1" w:styleId="0856C41F35CE48EAB02D2B4549B7F32D">
    <w:name w:val="0856C41F35CE48EAB02D2B4549B7F32D"/>
    <w:rsid w:val="006877B7"/>
    <w:pPr>
      <w:widowControl w:val="0"/>
      <w:jc w:val="both"/>
    </w:pPr>
  </w:style>
  <w:style w:type="paragraph" w:customStyle="1" w:styleId="55C8DBF00D6D4AD18FAAA6DC93D7B0DE">
    <w:name w:val="55C8DBF00D6D4AD18FAAA6DC93D7B0DE"/>
    <w:rsid w:val="006877B7"/>
    <w:pPr>
      <w:widowControl w:val="0"/>
      <w:jc w:val="both"/>
    </w:pPr>
  </w:style>
  <w:style w:type="paragraph" w:customStyle="1" w:styleId="7CE8ABDE50DE47F78970BA2B588DC7DF">
    <w:name w:val="7CE8ABDE50DE47F78970BA2B588DC7DF"/>
    <w:rsid w:val="006877B7"/>
    <w:pPr>
      <w:widowControl w:val="0"/>
      <w:jc w:val="both"/>
    </w:pPr>
  </w:style>
  <w:style w:type="paragraph" w:customStyle="1" w:styleId="BD355E88FD1F4217BA4062C1F7F2617B">
    <w:name w:val="BD355E88FD1F4217BA4062C1F7F2617B"/>
    <w:rsid w:val="006877B7"/>
    <w:pPr>
      <w:widowControl w:val="0"/>
      <w:jc w:val="both"/>
    </w:pPr>
  </w:style>
  <w:style w:type="paragraph" w:customStyle="1" w:styleId="C22FB2CB40B549CA8D81B8D8E71B3A6A">
    <w:name w:val="C22FB2CB40B549CA8D81B8D8E71B3A6A"/>
    <w:rsid w:val="006877B7"/>
    <w:pPr>
      <w:widowControl w:val="0"/>
      <w:jc w:val="both"/>
    </w:pPr>
  </w:style>
  <w:style w:type="paragraph" w:customStyle="1" w:styleId="C4002064BDCD4F66AAFD3279A537158A">
    <w:name w:val="C4002064BDCD4F66AAFD3279A537158A"/>
    <w:rsid w:val="006877B7"/>
    <w:pPr>
      <w:widowControl w:val="0"/>
      <w:jc w:val="both"/>
    </w:pPr>
  </w:style>
  <w:style w:type="paragraph" w:customStyle="1" w:styleId="2EFE19E9981F46459717F072DF9DA862">
    <w:name w:val="2EFE19E9981F46459717F072DF9DA862"/>
    <w:rsid w:val="006877B7"/>
    <w:pPr>
      <w:widowControl w:val="0"/>
      <w:jc w:val="both"/>
    </w:pPr>
  </w:style>
  <w:style w:type="paragraph" w:customStyle="1" w:styleId="FC81C55CA545481CA50B9D5D1FD68339">
    <w:name w:val="FC81C55CA545481CA50B9D5D1FD68339"/>
    <w:rsid w:val="006877B7"/>
    <w:pPr>
      <w:widowControl w:val="0"/>
      <w:jc w:val="both"/>
    </w:pPr>
  </w:style>
  <w:style w:type="paragraph" w:customStyle="1" w:styleId="59A20D7ECC5D49A187F996A06254F320">
    <w:name w:val="59A20D7ECC5D49A187F996A06254F320"/>
    <w:rsid w:val="006877B7"/>
    <w:pPr>
      <w:widowControl w:val="0"/>
      <w:jc w:val="both"/>
    </w:pPr>
  </w:style>
  <w:style w:type="paragraph" w:customStyle="1" w:styleId="03FD02C2A71641929EAAFCD1B5E05782">
    <w:name w:val="03FD02C2A71641929EAAFCD1B5E05782"/>
    <w:rsid w:val="006877B7"/>
    <w:pPr>
      <w:widowControl w:val="0"/>
      <w:jc w:val="both"/>
    </w:pPr>
  </w:style>
  <w:style w:type="paragraph" w:customStyle="1" w:styleId="73037F1619EC4EF2BFFF940377BC3914">
    <w:name w:val="73037F1619EC4EF2BFFF940377BC3914"/>
    <w:rsid w:val="006877B7"/>
    <w:pPr>
      <w:widowControl w:val="0"/>
      <w:jc w:val="both"/>
    </w:pPr>
  </w:style>
  <w:style w:type="paragraph" w:customStyle="1" w:styleId="C8D440D54D0B4A9A8E7B328AC20CD584">
    <w:name w:val="C8D440D54D0B4A9A8E7B328AC20CD584"/>
    <w:rsid w:val="006877B7"/>
    <w:pPr>
      <w:widowControl w:val="0"/>
      <w:jc w:val="both"/>
    </w:pPr>
  </w:style>
  <w:style w:type="paragraph" w:customStyle="1" w:styleId="9855F13FDD504B6EB961203537B30994">
    <w:name w:val="9855F13FDD504B6EB961203537B30994"/>
    <w:rsid w:val="006877B7"/>
    <w:pPr>
      <w:widowControl w:val="0"/>
      <w:jc w:val="both"/>
    </w:pPr>
  </w:style>
  <w:style w:type="paragraph" w:customStyle="1" w:styleId="D61C540DE7A841E3AEB467D9A8B36418">
    <w:name w:val="D61C540DE7A841E3AEB467D9A8B36418"/>
    <w:rsid w:val="006877B7"/>
    <w:pPr>
      <w:widowControl w:val="0"/>
      <w:jc w:val="both"/>
    </w:pPr>
  </w:style>
  <w:style w:type="paragraph" w:customStyle="1" w:styleId="10B2F881938C455B82694703B56FEF31">
    <w:name w:val="10B2F881938C455B82694703B56FEF31"/>
    <w:rsid w:val="006877B7"/>
    <w:pPr>
      <w:widowControl w:val="0"/>
      <w:jc w:val="both"/>
    </w:pPr>
  </w:style>
  <w:style w:type="paragraph" w:customStyle="1" w:styleId="F3FFCA977D6944B690B8835A301DD558">
    <w:name w:val="F3FFCA977D6944B690B8835A301DD558"/>
    <w:rsid w:val="006877B7"/>
    <w:pPr>
      <w:widowControl w:val="0"/>
      <w:jc w:val="both"/>
    </w:pPr>
  </w:style>
  <w:style w:type="paragraph" w:customStyle="1" w:styleId="2463BF0B5F514CAA816A7CCF64F461D5">
    <w:name w:val="2463BF0B5F514CAA816A7CCF64F461D5"/>
    <w:rsid w:val="006877B7"/>
    <w:pPr>
      <w:widowControl w:val="0"/>
      <w:jc w:val="both"/>
    </w:pPr>
  </w:style>
  <w:style w:type="paragraph" w:customStyle="1" w:styleId="F7ED8DADD47F42B5BE2A97E27E0C4BB1">
    <w:name w:val="F7ED8DADD47F42B5BE2A97E27E0C4BB1"/>
    <w:rsid w:val="006877B7"/>
    <w:pPr>
      <w:widowControl w:val="0"/>
      <w:jc w:val="both"/>
    </w:pPr>
  </w:style>
  <w:style w:type="paragraph" w:customStyle="1" w:styleId="8F660F485FF5497DBA18B1382DE576D7">
    <w:name w:val="8F660F485FF5497DBA18B1382DE576D7"/>
    <w:rsid w:val="006877B7"/>
    <w:pPr>
      <w:widowControl w:val="0"/>
      <w:jc w:val="both"/>
    </w:pPr>
  </w:style>
  <w:style w:type="paragraph" w:customStyle="1" w:styleId="3D0DC706F8094C6F855FCE390A4C93CA">
    <w:name w:val="3D0DC706F8094C6F855FCE390A4C93CA"/>
    <w:rsid w:val="006877B7"/>
    <w:pPr>
      <w:widowControl w:val="0"/>
      <w:jc w:val="both"/>
    </w:pPr>
  </w:style>
  <w:style w:type="paragraph" w:customStyle="1" w:styleId="9B4B7B3C59C04FBBB4621BFF52328CC8">
    <w:name w:val="9B4B7B3C59C04FBBB4621BFF52328CC8"/>
    <w:rsid w:val="006877B7"/>
    <w:pPr>
      <w:widowControl w:val="0"/>
      <w:jc w:val="both"/>
    </w:pPr>
  </w:style>
  <w:style w:type="paragraph" w:customStyle="1" w:styleId="54B116B00CA34C79A9DE700C63D0CE84">
    <w:name w:val="54B116B00CA34C79A9DE700C63D0CE84"/>
    <w:rsid w:val="006877B7"/>
    <w:pPr>
      <w:widowControl w:val="0"/>
      <w:jc w:val="both"/>
    </w:pPr>
  </w:style>
  <w:style w:type="paragraph" w:customStyle="1" w:styleId="1403F9A47DF741408F068EA6DE7AEDF5">
    <w:name w:val="1403F9A47DF741408F068EA6DE7AEDF5"/>
    <w:rsid w:val="006877B7"/>
    <w:pPr>
      <w:widowControl w:val="0"/>
      <w:jc w:val="both"/>
    </w:pPr>
  </w:style>
  <w:style w:type="paragraph" w:customStyle="1" w:styleId="77C06C178EB445A3A351C3FE760730EE">
    <w:name w:val="77C06C178EB445A3A351C3FE760730EE"/>
    <w:rsid w:val="006877B7"/>
    <w:pPr>
      <w:widowControl w:val="0"/>
      <w:jc w:val="both"/>
    </w:pPr>
  </w:style>
  <w:style w:type="paragraph" w:customStyle="1" w:styleId="45E8A0C0D1AD471F8F393ED077C30B29">
    <w:name w:val="45E8A0C0D1AD471F8F393ED077C30B29"/>
    <w:rsid w:val="006877B7"/>
    <w:pPr>
      <w:widowControl w:val="0"/>
      <w:jc w:val="both"/>
    </w:pPr>
  </w:style>
  <w:style w:type="paragraph" w:customStyle="1" w:styleId="528BB6DB25204A63BA3C218BBC440959">
    <w:name w:val="528BB6DB25204A63BA3C218BBC440959"/>
    <w:rsid w:val="006877B7"/>
    <w:pPr>
      <w:widowControl w:val="0"/>
      <w:jc w:val="both"/>
    </w:pPr>
  </w:style>
  <w:style w:type="paragraph" w:customStyle="1" w:styleId="F4FE7676A2F5482EBE60F76ED887599F">
    <w:name w:val="F4FE7676A2F5482EBE60F76ED887599F"/>
    <w:rsid w:val="006877B7"/>
    <w:pPr>
      <w:widowControl w:val="0"/>
      <w:jc w:val="both"/>
    </w:pPr>
  </w:style>
  <w:style w:type="paragraph" w:customStyle="1" w:styleId="0A211A345BD64549A6E6BFEED5AB074C">
    <w:name w:val="0A211A345BD64549A6E6BFEED5AB074C"/>
    <w:rsid w:val="006877B7"/>
    <w:pPr>
      <w:widowControl w:val="0"/>
      <w:jc w:val="both"/>
    </w:pPr>
  </w:style>
  <w:style w:type="paragraph" w:customStyle="1" w:styleId="1A6B1E5E07174AB49F0235812A1FEB1C">
    <w:name w:val="1A6B1E5E07174AB49F0235812A1FEB1C"/>
    <w:rsid w:val="006877B7"/>
    <w:pPr>
      <w:widowControl w:val="0"/>
      <w:jc w:val="both"/>
    </w:pPr>
  </w:style>
  <w:style w:type="paragraph" w:customStyle="1" w:styleId="B8CE95E5AE444A6A89A6389F8DEC1556">
    <w:name w:val="B8CE95E5AE444A6A89A6389F8DEC1556"/>
    <w:rsid w:val="006877B7"/>
    <w:pPr>
      <w:widowControl w:val="0"/>
      <w:jc w:val="both"/>
    </w:pPr>
  </w:style>
  <w:style w:type="paragraph" w:customStyle="1" w:styleId="2F1B84B088884881B09B6C51D87A203F">
    <w:name w:val="2F1B84B088884881B09B6C51D87A203F"/>
    <w:rsid w:val="006877B7"/>
    <w:pPr>
      <w:widowControl w:val="0"/>
      <w:jc w:val="both"/>
    </w:pPr>
  </w:style>
  <w:style w:type="paragraph" w:customStyle="1" w:styleId="6A45BF2C01A64B91A2E98E4A42EF616C">
    <w:name w:val="6A45BF2C01A64B91A2E98E4A42EF616C"/>
    <w:rsid w:val="006877B7"/>
    <w:pPr>
      <w:widowControl w:val="0"/>
      <w:jc w:val="both"/>
    </w:pPr>
  </w:style>
  <w:style w:type="paragraph" w:customStyle="1" w:styleId="A439CAB0D31043509ED4CACBAC2F9AB0">
    <w:name w:val="A439CAB0D31043509ED4CACBAC2F9AB0"/>
    <w:rsid w:val="006877B7"/>
    <w:pPr>
      <w:widowControl w:val="0"/>
      <w:jc w:val="both"/>
    </w:pPr>
  </w:style>
  <w:style w:type="paragraph" w:customStyle="1" w:styleId="878BA92A9F0947C8A36722CB1047D865">
    <w:name w:val="878BA92A9F0947C8A36722CB1047D865"/>
    <w:rsid w:val="006877B7"/>
    <w:pPr>
      <w:widowControl w:val="0"/>
      <w:jc w:val="both"/>
    </w:pPr>
  </w:style>
  <w:style w:type="paragraph" w:customStyle="1" w:styleId="23FF2247103D4C95865F79D2365C25F7">
    <w:name w:val="23FF2247103D4C95865F79D2365C25F7"/>
    <w:rsid w:val="006877B7"/>
    <w:pPr>
      <w:widowControl w:val="0"/>
      <w:jc w:val="both"/>
    </w:pPr>
  </w:style>
  <w:style w:type="paragraph" w:customStyle="1" w:styleId="B0EFE22F73F941CC8AB62A645104B1B1">
    <w:name w:val="B0EFE22F73F941CC8AB62A645104B1B1"/>
    <w:rsid w:val="006877B7"/>
    <w:pPr>
      <w:widowControl w:val="0"/>
      <w:jc w:val="both"/>
    </w:pPr>
  </w:style>
  <w:style w:type="paragraph" w:customStyle="1" w:styleId="04C8442F578B4A478A531123C6349322">
    <w:name w:val="04C8442F578B4A478A531123C6349322"/>
    <w:rsid w:val="006877B7"/>
    <w:pPr>
      <w:widowControl w:val="0"/>
      <w:jc w:val="both"/>
    </w:pPr>
  </w:style>
  <w:style w:type="paragraph" w:customStyle="1" w:styleId="1C4CA5B52FC24917ADE7A8A0FF84CC67">
    <w:name w:val="1C4CA5B52FC24917ADE7A8A0FF84CC67"/>
    <w:rsid w:val="006877B7"/>
    <w:pPr>
      <w:widowControl w:val="0"/>
      <w:jc w:val="both"/>
    </w:pPr>
  </w:style>
  <w:style w:type="paragraph" w:customStyle="1" w:styleId="31B7A36F5EB445A684977B5E22B01C05">
    <w:name w:val="31B7A36F5EB445A684977B5E22B01C05"/>
    <w:rsid w:val="006877B7"/>
    <w:pPr>
      <w:widowControl w:val="0"/>
      <w:jc w:val="both"/>
    </w:pPr>
  </w:style>
  <w:style w:type="paragraph" w:customStyle="1" w:styleId="EEB6CEC2EA054314BCD1FA4373312E83">
    <w:name w:val="EEB6CEC2EA054314BCD1FA4373312E83"/>
    <w:rsid w:val="006877B7"/>
    <w:pPr>
      <w:widowControl w:val="0"/>
      <w:jc w:val="both"/>
    </w:pPr>
  </w:style>
  <w:style w:type="paragraph" w:customStyle="1" w:styleId="479FD191A83642EF84EC29C261042786">
    <w:name w:val="479FD191A83642EF84EC29C261042786"/>
    <w:rsid w:val="006877B7"/>
    <w:pPr>
      <w:widowControl w:val="0"/>
      <w:jc w:val="both"/>
    </w:pPr>
  </w:style>
  <w:style w:type="paragraph" w:customStyle="1" w:styleId="34CCB2ABF74748B3A3DCAEB047FA0D59">
    <w:name w:val="34CCB2ABF74748B3A3DCAEB047FA0D59"/>
    <w:rsid w:val="006877B7"/>
    <w:pPr>
      <w:widowControl w:val="0"/>
      <w:jc w:val="both"/>
    </w:pPr>
  </w:style>
  <w:style w:type="paragraph" w:customStyle="1" w:styleId="DD084D2BCCD24DE499B4F887AA6EA03E">
    <w:name w:val="DD084D2BCCD24DE499B4F887AA6EA03E"/>
    <w:rsid w:val="006877B7"/>
    <w:pPr>
      <w:widowControl w:val="0"/>
      <w:jc w:val="both"/>
    </w:pPr>
  </w:style>
  <w:style w:type="paragraph" w:customStyle="1" w:styleId="7B03D3A51D90497F9BF541250D143B01">
    <w:name w:val="7B03D3A51D90497F9BF541250D143B01"/>
    <w:rsid w:val="006877B7"/>
    <w:pPr>
      <w:widowControl w:val="0"/>
      <w:jc w:val="both"/>
    </w:pPr>
  </w:style>
  <w:style w:type="paragraph" w:customStyle="1" w:styleId="73F968058B1645679665CFE2F97B691D">
    <w:name w:val="73F968058B1645679665CFE2F97B691D"/>
    <w:rsid w:val="006877B7"/>
    <w:pPr>
      <w:widowControl w:val="0"/>
      <w:jc w:val="both"/>
    </w:pPr>
  </w:style>
  <w:style w:type="paragraph" w:customStyle="1" w:styleId="EDBDABCF704E477799D796B8765A7773">
    <w:name w:val="EDBDABCF704E477799D796B8765A7773"/>
    <w:rsid w:val="006877B7"/>
    <w:pPr>
      <w:widowControl w:val="0"/>
      <w:jc w:val="both"/>
    </w:pPr>
  </w:style>
  <w:style w:type="paragraph" w:customStyle="1" w:styleId="A14F21115EB844D4BD7FD7FC69466B77">
    <w:name w:val="A14F21115EB844D4BD7FD7FC69466B77"/>
    <w:rsid w:val="006877B7"/>
    <w:pPr>
      <w:widowControl w:val="0"/>
      <w:jc w:val="both"/>
    </w:pPr>
  </w:style>
  <w:style w:type="paragraph" w:customStyle="1" w:styleId="3390C624FA264DFDB9FFC379F42EBD53">
    <w:name w:val="3390C624FA264DFDB9FFC379F42EBD53"/>
    <w:rsid w:val="006877B7"/>
    <w:pPr>
      <w:widowControl w:val="0"/>
      <w:jc w:val="both"/>
    </w:pPr>
  </w:style>
  <w:style w:type="paragraph" w:customStyle="1" w:styleId="64C9C30E8CA84555B1C301B5F3F0E7F7">
    <w:name w:val="64C9C30E8CA84555B1C301B5F3F0E7F7"/>
    <w:rsid w:val="006877B7"/>
    <w:pPr>
      <w:widowControl w:val="0"/>
      <w:jc w:val="both"/>
    </w:pPr>
  </w:style>
  <w:style w:type="paragraph" w:customStyle="1" w:styleId="D1C5387CCC0D413897D60CEB0DEDE6EA">
    <w:name w:val="D1C5387CCC0D413897D60CEB0DEDE6EA"/>
    <w:rsid w:val="006877B7"/>
    <w:pPr>
      <w:widowControl w:val="0"/>
      <w:jc w:val="both"/>
    </w:pPr>
  </w:style>
  <w:style w:type="paragraph" w:customStyle="1" w:styleId="5A79812E9AA44DE09594175B00B580AF">
    <w:name w:val="5A79812E9AA44DE09594175B00B580AF"/>
    <w:rsid w:val="006877B7"/>
    <w:pPr>
      <w:widowControl w:val="0"/>
      <w:jc w:val="both"/>
    </w:pPr>
  </w:style>
  <w:style w:type="paragraph" w:customStyle="1" w:styleId="C4C213C612DD445BB21F41E7EB2D965D">
    <w:name w:val="C4C213C612DD445BB21F41E7EB2D965D"/>
    <w:rsid w:val="006877B7"/>
    <w:pPr>
      <w:widowControl w:val="0"/>
      <w:jc w:val="both"/>
    </w:pPr>
  </w:style>
  <w:style w:type="paragraph" w:customStyle="1" w:styleId="22559786BC904D5F8A67F57C3B5F12D2">
    <w:name w:val="22559786BC904D5F8A67F57C3B5F12D2"/>
    <w:rsid w:val="006877B7"/>
    <w:pPr>
      <w:widowControl w:val="0"/>
      <w:jc w:val="both"/>
    </w:pPr>
  </w:style>
  <w:style w:type="paragraph" w:customStyle="1" w:styleId="56099BF9131E49D093F651946628E5BC">
    <w:name w:val="56099BF9131E49D093F651946628E5BC"/>
    <w:rsid w:val="006877B7"/>
    <w:pPr>
      <w:widowControl w:val="0"/>
      <w:jc w:val="both"/>
    </w:pPr>
  </w:style>
  <w:style w:type="paragraph" w:customStyle="1" w:styleId="78EDE6B4328B401E8B388520A84489A0">
    <w:name w:val="78EDE6B4328B401E8B388520A84489A0"/>
    <w:rsid w:val="006877B7"/>
    <w:pPr>
      <w:widowControl w:val="0"/>
      <w:jc w:val="both"/>
    </w:pPr>
  </w:style>
  <w:style w:type="paragraph" w:customStyle="1" w:styleId="74DB2E7348A54FE09C2CEEA4E0C5E3C6">
    <w:name w:val="74DB2E7348A54FE09C2CEEA4E0C5E3C6"/>
    <w:rsid w:val="006877B7"/>
    <w:pPr>
      <w:widowControl w:val="0"/>
      <w:jc w:val="both"/>
    </w:pPr>
  </w:style>
  <w:style w:type="paragraph" w:customStyle="1" w:styleId="21FAF56F7DEA4AE98B2C9906EB408A54">
    <w:name w:val="21FAF56F7DEA4AE98B2C9906EB408A54"/>
    <w:rsid w:val="006877B7"/>
    <w:pPr>
      <w:widowControl w:val="0"/>
      <w:jc w:val="both"/>
    </w:pPr>
  </w:style>
  <w:style w:type="paragraph" w:customStyle="1" w:styleId="130D4DA96E814DD9B6DD82BCD39237AB">
    <w:name w:val="130D4DA96E814DD9B6DD82BCD39237AB"/>
    <w:rsid w:val="006877B7"/>
    <w:pPr>
      <w:widowControl w:val="0"/>
      <w:jc w:val="both"/>
    </w:pPr>
  </w:style>
  <w:style w:type="paragraph" w:customStyle="1" w:styleId="B184382515FE402D87527BC6653E2E0B">
    <w:name w:val="B184382515FE402D87527BC6653E2E0B"/>
    <w:rsid w:val="006877B7"/>
    <w:pPr>
      <w:widowControl w:val="0"/>
      <w:jc w:val="both"/>
    </w:pPr>
  </w:style>
  <w:style w:type="paragraph" w:customStyle="1" w:styleId="60B01FD3120541DCA8F8E07347144434">
    <w:name w:val="60B01FD3120541DCA8F8E07347144434"/>
    <w:rsid w:val="006877B7"/>
    <w:pPr>
      <w:widowControl w:val="0"/>
      <w:jc w:val="both"/>
    </w:pPr>
  </w:style>
  <w:style w:type="paragraph" w:customStyle="1" w:styleId="C5F87EA5F6C749D6996847F378D71BB5">
    <w:name w:val="C5F87EA5F6C749D6996847F378D71BB5"/>
    <w:rsid w:val="006877B7"/>
    <w:pPr>
      <w:widowControl w:val="0"/>
      <w:jc w:val="both"/>
    </w:pPr>
  </w:style>
  <w:style w:type="paragraph" w:customStyle="1" w:styleId="FD07647D37D54205A99B96D37F3166A3">
    <w:name w:val="FD07647D37D54205A99B96D37F3166A3"/>
    <w:rsid w:val="006877B7"/>
    <w:pPr>
      <w:widowControl w:val="0"/>
      <w:jc w:val="both"/>
    </w:pPr>
  </w:style>
  <w:style w:type="paragraph" w:customStyle="1" w:styleId="23E2ECE666D540C28905DF5719EF60BC">
    <w:name w:val="23E2ECE666D540C28905DF5719EF60BC"/>
    <w:rsid w:val="006877B7"/>
    <w:pPr>
      <w:widowControl w:val="0"/>
      <w:jc w:val="both"/>
    </w:pPr>
  </w:style>
  <w:style w:type="paragraph" w:customStyle="1" w:styleId="D4AF8D6BD70347D28F186F80B720D61E">
    <w:name w:val="D4AF8D6BD70347D28F186F80B720D61E"/>
    <w:rsid w:val="006877B7"/>
    <w:pPr>
      <w:widowControl w:val="0"/>
      <w:jc w:val="both"/>
    </w:pPr>
  </w:style>
  <w:style w:type="paragraph" w:customStyle="1" w:styleId="4C4B133947A046E995A4941BADDE9C73">
    <w:name w:val="4C4B133947A046E995A4941BADDE9C73"/>
    <w:rsid w:val="006877B7"/>
    <w:pPr>
      <w:widowControl w:val="0"/>
      <w:jc w:val="both"/>
    </w:pPr>
  </w:style>
  <w:style w:type="paragraph" w:customStyle="1" w:styleId="C215DC7FF51148D29743C61DC3D4BCAC">
    <w:name w:val="C215DC7FF51148D29743C61DC3D4BCAC"/>
    <w:rsid w:val="006877B7"/>
    <w:pPr>
      <w:widowControl w:val="0"/>
      <w:jc w:val="both"/>
    </w:pPr>
  </w:style>
  <w:style w:type="paragraph" w:customStyle="1" w:styleId="2A8A6BAD2B6B4B069B74B61D6467C0AA">
    <w:name w:val="2A8A6BAD2B6B4B069B74B61D6467C0AA"/>
    <w:rsid w:val="006877B7"/>
    <w:pPr>
      <w:widowControl w:val="0"/>
      <w:jc w:val="both"/>
    </w:pPr>
  </w:style>
  <w:style w:type="paragraph" w:customStyle="1" w:styleId="2DA564F179C443AC9928094BE1221439">
    <w:name w:val="2DA564F179C443AC9928094BE1221439"/>
    <w:rsid w:val="006877B7"/>
    <w:pPr>
      <w:widowControl w:val="0"/>
      <w:jc w:val="both"/>
    </w:pPr>
  </w:style>
  <w:style w:type="paragraph" w:customStyle="1" w:styleId="3F7026BA3C994F8EB7D9235F023CF329">
    <w:name w:val="3F7026BA3C994F8EB7D9235F023CF329"/>
    <w:rsid w:val="006877B7"/>
    <w:pPr>
      <w:widowControl w:val="0"/>
      <w:jc w:val="both"/>
    </w:pPr>
  </w:style>
  <w:style w:type="paragraph" w:customStyle="1" w:styleId="4D41A489965D425D82A1ECDA6668FD67">
    <w:name w:val="4D41A489965D425D82A1ECDA6668FD67"/>
    <w:rsid w:val="006877B7"/>
    <w:pPr>
      <w:widowControl w:val="0"/>
      <w:jc w:val="both"/>
    </w:pPr>
  </w:style>
  <w:style w:type="paragraph" w:customStyle="1" w:styleId="E99CD7B35CFB429BBAE50BC05D74AE1D">
    <w:name w:val="E99CD7B35CFB429BBAE50BC05D74AE1D"/>
    <w:rsid w:val="006877B7"/>
    <w:pPr>
      <w:widowControl w:val="0"/>
      <w:jc w:val="both"/>
    </w:pPr>
  </w:style>
  <w:style w:type="paragraph" w:customStyle="1" w:styleId="4D4C4201B347425DA15D0BA53A8E1C10">
    <w:name w:val="4D4C4201B347425DA15D0BA53A8E1C10"/>
    <w:rsid w:val="006877B7"/>
    <w:pPr>
      <w:widowControl w:val="0"/>
      <w:jc w:val="both"/>
    </w:pPr>
  </w:style>
  <w:style w:type="paragraph" w:customStyle="1" w:styleId="5280BC86F9F9487DAA04F90D9A78B241">
    <w:name w:val="5280BC86F9F9487DAA04F90D9A78B241"/>
    <w:rsid w:val="006877B7"/>
    <w:pPr>
      <w:widowControl w:val="0"/>
      <w:jc w:val="both"/>
    </w:pPr>
  </w:style>
  <w:style w:type="paragraph" w:customStyle="1" w:styleId="118AE4F9E99141BF982DAF5B4CF3EA4B">
    <w:name w:val="118AE4F9E99141BF982DAF5B4CF3EA4B"/>
    <w:rsid w:val="006877B7"/>
    <w:pPr>
      <w:widowControl w:val="0"/>
      <w:jc w:val="both"/>
    </w:pPr>
  </w:style>
  <w:style w:type="paragraph" w:customStyle="1" w:styleId="4035022F8DAA4DDE88FD5DE55545A934">
    <w:name w:val="4035022F8DAA4DDE88FD5DE55545A934"/>
    <w:rsid w:val="006877B7"/>
    <w:pPr>
      <w:widowControl w:val="0"/>
      <w:jc w:val="both"/>
    </w:pPr>
  </w:style>
  <w:style w:type="paragraph" w:customStyle="1" w:styleId="660CA937C3D340F5A6BB6BBA660BDFBC">
    <w:name w:val="660CA937C3D340F5A6BB6BBA660BDFBC"/>
    <w:rsid w:val="006877B7"/>
    <w:pPr>
      <w:widowControl w:val="0"/>
      <w:jc w:val="both"/>
    </w:pPr>
  </w:style>
  <w:style w:type="paragraph" w:customStyle="1" w:styleId="33C12CD1467D471BBDE461B506279CB2">
    <w:name w:val="33C12CD1467D471BBDE461B506279CB2"/>
    <w:rsid w:val="006877B7"/>
    <w:pPr>
      <w:widowControl w:val="0"/>
      <w:jc w:val="both"/>
    </w:pPr>
  </w:style>
  <w:style w:type="paragraph" w:customStyle="1" w:styleId="7D8F7FC25CAD4A538BA7D7412020ECF9">
    <w:name w:val="7D8F7FC25CAD4A538BA7D7412020ECF9"/>
    <w:rsid w:val="006877B7"/>
    <w:pPr>
      <w:widowControl w:val="0"/>
      <w:jc w:val="both"/>
    </w:pPr>
  </w:style>
  <w:style w:type="paragraph" w:customStyle="1" w:styleId="78082F22CF2C42FA9BB7952ED6DC1B11">
    <w:name w:val="78082F22CF2C42FA9BB7952ED6DC1B11"/>
    <w:rsid w:val="006877B7"/>
    <w:pPr>
      <w:widowControl w:val="0"/>
      <w:jc w:val="both"/>
    </w:pPr>
  </w:style>
  <w:style w:type="paragraph" w:customStyle="1" w:styleId="8DD6B0A103DC4C5A9E2FFCFB962B94BB">
    <w:name w:val="8DD6B0A103DC4C5A9E2FFCFB962B94BB"/>
    <w:rsid w:val="006877B7"/>
    <w:pPr>
      <w:widowControl w:val="0"/>
      <w:jc w:val="both"/>
    </w:pPr>
  </w:style>
  <w:style w:type="paragraph" w:customStyle="1" w:styleId="62CB92B8A81247EB9F3E437FE0D21819">
    <w:name w:val="62CB92B8A81247EB9F3E437FE0D21819"/>
    <w:rsid w:val="006877B7"/>
    <w:pPr>
      <w:widowControl w:val="0"/>
      <w:jc w:val="both"/>
    </w:pPr>
  </w:style>
  <w:style w:type="paragraph" w:customStyle="1" w:styleId="27658D0552F24E6D9B0CF1247FDCFF38">
    <w:name w:val="27658D0552F24E6D9B0CF1247FDCFF38"/>
    <w:rsid w:val="006877B7"/>
    <w:pPr>
      <w:widowControl w:val="0"/>
      <w:jc w:val="both"/>
    </w:pPr>
  </w:style>
  <w:style w:type="paragraph" w:customStyle="1" w:styleId="A493304729CC45CCA4FB01AF5D270CD2">
    <w:name w:val="A493304729CC45CCA4FB01AF5D270CD2"/>
    <w:rsid w:val="006877B7"/>
    <w:pPr>
      <w:widowControl w:val="0"/>
      <w:jc w:val="both"/>
    </w:pPr>
  </w:style>
  <w:style w:type="paragraph" w:customStyle="1" w:styleId="7C1D835E47F64D58BC580CBACFAC04A1">
    <w:name w:val="7C1D835E47F64D58BC580CBACFAC04A1"/>
    <w:rsid w:val="006877B7"/>
    <w:pPr>
      <w:widowControl w:val="0"/>
      <w:jc w:val="both"/>
    </w:pPr>
  </w:style>
  <w:style w:type="paragraph" w:customStyle="1" w:styleId="DD30EB06478B4E10BF1ADA6FE5470DB6">
    <w:name w:val="DD30EB06478B4E10BF1ADA6FE5470DB6"/>
    <w:rsid w:val="006877B7"/>
    <w:pPr>
      <w:widowControl w:val="0"/>
      <w:jc w:val="both"/>
    </w:pPr>
  </w:style>
  <w:style w:type="paragraph" w:customStyle="1" w:styleId="78DEA44E72DE4426B0254B168E6E2CB6">
    <w:name w:val="78DEA44E72DE4426B0254B168E6E2CB6"/>
    <w:rsid w:val="006877B7"/>
    <w:pPr>
      <w:widowControl w:val="0"/>
      <w:jc w:val="both"/>
    </w:pPr>
  </w:style>
  <w:style w:type="paragraph" w:customStyle="1" w:styleId="2BCDFF83F7144819B7073E2993128D82">
    <w:name w:val="2BCDFF83F7144819B7073E2993128D82"/>
    <w:rsid w:val="006877B7"/>
    <w:pPr>
      <w:widowControl w:val="0"/>
      <w:jc w:val="both"/>
    </w:pPr>
  </w:style>
  <w:style w:type="paragraph" w:customStyle="1" w:styleId="2387652D2B68495E8295A410E5896B0F">
    <w:name w:val="2387652D2B68495E8295A410E5896B0F"/>
    <w:rsid w:val="006877B7"/>
    <w:pPr>
      <w:widowControl w:val="0"/>
      <w:jc w:val="both"/>
    </w:pPr>
  </w:style>
  <w:style w:type="paragraph" w:customStyle="1" w:styleId="29C1BC210AF2491EA247757C646B07E7">
    <w:name w:val="29C1BC210AF2491EA247757C646B07E7"/>
    <w:rsid w:val="006877B7"/>
    <w:pPr>
      <w:widowControl w:val="0"/>
      <w:jc w:val="both"/>
    </w:pPr>
  </w:style>
  <w:style w:type="paragraph" w:customStyle="1" w:styleId="B41207AE1F634299A786E8E177410384">
    <w:name w:val="B41207AE1F634299A786E8E177410384"/>
    <w:rsid w:val="006877B7"/>
    <w:pPr>
      <w:widowControl w:val="0"/>
      <w:jc w:val="both"/>
    </w:pPr>
  </w:style>
  <w:style w:type="paragraph" w:customStyle="1" w:styleId="8CB284A2202F459B8F751BC81BBCE6F7">
    <w:name w:val="8CB284A2202F459B8F751BC81BBCE6F7"/>
    <w:rsid w:val="006877B7"/>
    <w:pPr>
      <w:widowControl w:val="0"/>
      <w:jc w:val="both"/>
    </w:pPr>
  </w:style>
  <w:style w:type="paragraph" w:customStyle="1" w:styleId="363CC643C8C14BF4A369C32F3DC33BCA">
    <w:name w:val="363CC643C8C14BF4A369C32F3DC33BCA"/>
    <w:rsid w:val="006877B7"/>
    <w:pPr>
      <w:widowControl w:val="0"/>
      <w:jc w:val="both"/>
    </w:pPr>
  </w:style>
  <w:style w:type="paragraph" w:customStyle="1" w:styleId="965505AEA46B4414B17209FBD5A9C482">
    <w:name w:val="965505AEA46B4414B17209FBD5A9C482"/>
    <w:rsid w:val="006877B7"/>
    <w:pPr>
      <w:widowControl w:val="0"/>
      <w:jc w:val="both"/>
    </w:pPr>
  </w:style>
  <w:style w:type="paragraph" w:customStyle="1" w:styleId="86D8F92621E548B19A8DD21A0E69E6CC">
    <w:name w:val="86D8F92621E548B19A8DD21A0E69E6CC"/>
    <w:rsid w:val="006877B7"/>
    <w:pPr>
      <w:widowControl w:val="0"/>
      <w:jc w:val="both"/>
    </w:pPr>
  </w:style>
  <w:style w:type="paragraph" w:customStyle="1" w:styleId="D332EF960828470AA557BF9E27947A5C">
    <w:name w:val="D332EF960828470AA557BF9E27947A5C"/>
    <w:rsid w:val="006877B7"/>
    <w:pPr>
      <w:widowControl w:val="0"/>
      <w:jc w:val="both"/>
    </w:pPr>
  </w:style>
  <w:style w:type="paragraph" w:customStyle="1" w:styleId="27AFF971B42A4133A9F1189C9B3C6F3E">
    <w:name w:val="27AFF971B42A4133A9F1189C9B3C6F3E"/>
    <w:rsid w:val="006877B7"/>
    <w:pPr>
      <w:widowControl w:val="0"/>
      <w:jc w:val="both"/>
    </w:pPr>
  </w:style>
  <w:style w:type="paragraph" w:customStyle="1" w:styleId="AAAFE671A2E84BD191A4548FA3337A60">
    <w:name w:val="AAAFE671A2E84BD191A4548FA3337A60"/>
    <w:rsid w:val="006877B7"/>
    <w:pPr>
      <w:widowControl w:val="0"/>
      <w:jc w:val="both"/>
    </w:pPr>
  </w:style>
  <w:style w:type="paragraph" w:customStyle="1" w:styleId="1131A234AA7D4CC4815224D643B83E88">
    <w:name w:val="1131A234AA7D4CC4815224D643B83E88"/>
    <w:rsid w:val="006877B7"/>
    <w:pPr>
      <w:widowControl w:val="0"/>
      <w:jc w:val="both"/>
    </w:pPr>
  </w:style>
  <w:style w:type="paragraph" w:customStyle="1" w:styleId="4E4D181A6A6A4AF49F4B8A4CDC33BAF0">
    <w:name w:val="4E4D181A6A6A4AF49F4B8A4CDC33BAF0"/>
    <w:rsid w:val="006877B7"/>
    <w:pPr>
      <w:widowControl w:val="0"/>
      <w:jc w:val="both"/>
    </w:pPr>
  </w:style>
  <w:style w:type="paragraph" w:customStyle="1" w:styleId="F4612F4B5BB645329EE2C13CA9305B98">
    <w:name w:val="F4612F4B5BB645329EE2C13CA9305B98"/>
    <w:rsid w:val="006877B7"/>
    <w:pPr>
      <w:widowControl w:val="0"/>
      <w:jc w:val="both"/>
    </w:pPr>
  </w:style>
  <w:style w:type="paragraph" w:customStyle="1" w:styleId="6337C39D480F416BB7F50304051D4C10">
    <w:name w:val="6337C39D480F416BB7F50304051D4C10"/>
    <w:rsid w:val="006877B7"/>
    <w:pPr>
      <w:widowControl w:val="0"/>
      <w:jc w:val="both"/>
    </w:pPr>
  </w:style>
  <w:style w:type="paragraph" w:customStyle="1" w:styleId="9DDF34134E7E42AD9B33524085319572">
    <w:name w:val="9DDF34134E7E42AD9B33524085319572"/>
    <w:rsid w:val="006877B7"/>
    <w:pPr>
      <w:widowControl w:val="0"/>
      <w:jc w:val="both"/>
    </w:pPr>
  </w:style>
  <w:style w:type="paragraph" w:customStyle="1" w:styleId="1C9CB269F49C4960AD44AACC19350181">
    <w:name w:val="1C9CB269F49C4960AD44AACC19350181"/>
    <w:rsid w:val="006877B7"/>
    <w:pPr>
      <w:widowControl w:val="0"/>
      <w:jc w:val="both"/>
    </w:pPr>
  </w:style>
  <w:style w:type="paragraph" w:customStyle="1" w:styleId="C587BFA4E5A443F39F9510B05D5263CC">
    <w:name w:val="C587BFA4E5A443F39F9510B05D5263CC"/>
    <w:rsid w:val="006877B7"/>
    <w:pPr>
      <w:widowControl w:val="0"/>
      <w:jc w:val="both"/>
    </w:pPr>
  </w:style>
  <w:style w:type="paragraph" w:customStyle="1" w:styleId="A5D4C0B9943F4AB7B3FD1C47B90EC3DB">
    <w:name w:val="A5D4C0B9943F4AB7B3FD1C47B90EC3DB"/>
    <w:rsid w:val="006877B7"/>
    <w:pPr>
      <w:widowControl w:val="0"/>
      <w:jc w:val="both"/>
    </w:pPr>
  </w:style>
  <w:style w:type="paragraph" w:customStyle="1" w:styleId="97FFFE743A834A949269116BA1B7E46A">
    <w:name w:val="97FFFE743A834A949269116BA1B7E46A"/>
    <w:rsid w:val="006877B7"/>
    <w:pPr>
      <w:widowControl w:val="0"/>
      <w:jc w:val="both"/>
    </w:pPr>
  </w:style>
  <w:style w:type="paragraph" w:customStyle="1" w:styleId="F54390E413384E8EA0AE0A05FBEBA969">
    <w:name w:val="F54390E413384E8EA0AE0A05FBEBA969"/>
    <w:rsid w:val="006877B7"/>
    <w:pPr>
      <w:widowControl w:val="0"/>
      <w:jc w:val="both"/>
    </w:pPr>
  </w:style>
  <w:style w:type="paragraph" w:customStyle="1" w:styleId="C9C0BCFFE53A4C7F8C294ACC531BBF15">
    <w:name w:val="C9C0BCFFE53A4C7F8C294ACC531BBF15"/>
    <w:rsid w:val="006877B7"/>
    <w:pPr>
      <w:widowControl w:val="0"/>
      <w:jc w:val="both"/>
    </w:pPr>
  </w:style>
  <w:style w:type="paragraph" w:customStyle="1" w:styleId="80169903E9674563A0A8DEA19AA86E11">
    <w:name w:val="80169903E9674563A0A8DEA19AA86E11"/>
    <w:rsid w:val="006877B7"/>
    <w:pPr>
      <w:widowControl w:val="0"/>
      <w:jc w:val="both"/>
    </w:pPr>
  </w:style>
  <w:style w:type="paragraph" w:customStyle="1" w:styleId="6C3D8B9EB77C4AA3B8113747F67FFD14">
    <w:name w:val="6C3D8B9EB77C4AA3B8113747F67FFD14"/>
    <w:rsid w:val="006877B7"/>
    <w:pPr>
      <w:widowControl w:val="0"/>
      <w:jc w:val="both"/>
    </w:pPr>
  </w:style>
  <w:style w:type="paragraph" w:customStyle="1" w:styleId="EEAC38BA8C4C49F9ABEDE8F4E7650146">
    <w:name w:val="EEAC38BA8C4C49F9ABEDE8F4E7650146"/>
    <w:rsid w:val="006877B7"/>
    <w:pPr>
      <w:widowControl w:val="0"/>
      <w:jc w:val="both"/>
    </w:pPr>
  </w:style>
  <w:style w:type="paragraph" w:customStyle="1" w:styleId="EDF882D80700447C82502BB14795DB91">
    <w:name w:val="EDF882D80700447C82502BB14795DB91"/>
    <w:rsid w:val="006877B7"/>
    <w:pPr>
      <w:widowControl w:val="0"/>
      <w:jc w:val="both"/>
    </w:pPr>
  </w:style>
  <w:style w:type="paragraph" w:customStyle="1" w:styleId="39D384B7E24D4993890E577EAED0FD35">
    <w:name w:val="39D384B7E24D4993890E577EAED0FD35"/>
    <w:rsid w:val="006877B7"/>
    <w:pPr>
      <w:widowControl w:val="0"/>
      <w:jc w:val="both"/>
    </w:pPr>
  </w:style>
  <w:style w:type="paragraph" w:customStyle="1" w:styleId="88ED7AEDED4B4603B50AFA4C4262208E">
    <w:name w:val="88ED7AEDED4B4603B50AFA4C4262208E"/>
    <w:rsid w:val="006877B7"/>
    <w:pPr>
      <w:widowControl w:val="0"/>
      <w:jc w:val="both"/>
    </w:pPr>
  </w:style>
  <w:style w:type="paragraph" w:customStyle="1" w:styleId="57CB751F55354DABB402CD989B37146E">
    <w:name w:val="57CB751F55354DABB402CD989B37146E"/>
    <w:rsid w:val="006877B7"/>
    <w:pPr>
      <w:widowControl w:val="0"/>
      <w:jc w:val="both"/>
    </w:pPr>
  </w:style>
  <w:style w:type="paragraph" w:customStyle="1" w:styleId="F7D10178845A46238D0C8AD594A52FD8">
    <w:name w:val="F7D10178845A46238D0C8AD594A52FD8"/>
    <w:rsid w:val="006877B7"/>
    <w:pPr>
      <w:widowControl w:val="0"/>
      <w:jc w:val="both"/>
    </w:pPr>
  </w:style>
  <w:style w:type="paragraph" w:customStyle="1" w:styleId="BFBC7051647B428CA523192A5ABE7402">
    <w:name w:val="BFBC7051647B428CA523192A5ABE7402"/>
    <w:rsid w:val="006877B7"/>
    <w:pPr>
      <w:widowControl w:val="0"/>
      <w:jc w:val="both"/>
    </w:pPr>
  </w:style>
  <w:style w:type="paragraph" w:customStyle="1" w:styleId="1FEFF1AD13B549659E626FB76224ED8D">
    <w:name w:val="1FEFF1AD13B549659E626FB76224ED8D"/>
    <w:rsid w:val="006877B7"/>
    <w:pPr>
      <w:widowControl w:val="0"/>
      <w:jc w:val="both"/>
    </w:pPr>
  </w:style>
  <w:style w:type="paragraph" w:customStyle="1" w:styleId="3DEF7D07BD034BE8A1E397292CA185C1">
    <w:name w:val="3DEF7D07BD034BE8A1E397292CA185C1"/>
    <w:rsid w:val="006877B7"/>
    <w:pPr>
      <w:widowControl w:val="0"/>
      <w:jc w:val="both"/>
    </w:pPr>
  </w:style>
  <w:style w:type="paragraph" w:customStyle="1" w:styleId="B0390E801EA64F249B89DE4DC8DD4104">
    <w:name w:val="B0390E801EA64F249B89DE4DC8DD4104"/>
    <w:rsid w:val="006877B7"/>
    <w:pPr>
      <w:widowControl w:val="0"/>
      <w:jc w:val="both"/>
    </w:pPr>
  </w:style>
  <w:style w:type="paragraph" w:customStyle="1" w:styleId="D2C3E903C4CD4F34B57C5248D7759FDF">
    <w:name w:val="D2C3E903C4CD4F34B57C5248D7759FDF"/>
    <w:rsid w:val="006877B7"/>
    <w:pPr>
      <w:widowControl w:val="0"/>
      <w:jc w:val="both"/>
    </w:pPr>
  </w:style>
  <w:style w:type="paragraph" w:customStyle="1" w:styleId="ABB3D64FA288475AA663FC4E248E684D">
    <w:name w:val="ABB3D64FA288475AA663FC4E248E684D"/>
    <w:rsid w:val="006877B7"/>
    <w:pPr>
      <w:widowControl w:val="0"/>
      <w:jc w:val="both"/>
    </w:pPr>
  </w:style>
  <w:style w:type="paragraph" w:customStyle="1" w:styleId="2706CB24D3454BCB933C32B065A4D7C5">
    <w:name w:val="2706CB24D3454BCB933C32B065A4D7C5"/>
    <w:rsid w:val="006877B7"/>
    <w:pPr>
      <w:widowControl w:val="0"/>
      <w:jc w:val="both"/>
    </w:pPr>
  </w:style>
  <w:style w:type="paragraph" w:customStyle="1" w:styleId="E995A9ADCE4245C8AAB31BDC10566871">
    <w:name w:val="E995A9ADCE4245C8AAB31BDC10566871"/>
    <w:rsid w:val="006877B7"/>
    <w:pPr>
      <w:widowControl w:val="0"/>
      <w:jc w:val="both"/>
    </w:pPr>
  </w:style>
  <w:style w:type="paragraph" w:customStyle="1" w:styleId="E6168FE970E142F5800B2EE6366F64AF">
    <w:name w:val="E6168FE970E142F5800B2EE6366F64AF"/>
    <w:rsid w:val="006877B7"/>
    <w:pPr>
      <w:widowControl w:val="0"/>
      <w:jc w:val="both"/>
    </w:pPr>
  </w:style>
  <w:style w:type="paragraph" w:customStyle="1" w:styleId="F0A71AB5C6DB4F589BCAA6E36E98B525">
    <w:name w:val="F0A71AB5C6DB4F589BCAA6E36E98B525"/>
    <w:rsid w:val="006877B7"/>
    <w:pPr>
      <w:widowControl w:val="0"/>
      <w:jc w:val="both"/>
    </w:pPr>
  </w:style>
  <w:style w:type="paragraph" w:customStyle="1" w:styleId="947D093FA17D452F99588B8E4CA2813D">
    <w:name w:val="947D093FA17D452F99588B8E4CA2813D"/>
    <w:rsid w:val="006877B7"/>
    <w:pPr>
      <w:widowControl w:val="0"/>
      <w:jc w:val="both"/>
    </w:pPr>
  </w:style>
  <w:style w:type="paragraph" w:customStyle="1" w:styleId="CD2BB1116CF546B9B6ED143FFE34BF8E">
    <w:name w:val="CD2BB1116CF546B9B6ED143FFE34BF8E"/>
    <w:rsid w:val="006877B7"/>
    <w:pPr>
      <w:widowControl w:val="0"/>
      <w:jc w:val="both"/>
    </w:pPr>
  </w:style>
  <w:style w:type="paragraph" w:customStyle="1" w:styleId="CE341B2D5554441D831F08A572B1F863">
    <w:name w:val="CE341B2D5554441D831F08A572B1F863"/>
    <w:rsid w:val="006877B7"/>
    <w:pPr>
      <w:widowControl w:val="0"/>
      <w:jc w:val="both"/>
    </w:pPr>
  </w:style>
  <w:style w:type="paragraph" w:customStyle="1" w:styleId="F2013F9CE6394236A2F9747ED88B5EC2">
    <w:name w:val="F2013F9CE6394236A2F9747ED88B5EC2"/>
    <w:rsid w:val="006877B7"/>
    <w:pPr>
      <w:widowControl w:val="0"/>
      <w:jc w:val="both"/>
    </w:pPr>
  </w:style>
  <w:style w:type="paragraph" w:customStyle="1" w:styleId="1E283CA49C064941A7766AEE81A795D3">
    <w:name w:val="1E283CA49C064941A7766AEE81A795D3"/>
    <w:rsid w:val="006877B7"/>
    <w:pPr>
      <w:widowControl w:val="0"/>
      <w:jc w:val="both"/>
    </w:pPr>
  </w:style>
  <w:style w:type="paragraph" w:customStyle="1" w:styleId="889464A53F9A4FA7830BA467D353CBED">
    <w:name w:val="889464A53F9A4FA7830BA467D353CBED"/>
    <w:rsid w:val="006877B7"/>
    <w:pPr>
      <w:widowControl w:val="0"/>
      <w:jc w:val="both"/>
    </w:pPr>
  </w:style>
  <w:style w:type="paragraph" w:customStyle="1" w:styleId="C6ABC80B00F441FF81268C29F9CE2736">
    <w:name w:val="C6ABC80B00F441FF81268C29F9CE2736"/>
    <w:rsid w:val="006877B7"/>
    <w:pPr>
      <w:widowControl w:val="0"/>
      <w:jc w:val="both"/>
    </w:pPr>
  </w:style>
  <w:style w:type="paragraph" w:customStyle="1" w:styleId="BFAF3953547E4E0397DA7C6A69ABA3C6">
    <w:name w:val="BFAF3953547E4E0397DA7C6A69ABA3C6"/>
    <w:rsid w:val="006877B7"/>
    <w:pPr>
      <w:widowControl w:val="0"/>
      <w:jc w:val="both"/>
    </w:pPr>
  </w:style>
  <w:style w:type="paragraph" w:customStyle="1" w:styleId="5F2580917EE541799E37C6C53D6B650A">
    <w:name w:val="5F2580917EE541799E37C6C53D6B650A"/>
    <w:rsid w:val="006877B7"/>
    <w:pPr>
      <w:widowControl w:val="0"/>
      <w:jc w:val="both"/>
    </w:pPr>
  </w:style>
  <w:style w:type="paragraph" w:customStyle="1" w:styleId="A04BCC2CFF8A4D0D8D1FFDF335B23C67">
    <w:name w:val="A04BCC2CFF8A4D0D8D1FFDF335B23C67"/>
    <w:rsid w:val="006877B7"/>
    <w:pPr>
      <w:widowControl w:val="0"/>
      <w:jc w:val="both"/>
    </w:pPr>
  </w:style>
  <w:style w:type="paragraph" w:customStyle="1" w:styleId="893850AA5EE549C89F73E7A6E8831A0E">
    <w:name w:val="893850AA5EE549C89F73E7A6E8831A0E"/>
    <w:rsid w:val="006877B7"/>
    <w:pPr>
      <w:widowControl w:val="0"/>
      <w:jc w:val="both"/>
    </w:pPr>
  </w:style>
  <w:style w:type="paragraph" w:customStyle="1" w:styleId="9D3168C388CC49FB84402A354987FCC0">
    <w:name w:val="9D3168C388CC49FB84402A354987FCC0"/>
    <w:rsid w:val="006877B7"/>
    <w:pPr>
      <w:widowControl w:val="0"/>
      <w:jc w:val="both"/>
    </w:pPr>
  </w:style>
  <w:style w:type="paragraph" w:customStyle="1" w:styleId="EC735332232D471AAAB830BAB8A76C97">
    <w:name w:val="EC735332232D471AAAB830BAB8A76C97"/>
    <w:rsid w:val="006877B7"/>
    <w:pPr>
      <w:widowControl w:val="0"/>
      <w:jc w:val="both"/>
    </w:pPr>
  </w:style>
  <w:style w:type="paragraph" w:customStyle="1" w:styleId="BBCAEF11DA1C42948F10B1389396835E">
    <w:name w:val="BBCAEF11DA1C42948F10B1389396835E"/>
    <w:rsid w:val="006877B7"/>
    <w:pPr>
      <w:widowControl w:val="0"/>
      <w:jc w:val="both"/>
    </w:pPr>
  </w:style>
  <w:style w:type="paragraph" w:customStyle="1" w:styleId="EED0405429B0460687690728736713E2">
    <w:name w:val="EED0405429B0460687690728736713E2"/>
    <w:rsid w:val="006877B7"/>
    <w:pPr>
      <w:widowControl w:val="0"/>
      <w:jc w:val="both"/>
    </w:pPr>
  </w:style>
  <w:style w:type="paragraph" w:customStyle="1" w:styleId="A5F80190DFD3459C90792A6DDF112514">
    <w:name w:val="A5F80190DFD3459C90792A6DDF112514"/>
    <w:rsid w:val="006877B7"/>
    <w:pPr>
      <w:widowControl w:val="0"/>
      <w:jc w:val="both"/>
    </w:pPr>
  </w:style>
  <w:style w:type="paragraph" w:customStyle="1" w:styleId="76EAD25D8BC9479EA3166BA2EED2319B">
    <w:name w:val="76EAD25D8BC9479EA3166BA2EED2319B"/>
    <w:rsid w:val="006877B7"/>
    <w:pPr>
      <w:widowControl w:val="0"/>
      <w:jc w:val="both"/>
    </w:pPr>
  </w:style>
  <w:style w:type="paragraph" w:customStyle="1" w:styleId="E299BBDC3C274333BA5F11FAFAFFD9A3">
    <w:name w:val="E299BBDC3C274333BA5F11FAFAFFD9A3"/>
    <w:rsid w:val="006877B7"/>
    <w:pPr>
      <w:widowControl w:val="0"/>
      <w:jc w:val="both"/>
    </w:pPr>
  </w:style>
  <w:style w:type="paragraph" w:customStyle="1" w:styleId="F7904416EC5745688344A1DF6848416A">
    <w:name w:val="F7904416EC5745688344A1DF6848416A"/>
    <w:rsid w:val="006877B7"/>
    <w:pPr>
      <w:widowControl w:val="0"/>
      <w:jc w:val="both"/>
    </w:pPr>
  </w:style>
  <w:style w:type="paragraph" w:customStyle="1" w:styleId="0E647782F71F4C449095E56A6CD87762">
    <w:name w:val="0E647782F71F4C449095E56A6CD87762"/>
    <w:rsid w:val="006877B7"/>
    <w:pPr>
      <w:widowControl w:val="0"/>
      <w:jc w:val="both"/>
    </w:pPr>
  </w:style>
  <w:style w:type="paragraph" w:customStyle="1" w:styleId="B90144AF369D4BB282AFBC4F10AF5BF5">
    <w:name w:val="B90144AF369D4BB282AFBC4F10AF5BF5"/>
    <w:rsid w:val="006877B7"/>
    <w:pPr>
      <w:widowControl w:val="0"/>
      <w:jc w:val="both"/>
    </w:pPr>
  </w:style>
  <w:style w:type="paragraph" w:customStyle="1" w:styleId="8470B9719CD54DEFAF47869D42996DDD">
    <w:name w:val="8470B9719CD54DEFAF47869D42996DDD"/>
    <w:rsid w:val="006877B7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黄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8AEF81-0533-4ABA-B52A-66D383FCD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111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小山 こまち</dc:creator>
  <cp:keywords/>
  <dc:description/>
  <cp:lastModifiedBy>辻本 智基</cp:lastModifiedBy>
  <cp:revision>5</cp:revision>
  <cp:lastPrinted>2024-07-01T05:08:00Z</cp:lastPrinted>
  <dcterms:created xsi:type="dcterms:W3CDTF">2024-07-01T05:07:00Z</dcterms:created>
  <dcterms:modified xsi:type="dcterms:W3CDTF">2024-07-01T07:01:00Z</dcterms:modified>
</cp:coreProperties>
</file>