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5B081F0" w14:textId="77777777" w:rsidR="007F308E" w:rsidRDefault="001D7B65" w:rsidP="007F308E">
      <w:pPr>
        <w:ind w:leftChars="-590" w:left="-1239"/>
        <w:rPr>
          <w:rFonts w:cs="Times New Roman"/>
        </w:rPr>
      </w:pPr>
      <w:r>
        <w:rPr>
          <w:noProof/>
        </w:rPr>
        <w:pict w14:anchorId="545A49E8">
          <v:shapetype id="_x0000_t63" coordsize="21600,21600" o:spt="63" adj="1350,25920" path="wr,,21600,21600@15@16@17@18l@21@22xe">
            <v:stroke joinstyle="miter"/>
            <v:formulas>
              <v:f eqn="val #0"/>
              <v:f eqn="val #1"/>
              <v:f eqn="sum 10800 0 #0"/>
              <v:f eqn="sum 10800 0 #1"/>
              <v:f eqn="atan2 @2 @3"/>
              <v:f eqn="sumangle @4 11 0"/>
              <v:f eqn="sumangle @4 0 11"/>
              <v:f eqn="cos 10800 @4"/>
              <v:f eqn="sin 10800 @4"/>
              <v:f eqn="cos 10800 @5"/>
              <v:f eqn="sin 10800 @5"/>
              <v:f eqn="cos 10800 @6"/>
              <v:f eqn="sin 10800 @6"/>
              <v:f eqn="sum 10800 0 @7"/>
              <v:f eqn="sum 10800 0 @8"/>
              <v:f eqn="sum 10800 0 @9"/>
              <v:f eqn="sum 10800 0 @10"/>
              <v:f eqn="sum 10800 0 @11"/>
              <v:f eqn="sum 10800 0 @12"/>
              <v:f eqn="mod @2 @3 0"/>
              <v:f eqn="sum @19 0 10800"/>
              <v:f eqn="if @20 #0 @13"/>
              <v:f eqn="if @20 #1 @14"/>
            </v:formulas>
            <v:path o:connecttype="custom" o:connectlocs="10800,0;3163,3163;0,10800;3163,18437;10800,21600;18437,18437;21600,10800;18437,3163;@21,@22" textboxrect="3163,3163,18437,18437"/>
            <v:handles>
              <v:h position="#0,#1"/>
            </v:handles>
          </v:shapetype>
          <v:shape id="_x0000_s2444" type="#_x0000_t63" style="position:absolute;left:0;text-align:left;margin-left:489.9pt;margin-top:11.35pt;width:151.65pt;height:58.35pt;rotation:-425627fd;z-index:251659264;mso-position-horizontal:absolute;mso-position-horizontal-relative:text;mso-position-vertical:absolute;mso-position-vertical-relative:text" adj="439,21440" fillcolor="#cfa095" strokecolor="#c3897b" strokeweight="2pt">
            <v:fill color2="fill lighten(131)" recolor="t" rotate="t" angle="-135" method="linear sigma" focus="100%" type="gradient"/>
            <v:textbox style="mso-next-textbox:#_x0000_s2444">
              <w:txbxContent>
                <w:p w14:paraId="7FB0203D" w14:textId="77777777" w:rsidR="006D4A29" w:rsidRPr="00757772" w:rsidRDefault="006D4A29" w:rsidP="006D4A29">
                  <w:pPr>
                    <w:spacing w:line="520" w:lineRule="exact"/>
                    <w:jc w:val="center"/>
                    <w:rPr>
                      <w:rFonts w:ascii="HGP創英角ﾎﾟｯﾌﾟ体" w:eastAsia="HGP創英角ﾎﾟｯﾌﾟ体" w:hAnsi="HGP創英角ﾎﾟｯﾌﾟ体"/>
                      <w:color w:val="00B050"/>
                      <w:sz w:val="44"/>
                      <w:szCs w:val="44"/>
                    </w:rPr>
                  </w:pPr>
                </w:p>
              </w:txbxContent>
            </v:textbox>
          </v:shape>
        </w:pict>
      </w:r>
      <w:r>
        <w:rPr>
          <w:noProof/>
        </w:rPr>
        <w:pict w14:anchorId="26D21CAE">
          <v:shapetype id="_x0000_t172" coordsize="21600,21600" o:spt="172" adj="12000" path="m0@0l21600,m,21600l21600@1e">
            <v:formulas>
              <v:f eqn="val #0"/>
              <v:f eqn="sum 21600 0 @0"/>
              <v:f eqn="prod #0 1 2"/>
              <v:f eqn="sum @2 10800 0"/>
              <v:f eqn="prod @1 1 2"/>
              <v:f eqn="sum @4 10800 0"/>
            </v:formulas>
            <v:path textpathok="t" o:connecttype="custom" o:connectlocs="10800,@2;0,@3;10800,@5;21600,@4" o:connectangles="270,180,90,0"/>
            <v:textpath on="t" fitshape="t"/>
            <v:handles>
              <v:h position="topLeft,#0" yrange="0,15429"/>
            </v:handles>
            <o:lock v:ext="edit" text="t" shapetype="t"/>
          </v:shapetype>
          <v:shape id="_x0000_s2445" type="#_x0000_t172" style="position:absolute;left:0;text-align:left;margin-left:510.6pt;margin-top:17.85pt;width:113.25pt;height:44.95pt;z-index:251660288" adj="7296" strokecolor="#963">
            <v:fill color2="#006bb7" recolor="t"/>
            <v:shadow on="t" color="#99f" opacity=".5" offset="5pt,5pt" offset2="6pt,6pt"/>
            <o:extrusion v:ext="view" backdepth="0"/>
            <v:textpath style="font-family:&quot;HG創英角ｺﾞｼｯｸUB&quot;;v-text-reverse:t;v-text-kern:t" trim="t" fitpath="t" string="おすすめ"/>
          </v:shape>
        </w:pict>
      </w:r>
      <w:r>
        <w:rPr>
          <w:noProof/>
        </w:rPr>
        <w:pict w14:anchorId="65A2F90E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2094" type="#_x0000_t75" style="position:absolute;left:0;text-align:left;margin-left:17.5pt;margin-top:18pt;width:56.05pt;height:137pt;rotation:-889257fd;z-index:-251664384">
            <v:imagedata r:id="rId8" o:title="ナイフ・フォーク"/>
          </v:shape>
        </w:pict>
      </w:r>
      <w:r>
        <w:rPr>
          <w:noProof/>
        </w:rPr>
        <w:pict w14:anchorId="3839709E">
          <v:oval id="_x0000_s2058" style="position:absolute;left:0;text-align:left;margin-left:-349.85pt;margin-top:818.35pt;width:114pt;height:114pt;z-index:251645952">
            <v:textbox inset="5.85pt,.7pt,5.85pt,.7pt"/>
          </v:oval>
        </w:pict>
      </w:r>
      <w:r>
        <w:rPr>
          <w:noProof/>
        </w:rPr>
        <w:pict w14:anchorId="0EA231C5">
          <v:shapetype id="_x0000_t202" coordsize="21600,21600" o:spt="202" path="m,l,21600r21600,l21600,xe">
            <v:stroke joinstyle="miter"/>
            <v:path gradientshapeok="t" o:connecttype="rect"/>
          </v:shapetype>
          <v:shape id="_x0000_s2059" type="#_x0000_t202" style="position:absolute;left:0;text-align:left;margin-left:-337.85pt;margin-top:837.35pt;width:90pt;height:85.5pt;z-index:251646976" filled="f" stroked="f">
            <v:textbox style="mso-next-textbox:#_x0000_s2059" inset="5.85pt,.7pt,5.85pt,.7pt">
              <w:txbxContent>
                <w:p w14:paraId="65894865" w14:textId="77777777" w:rsidR="007F308E" w:rsidRPr="00102FC1" w:rsidRDefault="007F308E" w:rsidP="007F308E">
                  <w:pPr>
                    <w:spacing w:line="340" w:lineRule="exact"/>
                    <w:jc w:val="center"/>
                    <w:rPr>
                      <w:rFonts w:ascii="HGP創英角ｺﾞｼｯｸUB" w:eastAsia="HGP創英角ｺﾞｼｯｸUB" w:cs="Times New Roman"/>
                      <w:b/>
                      <w:bCs/>
                      <w:color w:val="FF0000"/>
                      <w:sz w:val="28"/>
                      <w:szCs w:val="28"/>
                    </w:rPr>
                  </w:pPr>
                  <w:r w:rsidRPr="00102FC1">
                    <w:rPr>
                      <w:rFonts w:ascii="HGP創英角ｺﾞｼｯｸUB" w:eastAsia="HGP創英角ｺﾞｼｯｸUB" w:cs="HGP創英角ｺﾞｼｯｸUB" w:hint="eastAsia"/>
                      <w:b/>
                      <w:bCs/>
                      <w:color w:val="FF0000"/>
                      <w:sz w:val="28"/>
                      <w:szCs w:val="28"/>
                    </w:rPr>
                    <w:t>エネルギー</w:t>
                  </w:r>
                </w:p>
                <w:p w14:paraId="5EAB29D9" w14:textId="77777777" w:rsidR="007F308E" w:rsidRPr="00102FC1" w:rsidRDefault="007F308E" w:rsidP="007F308E">
                  <w:pPr>
                    <w:spacing w:line="340" w:lineRule="exact"/>
                    <w:jc w:val="center"/>
                    <w:rPr>
                      <w:rFonts w:ascii="HGP創英角ｺﾞｼｯｸUB" w:eastAsia="HGP創英角ｺﾞｼｯｸUB" w:cs="HGP創英角ｺﾞｼｯｸUB"/>
                      <w:b/>
                      <w:bCs/>
                      <w:color w:val="FF0000"/>
                      <w:sz w:val="28"/>
                      <w:szCs w:val="28"/>
                    </w:rPr>
                  </w:pPr>
                  <w:r>
                    <w:rPr>
                      <w:rFonts w:ascii="HGP創英角ｺﾞｼｯｸUB" w:eastAsia="HGP創英角ｺﾞｼｯｸUB" w:cs="HGP創英角ｺﾞｼｯｸUB"/>
                      <w:b/>
                      <w:bCs/>
                      <w:color w:val="FF0000"/>
                      <w:sz w:val="28"/>
                      <w:szCs w:val="28"/>
                    </w:rPr>
                    <w:t>323</w:t>
                  </w:r>
                  <w:r w:rsidRPr="00102FC1">
                    <w:rPr>
                      <w:rFonts w:ascii="HGP創英角ｺﾞｼｯｸUB" w:eastAsia="HGP創英角ｺﾞｼｯｸUB" w:cs="HGP創英角ｺﾞｼｯｸUB"/>
                      <w:b/>
                      <w:bCs/>
                      <w:color w:val="FF0000"/>
                      <w:sz w:val="28"/>
                      <w:szCs w:val="28"/>
                    </w:rPr>
                    <w:t>kcal</w:t>
                  </w:r>
                </w:p>
                <w:p w14:paraId="67715DE5" w14:textId="77777777" w:rsidR="007F308E" w:rsidRPr="00102FC1" w:rsidRDefault="007F308E" w:rsidP="007F308E">
                  <w:pPr>
                    <w:spacing w:line="340" w:lineRule="exact"/>
                    <w:jc w:val="center"/>
                    <w:rPr>
                      <w:rFonts w:ascii="HGP創英角ｺﾞｼｯｸUB" w:eastAsia="HGP創英角ｺﾞｼｯｸUB" w:cs="HGP創英角ｺﾞｼｯｸUB"/>
                      <w:b/>
                      <w:bCs/>
                      <w:color w:val="FF0000"/>
                      <w:sz w:val="28"/>
                      <w:szCs w:val="28"/>
                    </w:rPr>
                  </w:pPr>
                  <w:r w:rsidRPr="00102FC1">
                    <w:rPr>
                      <w:rFonts w:ascii="HGP創英角ｺﾞｼｯｸUB" w:eastAsia="HGP創英角ｺﾞｼｯｸUB" w:cs="HGP創英角ｺﾞｼｯｸUB" w:hint="eastAsia"/>
                      <w:b/>
                      <w:bCs/>
                      <w:color w:val="FF0000"/>
                      <w:sz w:val="28"/>
                      <w:szCs w:val="28"/>
                    </w:rPr>
                    <w:t>塩分</w:t>
                  </w:r>
                  <w:r>
                    <w:rPr>
                      <w:rFonts w:ascii="HGP創英角ｺﾞｼｯｸUB" w:eastAsia="HGP創英角ｺﾞｼｯｸUB" w:cs="HGP創英角ｺﾞｼｯｸUB"/>
                      <w:b/>
                      <w:bCs/>
                      <w:color w:val="FF0000"/>
                      <w:sz w:val="28"/>
                      <w:szCs w:val="28"/>
                    </w:rPr>
                    <w:t>1.1</w:t>
                  </w:r>
                  <w:r w:rsidRPr="00102FC1">
                    <w:rPr>
                      <w:rFonts w:ascii="HGP創英角ｺﾞｼｯｸUB" w:eastAsia="HGP創英角ｺﾞｼｯｸUB" w:cs="HGP創英角ｺﾞｼｯｸUB"/>
                      <w:b/>
                      <w:bCs/>
                      <w:color w:val="FF0000"/>
                      <w:sz w:val="28"/>
                      <w:szCs w:val="28"/>
                    </w:rPr>
                    <w:t>g</w:t>
                  </w:r>
                </w:p>
                <w:p w14:paraId="032C01E5" w14:textId="77777777" w:rsidR="007F308E" w:rsidRPr="00102FC1" w:rsidRDefault="007F308E" w:rsidP="007F308E">
                  <w:pPr>
                    <w:spacing w:line="340" w:lineRule="exact"/>
                    <w:jc w:val="center"/>
                    <w:rPr>
                      <w:rFonts w:ascii="HGP創英角ｺﾞｼｯｸUB" w:eastAsia="HGP創英角ｺﾞｼｯｸUB" w:cs="Times New Roman"/>
                      <w:b/>
                      <w:bCs/>
                      <w:color w:val="FF0000"/>
                      <w:sz w:val="28"/>
                      <w:szCs w:val="28"/>
                    </w:rPr>
                  </w:pPr>
                  <w:r w:rsidRPr="00102FC1">
                    <w:rPr>
                      <w:rFonts w:ascii="HGP創英角ｺﾞｼｯｸUB" w:eastAsia="HGP創英角ｺﾞｼｯｸUB" w:cs="HGP創英角ｺﾞｼｯｸUB" w:hint="eastAsia"/>
                      <w:b/>
                      <w:bCs/>
                      <w:color w:val="FF0000"/>
                      <w:sz w:val="28"/>
                      <w:szCs w:val="28"/>
                    </w:rPr>
                    <w:t>調理時間</w:t>
                  </w:r>
                </w:p>
                <w:p w14:paraId="4A5170A7" w14:textId="77777777" w:rsidR="007F308E" w:rsidRPr="00102FC1" w:rsidRDefault="007F308E" w:rsidP="007F308E">
                  <w:pPr>
                    <w:spacing w:line="340" w:lineRule="exact"/>
                    <w:jc w:val="center"/>
                    <w:rPr>
                      <w:rFonts w:ascii="HGP創英角ｺﾞｼｯｸUB" w:eastAsia="HGP創英角ｺﾞｼｯｸUB" w:cs="Times New Roman"/>
                      <w:b/>
                      <w:bCs/>
                      <w:color w:val="FF0000"/>
                      <w:sz w:val="28"/>
                      <w:szCs w:val="28"/>
                    </w:rPr>
                  </w:pPr>
                  <w:r>
                    <w:rPr>
                      <w:rFonts w:ascii="HGP創英角ｺﾞｼｯｸUB" w:eastAsia="HGP創英角ｺﾞｼｯｸUB" w:cs="HGP創英角ｺﾞｼｯｸUB"/>
                      <w:b/>
                      <w:bCs/>
                      <w:color w:val="FF0000"/>
                      <w:sz w:val="28"/>
                      <w:szCs w:val="28"/>
                    </w:rPr>
                    <w:t>4</w:t>
                  </w:r>
                  <w:r w:rsidRPr="00102FC1">
                    <w:rPr>
                      <w:rFonts w:ascii="HGP創英角ｺﾞｼｯｸUB" w:eastAsia="HGP創英角ｺﾞｼｯｸUB" w:cs="HGP創英角ｺﾞｼｯｸUB"/>
                      <w:b/>
                      <w:bCs/>
                      <w:color w:val="FF0000"/>
                      <w:sz w:val="28"/>
                      <w:szCs w:val="28"/>
                    </w:rPr>
                    <w:t>0</w:t>
                  </w:r>
                  <w:r w:rsidRPr="00102FC1">
                    <w:rPr>
                      <w:rFonts w:ascii="HGP創英角ｺﾞｼｯｸUB" w:eastAsia="HGP創英角ｺﾞｼｯｸUB" w:cs="HGP創英角ｺﾞｼｯｸUB" w:hint="eastAsia"/>
                      <w:b/>
                      <w:bCs/>
                      <w:color w:val="FF0000"/>
                      <w:sz w:val="28"/>
                      <w:szCs w:val="28"/>
                    </w:rPr>
                    <w:t>分</w:t>
                  </w:r>
                </w:p>
              </w:txbxContent>
            </v:textbox>
          </v:shape>
        </w:pict>
      </w:r>
      <w:r>
        <w:rPr>
          <w:noProof/>
        </w:rPr>
        <w:pict w14:anchorId="7F5C1A45">
          <v:shape id="_x0000_s2070" type="#_x0000_t75" style="position:absolute;left:0;text-align:left;margin-left:-727.85pt;margin-top:381.35pt;width:355.25pt;height:465.5pt;z-index:-251665408">
            <v:imagedata r:id="rId9" o:title=""/>
          </v:shape>
        </w:pict>
      </w:r>
      <w:r>
        <w:rPr>
          <w:noProof/>
        </w:rPr>
        <w:pict w14:anchorId="0B68C2C1">
          <v:shapetype id="_x0000_t87" coordsize="21600,21600" o:spt="87" adj="1800,10800" path="m21600,qx10800@0l10800@2qy0@11,10800@3l10800@1qy21600,21600e" filled="f">
            <v:formulas>
              <v:f eqn="val #0"/>
              <v:f eqn="sum 21600 0 #0"/>
              <v:f eqn="sum #1 0 #0"/>
              <v:f eqn="sum #1 #0 0"/>
              <v:f eqn="prod #0 9598 32768"/>
              <v:f eqn="sum 21600 0 @4"/>
              <v:f eqn="sum 21600 0 #1"/>
              <v:f eqn="min #1 @6"/>
              <v:f eqn="prod @7 1 2"/>
              <v:f eqn="prod #0 2 1"/>
              <v:f eqn="sum 21600 0 @9"/>
              <v:f eqn="val #1"/>
            </v:formulas>
            <v:path arrowok="t" o:connecttype="custom" o:connectlocs="21600,0;0,10800;21600,21600" textboxrect="13963,@4,21600,@5"/>
            <v:handles>
              <v:h position="center,#0" yrange="0,@8"/>
              <v:h position="topLeft,#1" yrange="@9,@10"/>
            </v:handles>
          </v:shapetype>
          <v:shape id="_x0000_s2069" type="#_x0000_t87" style="position:absolute;left:0;text-align:left;margin-left:-332.15pt;margin-top:430.55pt;width:18pt;height:31.05pt;z-index:251650048">
            <v:textbox inset="5.85pt,.7pt,5.85pt,.7pt"/>
          </v:shape>
        </w:pict>
      </w:r>
      <w:r>
        <w:rPr>
          <w:noProof/>
        </w:rPr>
        <w:pict w14:anchorId="4D0418FD">
          <v:rect id="_x0000_s2050" style="position:absolute;left:0;text-align:left;margin-left:-723pt;margin-top:-9.5pt;width:84pt;height:114pt;z-index:251643904" stroked="f">
            <v:textbox inset="5.85pt,.7pt,5.85pt,.7pt"/>
          </v:rect>
        </w:pict>
      </w:r>
      <w:r>
        <w:rPr>
          <w:noProof/>
        </w:rPr>
        <w:pict w14:anchorId="313F8890">
          <v:group id="_x0000_s2064" style="position:absolute;left:0;text-align:left;margin-left:-225pt;margin-top:1007pt;width:123.45pt;height:114pt;z-index:251648000" coordorigin="8329,15869" coordsize="2469,2280">
            <v:oval id="_x0000_s2065" style="position:absolute;left:8329;top:15869;width:2280;height:2280" fillcolor="red" strokecolor="red">
              <v:textbox inset="5.85pt,.7pt,5.85pt,.7pt"/>
            </v:oval>
            <v:shape id="_x0000_s2066" type="#_x0000_t202" style="position:absolute;left:8569;top:16059;width:2229;height:1520" filled="f" stroked="f">
              <v:textbox style="mso-next-textbox:#_x0000_s2066" inset="5.85pt,.7pt,5.85pt,.7pt">
                <w:txbxContent>
                  <w:p w14:paraId="216D4C46" w14:textId="77777777" w:rsidR="007F308E" w:rsidRPr="001136B8" w:rsidRDefault="007F308E" w:rsidP="007F308E">
                    <w:pPr>
                      <w:spacing w:line="800" w:lineRule="exact"/>
                      <w:rPr>
                        <w:rFonts w:ascii="HGP創英角ｺﾞｼｯｸUB" w:eastAsia="HGP創英角ｺﾞｼｯｸUB" w:cs="Times New Roman"/>
                        <w:b/>
                        <w:bCs/>
                        <w:color w:val="FFFFFF"/>
                        <w:sz w:val="56"/>
                        <w:szCs w:val="56"/>
                      </w:rPr>
                    </w:pPr>
                    <w:r w:rsidRPr="001136B8">
                      <w:rPr>
                        <w:rFonts w:ascii="HGP創英角ｺﾞｼｯｸUB" w:eastAsia="HGP創英角ｺﾞｼｯｸUB" w:cs="HGP創英角ｺﾞｼｯｸUB" w:hint="eastAsia"/>
                        <w:b/>
                        <w:bCs/>
                        <w:color w:val="FFFFFF"/>
                        <w:sz w:val="56"/>
                        <w:szCs w:val="56"/>
                      </w:rPr>
                      <w:t>好評</w:t>
                    </w:r>
                  </w:p>
                  <w:p w14:paraId="7913DCC9" w14:textId="77777777" w:rsidR="007F308E" w:rsidRPr="001136B8" w:rsidRDefault="007F308E" w:rsidP="007F308E">
                    <w:pPr>
                      <w:spacing w:line="800" w:lineRule="exact"/>
                      <w:rPr>
                        <w:rFonts w:ascii="HGP創英角ｺﾞｼｯｸUB" w:eastAsia="HGP創英角ｺﾞｼｯｸUB" w:cs="Times New Roman"/>
                        <w:b/>
                        <w:bCs/>
                        <w:color w:val="FFFFFF"/>
                        <w:sz w:val="56"/>
                        <w:szCs w:val="56"/>
                      </w:rPr>
                    </w:pPr>
                    <w:r w:rsidRPr="001136B8">
                      <w:rPr>
                        <w:rFonts w:ascii="HGP創英角ｺﾞｼｯｸUB" w:eastAsia="HGP創英角ｺﾞｼｯｸUB" w:cs="HGP創英角ｺﾞｼｯｸUB" w:hint="eastAsia"/>
                        <w:b/>
                        <w:bCs/>
                        <w:color w:val="FFFFFF"/>
                        <w:sz w:val="56"/>
                        <w:szCs w:val="56"/>
                      </w:rPr>
                      <w:t>発売中</w:t>
                    </w:r>
                  </w:p>
                </w:txbxContent>
              </v:textbox>
            </v:shape>
          </v:group>
        </w:pict>
      </w:r>
    </w:p>
    <w:p w14:paraId="5F758F01" w14:textId="77777777" w:rsidR="006C6D5A" w:rsidRPr="006C6D5A" w:rsidRDefault="001D7B65" w:rsidP="006C6D5A">
      <w:pPr>
        <w:spacing w:line="340" w:lineRule="exact"/>
        <w:jc w:val="center"/>
        <w:rPr>
          <w:rStyle w:val="a4"/>
          <w:rFonts w:ascii="YOzFontNM90" w:eastAsia="YOzFontNM90" w:hAnsi="YOzFontNM90" w:cs="YOzFontNM90"/>
          <w:b/>
          <w:bCs/>
          <w:sz w:val="28"/>
          <w:szCs w:val="28"/>
        </w:rPr>
      </w:pPr>
      <w:r>
        <w:rPr>
          <w:noProof/>
        </w:rPr>
        <w:pict w14:anchorId="6D66D04E">
          <v:shapetype id="_x0000_t53" coordsize="21600,21600" o:spt="53" adj="5400,2700" path="m,l@3,qx@4@11l@4@10@5@10@5@11qy@6,l@21,0@19@15@21@16@9@16@9@17qy@8@22l@1@22qx@0@17l@0@16,0@16,2700@15xem@4@11nfqy@3@12l@1@12qx@0@13@1@10l@4@10em@5@11nfqy@6@12l@8@12qx@9@13@8@10l@5@10em@0@13nfl@0@16em@9@13nfl@9@16e">
            <v:formulas>
              <v:f eqn="val #0"/>
              <v:f eqn="sum @0 675 0"/>
              <v:f eqn="sum @1 675 0"/>
              <v:f eqn="sum @2 675 0"/>
              <v:f eqn="sum @3 675 0"/>
              <v:f eqn="sum width 0 @4"/>
              <v:f eqn="sum width 0 @3"/>
              <v:f eqn="sum width 0 @2"/>
              <v:f eqn="sum width 0 @1"/>
              <v:f eqn="sum width 0 @0"/>
              <v:f eqn="val #1"/>
              <v:f eqn="prod @10 1 4"/>
              <v:f eqn="prod @11 2 1"/>
              <v:f eqn="prod @11 3 1"/>
              <v:f eqn="prod height 1 2"/>
              <v:f eqn="sum @14 0 @12"/>
              <v:f eqn="sum height 0 @10"/>
              <v:f eqn="sum height 0 @11"/>
              <v:f eqn="prod width 1 2"/>
              <v:f eqn="sum width 0 2700"/>
              <v:f eqn="sum @18 0 2700"/>
              <v:f eqn="val width"/>
              <v:f eqn="val height"/>
            </v:formulas>
            <v:path o:extrusionok="f" o:connecttype="custom" o:connectlocs="@18,@10;2700,@15;@18,21600;@19,@15" o:connectangles="270,180,90,0" textboxrect="@0,@10,@9,21600"/>
            <v:handles>
              <v:h position="#0,bottomRight" xrange="2700,8100"/>
              <v:h position="center,#1" yrange="0,7200"/>
            </v:handles>
            <o:complex v:ext="view"/>
          </v:shapetype>
          <v:shape id="_x0000_s2443" type="#_x0000_t53" style="position:absolute;left:0;text-align:left;margin-left:89.85pt;margin-top:14.45pt;width:675pt;height:124.45pt;z-index:251658240;mso-position-horizontal:absolute;mso-position-horizontal-relative:text;mso-position-vertical:absolute;mso-position-vertical-relative:text;mso-width-relative:margin;mso-height-relative:margin" adj="2700,3803" fillcolor="#cfa095" strokecolor="#c3897b" strokeweight="2.5pt">
            <v:fill color2="fill lighten(160)" recolor="t" rotate="t" angle="-135" method="linear sigma" focus="100%" type="gradient"/>
            <v:textbox style="mso-next-textbox:#_x0000_s2443">
              <w:txbxContent>
                <w:p w14:paraId="400F6800" w14:textId="77777777" w:rsidR="006D4A29" w:rsidRPr="0078268E" w:rsidRDefault="006D4A29" w:rsidP="0029076B">
                  <w:pPr>
                    <w:spacing w:line="1800" w:lineRule="exact"/>
                    <w:jc w:val="center"/>
                    <w:rPr>
                      <w:rFonts w:ascii="HG丸ｺﾞｼｯｸM-PRO" w:eastAsia="HG丸ｺﾞｼｯｸM-PRO" w:hAnsi="HG丸ｺﾞｼｯｸM-PRO"/>
                      <w:color w:val="FFFFFF"/>
                      <w:sz w:val="140"/>
                      <w:szCs w:val="140"/>
                    </w:rPr>
                  </w:pPr>
                  <w:r w:rsidRPr="0078268E">
                    <w:rPr>
                      <w:rFonts w:ascii="HG丸ｺﾞｼｯｸM-PRO" w:eastAsia="HG丸ｺﾞｼｯｸM-PRO" w:hAnsi="HG丸ｺﾞｼｯｸM-PRO" w:cs="YOzFontNM90" w:hint="eastAsia"/>
                      <w:color w:val="FFFFFF"/>
                      <w:sz w:val="140"/>
                      <w:szCs w:val="140"/>
                    </w:rPr>
                    <w:t>家の光レシピ</w:t>
                  </w:r>
                </w:p>
              </w:txbxContent>
            </v:textbox>
          </v:shape>
        </w:pict>
      </w:r>
      <w:r w:rsidR="006C6D5A">
        <w:fldChar w:fldCharType="begin"/>
      </w:r>
      <w:r w:rsidR="006C6D5A">
        <w:instrText xml:space="preserve"> </w:instrText>
      </w:r>
      <w:r w:rsidR="006C6D5A">
        <w:rPr>
          <w:rFonts w:hint="eastAsia"/>
        </w:rPr>
        <w:instrText>HYPERLINK "http://www.irasutoya.com/2013/05/blog-post_247.html"</w:instrText>
      </w:r>
      <w:r w:rsidR="006C6D5A">
        <w:instrText xml:space="preserve"> </w:instrText>
      </w:r>
      <w:r w:rsidR="006C6D5A">
        <w:fldChar w:fldCharType="separate"/>
      </w:r>
    </w:p>
    <w:p w14:paraId="3BFC09C2" w14:textId="77777777" w:rsidR="002630B0" w:rsidRDefault="006C6D5A">
      <w:r>
        <w:fldChar w:fldCharType="end"/>
      </w:r>
    </w:p>
    <w:p w14:paraId="4F0F1CA3" w14:textId="77777777" w:rsidR="007F308E" w:rsidRDefault="007F308E" w:rsidP="002630B0"/>
    <w:p w14:paraId="11CA65CB" w14:textId="77777777" w:rsidR="002630B0" w:rsidRDefault="002630B0" w:rsidP="002630B0"/>
    <w:p w14:paraId="1CAFE8A7" w14:textId="77777777" w:rsidR="002630B0" w:rsidRDefault="002630B0" w:rsidP="002630B0"/>
    <w:p w14:paraId="237D0239" w14:textId="77777777" w:rsidR="002630B0" w:rsidRDefault="002630B0" w:rsidP="002630B0"/>
    <w:p w14:paraId="0DCAF6FD" w14:textId="77777777" w:rsidR="002630B0" w:rsidRDefault="002630B0" w:rsidP="00E531AD">
      <w:pPr>
        <w:ind w:firstLineChars="100" w:firstLine="210"/>
      </w:pPr>
    </w:p>
    <w:p w14:paraId="3E71F6D1" w14:textId="251FC8D8" w:rsidR="002630B0" w:rsidRDefault="001D7B65" w:rsidP="002630B0">
      <w:r>
        <w:rPr>
          <w:noProof/>
        </w:rPr>
        <w:pict w14:anchorId="1C5231EE">
          <v:shape id="_x0000_s2057" type="#_x0000_t202" style="position:absolute;left:0;text-align:left;margin-left:21.6pt;margin-top:178.9pt;width:607.8pt;height:53.2pt;z-index:251644928;visibility:visible;mso-position-vertical-relative:page" wrapcoords="0 0 21600 0 21600 21600 0 21600 0 0" filled="f" stroked="f">
            <v:textbox style="mso-next-textbox:#_x0000_s2057" inset="0,0,0,0">
              <w:txbxContent>
                <w:p w14:paraId="1BAF1E1D" w14:textId="77777777" w:rsidR="007F308E" w:rsidRPr="00C8277D" w:rsidRDefault="007F308E" w:rsidP="00C8277D">
                  <w:pPr>
                    <w:spacing w:line="880" w:lineRule="exact"/>
                    <w:jc w:val="left"/>
                    <w:rPr>
                      <w:rFonts w:ascii="ＭＳ Ｐゴシック" w:eastAsia="ＭＳ Ｐゴシック" w:hAnsi="ＭＳ ゴシック" w:cs="YOzFontNM90"/>
                      <w:color w:val="0070C0"/>
                      <w:spacing w:val="-20"/>
                      <w:sz w:val="64"/>
                      <w:szCs w:val="64"/>
                    </w:rPr>
                  </w:pPr>
                  <w:r w:rsidRPr="00C8277D">
                    <w:rPr>
                      <w:rFonts w:ascii="ＭＳ Ｐゴシック" w:eastAsia="ＭＳ Ｐゴシック" w:hAnsi="ＭＳ ゴシック" w:cs="YOzFontNM90" w:hint="eastAsia"/>
                      <w:color w:val="0070C0"/>
                      <w:spacing w:val="-20"/>
                      <w:sz w:val="64"/>
                      <w:szCs w:val="64"/>
                    </w:rPr>
                    <w:t>『家の光』は、魅力的な暮らし方を提案します。</w:t>
                  </w:r>
                </w:p>
              </w:txbxContent>
            </v:textbox>
            <w10:wrap type="tight" anchory="page"/>
          </v:shape>
        </w:pict>
      </w:r>
    </w:p>
    <w:p w14:paraId="35167E87" w14:textId="2F5CE395" w:rsidR="002630B0" w:rsidRDefault="001D7B65" w:rsidP="009D05CF">
      <w:pPr>
        <w:tabs>
          <w:tab w:val="center" w:pos="810"/>
        </w:tabs>
      </w:pPr>
      <w:r>
        <w:rPr>
          <w:rFonts w:ascii="YOzFontNM90" w:eastAsia="YOzFontNM90" w:hAnsi="YOzFontNM90" w:cs="YOzFontNM90"/>
          <w:b/>
          <w:bCs/>
          <w:noProof/>
          <w:color w:val="FFFFFF"/>
          <w:sz w:val="28"/>
          <w:szCs w:val="28"/>
        </w:rPr>
        <w:pict w14:anchorId="2562728C">
          <v:shape id="_x0000_s2426" type="#_x0000_t202" style="position:absolute;left:0;text-align:left;margin-left:623.85pt;margin-top:15.5pt;width:138.6pt;height:85.8pt;z-index:251657216;visibility:visible;mso-width-relative:margin;mso-height-relative:margin" filled="f" stroked="f">
            <v:textbox style="mso-next-textbox:#_x0000_s2426">
              <w:txbxContent>
                <w:p w14:paraId="64375A62" w14:textId="77777777" w:rsidR="00532569" w:rsidRPr="00C8277D" w:rsidRDefault="00AF237F" w:rsidP="00CA623A">
                  <w:pPr>
                    <w:spacing w:line="300" w:lineRule="exact"/>
                    <w:jc w:val="center"/>
                    <w:rPr>
                      <w:rFonts w:ascii="HG丸ｺﾞｼｯｸM-PRO" w:eastAsia="HG丸ｺﾞｼｯｸM-PRO" w:hAnsi="HG丸ｺﾞｼｯｸM-PRO"/>
                      <w:color w:val="008000"/>
                      <w:sz w:val="24"/>
                      <w:szCs w:val="24"/>
                    </w:rPr>
                  </w:pPr>
                  <w:r w:rsidRPr="00C8277D">
                    <w:rPr>
                      <w:rFonts w:ascii="HG丸ｺﾞｼｯｸM-PRO" w:eastAsia="HG丸ｺﾞｼｯｸM-PRO" w:hAnsi="HG丸ｺﾞｼｯｸM-PRO" w:hint="eastAsia"/>
                      <w:color w:val="008000"/>
                      <w:sz w:val="24"/>
                      <w:szCs w:val="24"/>
                    </w:rPr>
                    <w:t>エネルギー</w:t>
                  </w:r>
                </w:p>
                <w:p w14:paraId="3A934DF3" w14:textId="35CD3384" w:rsidR="00AF237F" w:rsidRPr="00C8277D" w:rsidRDefault="00011E6E" w:rsidP="00CA623A">
                  <w:pPr>
                    <w:spacing w:line="300" w:lineRule="exact"/>
                    <w:jc w:val="center"/>
                    <w:rPr>
                      <w:rFonts w:ascii="HG丸ｺﾞｼｯｸM-PRO" w:eastAsia="HG丸ｺﾞｼｯｸM-PRO" w:hAnsi="HG丸ｺﾞｼｯｸM-PRO"/>
                      <w:color w:val="008000"/>
                      <w:sz w:val="24"/>
                      <w:szCs w:val="24"/>
                    </w:rPr>
                  </w:pPr>
                  <w:r>
                    <w:rPr>
                      <w:rFonts w:ascii="HG丸ｺﾞｼｯｸM-PRO" w:eastAsia="HG丸ｺﾞｼｯｸM-PRO" w:hAnsi="HG丸ｺﾞｼｯｸM-PRO" w:hint="eastAsia"/>
                      <w:color w:val="008000"/>
                      <w:sz w:val="24"/>
                      <w:szCs w:val="24"/>
                    </w:rPr>
                    <w:t>４２６</w:t>
                  </w:r>
                  <w:r w:rsidR="00F47BFD" w:rsidRPr="00C8277D">
                    <w:rPr>
                      <w:rFonts w:ascii="HG丸ｺﾞｼｯｸM-PRO" w:eastAsia="HG丸ｺﾞｼｯｸM-PRO" w:hAnsi="HG丸ｺﾞｼｯｸM-PRO" w:hint="eastAsia"/>
                      <w:color w:val="008000"/>
                      <w:sz w:val="24"/>
                      <w:szCs w:val="24"/>
                    </w:rPr>
                    <w:t>ｋｃａｌ</w:t>
                  </w:r>
                </w:p>
                <w:p w14:paraId="40222FC8" w14:textId="0A683140" w:rsidR="00F47BFD" w:rsidRPr="00C8277D" w:rsidRDefault="00F47BFD" w:rsidP="00CA623A">
                  <w:pPr>
                    <w:spacing w:line="300" w:lineRule="exact"/>
                    <w:jc w:val="center"/>
                    <w:rPr>
                      <w:rFonts w:ascii="HG丸ｺﾞｼｯｸM-PRO" w:eastAsia="HG丸ｺﾞｼｯｸM-PRO" w:hAnsi="HG丸ｺﾞｼｯｸM-PRO"/>
                      <w:color w:val="008000"/>
                      <w:sz w:val="24"/>
                      <w:szCs w:val="24"/>
                    </w:rPr>
                  </w:pPr>
                  <w:r w:rsidRPr="00C8277D">
                    <w:rPr>
                      <w:rFonts w:ascii="HG丸ｺﾞｼｯｸM-PRO" w:eastAsia="HG丸ｺﾞｼｯｸM-PRO" w:hAnsi="HG丸ｺﾞｼｯｸM-PRO" w:hint="eastAsia"/>
                      <w:color w:val="008000"/>
                      <w:sz w:val="24"/>
                      <w:szCs w:val="24"/>
                    </w:rPr>
                    <w:t>塩分</w:t>
                  </w:r>
                  <w:r w:rsidR="00011E6E">
                    <w:rPr>
                      <w:rFonts w:ascii="HG丸ｺﾞｼｯｸM-PRO" w:eastAsia="HG丸ｺﾞｼｯｸM-PRO" w:hAnsi="HG丸ｺﾞｼｯｸM-PRO" w:hint="eastAsia"/>
                      <w:color w:val="008000"/>
                      <w:sz w:val="24"/>
                      <w:szCs w:val="24"/>
                    </w:rPr>
                    <w:t>１.７</w:t>
                  </w:r>
                  <w:r w:rsidRPr="00C8277D">
                    <w:rPr>
                      <w:rFonts w:ascii="HG丸ｺﾞｼｯｸM-PRO" w:eastAsia="HG丸ｺﾞｼｯｸM-PRO" w:hAnsi="HG丸ｺﾞｼｯｸM-PRO" w:hint="eastAsia"/>
                      <w:color w:val="008000"/>
                      <w:sz w:val="24"/>
                      <w:szCs w:val="24"/>
                    </w:rPr>
                    <w:t>ｇ</w:t>
                  </w:r>
                </w:p>
                <w:p w14:paraId="7A8FD096" w14:textId="69A33BF2" w:rsidR="00983E13" w:rsidRDefault="00F47BFD" w:rsidP="00CA623A">
                  <w:pPr>
                    <w:spacing w:line="300" w:lineRule="exact"/>
                    <w:jc w:val="center"/>
                    <w:rPr>
                      <w:rFonts w:ascii="HG丸ｺﾞｼｯｸM-PRO" w:eastAsia="HG丸ｺﾞｼｯｸM-PRO" w:hAnsi="HG丸ｺﾞｼｯｸM-PRO"/>
                      <w:color w:val="008000"/>
                      <w:sz w:val="24"/>
                      <w:szCs w:val="24"/>
                    </w:rPr>
                  </w:pPr>
                  <w:r w:rsidRPr="00C8277D">
                    <w:rPr>
                      <w:rFonts w:ascii="HG丸ｺﾞｼｯｸM-PRO" w:eastAsia="HG丸ｺﾞｼｯｸM-PRO" w:hAnsi="HG丸ｺﾞｼｯｸM-PRO" w:hint="eastAsia"/>
                      <w:color w:val="008000"/>
                      <w:sz w:val="24"/>
                      <w:szCs w:val="24"/>
                    </w:rPr>
                    <w:t>調理時間</w:t>
                  </w:r>
                  <w:r w:rsidR="00011E6E">
                    <w:rPr>
                      <w:rFonts w:ascii="HG丸ｺﾞｼｯｸM-PRO" w:eastAsia="HG丸ｺﾞｼｯｸM-PRO" w:hAnsi="HG丸ｺﾞｼｯｸM-PRO" w:hint="eastAsia"/>
                      <w:color w:val="008000"/>
                      <w:sz w:val="24"/>
                      <w:szCs w:val="24"/>
                    </w:rPr>
                    <w:t>３０</w:t>
                  </w:r>
                  <w:r w:rsidR="002F285D">
                    <w:rPr>
                      <w:rFonts w:ascii="HG丸ｺﾞｼｯｸM-PRO" w:eastAsia="HG丸ｺﾞｼｯｸM-PRO" w:hAnsi="HG丸ｺﾞｼｯｸM-PRO" w:hint="eastAsia"/>
                      <w:color w:val="008000"/>
                      <w:sz w:val="24"/>
                      <w:szCs w:val="24"/>
                    </w:rPr>
                    <w:t>分</w:t>
                  </w:r>
                </w:p>
              </w:txbxContent>
            </v:textbox>
            <w10:wrap anchorx="page" anchory="page"/>
          </v:shape>
        </w:pict>
      </w:r>
      <w:r>
        <w:rPr>
          <w:noProof/>
        </w:rPr>
        <w:pict w14:anchorId="18523907">
          <v:shape id="_x0000_s2424" type="#_x0000_t75" style="position:absolute;left:0;text-align:left;margin-left:621.95pt;margin-top:2.95pt;width:174.4pt;height:98.35pt;z-index:251656192">
            <v:imagedata r:id="rId10" o:title="9be4c6cd1e898f8c4c6325be21f6c16f"/>
            <w10:wrap anchorx="page" anchory="page"/>
          </v:shape>
        </w:pict>
      </w:r>
    </w:p>
    <w:p w14:paraId="3B00C946" w14:textId="103FD44A" w:rsidR="002630B0" w:rsidRDefault="001D7B65" w:rsidP="00CD29F6">
      <w:pPr>
        <w:jc w:val="center"/>
      </w:pPr>
      <w:r>
        <w:rPr>
          <w:noProof/>
        </w:rPr>
        <w:pict w14:anchorId="4CD136C1">
          <v:shape id="_x0000_s2068" type="#_x0000_t202" style="position:absolute;left:0;text-align:left;margin-left:5.7pt;margin-top:221.05pt;width:580.7pt;height:36.45pt;z-index:251649024;visibility:visible;mso-position-vertical-relative:page" wrapcoords="0 0 21600 0 21600 21600 0 21600 0 0" filled="f" stroked="f">
            <v:textbox style="mso-next-textbox:#_x0000_s2068" inset="0,0,0,0">
              <w:txbxContent>
                <w:p w14:paraId="5342192B" w14:textId="0B93F396" w:rsidR="003C058F" w:rsidRPr="00693C7C" w:rsidRDefault="00C97F71" w:rsidP="0062057A">
                  <w:pPr>
                    <w:spacing w:line="720" w:lineRule="exact"/>
                    <w:rPr>
                      <w:rFonts w:ascii="HG丸ｺﾞｼｯｸM-PRO" w:eastAsia="HG丸ｺﾞｼｯｸM-PRO" w:hAnsi="HG丸ｺﾞｼｯｸM-PRO" w:cs="YOzFontNM90"/>
                      <w:color w:val="538135"/>
                      <w:w w:val="80"/>
                      <w:sz w:val="40"/>
                      <w:szCs w:val="40"/>
                    </w:rPr>
                  </w:pPr>
                  <w:r w:rsidRPr="00693C7C">
                    <w:rPr>
                      <w:rFonts w:ascii="HG丸ｺﾞｼｯｸM-PRO" w:eastAsia="HG丸ｺﾞｼｯｸM-PRO" w:hAnsi="HG丸ｺﾞｼｯｸM-PRO" w:cs="YOzFontNM90" w:hint="eastAsia"/>
                      <w:color w:val="538135"/>
                      <w:w w:val="80"/>
                      <w:sz w:val="40"/>
                      <w:szCs w:val="40"/>
                    </w:rPr>
                    <w:t>調理</w:t>
                  </w:r>
                  <w:r w:rsidR="00557786" w:rsidRPr="00693C7C">
                    <w:rPr>
                      <w:rFonts w:ascii="HG丸ｺﾞｼｯｸM-PRO" w:eastAsia="HG丸ｺﾞｼｯｸM-PRO" w:hAnsi="HG丸ｺﾞｼｯｸM-PRO" w:cs="YOzFontNM90" w:hint="eastAsia"/>
                      <w:color w:val="538135"/>
                      <w:w w:val="80"/>
                      <w:sz w:val="40"/>
                      <w:szCs w:val="40"/>
                    </w:rPr>
                    <w:t>●</w:t>
                  </w:r>
                  <w:r w:rsidR="00DD4B3B" w:rsidRPr="00DD4B3B">
                    <w:rPr>
                      <w:rFonts w:ascii="HG丸ｺﾞｼｯｸM-PRO" w:eastAsia="HG丸ｺﾞｼｯｸM-PRO" w:hAnsi="HG丸ｺﾞｼｯｸM-PRO" w:cs="YOzFontNM90"/>
                      <w:color w:val="538135"/>
                      <w:w w:val="80"/>
                      <w:sz w:val="40"/>
                      <w:szCs w:val="40"/>
                    </w:rPr>
                    <w:t>市瀬悦子</w:t>
                  </w:r>
                  <w:r w:rsidR="0057234C" w:rsidRPr="00693C7C">
                    <w:rPr>
                      <w:rFonts w:ascii="HG丸ｺﾞｼｯｸM-PRO" w:eastAsia="HG丸ｺﾞｼｯｸM-PRO" w:hAnsi="HG丸ｺﾞｼｯｸM-PRO" w:cs="YOzFontNM90" w:hint="eastAsia"/>
                      <w:color w:val="538135"/>
                      <w:w w:val="80"/>
                      <w:sz w:val="40"/>
                      <w:szCs w:val="40"/>
                    </w:rPr>
                    <w:t xml:space="preserve">　</w:t>
                  </w:r>
                  <w:r w:rsidR="00557786" w:rsidRPr="00693C7C">
                    <w:rPr>
                      <w:rFonts w:ascii="HG丸ｺﾞｼｯｸM-PRO" w:eastAsia="HG丸ｺﾞｼｯｸM-PRO" w:hAnsi="HG丸ｺﾞｼｯｸM-PRO" w:cs="YOzFontNM90" w:hint="eastAsia"/>
                      <w:color w:val="538135"/>
                      <w:w w:val="80"/>
                      <w:sz w:val="40"/>
                      <w:szCs w:val="40"/>
                    </w:rPr>
                    <w:t>『家の光』</w:t>
                  </w:r>
                  <w:r w:rsidR="00FA5825" w:rsidRPr="00693C7C">
                    <w:rPr>
                      <w:rFonts w:ascii="HG丸ｺﾞｼｯｸM-PRO" w:eastAsia="HG丸ｺﾞｼｯｸM-PRO" w:hAnsi="HG丸ｺﾞｼｯｸM-PRO" w:cs="YOzFontNM90" w:hint="eastAsia"/>
                      <w:color w:val="538135"/>
                      <w:w w:val="80"/>
                      <w:sz w:val="40"/>
                      <w:szCs w:val="40"/>
                    </w:rPr>
                    <w:t>２</w:t>
                  </w:r>
                  <w:r w:rsidR="000833B4" w:rsidRPr="00693C7C">
                    <w:rPr>
                      <w:rFonts w:ascii="HG丸ｺﾞｼｯｸM-PRO" w:eastAsia="HG丸ｺﾞｼｯｸM-PRO" w:hAnsi="HG丸ｺﾞｼｯｸM-PRO" w:cs="YOzFontNM90" w:hint="eastAsia"/>
                      <w:color w:val="538135"/>
                      <w:w w:val="80"/>
                      <w:sz w:val="40"/>
                      <w:szCs w:val="40"/>
                    </w:rPr>
                    <w:t>０２</w:t>
                  </w:r>
                  <w:r w:rsidR="007D3FC3">
                    <w:rPr>
                      <w:rFonts w:ascii="HG丸ｺﾞｼｯｸM-PRO" w:eastAsia="HG丸ｺﾞｼｯｸM-PRO" w:hAnsi="HG丸ｺﾞｼｯｸM-PRO" w:cs="YOzFontNM90" w:hint="eastAsia"/>
                      <w:color w:val="538135"/>
                      <w:w w:val="80"/>
                      <w:sz w:val="40"/>
                      <w:szCs w:val="40"/>
                    </w:rPr>
                    <w:t>６</w:t>
                  </w:r>
                  <w:r w:rsidR="00557786" w:rsidRPr="00693C7C">
                    <w:rPr>
                      <w:rFonts w:ascii="HG丸ｺﾞｼｯｸM-PRO" w:eastAsia="HG丸ｺﾞｼｯｸM-PRO" w:hAnsi="HG丸ｺﾞｼｯｸM-PRO" w:cs="YOzFontNM90" w:hint="eastAsia"/>
                      <w:color w:val="538135"/>
                      <w:w w:val="80"/>
                      <w:sz w:val="40"/>
                      <w:szCs w:val="40"/>
                    </w:rPr>
                    <w:t>年</w:t>
                  </w:r>
                  <w:r w:rsidR="002641BC">
                    <w:rPr>
                      <w:rFonts w:ascii="HG丸ｺﾞｼｯｸM-PRO" w:eastAsia="HG丸ｺﾞｼｯｸM-PRO" w:hAnsi="HG丸ｺﾞｼｯｸM-PRO" w:cs="YOzFontNM90" w:hint="eastAsia"/>
                      <w:color w:val="538135"/>
                      <w:w w:val="80"/>
                      <w:sz w:val="40"/>
                      <w:szCs w:val="40"/>
                    </w:rPr>
                    <w:t>１</w:t>
                  </w:r>
                  <w:r w:rsidR="00F72E66">
                    <w:rPr>
                      <w:rFonts w:ascii="HG丸ｺﾞｼｯｸM-PRO" w:eastAsia="HG丸ｺﾞｼｯｸM-PRO" w:hAnsi="HG丸ｺﾞｼｯｸM-PRO" w:cs="YOzFontNM90" w:hint="eastAsia"/>
                      <w:color w:val="538135"/>
                      <w:w w:val="80"/>
                      <w:sz w:val="40"/>
                      <w:szCs w:val="40"/>
                    </w:rPr>
                    <w:t>２</w:t>
                  </w:r>
                  <w:r w:rsidR="00557786" w:rsidRPr="00693C7C">
                    <w:rPr>
                      <w:rFonts w:ascii="HG丸ｺﾞｼｯｸM-PRO" w:eastAsia="HG丸ｺﾞｼｯｸM-PRO" w:hAnsi="HG丸ｺﾞｼｯｸM-PRO" w:cs="YOzFontNM90" w:hint="eastAsia"/>
                      <w:color w:val="538135"/>
                      <w:w w:val="80"/>
                      <w:sz w:val="40"/>
                      <w:szCs w:val="40"/>
                    </w:rPr>
                    <w:t>月号</w:t>
                  </w:r>
                  <w:r w:rsidRPr="00693C7C">
                    <w:rPr>
                      <w:rFonts w:ascii="HG丸ｺﾞｼｯｸM-PRO" w:eastAsia="HG丸ｺﾞｼｯｸM-PRO" w:hAnsi="HG丸ｺﾞｼｯｸM-PRO" w:cs="YOzFontNM90" w:hint="eastAsia"/>
                      <w:color w:val="538135"/>
                      <w:w w:val="80"/>
                      <w:sz w:val="40"/>
                      <w:szCs w:val="40"/>
                    </w:rPr>
                    <w:t>「家の光料理カード」掲載</w:t>
                  </w:r>
                </w:p>
                <w:p w14:paraId="29CC6675" w14:textId="77777777" w:rsidR="007F308E" w:rsidRPr="00B8072E" w:rsidRDefault="007F308E" w:rsidP="003C058F">
                  <w:pPr>
                    <w:spacing w:line="660" w:lineRule="exact"/>
                    <w:rPr>
                      <w:rFonts w:ascii="HG丸ｺﾞｼｯｸM-PRO" w:eastAsia="HG丸ｺﾞｼｯｸM-PRO" w:hAnsi="HG丸ｺﾞｼｯｸM-PRO" w:cs="YOzFontNM90"/>
                      <w:color w:val="4F81BD"/>
                      <w:spacing w:val="-10"/>
                      <w:w w:val="80"/>
                      <w:sz w:val="32"/>
                      <w:szCs w:val="32"/>
                    </w:rPr>
                  </w:pPr>
                </w:p>
              </w:txbxContent>
            </v:textbox>
            <w10:wrap anchory="page"/>
          </v:shape>
        </w:pict>
      </w:r>
      <w:r w:rsidR="004D7435">
        <w:rPr>
          <w:rFonts w:hint="eastAsia"/>
          <w:noProof/>
        </w:rPr>
        <w:t xml:space="preserve">　　　　　　　　　　　　　　　　　　　　　　　　　　　　　　　　　　　　　　　　　　　　　　　　</w:t>
      </w:r>
    </w:p>
    <w:p w14:paraId="2836602B" w14:textId="7DC08812" w:rsidR="002630B0" w:rsidRDefault="002630B0" w:rsidP="00E101B4">
      <w:pPr>
        <w:jc w:val="center"/>
      </w:pPr>
    </w:p>
    <w:p w14:paraId="49140E03" w14:textId="775C73F0" w:rsidR="002630B0" w:rsidRDefault="001D7B65" w:rsidP="002630B0">
      <w:r>
        <w:rPr>
          <w:noProof/>
        </w:rPr>
        <w:pict w14:anchorId="112E7869">
          <v:shape id="Text Box 8" o:spid="_x0000_s2210" type="#_x0000_t202" style="position:absolute;left:0;text-align:left;margin-left:-.9pt;margin-top:8pt;width:629.4pt;height:58.35pt;z-index:251653120;visibility:visible" wrapcoords="0 0 21600 0 21600 21600 0 21600 0 0" filled="f" stroked="f">
            <v:textbox style="mso-next-textbox:#Text Box 8" inset="0,0,0,0">
              <w:txbxContent>
                <w:p w14:paraId="468E7EC6" w14:textId="05666887" w:rsidR="00F021FD" w:rsidRPr="008169FE" w:rsidRDefault="00DD4B3B" w:rsidP="00241F84">
                  <w:pPr>
                    <w:tabs>
                      <w:tab w:val="left" w:pos="120"/>
                    </w:tabs>
                    <w:spacing w:line="1120" w:lineRule="exact"/>
                    <w:ind w:right="-261"/>
                    <w:jc w:val="left"/>
                    <w:rPr>
                      <w:rFonts w:ascii="ＭＳ ゴシック" w:eastAsia="ＭＳ ゴシック" w:hAnsi="ＭＳ ゴシック"/>
                      <w:b/>
                      <w:shadow/>
                      <w:color w:val="DE0010"/>
                      <w:sz w:val="72"/>
                      <w:szCs w:val="72"/>
                    </w:rPr>
                  </w:pPr>
                  <w:r w:rsidRPr="00DD4B3B">
                    <w:rPr>
                      <w:rFonts w:ascii="ＭＳ ゴシック" w:eastAsia="ＭＳ ゴシック" w:hAnsi="ＭＳ ゴシック"/>
                      <w:b/>
                      <w:shadow/>
                      <w:color w:val="DE0010"/>
                      <w:sz w:val="72"/>
                      <w:szCs w:val="72"/>
                    </w:rPr>
                    <w:t>サトイモとベーコンの和風クロケット</w:t>
                  </w:r>
                </w:p>
              </w:txbxContent>
            </v:textbox>
          </v:shape>
        </w:pict>
      </w:r>
    </w:p>
    <w:p w14:paraId="216A725E" w14:textId="6D64101C" w:rsidR="002630B0" w:rsidRDefault="002630B0" w:rsidP="002630B0"/>
    <w:p w14:paraId="0BB23B7F" w14:textId="32CAFFC1" w:rsidR="002630B0" w:rsidRPr="00F72E66" w:rsidRDefault="001D7B65" w:rsidP="002630B0">
      <w:r>
        <w:rPr>
          <w:noProof/>
        </w:rPr>
        <w:pict w14:anchorId="3E7C4FA2">
          <v:shape id="_x0000_s2519" type="#_x0000_t75" alt="里芋のイラスト" style="position:absolute;left:0;text-align:left;margin-left:604.7pt;margin-top:.8pt;width:67.8pt;height:62.55pt;rotation:963489fd;z-index:251673600;mso-position-horizontal-relative:text;mso-position-vertical-relative:text">
            <v:imagedata r:id="rId11" o:title="vegetable_satoimo"/>
          </v:shape>
        </w:pict>
      </w:r>
    </w:p>
    <w:p w14:paraId="4FA12538" w14:textId="2B19ED43" w:rsidR="002630B0" w:rsidRDefault="001D7B65" w:rsidP="002630B0">
      <w:r>
        <w:rPr>
          <w:noProof/>
        </w:rPr>
        <w:pict w14:anchorId="032F179B">
          <v:shape id="_x0000_s2451" type="#_x0000_t202" style="position:absolute;left:0;text-align:left;margin-left:5.7pt;margin-top:4.7pt;width:528.15pt;height:27.9pt;z-index:251662336;visibility:visible" wrapcoords="0 0 21600 0 21600 21600 0 21600 0 0" filled="f" stroked="f">
            <v:textbox style="mso-next-textbox:#_x0000_s2451" inset="0,0,0,0">
              <w:txbxContent>
                <w:p w14:paraId="6701D68D" w14:textId="4E5B24B8" w:rsidR="00B71D94" w:rsidRPr="008169FE" w:rsidRDefault="00570DE5" w:rsidP="00744F37">
                  <w:pPr>
                    <w:tabs>
                      <w:tab w:val="left" w:pos="120"/>
                    </w:tabs>
                    <w:spacing w:line="480" w:lineRule="exact"/>
                    <w:ind w:right="-261"/>
                    <w:jc w:val="left"/>
                    <w:rPr>
                      <w:rFonts w:ascii="ＭＳ Ｐゴシック" w:eastAsia="ＭＳ Ｐゴシック" w:hAnsi="ＭＳ Ｐゴシック"/>
                      <w:b/>
                      <w:shadow/>
                      <w:color w:val="DE0010"/>
                      <w:sz w:val="40"/>
                      <w:szCs w:val="40"/>
                    </w:rPr>
                  </w:pPr>
                  <w:r w:rsidRPr="008169FE">
                    <w:rPr>
                      <w:rFonts w:ascii="ＭＳ Ｐゴシック" w:eastAsia="ＭＳ Ｐゴシック" w:hAnsi="ＭＳ Ｐゴシック" w:hint="eastAsia"/>
                      <w:b/>
                      <w:shadow/>
                      <w:color w:val="DE0010"/>
                      <w:sz w:val="40"/>
                      <w:szCs w:val="40"/>
                    </w:rPr>
                    <w:t>～</w:t>
                  </w:r>
                  <w:r w:rsidR="00E54E52" w:rsidRPr="008169FE">
                    <w:rPr>
                      <w:rFonts w:ascii="ＭＳ Ｐゴシック" w:eastAsia="ＭＳ Ｐゴシック" w:hAnsi="ＭＳ Ｐゴシック" w:hint="eastAsia"/>
                      <w:b/>
                      <w:shadow/>
                      <w:color w:val="DE0010"/>
                      <w:sz w:val="40"/>
                      <w:szCs w:val="40"/>
                    </w:rPr>
                    <w:t xml:space="preserve"> </w:t>
                  </w:r>
                  <w:r w:rsidR="00DD4B3B" w:rsidRPr="00DD4B3B">
                    <w:rPr>
                      <w:rFonts w:ascii="ＭＳ Ｐゴシック" w:eastAsia="ＭＳ Ｐゴシック" w:hAnsi="ＭＳ Ｐゴシック"/>
                      <w:b/>
                      <w:shadow/>
                      <w:color w:val="DE0010"/>
                      <w:sz w:val="40"/>
                      <w:szCs w:val="40"/>
                    </w:rPr>
                    <w:t>カリッ、とろっ！ フランス発祥の揚げ物を和風に</w:t>
                  </w:r>
                  <w:r w:rsidR="00DC461A" w:rsidRPr="008169FE">
                    <w:rPr>
                      <w:rFonts w:ascii="ＭＳ Ｐゴシック" w:eastAsia="ＭＳ Ｐゴシック" w:hAnsi="ＭＳ Ｐゴシック" w:hint="eastAsia"/>
                      <w:b/>
                      <w:shadow/>
                      <w:color w:val="DE0010"/>
                      <w:sz w:val="40"/>
                      <w:szCs w:val="40"/>
                    </w:rPr>
                    <w:t xml:space="preserve"> </w:t>
                  </w:r>
                  <w:r w:rsidRPr="008169FE">
                    <w:rPr>
                      <w:rFonts w:ascii="ＭＳ Ｐゴシック" w:eastAsia="ＭＳ Ｐゴシック" w:hAnsi="ＭＳ Ｐゴシック" w:hint="eastAsia"/>
                      <w:b/>
                      <w:shadow/>
                      <w:color w:val="DE0010"/>
                      <w:sz w:val="40"/>
                      <w:szCs w:val="40"/>
                    </w:rPr>
                    <w:t>～</w:t>
                  </w:r>
                </w:p>
              </w:txbxContent>
            </v:textbox>
          </v:shape>
        </w:pict>
      </w:r>
      <w:r w:rsidR="004D7435">
        <w:rPr>
          <w:rFonts w:hint="eastAsia"/>
          <w:noProof/>
        </w:rPr>
        <w:t xml:space="preserve">　　　　　</w:t>
      </w:r>
    </w:p>
    <w:p w14:paraId="741DA404" w14:textId="4E5417C4" w:rsidR="002630B0" w:rsidRDefault="001D7B65" w:rsidP="002630B0">
      <w:r>
        <w:rPr>
          <w:noProof/>
        </w:rPr>
        <w:pict w14:anchorId="2B7F170E">
          <v:shape id="_x0000_s2515" type="#_x0000_t75" style="position:absolute;left:0;text-align:left;margin-left:.3pt;margin-top:16.8pt;width:422.25pt;height:402pt;z-index:251671552;mso-position-horizontal-relative:text;mso-position-vertical-relative:text">
            <v:imagedata r:id="rId12" o:title=""/>
          </v:shape>
        </w:pict>
      </w:r>
    </w:p>
    <w:p w14:paraId="302A2304" w14:textId="3F9262D9" w:rsidR="002630B0" w:rsidRPr="00AB1C25" w:rsidRDefault="001D7B65" w:rsidP="002630B0">
      <w:r>
        <w:rPr>
          <w:noProof/>
        </w:rPr>
        <w:pict w14:anchorId="6F9B1E5B">
          <v:shape id="_x0000_s2149" type="#_x0000_t202" style="position:absolute;left:0;text-align:left;margin-left:501.65pt;margin-top:6.35pt;width:300.7pt;height:281.5pt;z-index:251642880" filled="f" stroked="f" strokecolor="yellow">
            <v:textbox style="mso-next-textbox:#_x0000_s2149">
              <w:txbxContent>
                <w:p w14:paraId="3054C901" w14:textId="673B71BA" w:rsidR="00DD4B3B" w:rsidRPr="00DD4B3B" w:rsidRDefault="00DD4B3B" w:rsidP="00DD4B3B">
                  <w:pPr>
                    <w:tabs>
                      <w:tab w:val="right" w:pos="4111"/>
                      <w:tab w:val="right" w:pos="5670"/>
                    </w:tabs>
                    <w:snapToGrid w:val="0"/>
                    <w:spacing w:line="600" w:lineRule="exact"/>
                    <w:jc w:val="left"/>
                    <w:rPr>
                      <w:rFonts w:ascii="BIZ UDPゴシック" w:eastAsia="BIZ UDPゴシック" w:hAnsi="BIZ UDPゴシック" w:cs="ＭＳ 明朝"/>
                      <w:sz w:val="28"/>
                      <w:szCs w:val="30"/>
                    </w:rPr>
                  </w:pPr>
                  <w:r w:rsidRPr="00DD4B3B">
                    <w:rPr>
                      <w:rFonts w:ascii="BIZ UDPゴシック" w:eastAsia="BIZ UDPゴシック" w:hAnsi="BIZ UDPゴシック" w:cs="ＭＳ 明朝" w:hint="eastAsia"/>
                      <w:sz w:val="28"/>
                      <w:szCs w:val="30"/>
                    </w:rPr>
                    <w:t>ベーコン･････････････････････２枚(４０ｇ)</w:t>
                  </w:r>
                </w:p>
                <w:p w14:paraId="3FAFF013" w14:textId="6E86D3AC" w:rsidR="00DD4B3B" w:rsidRPr="00DD4B3B" w:rsidRDefault="00DD4B3B" w:rsidP="00DD4B3B">
                  <w:pPr>
                    <w:tabs>
                      <w:tab w:val="right" w:pos="4111"/>
                      <w:tab w:val="right" w:pos="5670"/>
                    </w:tabs>
                    <w:snapToGrid w:val="0"/>
                    <w:spacing w:line="600" w:lineRule="exact"/>
                    <w:jc w:val="left"/>
                    <w:rPr>
                      <w:rFonts w:ascii="BIZ UDPゴシック" w:eastAsia="BIZ UDPゴシック" w:hAnsi="BIZ UDPゴシック" w:cs="ＭＳ 明朝"/>
                      <w:sz w:val="28"/>
                      <w:szCs w:val="30"/>
                    </w:rPr>
                  </w:pPr>
                  <w:r w:rsidRPr="00DD4B3B">
                    <w:rPr>
                      <w:rFonts w:ascii="BIZ UDPゴシック" w:eastAsia="BIZ UDPゴシック" w:hAnsi="BIZ UDPゴシック" w:cs="ＭＳ 明朝" w:hint="eastAsia"/>
                      <w:sz w:val="28"/>
                      <w:szCs w:val="30"/>
                    </w:rPr>
                    <w:t>サトイモ････････････････６～８個(４５０ｇ)</w:t>
                  </w:r>
                </w:p>
                <w:p w14:paraId="5B99D208" w14:textId="45735BEE" w:rsidR="00DD4B3B" w:rsidRPr="00DD4B3B" w:rsidRDefault="00DD4B3B" w:rsidP="00DD4B3B">
                  <w:pPr>
                    <w:tabs>
                      <w:tab w:val="right" w:pos="4111"/>
                      <w:tab w:val="right" w:pos="5670"/>
                    </w:tabs>
                    <w:snapToGrid w:val="0"/>
                    <w:spacing w:line="600" w:lineRule="exact"/>
                    <w:jc w:val="left"/>
                    <w:rPr>
                      <w:rFonts w:ascii="BIZ UDPゴシック" w:eastAsia="BIZ UDPゴシック" w:hAnsi="BIZ UDPゴシック" w:cs="ＭＳ 明朝"/>
                      <w:sz w:val="28"/>
                      <w:szCs w:val="30"/>
                    </w:rPr>
                  </w:pPr>
                  <w:r w:rsidRPr="00DD4B3B">
                    <w:rPr>
                      <w:rFonts w:ascii="BIZ UDPゴシック" w:eastAsia="BIZ UDPゴシック" w:hAnsi="BIZ UDPゴシック" w:cs="ＭＳ 明朝" w:hint="eastAsia"/>
                      <w:sz w:val="28"/>
                      <w:szCs w:val="30"/>
                    </w:rPr>
                    <w:t>細ネギ････････････････････････････３本</w:t>
                  </w:r>
                </w:p>
                <w:p w14:paraId="371B6189" w14:textId="759A8968" w:rsidR="00DD4B3B" w:rsidRPr="00DD4B3B" w:rsidRDefault="00DD4B3B" w:rsidP="00DD4B3B">
                  <w:pPr>
                    <w:tabs>
                      <w:tab w:val="right" w:pos="4111"/>
                      <w:tab w:val="right" w:pos="5670"/>
                    </w:tabs>
                    <w:snapToGrid w:val="0"/>
                    <w:spacing w:line="600" w:lineRule="exact"/>
                    <w:jc w:val="left"/>
                    <w:rPr>
                      <w:rFonts w:ascii="BIZ UDPゴシック" w:eastAsia="BIZ UDPゴシック" w:hAnsi="BIZ UDPゴシック" w:cs="ＭＳ 明朝"/>
                      <w:sz w:val="28"/>
                      <w:szCs w:val="30"/>
                    </w:rPr>
                  </w:pPr>
                  <w:r w:rsidRPr="00DD4B3B">
                    <w:rPr>
                      <w:rFonts w:ascii="BIZ UDPゴシック" w:eastAsia="BIZ UDPゴシック" w:hAnsi="BIZ UDPゴシック" w:cs="ＭＳ 明朝" w:hint="eastAsia"/>
                      <w:sz w:val="28"/>
                      <w:szCs w:val="30"/>
                    </w:rPr>
                    <w:t>溶き卵･･･････････････････････１／２個分</w:t>
                  </w:r>
                </w:p>
                <w:p w14:paraId="30799C70" w14:textId="449653B7" w:rsidR="00DD4B3B" w:rsidRPr="00DD4B3B" w:rsidRDefault="00DD4B3B" w:rsidP="00DD4B3B">
                  <w:pPr>
                    <w:tabs>
                      <w:tab w:val="right" w:pos="4111"/>
                      <w:tab w:val="right" w:pos="5670"/>
                    </w:tabs>
                    <w:snapToGrid w:val="0"/>
                    <w:spacing w:line="600" w:lineRule="exact"/>
                    <w:jc w:val="left"/>
                    <w:rPr>
                      <w:rFonts w:ascii="BIZ UDPゴシック" w:eastAsia="BIZ UDPゴシック" w:hAnsi="BIZ UDPゴシック" w:cs="ＭＳ 明朝"/>
                      <w:sz w:val="28"/>
                      <w:szCs w:val="30"/>
                    </w:rPr>
                  </w:pPr>
                  <w:r w:rsidRPr="00DD4B3B">
                    <w:rPr>
                      <w:rFonts w:ascii="BIZ UDPゴシック" w:eastAsia="BIZ UDPゴシック" w:hAnsi="BIZ UDPゴシック" w:cs="ＭＳ 明朝" w:hint="eastAsia"/>
                      <w:sz w:val="28"/>
                      <w:szCs w:val="30"/>
                    </w:rPr>
                    <w:t>パン粉････････････････････････････適量</w:t>
                  </w:r>
                </w:p>
                <w:p w14:paraId="44733C18" w14:textId="561673EA" w:rsidR="00DD4B3B" w:rsidRPr="00DD4B3B" w:rsidRDefault="00DD4B3B" w:rsidP="00DD4B3B">
                  <w:pPr>
                    <w:tabs>
                      <w:tab w:val="right" w:pos="4111"/>
                      <w:tab w:val="right" w:pos="5670"/>
                    </w:tabs>
                    <w:snapToGrid w:val="0"/>
                    <w:spacing w:line="600" w:lineRule="exact"/>
                    <w:jc w:val="left"/>
                    <w:rPr>
                      <w:rFonts w:ascii="BIZ UDPゴシック" w:eastAsia="BIZ UDPゴシック" w:hAnsi="BIZ UDPゴシック" w:cs="ＭＳ 明朝"/>
                      <w:sz w:val="28"/>
                      <w:szCs w:val="30"/>
                    </w:rPr>
                  </w:pPr>
                  <w:r w:rsidRPr="00DD4B3B">
                    <w:rPr>
                      <w:rFonts w:ascii="BIZ UDPゴシック" w:eastAsia="BIZ UDPゴシック" w:hAnsi="BIZ UDPゴシック" w:cs="ＭＳ 明朝" w:hint="eastAsia"/>
                      <w:sz w:val="28"/>
                      <w:szCs w:val="30"/>
                    </w:rPr>
                    <w:t>レモン(くし形切り)･････････････････適量</w:t>
                  </w:r>
                </w:p>
                <w:p w14:paraId="13D54288" w14:textId="7C578D51" w:rsidR="00DD4B3B" w:rsidRPr="00DD4B3B" w:rsidRDefault="00DD4B3B" w:rsidP="008837C3">
                  <w:pPr>
                    <w:tabs>
                      <w:tab w:val="right" w:pos="4111"/>
                      <w:tab w:val="right" w:pos="5670"/>
                    </w:tabs>
                    <w:snapToGrid w:val="0"/>
                    <w:spacing w:line="600" w:lineRule="exact"/>
                    <w:ind w:leftChars="300" w:left="630"/>
                    <w:jc w:val="left"/>
                    <w:rPr>
                      <w:rFonts w:ascii="BIZ UDPゴシック" w:eastAsia="BIZ UDPゴシック" w:hAnsi="BIZ UDPゴシック" w:cs="ＭＳ 明朝"/>
                      <w:sz w:val="28"/>
                      <w:szCs w:val="30"/>
                    </w:rPr>
                  </w:pPr>
                  <w:r w:rsidRPr="00DD4B3B">
                    <w:rPr>
                      <w:rFonts w:ascii="BIZ UDPゴシック" w:eastAsia="BIZ UDPゴシック" w:hAnsi="BIZ UDPゴシック" w:cs="ＭＳ 明朝" w:hint="eastAsia"/>
                      <w:sz w:val="28"/>
                      <w:szCs w:val="30"/>
                    </w:rPr>
                    <w:t>塩････････････････････小さじ１／４</w:t>
                  </w:r>
                </w:p>
                <w:p w14:paraId="77661EC4" w14:textId="04E8F4E6" w:rsidR="00DD4B3B" w:rsidRPr="00DD4B3B" w:rsidRDefault="00DD4B3B" w:rsidP="008837C3">
                  <w:pPr>
                    <w:tabs>
                      <w:tab w:val="right" w:pos="4111"/>
                      <w:tab w:val="right" w:pos="5670"/>
                    </w:tabs>
                    <w:snapToGrid w:val="0"/>
                    <w:spacing w:line="600" w:lineRule="exact"/>
                    <w:ind w:leftChars="300" w:left="630"/>
                    <w:jc w:val="left"/>
                    <w:rPr>
                      <w:rFonts w:ascii="BIZ UDPゴシック" w:eastAsia="BIZ UDPゴシック" w:hAnsi="BIZ UDPゴシック" w:cs="ＭＳ 明朝"/>
                      <w:sz w:val="28"/>
                      <w:szCs w:val="30"/>
                    </w:rPr>
                  </w:pPr>
                  <w:r w:rsidRPr="00DD4B3B">
                    <w:rPr>
                      <w:rFonts w:ascii="BIZ UDPゴシック" w:eastAsia="BIZ UDPゴシック" w:hAnsi="BIZ UDPゴシック" w:cs="ＭＳ 明朝" w:hint="eastAsia"/>
                      <w:sz w:val="28"/>
                      <w:szCs w:val="30"/>
                    </w:rPr>
                    <w:t>コショウ･･････････････････････少々</w:t>
                  </w:r>
                </w:p>
                <w:p w14:paraId="73A73DD3" w14:textId="141F52C4" w:rsidR="002641BC" w:rsidRPr="002F285D" w:rsidRDefault="00DD4B3B" w:rsidP="00DD4B3B">
                  <w:pPr>
                    <w:tabs>
                      <w:tab w:val="right" w:pos="4111"/>
                      <w:tab w:val="right" w:pos="5670"/>
                    </w:tabs>
                    <w:snapToGrid w:val="0"/>
                    <w:spacing w:line="600" w:lineRule="exact"/>
                    <w:jc w:val="left"/>
                    <w:rPr>
                      <w:rFonts w:ascii="BIZ UDPゴシック" w:eastAsia="BIZ UDPゴシック" w:hAnsi="BIZ UDPゴシック" w:cs="ＭＳ 明朝"/>
                      <w:sz w:val="28"/>
                      <w:szCs w:val="30"/>
                    </w:rPr>
                  </w:pPr>
                  <w:r w:rsidRPr="00DD4B3B">
                    <w:rPr>
                      <w:rFonts w:ascii="BIZ UDPゴシック" w:eastAsia="BIZ UDPゴシック" w:hAnsi="BIZ UDPゴシック" w:cs="ＭＳ 明朝" w:hint="eastAsia"/>
                      <w:sz w:val="28"/>
                      <w:szCs w:val="30"/>
                    </w:rPr>
                    <w:t xml:space="preserve">薄力粉　揚げ油　</w:t>
                  </w:r>
                  <w:r w:rsidR="006F79BD">
                    <w:rPr>
                      <w:rFonts w:ascii="BIZ UDPゴシック" w:eastAsia="BIZ UDPゴシック" w:hAnsi="BIZ UDPゴシック" w:cs="ＭＳ 明朝" w:hint="eastAsia"/>
                      <w:sz w:val="28"/>
                      <w:szCs w:val="30"/>
                    </w:rPr>
                    <w:t>中濃</w:t>
                  </w:r>
                  <w:r w:rsidRPr="00DD4B3B">
                    <w:rPr>
                      <w:rFonts w:ascii="BIZ UDPゴシック" w:eastAsia="BIZ UDPゴシック" w:hAnsi="BIZ UDPゴシック" w:cs="ＭＳ 明朝" w:hint="eastAsia"/>
                      <w:sz w:val="28"/>
                      <w:szCs w:val="30"/>
                    </w:rPr>
                    <w:t>ソース</w:t>
                  </w:r>
                </w:p>
              </w:txbxContent>
            </v:textbox>
          </v:shape>
        </w:pict>
      </w:r>
      <w:r>
        <w:rPr>
          <w:b/>
          <w:noProof/>
        </w:rPr>
        <w:pict w14:anchorId="3B70C0A4">
          <v:roundrect id="_x0000_s2489" style="position:absolute;left:0;text-align:left;margin-left:439.15pt;margin-top:15.5pt;width:45pt;height:256.05pt;z-index:251663360;mso-position-horizontal:absolute;mso-position-horizontal-relative:text;mso-position-vertical:absolute;mso-position-vertical-relative:text" arcsize="10923f" fillcolor="#cfa095" strokecolor="#c3897b" strokeweight="1.75pt">
            <v:fill color2="fill lighten(189)" recolor="t" rotate="t" angle="-135" method="linear sigma" focus="100%" type="gradient"/>
            <v:shadow on="t" type="perspective" color="#7f5f00" opacity=".5" offset="1pt" offset2="-1pt"/>
            <v:textbox style="layout-flow:vertical-ideographic;mso-next-textbox:#_x0000_s2489">
              <w:txbxContent>
                <w:p w14:paraId="6AF26020" w14:textId="77777777" w:rsidR="007A0D63" w:rsidRPr="0078268E" w:rsidRDefault="007A0D63" w:rsidP="00F67A28">
                  <w:pPr>
                    <w:spacing w:line="400" w:lineRule="exact"/>
                    <w:jc w:val="center"/>
                    <w:rPr>
                      <w:color w:val="FFFFFF"/>
                    </w:rPr>
                  </w:pPr>
                  <w:r w:rsidRPr="0078268E">
                    <w:rPr>
                      <w:rFonts w:ascii="HG丸ｺﾞｼｯｸM-PRO" w:eastAsia="HG丸ｺﾞｼｯｸM-PRO" w:hAnsi="HG丸ｺﾞｼｯｸM-PRO" w:hint="eastAsia"/>
                      <w:b/>
                      <w:color w:val="FFFFFF"/>
                      <w:spacing w:val="-10"/>
                      <w:sz w:val="36"/>
                      <w:szCs w:val="36"/>
                    </w:rPr>
                    <w:t>材料（</w:t>
                  </w:r>
                  <w:r w:rsidR="00EF5180" w:rsidRPr="0078268E">
                    <w:rPr>
                      <w:rFonts w:ascii="HG丸ｺﾞｼｯｸM-PRO" w:eastAsia="HG丸ｺﾞｼｯｸM-PRO" w:hAnsi="HG丸ｺﾞｼｯｸM-PRO" w:hint="eastAsia"/>
                      <w:b/>
                      <w:color w:val="FFFFFF"/>
                      <w:spacing w:val="-10"/>
                      <w:sz w:val="36"/>
                      <w:szCs w:val="36"/>
                    </w:rPr>
                    <w:t>２</w:t>
                  </w:r>
                  <w:r w:rsidR="001C5D2C" w:rsidRPr="0078268E">
                    <w:rPr>
                      <w:rFonts w:ascii="HG丸ｺﾞｼｯｸM-PRO" w:eastAsia="HG丸ｺﾞｼｯｸM-PRO" w:hAnsi="HG丸ｺﾞｼｯｸM-PRO" w:hint="eastAsia"/>
                      <w:b/>
                      <w:color w:val="FFFFFF"/>
                      <w:spacing w:val="-10"/>
                      <w:sz w:val="36"/>
                      <w:szCs w:val="36"/>
                    </w:rPr>
                    <w:t>人分</w:t>
                  </w:r>
                  <w:r w:rsidRPr="0078268E">
                    <w:rPr>
                      <w:rFonts w:ascii="HG丸ｺﾞｼｯｸM-PRO" w:eastAsia="HG丸ｺﾞｼｯｸM-PRO" w:hAnsi="HG丸ｺﾞｼｯｸM-PRO" w:hint="eastAsia"/>
                      <w:b/>
                      <w:color w:val="FFFFFF"/>
                      <w:spacing w:val="-10"/>
                      <w:sz w:val="36"/>
                      <w:szCs w:val="36"/>
                    </w:rPr>
                    <w:t>）</w:t>
                  </w:r>
                </w:p>
              </w:txbxContent>
            </v:textbox>
          </v:roundrect>
        </w:pict>
      </w:r>
    </w:p>
    <w:p w14:paraId="5B8E2A24" w14:textId="6E5BAEF6" w:rsidR="002630B0" w:rsidRPr="00FC62E3" w:rsidRDefault="002630B0" w:rsidP="002630B0">
      <w:pPr>
        <w:rPr>
          <w:b/>
        </w:rPr>
      </w:pPr>
    </w:p>
    <w:p w14:paraId="77F3912C" w14:textId="2567AC82" w:rsidR="002630B0" w:rsidRDefault="002630B0" w:rsidP="002630B0"/>
    <w:p w14:paraId="56154CFA" w14:textId="5476BA6C" w:rsidR="002630B0" w:rsidRDefault="002630B0" w:rsidP="002630B0"/>
    <w:p w14:paraId="0A3706BD" w14:textId="3B5BA8C5" w:rsidR="00DE0472" w:rsidRDefault="00DE0472" w:rsidP="002630B0"/>
    <w:p w14:paraId="7C0A340F" w14:textId="77777777" w:rsidR="002630B0" w:rsidRDefault="002630B0" w:rsidP="002630B0"/>
    <w:p w14:paraId="2E7C1484" w14:textId="77777777" w:rsidR="00A37F61" w:rsidRDefault="00A37F61" w:rsidP="00A37F61"/>
    <w:p w14:paraId="692BE989" w14:textId="77777777" w:rsidR="00A37F61" w:rsidRPr="002822F6" w:rsidRDefault="00A37F61" w:rsidP="00A37F61"/>
    <w:p w14:paraId="54AB27F3" w14:textId="49DB9C43" w:rsidR="002630B0" w:rsidRDefault="002630B0" w:rsidP="002630B0"/>
    <w:p w14:paraId="452886CB" w14:textId="2503FA6D" w:rsidR="00384023" w:rsidRPr="002822F6" w:rsidRDefault="00384023" w:rsidP="002822F6"/>
    <w:p w14:paraId="3EC7FAB4" w14:textId="24AAFB85" w:rsidR="00A37F61" w:rsidRPr="002822F6" w:rsidRDefault="001D7B65" w:rsidP="00A37F61">
      <w:r>
        <w:rPr>
          <w:noProof/>
        </w:rPr>
        <w:pict w14:anchorId="3747CA15">
          <v:shape id="_x0000_s2511" type="#_x0000_t202" style="position:absolute;left:0;text-align:left;margin-left:506.35pt;margin-top:22.7pt;width:31.85pt;height:23.45pt;z-index:251668480;mso-position-horizontal:absolute;mso-position-horizontal-relative:text;mso-position-vertical:absolute;mso-position-vertical-relative:text" fillcolor="none" stroked="f" strokecolor="#6f00de" strokeweight="1.75pt">
            <v:fill opacity="33423f" color2="fill lighten(219)" rotate="t" angle="-135" method="linear sigma" focus="100%" type="gradient"/>
            <v:shadow type="perspective" color="#7f5f00" opacity=".5" offset="1pt" offset2="-1pt"/>
            <v:textbox inset="5.85pt,.7pt,5.85pt,.7pt">
              <w:txbxContent>
                <w:p w14:paraId="58205DDF" w14:textId="3A7FD9ED" w:rsidR="008837C3" w:rsidRPr="008837C3" w:rsidRDefault="008837C3">
                  <w:pPr>
                    <w:rPr>
                      <w:rFonts w:ascii="BIZ UDPゴシック" w:eastAsia="BIZ UDPゴシック" w:hAnsi="BIZ UDPゴシック" w:cs="ＭＳ 明朝"/>
                      <w:sz w:val="28"/>
                      <w:szCs w:val="30"/>
                    </w:rPr>
                  </w:pPr>
                  <w:r w:rsidRPr="008837C3">
                    <w:rPr>
                      <w:rFonts w:ascii="BIZ UDPゴシック" w:eastAsia="BIZ UDPゴシック" w:hAnsi="BIZ UDPゴシック" w:cs="ＭＳ 明朝" w:hint="eastAsia"/>
                      <w:sz w:val="28"/>
                      <w:szCs w:val="30"/>
                    </w:rPr>
                    <w:t>Ａ</w:t>
                  </w:r>
                </w:p>
              </w:txbxContent>
            </v:textbox>
          </v:shape>
        </w:pict>
      </w:r>
      <w:r>
        <w:rPr>
          <w:noProof/>
        </w:rPr>
        <w:pict w14:anchorId="4C1F060C">
          <v:shapetype id="_x0000_t85" coordsize="21600,21600" o:spt="85" adj="1800" path="m21600,qx0@0l0@1qy21600,21600e" filled="f">
            <v:formulas>
              <v:f eqn="val #0"/>
              <v:f eqn="sum 21600 0 #0"/>
              <v:f eqn="prod #0 9598 32768"/>
              <v:f eqn="sum 21600 0 @2"/>
            </v:formulas>
            <v:path arrowok="t" gradientshapeok="t" o:connecttype="custom" o:connectlocs="21600,0;0,10800;21600,21600" textboxrect="6326,@2,21600,@3"/>
            <v:handles>
              <v:h position="topLeft,#0" yrange="0,10800"/>
            </v:handles>
          </v:shapetype>
          <v:shape id="_x0000_s2509" type="#_x0000_t85" style="position:absolute;left:0;text-align:left;margin-left:530.3pt;margin-top:11.35pt;width:7.8pt;height:41.4pt;z-index:251669504;mso-position-horizontal-relative:text;mso-position-vertical-relative:text" filled="t" fillcolor="white [3201]" strokecolor="black [3213]" strokeweight="1.5pt">
            <v:fill opacity="33423f" rotate="t"/>
            <v:shadow color="#868686"/>
            <v:textbox style="layout-flow:vertical-ideographic" inset="5.85pt,.7pt,5.85pt,.7pt"/>
          </v:shape>
        </w:pict>
      </w:r>
    </w:p>
    <w:p w14:paraId="18E9A6E1" w14:textId="67E2EA78" w:rsidR="00ED6365" w:rsidRPr="002822F6" w:rsidRDefault="00ED6365" w:rsidP="002822F6"/>
    <w:p w14:paraId="56B3D742" w14:textId="15CABF56" w:rsidR="00ED6365" w:rsidRPr="002822F6" w:rsidRDefault="00ED6365" w:rsidP="002822F6"/>
    <w:p w14:paraId="4C55F0CB" w14:textId="77777777" w:rsidR="002630B0" w:rsidRDefault="002630B0" w:rsidP="002630B0"/>
    <w:p w14:paraId="18037237" w14:textId="6B3222CC" w:rsidR="002630B0" w:rsidRDefault="002630B0" w:rsidP="002630B0"/>
    <w:p w14:paraId="574172FC" w14:textId="77777777" w:rsidR="002630B0" w:rsidRDefault="001D7B65" w:rsidP="002630B0">
      <w:r>
        <w:rPr>
          <w:noProof/>
        </w:rPr>
        <w:pict w14:anchorId="1BF99DCF">
          <v:rect id="_x0000_s2448" style="position:absolute;left:0;text-align:left;margin-left:628.5pt;margin-top:2.85pt;width:182.95pt;height:36.9pt;z-index:251661312;mso-position-horizontal:absolute;mso-position-horizontal-relative:text;mso-position-vertical:absolute;mso-position-vertical-relative:text" fillcolor="#c3897b" strokecolor="#5f3f1f">
            <v:fill color2="fill lighten(180)" recolor="t" rotate="t" angle="-135" method="linear sigma" focus="100%" type="gradient"/>
            <v:textbox style="mso-next-textbox:#_x0000_s2448" inset="0,0,0,0">
              <w:txbxContent>
                <w:p w14:paraId="624240DF" w14:textId="72E57207" w:rsidR="00DC50E7" w:rsidRPr="00DC097D" w:rsidRDefault="002641BC" w:rsidP="00DC50E7">
                  <w:pPr>
                    <w:jc w:val="center"/>
                    <w:rPr>
                      <w:rFonts w:ascii="HGP創英角ｺﾞｼｯｸUB" w:eastAsia="HGP創英角ｺﾞｼｯｸUB" w:hAnsi="HGP創英角ｺﾞｼｯｸUB"/>
                      <w:b/>
                      <w:color w:val="FFFFFF" w:themeColor="background1"/>
                      <w:sz w:val="36"/>
                      <w:szCs w:val="36"/>
                    </w:rPr>
                  </w:pPr>
                  <w:r w:rsidRPr="00DC097D">
                    <w:rPr>
                      <w:rFonts w:ascii="HGP創英角ｺﾞｼｯｸUB" w:eastAsia="HGP創英角ｺﾞｼｯｸUB" w:hAnsi="HGP創英角ｺﾞｼｯｸUB" w:hint="eastAsia"/>
                      <w:b/>
                      <w:color w:val="FFFFFF" w:themeColor="background1"/>
                      <w:sz w:val="36"/>
                      <w:szCs w:val="36"/>
                    </w:rPr>
                    <w:t>１</w:t>
                  </w:r>
                  <w:r w:rsidR="00F72E66">
                    <w:rPr>
                      <w:rFonts w:ascii="HGP創英角ｺﾞｼｯｸUB" w:eastAsia="HGP創英角ｺﾞｼｯｸUB" w:hAnsi="HGP創英角ｺﾞｼｯｸUB" w:hint="eastAsia"/>
                      <w:b/>
                      <w:color w:val="FFFFFF" w:themeColor="background1"/>
                      <w:sz w:val="36"/>
                      <w:szCs w:val="36"/>
                    </w:rPr>
                    <w:t>２</w:t>
                  </w:r>
                  <w:r w:rsidR="004E3B7E" w:rsidRPr="00DC097D">
                    <w:rPr>
                      <w:rFonts w:ascii="HGP創英角ｺﾞｼｯｸUB" w:eastAsia="HGP創英角ｺﾞｼｯｸUB" w:hAnsi="HGP創英角ｺﾞｼｯｸUB" w:hint="eastAsia"/>
                      <w:b/>
                      <w:color w:val="FFFFFF" w:themeColor="background1"/>
                      <w:sz w:val="36"/>
                      <w:szCs w:val="36"/>
                    </w:rPr>
                    <w:t>月号</w:t>
                  </w:r>
                  <w:r w:rsidR="00DC50E7" w:rsidRPr="00DC097D">
                    <w:rPr>
                      <w:rFonts w:ascii="HGP創英角ｺﾞｼｯｸUB" w:eastAsia="HGP創英角ｺﾞｼｯｸUB" w:hAnsi="HGP創英角ｺﾞｼｯｸUB" w:hint="eastAsia"/>
                      <w:b/>
                      <w:color w:val="FFFFFF" w:themeColor="background1"/>
                      <w:sz w:val="36"/>
                      <w:szCs w:val="36"/>
                    </w:rPr>
                    <w:t>好評発売中</w:t>
                  </w:r>
                </w:p>
              </w:txbxContent>
            </v:textbox>
          </v:rect>
        </w:pict>
      </w:r>
    </w:p>
    <w:p w14:paraId="04E50092" w14:textId="14843561" w:rsidR="002630B0" w:rsidRDefault="002630B0" w:rsidP="002630B0"/>
    <w:p w14:paraId="60539E67" w14:textId="7BB67C1D" w:rsidR="00F05B83" w:rsidRDefault="001D7B65" w:rsidP="00F05B83">
      <w:r>
        <w:rPr>
          <w:noProof/>
        </w:rPr>
        <w:pict w14:anchorId="000B7217">
          <v:shape id="_x0000_s2505" type="#_x0000_t75" style="position:absolute;left:0;text-align:left;margin-left:428.95pt;margin-top:1.75pt;width:382.5pt;height:517.55pt;z-index:251666432;mso-position-horizontal-relative:text;mso-position-vertical-relative:text" stroked="t" strokecolor="#de0010">
            <v:imagedata r:id="rId13" o:title=""/>
          </v:shape>
        </w:pict>
      </w:r>
    </w:p>
    <w:p w14:paraId="02F0CC8F" w14:textId="2A89BD24" w:rsidR="00E76E0B" w:rsidRPr="00E76E0B" w:rsidRDefault="00E76E0B" w:rsidP="00E76E0B">
      <w:pPr>
        <w:spacing w:line="340" w:lineRule="exact"/>
        <w:rPr>
          <w:rFonts w:ascii="YOzFontNM90" w:eastAsia="YOzFontNM90" w:hAnsi="YOzFontNM90" w:cs="YOzFontNM90"/>
          <w:b/>
          <w:bCs/>
          <w:color w:val="FFFFFF"/>
          <w:sz w:val="28"/>
          <w:szCs w:val="28"/>
        </w:rPr>
      </w:pPr>
    </w:p>
    <w:p w14:paraId="6AE43614" w14:textId="77777777" w:rsidR="00E76E0B" w:rsidRPr="00E76E0B" w:rsidRDefault="00E76E0B" w:rsidP="00E76E0B">
      <w:pPr>
        <w:spacing w:line="340" w:lineRule="exact"/>
        <w:rPr>
          <w:rFonts w:ascii="YOzFontNM90" w:eastAsia="YOzFontNM90" w:hAnsi="YOzFontNM90" w:cs="YOzFontNM90"/>
          <w:b/>
          <w:bCs/>
          <w:color w:val="FFFFFF"/>
          <w:sz w:val="28"/>
          <w:szCs w:val="28"/>
        </w:rPr>
      </w:pPr>
    </w:p>
    <w:p w14:paraId="4FFB9CF2" w14:textId="1FCC4D19" w:rsidR="00E76E0B" w:rsidRPr="00E76E0B" w:rsidRDefault="00E76E0B" w:rsidP="00E76E0B">
      <w:pPr>
        <w:spacing w:line="340" w:lineRule="exact"/>
        <w:rPr>
          <w:rFonts w:ascii="YOzFontNM90" w:eastAsia="YOzFontNM90" w:hAnsi="YOzFontNM90" w:cs="YOzFontNM90"/>
          <w:b/>
          <w:bCs/>
          <w:color w:val="FFFFFF"/>
          <w:sz w:val="28"/>
          <w:szCs w:val="28"/>
        </w:rPr>
      </w:pPr>
    </w:p>
    <w:p w14:paraId="02C0CE41" w14:textId="64DD6285" w:rsidR="00E76E0B" w:rsidRPr="00E76E0B" w:rsidRDefault="00E76E0B" w:rsidP="00E76E0B">
      <w:pPr>
        <w:spacing w:line="340" w:lineRule="exact"/>
        <w:rPr>
          <w:rFonts w:ascii="YOzFontNM90" w:eastAsia="YOzFontNM90" w:hAnsi="YOzFontNM90" w:cs="YOzFontNM90"/>
          <w:b/>
          <w:bCs/>
          <w:color w:val="FFFFFF"/>
          <w:sz w:val="28"/>
          <w:szCs w:val="28"/>
        </w:rPr>
      </w:pPr>
    </w:p>
    <w:p w14:paraId="39B53B07" w14:textId="1C197C75" w:rsidR="00E76E0B" w:rsidRPr="00E76E0B" w:rsidRDefault="001D7B65" w:rsidP="002D7FC2">
      <w:pPr>
        <w:tabs>
          <w:tab w:val="left" w:pos="15876"/>
        </w:tabs>
        <w:spacing w:line="340" w:lineRule="exact"/>
        <w:rPr>
          <w:rFonts w:ascii="YOzFontNM90" w:eastAsia="YOzFontNM90" w:hAnsi="YOzFontNM90" w:cs="YOzFontNM90"/>
          <w:bCs/>
          <w:color w:val="FFFFFF"/>
          <w:sz w:val="28"/>
          <w:szCs w:val="28"/>
        </w:rPr>
      </w:pPr>
      <w:r>
        <w:rPr>
          <w:noProof/>
          <w:sz w:val="22"/>
          <w:szCs w:val="22"/>
        </w:rPr>
        <w:pict w14:anchorId="66CE6004">
          <v:shape id="テキスト ボックス 2" o:spid="_x0000_s2220" type="#_x0000_t202" style="position:absolute;left:0;text-align:left;margin-left:54pt;margin-top:.7pt;width:374.95pt;height:401.05pt;z-index:251641856;visibility:visible;mso-width-relative:margin;mso-height-relative:margin" stroked="f">
            <v:textbox style="mso-next-textbox:#テキスト ボックス 2">
              <w:txbxContent>
                <w:p w14:paraId="26F1F5C0" w14:textId="4D845B28" w:rsidR="002D2DC9" w:rsidRPr="002D2DC9" w:rsidRDefault="002D2DC9" w:rsidP="002D2DC9">
                  <w:pPr>
                    <w:tabs>
                      <w:tab w:val="right" w:pos="4111"/>
                    </w:tabs>
                    <w:snapToGrid w:val="0"/>
                    <w:spacing w:line="460" w:lineRule="exact"/>
                    <w:ind w:left="280" w:hangingChars="100" w:hanging="280"/>
                    <w:rPr>
                      <w:rFonts w:ascii="Segoe UI Symbol" w:eastAsia="BIZ UDPゴシック" w:hAnsi="Segoe UI Symbol" w:cs="Segoe UI Symbol"/>
                      <w:sz w:val="28"/>
                      <w:szCs w:val="30"/>
                    </w:rPr>
                  </w:pPr>
                  <w:r w:rsidRPr="002D2DC9">
                    <w:rPr>
                      <w:rFonts w:ascii="Segoe UI Symbol" w:eastAsia="BIZ UDPゴシック" w:hAnsi="Segoe UI Symbol" w:cs="Segoe UI Symbol"/>
                      <w:sz w:val="28"/>
                      <w:szCs w:val="30"/>
                    </w:rPr>
                    <w:t>➊</w:t>
                  </w:r>
                  <w:r w:rsidRPr="002D2DC9">
                    <w:rPr>
                      <w:rFonts w:ascii="Segoe UI Symbol" w:eastAsia="BIZ UDPゴシック" w:hAnsi="Segoe UI Symbol" w:cs="Segoe UI Symbol" w:hint="eastAsia"/>
                      <w:sz w:val="28"/>
                      <w:szCs w:val="30"/>
                    </w:rPr>
                    <w:t>サトイモはたわしやブラシなどで表面をやさしくこすり、土や細かいひげ根を洗い落</w:t>
                  </w:r>
                  <w:r w:rsidR="006F79BD">
                    <w:rPr>
                      <w:rFonts w:ascii="Segoe UI Symbol" w:eastAsia="BIZ UDPゴシック" w:hAnsi="Segoe UI Symbol" w:cs="Segoe UI Symbol" w:hint="eastAsia"/>
                      <w:sz w:val="28"/>
                      <w:szCs w:val="30"/>
                    </w:rPr>
                    <w:t>と</w:t>
                  </w:r>
                  <w:r w:rsidRPr="002D2DC9">
                    <w:rPr>
                      <w:rFonts w:ascii="Segoe UI Symbol" w:eastAsia="BIZ UDPゴシック" w:hAnsi="Segoe UI Symbol" w:cs="Segoe UI Symbol" w:hint="eastAsia"/>
                      <w:sz w:val="28"/>
                      <w:szCs w:val="30"/>
                    </w:rPr>
                    <w:t>す。</w:t>
                  </w:r>
                </w:p>
                <w:p w14:paraId="2B6D9221" w14:textId="77777777" w:rsidR="002D2DC9" w:rsidRPr="002D2DC9" w:rsidRDefault="002D2DC9" w:rsidP="002D2DC9">
                  <w:pPr>
                    <w:tabs>
                      <w:tab w:val="right" w:pos="4111"/>
                    </w:tabs>
                    <w:snapToGrid w:val="0"/>
                    <w:spacing w:line="460" w:lineRule="exact"/>
                    <w:ind w:left="280" w:hangingChars="100" w:hanging="280"/>
                    <w:rPr>
                      <w:rFonts w:ascii="Segoe UI Symbol" w:eastAsia="BIZ UDPゴシック" w:hAnsi="Segoe UI Symbol" w:cs="Segoe UI Symbol"/>
                      <w:sz w:val="28"/>
                      <w:szCs w:val="30"/>
                    </w:rPr>
                  </w:pPr>
                  <w:r w:rsidRPr="002D2DC9">
                    <w:rPr>
                      <w:rFonts w:ascii="Segoe UI Symbol" w:eastAsia="BIZ UDPゴシック" w:hAnsi="Segoe UI Symbol" w:cs="Segoe UI Symbol"/>
                      <w:sz w:val="28"/>
                      <w:szCs w:val="30"/>
                    </w:rPr>
                    <w:t>➋</w:t>
                  </w:r>
                  <w:r w:rsidRPr="002D2DC9">
                    <w:rPr>
                      <w:rFonts w:ascii="Segoe UI Symbol" w:eastAsia="BIZ UDPゴシック" w:hAnsi="Segoe UI Symbol" w:cs="Segoe UI Symbol" w:hint="eastAsia"/>
                      <w:sz w:val="28"/>
                      <w:szCs w:val="30"/>
                    </w:rPr>
                    <w:t>皮付きのまま半分に切る。</w:t>
                  </w:r>
                </w:p>
                <w:p w14:paraId="258BCB7D" w14:textId="77777777" w:rsidR="002D2DC9" w:rsidRPr="002D2DC9" w:rsidRDefault="002D2DC9" w:rsidP="002D2DC9">
                  <w:pPr>
                    <w:tabs>
                      <w:tab w:val="right" w:pos="4111"/>
                    </w:tabs>
                    <w:snapToGrid w:val="0"/>
                    <w:spacing w:line="460" w:lineRule="exact"/>
                    <w:ind w:left="280" w:hangingChars="100" w:hanging="280"/>
                    <w:rPr>
                      <w:rFonts w:ascii="Segoe UI Symbol" w:eastAsia="BIZ UDPゴシック" w:hAnsi="Segoe UI Symbol" w:cs="Segoe UI Symbol"/>
                      <w:sz w:val="28"/>
                      <w:szCs w:val="30"/>
                    </w:rPr>
                  </w:pPr>
                  <w:r w:rsidRPr="002D2DC9">
                    <w:rPr>
                      <w:rFonts w:ascii="Segoe UI Symbol" w:eastAsia="BIZ UDPゴシック" w:hAnsi="Segoe UI Symbol" w:cs="Segoe UI Symbol"/>
                      <w:sz w:val="28"/>
                      <w:szCs w:val="30"/>
                    </w:rPr>
                    <w:t>➌</w:t>
                  </w:r>
                  <w:r w:rsidRPr="002D2DC9">
                    <w:rPr>
                      <w:rFonts w:ascii="Segoe UI Symbol" w:eastAsia="BIZ UDPゴシック" w:hAnsi="Segoe UI Symbol" w:cs="Segoe UI Symbol" w:hint="eastAsia"/>
                      <w:sz w:val="28"/>
                      <w:szCs w:val="30"/>
                    </w:rPr>
                    <w:t>切り口を下に向けて耐熱皿に並べ、ラップをふんわりとかける。</w:t>
                  </w:r>
                </w:p>
                <w:p w14:paraId="7F0A4988" w14:textId="46D0EA52" w:rsidR="002D2DC9" w:rsidRPr="002D2DC9" w:rsidRDefault="002D2DC9" w:rsidP="002D2DC9">
                  <w:pPr>
                    <w:tabs>
                      <w:tab w:val="right" w:pos="4111"/>
                    </w:tabs>
                    <w:snapToGrid w:val="0"/>
                    <w:spacing w:line="460" w:lineRule="exact"/>
                    <w:ind w:left="280" w:hangingChars="100" w:hanging="280"/>
                    <w:rPr>
                      <w:rFonts w:ascii="Segoe UI Symbol" w:eastAsia="BIZ UDPゴシック" w:hAnsi="Segoe UI Symbol" w:cs="Segoe UI Symbol"/>
                      <w:sz w:val="28"/>
                      <w:szCs w:val="30"/>
                    </w:rPr>
                  </w:pPr>
                  <w:r w:rsidRPr="002D2DC9">
                    <w:rPr>
                      <w:rFonts w:ascii="Segoe UI Symbol" w:eastAsia="BIZ UDPゴシック" w:hAnsi="Segoe UI Symbol" w:cs="Segoe UI Symbol"/>
                      <w:sz w:val="28"/>
                      <w:szCs w:val="30"/>
                    </w:rPr>
                    <w:t>➍</w:t>
                  </w:r>
                  <w:r w:rsidRPr="002D2DC9">
                    <w:rPr>
                      <w:rFonts w:ascii="Segoe UI Symbol" w:eastAsia="BIZ UDPゴシック" w:hAnsi="Segoe UI Symbol" w:cs="Segoe UI Symbol" w:hint="eastAsia"/>
                      <w:sz w:val="28"/>
                      <w:szCs w:val="30"/>
                    </w:rPr>
                    <w:t>電子レンジ</w:t>
                  </w:r>
                  <w:r w:rsidRPr="002D2DC9">
                    <w:rPr>
                      <w:rFonts w:ascii="Segoe UI Symbol" w:eastAsia="BIZ UDPゴシック" w:hAnsi="Segoe UI Symbol" w:cs="Segoe UI Symbol"/>
                      <w:sz w:val="28"/>
                      <w:szCs w:val="30"/>
                    </w:rPr>
                    <w:t>(</w:t>
                  </w:r>
                  <w:r w:rsidRPr="002D2DC9">
                    <w:rPr>
                      <w:rFonts w:ascii="Segoe UI Symbol" w:eastAsia="BIZ UDPゴシック" w:hAnsi="Segoe UI Symbol" w:cs="Segoe UI Symbol" w:hint="eastAsia"/>
                      <w:sz w:val="28"/>
                      <w:szCs w:val="30"/>
                    </w:rPr>
                    <w:t>６００Ｗ</w:t>
                  </w:r>
                  <w:r w:rsidRPr="002D2DC9">
                    <w:rPr>
                      <w:rFonts w:ascii="Segoe UI Symbol" w:eastAsia="BIZ UDPゴシック" w:hAnsi="Segoe UI Symbol" w:cs="Segoe UI Symbol"/>
                      <w:sz w:val="28"/>
                      <w:szCs w:val="30"/>
                    </w:rPr>
                    <w:t>)</w:t>
                  </w:r>
                  <w:r w:rsidRPr="002D2DC9">
                    <w:rPr>
                      <w:rFonts w:ascii="Segoe UI Symbol" w:eastAsia="BIZ UDPゴシック" w:hAnsi="Segoe UI Symbol" w:cs="Segoe UI Symbol" w:hint="eastAsia"/>
                      <w:sz w:val="28"/>
                      <w:szCs w:val="30"/>
                    </w:rPr>
                    <w:t>で竹串がすっと通るまで加熱</w:t>
                  </w:r>
                  <w:r w:rsidRPr="002D2DC9">
                    <w:rPr>
                      <w:rFonts w:ascii="Segoe UI Symbol" w:eastAsia="BIZ UDPゴシック" w:hAnsi="Segoe UI Symbol" w:cs="Segoe UI Symbol"/>
                      <w:sz w:val="28"/>
                      <w:szCs w:val="30"/>
                    </w:rPr>
                    <w:t>(</w:t>
                  </w:r>
                  <w:r w:rsidRPr="002D2DC9">
                    <w:rPr>
                      <w:rFonts w:ascii="Segoe UI Symbol" w:eastAsia="BIZ UDPゴシック" w:hAnsi="Segoe UI Symbol" w:cs="Segoe UI Symbol" w:hint="eastAsia"/>
                      <w:sz w:val="28"/>
                      <w:szCs w:val="30"/>
                    </w:rPr>
                    <w:t>８～９分</w:t>
                  </w:r>
                  <w:r w:rsidRPr="002D2DC9">
                    <w:rPr>
                      <w:rFonts w:ascii="Segoe UI Symbol" w:eastAsia="BIZ UDPゴシック" w:hAnsi="Segoe UI Symbol" w:cs="Segoe UI Symbol"/>
                      <w:sz w:val="28"/>
                      <w:szCs w:val="30"/>
                    </w:rPr>
                    <w:t>)</w:t>
                  </w:r>
                  <w:r w:rsidRPr="002D2DC9">
                    <w:rPr>
                      <w:rFonts w:ascii="Segoe UI Symbol" w:eastAsia="BIZ UDPゴシック" w:hAnsi="Segoe UI Symbol" w:cs="Segoe UI Symbol" w:hint="eastAsia"/>
                      <w:sz w:val="28"/>
                      <w:szCs w:val="30"/>
                    </w:rPr>
                    <w:t>し、あら熱が</w:t>
                  </w:r>
                  <w:r w:rsidR="0032414C">
                    <w:rPr>
                      <w:rFonts w:ascii="Segoe UI Symbol" w:eastAsia="BIZ UDPゴシック" w:hAnsi="Segoe UI Symbol" w:cs="Segoe UI Symbol" w:hint="eastAsia"/>
                      <w:sz w:val="28"/>
                      <w:szCs w:val="30"/>
                    </w:rPr>
                    <w:t>取れた</w:t>
                  </w:r>
                  <w:r w:rsidRPr="002D2DC9">
                    <w:rPr>
                      <w:rFonts w:ascii="Segoe UI Symbol" w:eastAsia="BIZ UDPゴシック" w:hAnsi="Segoe UI Symbol" w:cs="Segoe UI Symbol" w:hint="eastAsia"/>
                      <w:sz w:val="28"/>
                      <w:szCs w:val="30"/>
                    </w:rPr>
                    <w:t>らやけどに気をつけながらキッチンペーパーで包むようにして皮をむく。ボウルに入れて麺棒などでなめらかになるまでつぶし、冷ます。</w:t>
                  </w:r>
                </w:p>
                <w:p w14:paraId="48B3DF6A" w14:textId="77777777" w:rsidR="002D2DC9" w:rsidRPr="002D2DC9" w:rsidRDefault="002D2DC9" w:rsidP="002D2DC9">
                  <w:pPr>
                    <w:tabs>
                      <w:tab w:val="right" w:pos="4111"/>
                    </w:tabs>
                    <w:snapToGrid w:val="0"/>
                    <w:spacing w:line="460" w:lineRule="exact"/>
                    <w:ind w:left="280" w:hangingChars="100" w:hanging="280"/>
                    <w:rPr>
                      <w:rFonts w:ascii="Segoe UI Symbol" w:eastAsia="BIZ UDPゴシック" w:hAnsi="Segoe UI Symbol" w:cs="Segoe UI Symbol"/>
                      <w:sz w:val="28"/>
                      <w:szCs w:val="30"/>
                    </w:rPr>
                  </w:pPr>
                  <w:r w:rsidRPr="002D2DC9">
                    <w:rPr>
                      <w:rFonts w:ascii="Segoe UI Symbol" w:eastAsia="BIZ UDPゴシック" w:hAnsi="Segoe UI Symbol" w:cs="Segoe UI Symbol"/>
                      <w:sz w:val="28"/>
                      <w:szCs w:val="30"/>
                    </w:rPr>
                    <w:t>➎</w:t>
                  </w:r>
                  <w:r w:rsidRPr="002D2DC9">
                    <w:rPr>
                      <w:rFonts w:ascii="Segoe UI Symbol" w:eastAsia="BIZ UDPゴシック" w:hAnsi="Segoe UI Symbol" w:cs="Segoe UI Symbol" w:hint="eastAsia"/>
                      <w:sz w:val="28"/>
                      <w:szCs w:val="30"/>
                    </w:rPr>
                    <w:t>細ネギは小口切りにする。ベーコンは６～７ｍｍ角に切る。</w:t>
                  </w:r>
                </w:p>
                <w:p w14:paraId="378ECCD6" w14:textId="77777777" w:rsidR="002D2DC9" w:rsidRPr="002D2DC9" w:rsidRDefault="002D2DC9" w:rsidP="002D2DC9">
                  <w:pPr>
                    <w:tabs>
                      <w:tab w:val="right" w:pos="4111"/>
                    </w:tabs>
                    <w:snapToGrid w:val="0"/>
                    <w:spacing w:line="460" w:lineRule="exact"/>
                    <w:ind w:left="280" w:hangingChars="100" w:hanging="280"/>
                    <w:rPr>
                      <w:rFonts w:ascii="Segoe UI Symbol" w:eastAsia="BIZ UDPゴシック" w:hAnsi="Segoe UI Symbol" w:cs="Segoe UI Symbol"/>
                      <w:sz w:val="28"/>
                      <w:szCs w:val="30"/>
                    </w:rPr>
                  </w:pPr>
                  <w:r w:rsidRPr="002D2DC9">
                    <w:rPr>
                      <w:rFonts w:ascii="Segoe UI Symbol" w:eastAsia="BIZ UDPゴシック" w:hAnsi="Segoe UI Symbol" w:cs="Segoe UI Symbol"/>
                      <w:sz w:val="28"/>
                      <w:szCs w:val="30"/>
                    </w:rPr>
                    <w:t>➏</w:t>
                  </w:r>
                  <w:r w:rsidRPr="002D2DC9">
                    <w:rPr>
                      <w:rFonts w:ascii="Segoe UI Symbol" w:eastAsia="BIZ UDPゴシック" w:hAnsi="Segoe UI Symbol" w:cs="Segoe UI Symbol" w:hint="eastAsia"/>
                      <w:sz w:val="28"/>
                      <w:szCs w:val="30"/>
                    </w:rPr>
                    <w:t>④のボウルに細ネギ、ベーコン、Ａを加えて混ぜ、１０等分にする。手に水をつけながら丸め、薄力粉を薄くまぶす。溶き卵にくぐらせ、全体にパン粉をまぶす。</w:t>
                  </w:r>
                </w:p>
                <w:p w14:paraId="7C54F3B9" w14:textId="45518C04" w:rsidR="002D2DC9" w:rsidRPr="002D2DC9" w:rsidRDefault="002D2DC9" w:rsidP="002D2DC9">
                  <w:pPr>
                    <w:tabs>
                      <w:tab w:val="right" w:pos="4111"/>
                    </w:tabs>
                    <w:snapToGrid w:val="0"/>
                    <w:spacing w:line="460" w:lineRule="exact"/>
                    <w:ind w:left="280" w:hangingChars="100" w:hanging="280"/>
                    <w:rPr>
                      <w:rFonts w:ascii="Segoe UI Symbol" w:eastAsia="BIZ UDPゴシック" w:hAnsi="Segoe UI Symbol" w:cs="Segoe UI Symbol"/>
                      <w:sz w:val="28"/>
                      <w:szCs w:val="30"/>
                    </w:rPr>
                  </w:pPr>
                  <w:r w:rsidRPr="002D2DC9">
                    <w:rPr>
                      <w:rFonts w:ascii="Segoe UI Symbol" w:eastAsia="BIZ UDPゴシック" w:hAnsi="Segoe UI Symbol" w:cs="Segoe UI Symbol"/>
                      <w:sz w:val="28"/>
                      <w:szCs w:val="30"/>
                    </w:rPr>
                    <w:t>➐</w:t>
                  </w:r>
                  <w:r w:rsidRPr="002D2DC9">
                    <w:rPr>
                      <w:rFonts w:ascii="Segoe UI Symbol" w:eastAsia="BIZ UDPゴシック" w:hAnsi="Segoe UI Symbol" w:cs="Segoe UI Symbol" w:hint="eastAsia"/>
                      <w:sz w:val="28"/>
                      <w:szCs w:val="30"/>
                    </w:rPr>
                    <w:t>フライパンに揚げ油を２ｃｍ深さまで入れ、１８０℃に熱する。</w:t>
                  </w:r>
                  <w:r w:rsidR="006F79BD">
                    <w:rPr>
                      <w:rFonts w:ascii="Segoe UI Symbol" w:eastAsia="BIZ UDPゴシック" w:hAnsi="Segoe UI Symbol" w:cs="Segoe UI Symbol" w:hint="eastAsia"/>
                      <w:sz w:val="28"/>
                      <w:szCs w:val="30"/>
                    </w:rPr>
                    <w:t>⑥</w:t>
                  </w:r>
                  <w:r w:rsidRPr="002D2DC9">
                    <w:rPr>
                      <w:rFonts w:ascii="Segoe UI Symbol" w:eastAsia="BIZ UDPゴシック" w:hAnsi="Segoe UI Symbol" w:cs="Segoe UI Symbol" w:hint="eastAsia"/>
                      <w:sz w:val="28"/>
                      <w:szCs w:val="30"/>
                    </w:rPr>
                    <w:t>を入れ、ときどき返しながらきつね色になるまで４分ほど揚げ、油を切る。</w:t>
                  </w:r>
                </w:p>
                <w:p w14:paraId="5AF861FF" w14:textId="31089215" w:rsidR="001D26AE" w:rsidRPr="002D2DC9" w:rsidRDefault="002D2DC9" w:rsidP="002D2DC9">
                  <w:pPr>
                    <w:tabs>
                      <w:tab w:val="right" w:pos="4111"/>
                    </w:tabs>
                    <w:snapToGrid w:val="0"/>
                    <w:spacing w:line="460" w:lineRule="exact"/>
                    <w:ind w:left="280" w:hangingChars="100" w:hanging="280"/>
                    <w:rPr>
                      <w:rFonts w:ascii="Segoe UI Symbol" w:eastAsia="BIZ UDPゴシック" w:hAnsi="Segoe UI Symbol" w:cs="Segoe UI Symbol"/>
                      <w:spacing w:val="-8"/>
                      <w:sz w:val="28"/>
                      <w:szCs w:val="30"/>
                    </w:rPr>
                  </w:pPr>
                  <w:r w:rsidRPr="002D2DC9">
                    <w:rPr>
                      <w:rFonts w:ascii="Segoe UI Symbol" w:eastAsia="BIZ UDPゴシック" w:hAnsi="Segoe UI Symbol" w:cs="Segoe UI Symbol"/>
                      <w:sz w:val="28"/>
                      <w:szCs w:val="30"/>
                    </w:rPr>
                    <w:t>➑</w:t>
                  </w:r>
                  <w:r w:rsidRPr="002D2DC9">
                    <w:rPr>
                      <w:rFonts w:ascii="Segoe UI Symbol" w:eastAsia="BIZ UDPゴシック" w:hAnsi="Segoe UI Symbol" w:cs="Segoe UI Symbol" w:hint="eastAsia"/>
                      <w:spacing w:val="-8"/>
                      <w:sz w:val="28"/>
                      <w:szCs w:val="30"/>
                    </w:rPr>
                    <w:t>器に盛り、レモンを添える。</w:t>
                  </w:r>
                  <w:r w:rsidR="006F79BD">
                    <w:rPr>
                      <w:rFonts w:ascii="Segoe UI Symbol" w:eastAsia="BIZ UDPゴシック" w:hAnsi="Segoe UI Symbol" w:cs="Segoe UI Symbol" w:hint="eastAsia"/>
                      <w:spacing w:val="-8"/>
                      <w:sz w:val="28"/>
                      <w:szCs w:val="30"/>
                    </w:rPr>
                    <w:t>中濃</w:t>
                  </w:r>
                  <w:r w:rsidRPr="002D2DC9">
                    <w:rPr>
                      <w:rFonts w:ascii="Segoe UI Symbol" w:eastAsia="BIZ UDPゴシック" w:hAnsi="Segoe UI Symbol" w:cs="Segoe UI Symbol" w:hint="eastAsia"/>
                      <w:spacing w:val="-8"/>
                      <w:sz w:val="28"/>
                      <w:szCs w:val="30"/>
                    </w:rPr>
                    <w:t>ソース適量をかけて食べる。</w:t>
                  </w:r>
                </w:p>
              </w:txbxContent>
            </v:textbox>
          </v:shape>
        </w:pict>
      </w:r>
      <w:r>
        <w:rPr>
          <w:noProof/>
        </w:rPr>
        <w:pict w14:anchorId="5A1B5D12">
          <v:roundrect id="_x0000_s2490" style="position:absolute;left:0;text-align:left;margin-left:5.7pt;margin-top:9.55pt;width:45pt;height:380.45pt;z-index:251664384;mso-position-horizontal-relative:text;mso-position-vertical-relative:text" arcsize="10923f" fillcolor="#cfa095" strokecolor="#c3897b" strokeweight="1.75pt">
            <v:fill color2="fill lighten(194)" recolor="t" rotate="t" angle="-135" method="linear sigma" focus="100%" type="gradient"/>
            <v:shadow on="t" type="perspective" color="#7f5f00" opacity=".5" offset="1pt" offset2="-1pt"/>
            <v:textbox style="layout-flow:vertical-ideographic;mso-next-textbox:#_x0000_s2490">
              <w:txbxContent>
                <w:p w14:paraId="2861107B" w14:textId="77777777" w:rsidR="002B69B7" w:rsidRPr="0078268E" w:rsidRDefault="002B69B7" w:rsidP="002B69B7">
                  <w:pPr>
                    <w:spacing w:line="400" w:lineRule="exact"/>
                    <w:jc w:val="center"/>
                    <w:rPr>
                      <w:rFonts w:ascii="HG丸ｺﾞｼｯｸM-PRO" w:eastAsia="HG丸ｺﾞｼｯｸM-PRO" w:hAnsi="HG丸ｺﾞｼｯｸM-PRO"/>
                      <w:b/>
                      <w:color w:val="FFFFFF"/>
                      <w:spacing w:val="-10"/>
                      <w:sz w:val="36"/>
                      <w:szCs w:val="36"/>
                    </w:rPr>
                  </w:pPr>
                  <w:r w:rsidRPr="0078268E">
                    <w:rPr>
                      <w:rFonts w:ascii="HG丸ｺﾞｼｯｸM-PRO" w:eastAsia="HG丸ｺﾞｼｯｸM-PRO" w:hAnsi="HG丸ｺﾞｼｯｸM-PRO" w:hint="eastAsia"/>
                      <w:b/>
                      <w:color w:val="FFFFFF"/>
                      <w:spacing w:val="-10"/>
                      <w:sz w:val="36"/>
                      <w:szCs w:val="36"/>
                    </w:rPr>
                    <w:t>作 り 方</w:t>
                  </w:r>
                </w:p>
                <w:p w14:paraId="2EC20BB6" w14:textId="77777777" w:rsidR="002B69B7" w:rsidRPr="00036727" w:rsidRDefault="002B69B7" w:rsidP="002B69B7">
                  <w:pPr>
                    <w:rPr>
                      <w:color w:val="FFFFFF"/>
                    </w:rPr>
                  </w:pPr>
                </w:p>
              </w:txbxContent>
            </v:textbox>
          </v:roundrect>
        </w:pict>
      </w:r>
    </w:p>
    <w:p w14:paraId="78A643D9" w14:textId="78CAAD6C" w:rsidR="00E76E0B" w:rsidRPr="00E76E0B" w:rsidRDefault="00E76E0B" w:rsidP="00E76E0B"/>
    <w:p w14:paraId="1D85D78B" w14:textId="53B712C8" w:rsidR="00F05B83" w:rsidRPr="00E62FBD" w:rsidRDefault="00F05B83" w:rsidP="00F05B83">
      <w:pPr>
        <w:rPr>
          <w:sz w:val="22"/>
          <w:szCs w:val="22"/>
        </w:rPr>
      </w:pPr>
    </w:p>
    <w:p w14:paraId="32AA9EC7" w14:textId="62FC8086" w:rsidR="002630B0" w:rsidRPr="00E62FBD" w:rsidRDefault="001D7B65" w:rsidP="002630B0">
      <w:pPr>
        <w:rPr>
          <w:sz w:val="22"/>
          <w:szCs w:val="22"/>
        </w:rPr>
      </w:pPr>
      <w:r>
        <w:rPr>
          <w:noProof/>
          <w:sz w:val="22"/>
          <w:szCs w:val="22"/>
        </w:rPr>
        <w:pict w14:anchorId="1646698C">
          <v:shape id="_x0000_s2177" type="#_x0000_t202" style="position:absolute;left:0;text-align:left;margin-left:408.05pt;margin-top:18.75pt;width:31.1pt;height:20.25pt;z-index:251654144" filled="f" stroked="f" strokecolor="yellow">
            <v:textbox style="mso-next-textbox:#_x0000_s2177">
              <w:txbxContent>
                <w:p w14:paraId="3F75F2EB" w14:textId="77777777" w:rsidR="0070565D" w:rsidRPr="006207E9" w:rsidRDefault="0070565D" w:rsidP="0070565D">
                  <w:pPr>
                    <w:rPr>
                      <w:rFonts w:ascii="YOzFontNM90" w:eastAsia="YOzFontNM90" w:hAnsi="YOzFontNM90" w:cs="YOzFontNM90"/>
                      <w:b/>
                      <w:sz w:val="28"/>
                      <w:szCs w:val="28"/>
                    </w:rPr>
                  </w:pPr>
                </w:p>
              </w:txbxContent>
            </v:textbox>
          </v:shape>
        </w:pict>
      </w:r>
    </w:p>
    <w:p w14:paraId="569A035F" w14:textId="368DD863" w:rsidR="002630B0" w:rsidRPr="00E62FBD" w:rsidRDefault="002630B0" w:rsidP="002630B0">
      <w:pPr>
        <w:rPr>
          <w:sz w:val="22"/>
          <w:szCs w:val="22"/>
        </w:rPr>
      </w:pPr>
    </w:p>
    <w:p w14:paraId="6D802D80" w14:textId="77777777" w:rsidR="002630B0" w:rsidRPr="00E62FBD" w:rsidRDefault="002630B0" w:rsidP="002630B0">
      <w:pPr>
        <w:rPr>
          <w:sz w:val="22"/>
          <w:szCs w:val="22"/>
        </w:rPr>
      </w:pPr>
    </w:p>
    <w:p w14:paraId="695E671B" w14:textId="77777777" w:rsidR="002630B0" w:rsidRPr="00E62FBD" w:rsidRDefault="002630B0" w:rsidP="002630B0">
      <w:pPr>
        <w:rPr>
          <w:sz w:val="22"/>
          <w:szCs w:val="22"/>
        </w:rPr>
      </w:pPr>
    </w:p>
    <w:p w14:paraId="65A66E51" w14:textId="77777777" w:rsidR="002630B0" w:rsidRPr="00E62FBD" w:rsidRDefault="002630B0" w:rsidP="002630B0">
      <w:pPr>
        <w:rPr>
          <w:sz w:val="22"/>
          <w:szCs w:val="22"/>
        </w:rPr>
      </w:pPr>
    </w:p>
    <w:p w14:paraId="3CE30EC4" w14:textId="77777777" w:rsidR="002630B0" w:rsidRDefault="002630B0" w:rsidP="002630B0"/>
    <w:p w14:paraId="6DBA39E9" w14:textId="77777777" w:rsidR="002630B0" w:rsidRDefault="002630B0" w:rsidP="002630B0"/>
    <w:p w14:paraId="1C4C8F24" w14:textId="77777777" w:rsidR="002630B0" w:rsidRDefault="002630B0" w:rsidP="002630B0"/>
    <w:p w14:paraId="401C1658" w14:textId="77777777" w:rsidR="002630B0" w:rsidRDefault="002630B0" w:rsidP="002630B0"/>
    <w:p w14:paraId="109205A3" w14:textId="77777777" w:rsidR="002630B0" w:rsidRDefault="002630B0" w:rsidP="002630B0"/>
    <w:p w14:paraId="4CEF059F" w14:textId="77777777" w:rsidR="002630B0" w:rsidRDefault="002630B0" w:rsidP="00953A89">
      <w:pPr>
        <w:tabs>
          <w:tab w:val="left" w:pos="690"/>
        </w:tabs>
      </w:pPr>
    </w:p>
    <w:p w14:paraId="08B78293" w14:textId="77777777" w:rsidR="002630B0" w:rsidRDefault="002630B0" w:rsidP="002630B0"/>
    <w:p w14:paraId="031904C4" w14:textId="77777777" w:rsidR="002630B0" w:rsidRDefault="002630B0" w:rsidP="002630B0"/>
    <w:p w14:paraId="71D891FE" w14:textId="2381A5C5" w:rsidR="002630B0" w:rsidRDefault="001D7B65" w:rsidP="002630B0">
      <w:r>
        <w:rPr>
          <w:noProof/>
          <w:color w:val="FFE089"/>
        </w:rPr>
        <w:pict w14:anchorId="34F9804A">
          <v:shape id="_x0000_s2056" type="#_x0000_t202" style="position:absolute;left:0;text-align:left;margin-left:5.7pt;margin-top:99.75pt;width:409.55pt;height:30.55pt;z-index:251655168;visibility:visible" wrapcoords="0 0 21600 0 21600 21600 0 21600 0 0" filled="f" stroked="f">
            <v:textbox style="mso-next-textbox:#_x0000_s2056" inset="0,0,0,0">
              <w:txbxContent>
                <w:p w14:paraId="1555C146" w14:textId="77777777" w:rsidR="007F308E" w:rsidRPr="008309EF" w:rsidRDefault="007F308E" w:rsidP="008F25C1">
                  <w:pPr>
                    <w:spacing w:line="48" w:lineRule="auto"/>
                    <w:jc w:val="left"/>
                    <w:rPr>
                      <w:rFonts w:ascii="HG丸ｺﾞｼｯｸM-PRO" w:eastAsia="HG丸ｺﾞｼｯｸM-PRO" w:hAnsi="HG丸ｺﾞｼｯｸM-PRO" w:cs="HGP創英角ｺﾞｼｯｸUB"/>
                      <w:sz w:val="44"/>
                      <w:szCs w:val="44"/>
                    </w:rPr>
                  </w:pPr>
                  <w:r w:rsidRPr="008309EF">
                    <w:rPr>
                      <w:rFonts w:ascii="HG丸ｺﾞｼｯｸM-PRO" w:eastAsia="HG丸ｺﾞｼｯｸM-PRO" w:hAnsi="HG丸ｺﾞｼｯｸM-PRO" w:cs="HGP創英角ｺﾞｼｯｸUB"/>
                      <w:sz w:val="44"/>
                      <w:szCs w:val="44"/>
                    </w:rPr>
                    <w:t>お問い合わせ・お申し込みはＪＡ窓口まで</w:t>
                  </w:r>
                </w:p>
                <w:p w14:paraId="15E448D0" w14:textId="77777777" w:rsidR="002630B0" w:rsidRDefault="002630B0" w:rsidP="007F308E">
                  <w:pPr>
                    <w:spacing w:line="48" w:lineRule="auto"/>
                    <w:rPr>
                      <w:rFonts w:ascii="HGP創英角ｺﾞｼｯｸUB" w:eastAsia="HGP創英角ｺﾞｼｯｸUB" w:hAnsi="A-OTF リュウミン Pro M-KL" w:cs="HGP創英角ｺﾞｼｯｸUB"/>
                      <w:spacing w:val="-6"/>
                      <w:sz w:val="56"/>
                      <w:szCs w:val="56"/>
                    </w:rPr>
                  </w:pPr>
                </w:p>
                <w:p w14:paraId="71CA17BF" w14:textId="77777777" w:rsidR="002630B0" w:rsidRDefault="002630B0" w:rsidP="007F308E">
                  <w:pPr>
                    <w:spacing w:line="48" w:lineRule="auto"/>
                    <w:rPr>
                      <w:rFonts w:ascii="HGP創英角ｺﾞｼｯｸUB" w:eastAsia="HGP創英角ｺﾞｼｯｸUB" w:hAnsi="A-OTF リュウミン Pro M-KL" w:cs="HGP創英角ｺﾞｼｯｸUB"/>
                      <w:spacing w:val="-6"/>
                      <w:sz w:val="56"/>
                      <w:szCs w:val="56"/>
                    </w:rPr>
                  </w:pPr>
                </w:p>
                <w:p w14:paraId="70FDDF76" w14:textId="77777777" w:rsidR="002630B0" w:rsidRDefault="002630B0" w:rsidP="007F308E">
                  <w:pPr>
                    <w:spacing w:line="48" w:lineRule="auto"/>
                    <w:rPr>
                      <w:rFonts w:ascii="HGP創英角ｺﾞｼｯｸUB" w:eastAsia="HGP創英角ｺﾞｼｯｸUB" w:hAnsi="A-OTF リュウミン Pro M-KL" w:cs="HGP創英角ｺﾞｼｯｸUB"/>
                      <w:spacing w:val="-6"/>
                      <w:sz w:val="56"/>
                      <w:szCs w:val="56"/>
                    </w:rPr>
                  </w:pPr>
                </w:p>
                <w:p w14:paraId="5672B36B" w14:textId="77777777" w:rsidR="002630B0" w:rsidRDefault="002630B0" w:rsidP="007F308E">
                  <w:pPr>
                    <w:spacing w:line="48" w:lineRule="auto"/>
                    <w:rPr>
                      <w:rFonts w:ascii="HGP創英角ｺﾞｼｯｸUB" w:eastAsia="HGP創英角ｺﾞｼｯｸUB" w:hAnsi="A-OTF リュウミン Pro M-KL" w:cs="HGP創英角ｺﾞｼｯｸUB"/>
                      <w:spacing w:val="-6"/>
                      <w:sz w:val="56"/>
                      <w:szCs w:val="56"/>
                    </w:rPr>
                  </w:pPr>
                </w:p>
                <w:p w14:paraId="0959EBF6" w14:textId="77777777" w:rsidR="002630B0" w:rsidRDefault="002630B0" w:rsidP="007F308E">
                  <w:pPr>
                    <w:spacing w:line="48" w:lineRule="auto"/>
                    <w:rPr>
                      <w:rFonts w:ascii="HGP創英角ｺﾞｼｯｸUB" w:eastAsia="HGP創英角ｺﾞｼｯｸUB" w:hAnsi="A-OTF リュウミン Pro M-KL" w:cs="HGP創英角ｺﾞｼｯｸUB"/>
                      <w:spacing w:val="-6"/>
                      <w:sz w:val="56"/>
                      <w:szCs w:val="56"/>
                    </w:rPr>
                  </w:pPr>
                </w:p>
                <w:p w14:paraId="59BDF8E8" w14:textId="77777777" w:rsidR="002630B0" w:rsidRDefault="002630B0" w:rsidP="007F308E">
                  <w:pPr>
                    <w:spacing w:line="48" w:lineRule="auto"/>
                    <w:rPr>
                      <w:rFonts w:ascii="HGP創英角ｺﾞｼｯｸUB" w:eastAsia="HGP創英角ｺﾞｼｯｸUB" w:hAnsi="A-OTF リュウミン Pro M-KL" w:cs="HGP創英角ｺﾞｼｯｸUB"/>
                      <w:spacing w:val="-6"/>
                      <w:sz w:val="56"/>
                      <w:szCs w:val="56"/>
                    </w:rPr>
                  </w:pPr>
                </w:p>
                <w:p w14:paraId="6802D37D" w14:textId="77777777" w:rsidR="002630B0" w:rsidRDefault="002630B0" w:rsidP="007F308E">
                  <w:pPr>
                    <w:spacing w:line="48" w:lineRule="auto"/>
                    <w:rPr>
                      <w:rFonts w:ascii="HGP創英角ｺﾞｼｯｸUB" w:eastAsia="HGP創英角ｺﾞｼｯｸUB" w:hAnsi="A-OTF リュウミン Pro M-KL" w:cs="HGP創英角ｺﾞｼｯｸUB"/>
                      <w:spacing w:val="-6"/>
                      <w:sz w:val="56"/>
                      <w:szCs w:val="56"/>
                    </w:rPr>
                  </w:pPr>
                </w:p>
                <w:p w14:paraId="4F78623D" w14:textId="77777777" w:rsidR="002630B0" w:rsidRDefault="002630B0" w:rsidP="007F308E">
                  <w:pPr>
                    <w:spacing w:line="48" w:lineRule="auto"/>
                    <w:rPr>
                      <w:rFonts w:ascii="HGP創英角ｺﾞｼｯｸUB" w:eastAsia="HGP創英角ｺﾞｼｯｸUB" w:hAnsi="A-OTF リュウミン Pro M-KL" w:cs="HGP創英角ｺﾞｼｯｸUB"/>
                      <w:spacing w:val="-6"/>
                      <w:sz w:val="56"/>
                      <w:szCs w:val="56"/>
                    </w:rPr>
                  </w:pPr>
                </w:p>
                <w:p w14:paraId="585D935A" w14:textId="77777777" w:rsidR="002630B0" w:rsidRDefault="002630B0" w:rsidP="007F308E">
                  <w:pPr>
                    <w:spacing w:line="48" w:lineRule="auto"/>
                    <w:rPr>
                      <w:rFonts w:ascii="HGP創英角ｺﾞｼｯｸUB" w:eastAsia="HGP創英角ｺﾞｼｯｸUB" w:hAnsi="A-OTF リュウミン Pro M-KL" w:cs="HGP創英角ｺﾞｼｯｸUB"/>
                      <w:spacing w:val="-6"/>
                      <w:sz w:val="56"/>
                      <w:szCs w:val="56"/>
                    </w:rPr>
                  </w:pPr>
                </w:p>
                <w:p w14:paraId="18EAD1B1" w14:textId="77777777" w:rsidR="002630B0" w:rsidRDefault="002630B0" w:rsidP="007F308E">
                  <w:pPr>
                    <w:spacing w:line="48" w:lineRule="auto"/>
                    <w:rPr>
                      <w:rFonts w:ascii="HGP創英角ｺﾞｼｯｸUB" w:eastAsia="HGP創英角ｺﾞｼｯｸUB" w:hAnsi="A-OTF リュウミン Pro M-KL" w:cs="HGP創英角ｺﾞｼｯｸUB"/>
                      <w:spacing w:val="-6"/>
                      <w:sz w:val="56"/>
                      <w:szCs w:val="56"/>
                    </w:rPr>
                  </w:pPr>
                </w:p>
                <w:p w14:paraId="037B3FA8" w14:textId="77777777" w:rsidR="002630B0" w:rsidRDefault="002630B0" w:rsidP="007F308E">
                  <w:pPr>
                    <w:spacing w:line="48" w:lineRule="auto"/>
                    <w:rPr>
                      <w:rFonts w:ascii="HGP創英角ｺﾞｼｯｸUB" w:eastAsia="HGP創英角ｺﾞｼｯｸUB" w:hAnsi="A-OTF リュウミン Pro M-KL" w:cs="HGP創英角ｺﾞｼｯｸUB"/>
                      <w:spacing w:val="-6"/>
                      <w:sz w:val="56"/>
                      <w:szCs w:val="56"/>
                    </w:rPr>
                  </w:pPr>
                </w:p>
                <w:p w14:paraId="2A45C708" w14:textId="77777777" w:rsidR="002630B0" w:rsidRDefault="002630B0" w:rsidP="007F308E">
                  <w:pPr>
                    <w:spacing w:line="48" w:lineRule="auto"/>
                    <w:rPr>
                      <w:rFonts w:ascii="HGP創英角ｺﾞｼｯｸUB" w:eastAsia="HGP創英角ｺﾞｼｯｸUB" w:hAnsi="A-OTF リュウミン Pro M-KL" w:cs="HGP創英角ｺﾞｼｯｸUB"/>
                      <w:spacing w:val="-6"/>
                      <w:sz w:val="56"/>
                      <w:szCs w:val="56"/>
                    </w:rPr>
                  </w:pPr>
                </w:p>
                <w:p w14:paraId="51F13DD2" w14:textId="77777777" w:rsidR="002630B0" w:rsidRDefault="002630B0" w:rsidP="007F308E">
                  <w:pPr>
                    <w:spacing w:line="48" w:lineRule="auto"/>
                    <w:rPr>
                      <w:rFonts w:ascii="HGP創英角ｺﾞｼｯｸUB" w:eastAsia="HGP創英角ｺﾞｼｯｸUB" w:hAnsi="A-OTF リュウミン Pro M-KL" w:cs="HGP創英角ｺﾞｼｯｸUB"/>
                      <w:spacing w:val="-6"/>
                      <w:sz w:val="56"/>
                      <w:szCs w:val="56"/>
                    </w:rPr>
                  </w:pPr>
                </w:p>
                <w:p w14:paraId="2EDD78CF" w14:textId="77777777" w:rsidR="002630B0" w:rsidRDefault="002630B0" w:rsidP="007F308E">
                  <w:pPr>
                    <w:spacing w:line="48" w:lineRule="auto"/>
                    <w:rPr>
                      <w:rFonts w:ascii="HGP創英角ｺﾞｼｯｸUB" w:eastAsia="HGP創英角ｺﾞｼｯｸUB" w:hAnsi="A-OTF リュウミン Pro M-KL" w:cs="HGP創英角ｺﾞｼｯｸUB"/>
                      <w:spacing w:val="-6"/>
                      <w:sz w:val="56"/>
                      <w:szCs w:val="56"/>
                    </w:rPr>
                  </w:pPr>
                </w:p>
                <w:p w14:paraId="017056AC" w14:textId="77777777" w:rsidR="002630B0" w:rsidRDefault="002630B0" w:rsidP="007F308E">
                  <w:pPr>
                    <w:spacing w:line="48" w:lineRule="auto"/>
                    <w:rPr>
                      <w:rFonts w:ascii="HGP創英角ｺﾞｼｯｸUB" w:eastAsia="HGP創英角ｺﾞｼｯｸUB" w:hAnsi="A-OTF リュウミン Pro M-KL" w:cs="HGP創英角ｺﾞｼｯｸUB"/>
                      <w:spacing w:val="-6"/>
                      <w:sz w:val="56"/>
                      <w:szCs w:val="56"/>
                    </w:rPr>
                  </w:pPr>
                </w:p>
                <w:p w14:paraId="4DB9C42C" w14:textId="77777777" w:rsidR="002630B0" w:rsidRDefault="002630B0" w:rsidP="007F308E">
                  <w:pPr>
                    <w:spacing w:line="48" w:lineRule="auto"/>
                    <w:rPr>
                      <w:rFonts w:ascii="HGP創英角ｺﾞｼｯｸUB" w:eastAsia="HGP創英角ｺﾞｼｯｸUB" w:hAnsi="A-OTF リュウミン Pro M-KL" w:cs="HGP創英角ｺﾞｼｯｸUB"/>
                      <w:spacing w:val="-6"/>
                      <w:sz w:val="56"/>
                      <w:szCs w:val="56"/>
                    </w:rPr>
                  </w:pPr>
                </w:p>
                <w:p w14:paraId="6AA7B4F5" w14:textId="77777777" w:rsidR="002630B0" w:rsidRDefault="002630B0" w:rsidP="007F308E">
                  <w:pPr>
                    <w:spacing w:line="48" w:lineRule="auto"/>
                    <w:rPr>
                      <w:rFonts w:ascii="HGP創英角ｺﾞｼｯｸUB" w:eastAsia="HGP創英角ｺﾞｼｯｸUB" w:hAnsi="A-OTF リュウミン Pro M-KL" w:cs="HGP創英角ｺﾞｼｯｸUB"/>
                      <w:spacing w:val="-6"/>
                      <w:sz w:val="56"/>
                      <w:szCs w:val="56"/>
                    </w:rPr>
                  </w:pPr>
                </w:p>
                <w:p w14:paraId="3ED612AA" w14:textId="77777777" w:rsidR="002630B0" w:rsidRDefault="002630B0" w:rsidP="007F308E">
                  <w:pPr>
                    <w:spacing w:line="48" w:lineRule="auto"/>
                    <w:rPr>
                      <w:rFonts w:ascii="HGP創英角ｺﾞｼｯｸUB" w:eastAsia="HGP創英角ｺﾞｼｯｸUB" w:hAnsi="A-OTF リュウミン Pro M-KL" w:cs="HGP創英角ｺﾞｼｯｸUB"/>
                      <w:spacing w:val="-6"/>
                      <w:sz w:val="56"/>
                      <w:szCs w:val="56"/>
                    </w:rPr>
                  </w:pPr>
                </w:p>
                <w:p w14:paraId="3596E0AB" w14:textId="77777777" w:rsidR="002630B0" w:rsidRDefault="002630B0" w:rsidP="007F308E">
                  <w:pPr>
                    <w:spacing w:line="48" w:lineRule="auto"/>
                    <w:rPr>
                      <w:rFonts w:ascii="HGP創英角ｺﾞｼｯｸUB" w:eastAsia="HGP創英角ｺﾞｼｯｸUB" w:hAnsi="A-OTF リュウミン Pro M-KL" w:cs="HGP創英角ｺﾞｼｯｸUB"/>
                      <w:spacing w:val="-6"/>
                      <w:sz w:val="56"/>
                      <w:szCs w:val="56"/>
                    </w:rPr>
                  </w:pPr>
                </w:p>
                <w:p w14:paraId="7835E2F3" w14:textId="77777777" w:rsidR="002630B0" w:rsidRDefault="002630B0" w:rsidP="007F308E">
                  <w:pPr>
                    <w:spacing w:line="48" w:lineRule="auto"/>
                    <w:rPr>
                      <w:rFonts w:ascii="HGP創英角ｺﾞｼｯｸUB" w:eastAsia="HGP創英角ｺﾞｼｯｸUB" w:hAnsi="A-OTF リュウミン Pro M-KL" w:cs="HGP創英角ｺﾞｼｯｸUB"/>
                      <w:spacing w:val="-6"/>
                      <w:sz w:val="56"/>
                      <w:szCs w:val="56"/>
                    </w:rPr>
                  </w:pPr>
                </w:p>
                <w:p w14:paraId="46507485" w14:textId="77777777" w:rsidR="002630B0" w:rsidRDefault="002630B0" w:rsidP="007F308E">
                  <w:pPr>
                    <w:spacing w:line="48" w:lineRule="auto"/>
                    <w:rPr>
                      <w:rFonts w:ascii="HGP創英角ｺﾞｼｯｸUB" w:eastAsia="HGP創英角ｺﾞｼｯｸUB" w:hAnsi="A-OTF リュウミン Pro M-KL" w:cs="HGP創英角ｺﾞｼｯｸUB"/>
                      <w:spacing w:val="-6"/>
                      <w:sz w:val="56"/>
                      <w:szCs w:val="56"/>
                    </w:rPr>
                  </w:pPr>
                </w:p>
                <w:p w14:paraId="1792F00E" w14:textId="77777777" w:rsidR="002630B0" w:rsidRDefault="002630B0" w:rsidP="007F308E">
                  <w:pPr>
                    <w:spacing w:line="48" w:lineRule="auto"/>
                    <w:rPr>
                      <w:rFonts w:ascii="HGP創英角ｺﾞｼｯｸUB" w:eastAsia="HGP創英角ｺﾞｼｯｸUB" w:hAnsi="A-OTF リュウミン Pro M-KL" w:cs="HGP創英角ｺﾞｼｯｸUB"/>
                      <w:spacing w:val="-6"/>
                      <w:sz w:val="56"/>
                      <w:szCs w:val="56"/>
                    </w:rPr>
                  </w:pPr>
                </w:p>
                <w:p w14:paraId="7B10057A" w14:textId="77777777" w:rsidR="002630B0" w:rsidRDefault="002630B0" w:rsidP="007F308E">
                  <w:pPr>
                    <w:spacing w:line="48" w:lineRule="auto"/>
                    <w:rPr>
                      <w:rFonts w:ascii="HGP創英角ｺﾞｼｯｸUB" w:eastAsia="HGP創英角ｺﾞｼｯｸUB" w:hAnsi="A-OTF リュウミン Pro M-KL" w:cs="HGP創英角ｺﾞｼｯｸUB"/>
                      <w:spacing w:val="-6"/>
                      <w:sz w:val="56"/>
                      <w:szCs w:val="56"/>
                    </w:rPr>
                  </w:pPr>
                </w:p>
                <w:p w14:paraId="30AF0299" w14:textId="77777777" w:rsidR="002630B0" w:rsidRPr="00EB5F80" w:rsidRDefault="001D7B65" w:rsidP="007F308E">
                  <w:pPr>
                    <w:spacing w:line="48" w:lineRule="auto"/>
                    <w:rPr>
                      <w:rFonts w:ascii="HGP創英角ｺﾞｼｯｸUB" w:eastAsia="HGP創英角ｺﾞｼｯｸUB" w:hAnsi="A-OTF リュウミン Pro M-KL" w:cs="Times New Roman"/>
                      <w:spacing w:val="-6"/>
                      <w:sz w:val="56"/>
                      <w:szCs w:val="56"/>
                    </w:rPr>
                  </w:pPr>
                  <w:r>
                    <w:rPr>
                      <w:rFonts w:ascii="HGP創英角ｺﾞｼｯｸUB" w:eastAsia="HGP創英角ｺﾞｼｯｸUB" w:hAnsi="A-OTF リュウミン Pro M-KL" w:cs="HGP創英角ｺﾞｼｯｸUB"/>
                      <w:spacing w:val="-6"/>
                      <w:sz w:val="56"/>
                      <w:szCs w:val="56"/>
                    </w:rPr>
                    <w:pict w14:anchorId="6D57F062">
                      <v:shape id="_x0000_i1026" type="#_x0000_t75" style="width:27.15pt;height:37.9pt">
                        <v:imagedata r:id="rId14" o:title="レースオレンジ"/>
                      </v:shape>
                    </w:pict>
                  </w:r>
                  <w:r>
                    <w:rPr>
                      <w:rFonts w:ascii="HGP創英角ｺﾞｼｯｸUB" w:eastAsia="HGP創英角ｺﾞｼｯｸUB" w:hAnsi="A-OTF リュウミン Pro M-KL" w:cs="HGP創英角ｺﾞｼｯｸUB"/>
                      <w:spacing w:val="-6"/>
                      <w:sz w:val="56"/>
                      <w:szCs w:val="56"/>
                    </w:rPr>
                    <w:pict w14:anchorId="61ADDC0E">
                      <v:shape id="_x0000_i1028" type="#_x0000_t75" style="width:27.15pt;height:37.9pt">
                        <v:imagedata r:id="rId14" o:title="レースオレンジ"/>
                      </v:shape>
                    </w:pict>
                  </w:r>
                </w:p>
                <w:p w14:paraId="45036300" w14:textId="77777777" w:rsidR="007F308E" w:rsidRPr="00EB5F80" w:rsidRDefault="007F308E" w:rsidP="007F308E">
                  <w:pPr>
                    <w:spacing w:line="48" w:lineRule="auto"/>
                    <w:rPr>
                      <w:rFonts w:ascii="HGP創英角ｺﾞｼｯｸUB" w:eastAsia="HGP創英角ｺﾞｼｯｸUB" w:hAnsi="A-OTF リュウミン Pro M-KL" w:cs="Times New Roman"/>
                      <w:spacing w:val="-6"/>
                      <w:sz w:val="72"/>
                      <w:szCs w:val="72"/>
                    </w:rPr>
                  </w:pPr>
                </w:p>
              </w:txbxContent>
            </v:textbox>
            <w10:wrap type="tight"/>
          </v:shape>
        </w:pict>
      </w:r>
    </w:p>
    <w:p w14:paraId="1C659F5C" w14:textId="77777777" w:rsidR="002630B0" w:rsidRDefault="002630B0" w:rsidP="002630B0"/>
    <w:p w14:paraId="019F4DFD" w14:textId="77777777" w:rsidR="002630B0" w:rsidRDefault="003925B9" w:rsidP="002630B0">
      <w:r>
        <w:rPr>
          <w:rFonts w:hint="eastAsia"/>
        </w:rPr>
        <w:t xml:space="preserve">　</w:t>
      </w:r>
    </w:p>
    <w:p w14:paraId="577F93EA" w14:textId="77777777" w:rsidR="002630B0" w:rsidRPr="008F25C1" w:rsidRDefault="002630B0" w:rsidP="002630B0">
      <w:pPr>
        <w:rPr>
          <w:color w:val="FFE089"/>
        </w:rPr>
      </w:pPr>
    </w:p>
    <w:sectPr w:rsidR="002630B0" w:rsidRPr="008F25C1" w:rsidSect="00510A20">
      <w:pgSz w:w="16834" w:h="23808" w:code="8"/>
      <w:pgMar w:top="284" w:right="284" w:bottom="284" w:left="284" w:header="0" w:footer="0" w:gutter="0"/>
      <w:cols w:space="425"/>
      <w:docGrid w:type="lines" w:linePitch="38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7A7994D" w14:textId="77777777" w:rsidR="001D7B65" w:rsidRDefault="001D7B65" w:rsidP="00AB4A70">
      <w:r>
        <w:separator/>
      </w:r>
    </w:p>
  </w:endnote>
  <w:endnote w:type="continuationSeparator" w:id="0">
    <w:p w14:paraId="277F92A6" w14:textId="77777777" w:rsidR="001D7B65" w:rsidRDefault="001D7B65" w:rsidP="00AB4A7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HGP創英角ﾎﾟｯﾌﾟ体">
    <w:panose1 w:val="040B0A00000000000000"/>
    <w:charset w:val="80"/>
    <w:family w:val="modern"/>
    <w:pitch w:val="variable"/>
    <w:sig w:usb0="E00002FF" w:usb1="6AC7FDFB" w:usb2="00000012" w:usb3="00000000" w:csb0="0002009F" w:csb1="00000000"/>
  </w:font>
  <w:font w:name="HGP創英角ｺﾞｼｯｸUB">
    <w:panose1 w:val="020B0900000000000000"/>
    <w:charset w:val="80"/>
    <w:family w:val="modern"/>
    <w:pitch w:val="variable"/>
    <w:sig w:usb0="E00002FF" w:usb1="6AC7FDFB" w:usb2="00000012" w:usb3="00000000" w:csb0="0002009F" w:csb1="00000000"/>
  </w:font>
  <w:font w:name="YOzFontNM90">
    <w:altName w:val="游ゴシック"/>
    <w:charset w:val="80"/>
    <w:family w:val="auto"/>
    <w:pitch w:val="variable"/>
    <w:sig w:usb0="00000000" w:usb1="FBFFFFFF" w:usb2="0007EEFF" w:usb3="00000000" w:csb0="003F00FF" w:csb1="00000000"/>
  </w:font>
  <w:font w:name="HG丸ｺﾞｼｯｸM-PRO">
    <w:panose1 w:val="020F0600000000000000"/>
    <w:charset w:val="80"/>
    <w:family w:val="modern"/>
    <w:pitch w:val="variable"/>
    <w:sig w:usb0="E00002FF" w:usb1="6AC7FDFB" w:usb2="00000012" w:usb3="00000000" w:csb0="0002009F" w:csb1="00000000"/>
  </w:font>
  <w:font w:name="ＭＳ Ｐゴシック">
    <w:panose1 w:val="020B0600070205080204"/>
    <w:charset w:val="80"/>
    <w:family w:val="modern"/>
    <w:pitch w:val="variable"/>
    <w:sig w:usb0="E00002FF" w:usb1="6AC7FDFB" w:usb2="08000012" w:usb3="00000000" w:csb0="0002009F" w:csb1="00000000"/>
  </w:font>
  <w:font w:name="BIZ UDPゴシック">
    <w:panose1 w:val="020B0400000000000000"/>
    <w:charset w:val="80"/>
    <w:family w:val="modern"/>
    <w:pitch w:val="variable"/>
    <w:sig w:usb0="E00002F7" w:usb1="2AC7EDF8" w:usb2="00000012" w:usb3="00000000" w:csb0="00020001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A-OTF リュウミン Pro M-KL">
    <w:panose1 w:val="00000000000000000000"/>
    <w:charset w:val="80"/>
    <w:family w:val="roman"/>
    <w:notTrueType/>
    <w:pitch w:val="variable"/>
    <w:sig w:usb0="A00002FF" w:usb1="68C7FEFF" w:usb2="00000012" w:usb3="00000000" w:csb0="00020005" w:csb1="00000000"/>
  </w:font>
  <w:font w:name="游ゴシック Light">
    <w:panose1 w:val="020B0300000000000000"/>
    <w:charset w:val="80"/>
    <w:family w:val="modern"/>
    <w:pitch w:val="variable"/>
    <w:sig w:usb0="E00002FF" w:usb1="2AC7FDFF" w:usb2="00000016" w:usb3="00000000" w:csb0="0002009F" w:csb1="00000000"/>
  </w:font>
  <w:font w:name="游明朝">
    <w:panose1 w:val="02020400000000000000"/>
    <w:charset w:val="80"/>
    <w:family w:val="roman"/>
    <w:pitch w:val="variable"/>
    <w:sig w:usb0="800002E7" w:usb1="2AC7FCFF" w:usb2="00000012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479B73F" w14:textId="77777777" w:rsidR="001D7B65" w:rsidRDefault="001D7B65" w:rsidP="00AB4A70">
      <w:r>
        <w:separator/>
      </w:r>
    </w:p>
  </w:footnote>
  <w:footnote w:type="continuationSeparator" w:id="0">
    <w:p w14:paraId="458DF46C" w14:textId="77777777" w:rsidR="001D7B65" w:rsidRDefault="001D7B65" w:rsidP="00AB4A70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7E6E88"/>
    <w:multiLevelType w:val="hybridMultilevel"/>
    <w:tmpl w:val="8E62C284"/>
    <w:lvl w:ilvl="0" w:tplc="1B8400B6">
      <w:start w:val="1"/>
      <w:numFmt w:val="decimalEnclosedCircle"/>
      <w:lvlText w:val="%1"/>
      <w:lvlJc w:val="left"/>
      <w:pPr>
        <w:ind w:left="36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1" w15:restartNumberingAfterBreak="0">
    <w:nsid w:val="2F231423"/>
    <w:multiLevelType w:val="hybridMultilevel"/>
    <w:tmpl w:val="04E4EF02"/>
    <w:lvl w:ilvl="0" w:tplc="DE8402A0">
      <w:start w:val="1"/>
      <w:numFmt w:val="decimalEnclosedCircle"/>
      <w:lvlText w:val="%1"/>
      <w:lvlJc w:val="left"/>
      <w:pPr>
        <w:ind w:left="36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2" w15:restartNumberingAfterBreak="0">
    <w:nsid w:val="33E5172B"/>
    <w:multiLevelType w:val="hybridMultilevel"/>
    <w:tmpl w:val="38543DDA"/>
    <w:lvl w:ilvl="0" w:tplc="857EC5E4">
      <w:start w:val="1"/>
      <w:numFmt w:val="decimalEnclosedCircle"/>
      <w:lvlText w:val="%1"/>
      <w:lvlJc w:val="left"/>
      <w:pPr>
        <w:ind w:left="36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3" w15:restartNumberingAfterBreak="0">
    <w:nsid w:val="359A0F13"/>
    <w:multiLevelType w:val="hybridMultilevel"/>
    <w:tmpl w:val="B1A6E10E"/>
    <w:lvl w:ilvl="0" w:tplc="8BB04A60">
      <w:start w:val="1"/>
      <w:numFmt w:val="decimalEnclosedCircle"/>
      <w:lvlText w:val="%1"/>
      <w:lvlJc w:val="left"/>
      <w:pPr>
        <w:ind w:left="36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4" w15:restartNumberingAfterBreak="0">
    <w:nsid w:val="4F6A4FD6"/>
    <w:multiLevelType w:val="hybridMultilevel"/>
    <w:tmpl w:val="290E5FF8"/>
    <w:lvl w:ilvl="0" w:tplc="04090001">
      <w:start w:val="1"/>
      <w:numFmt w:val="bullet"/>
      <w:lvlText w:val=""/>
      <w:lvlJc w:val="left"/>
      <w:pPr>
        <w:ind w:left="420" w:hanging="420"/>
      </w:pPr>
      <w:rPr>
        <w:rFonts w:ascii="Wingdings" w:hAnsi="Wingdings"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5" w15:restartNumberingAfterBreak="0">
    <w:nsid w:val="53245CEF"/>
    <w:multiLevelType w:val="hybridMultilevel"/>
    <w:tmpl w:val="AD44AE76"/>
    <w:lvl w:ilvl="0" w:tplc="542EBA88">
      <w:start w:val="2"/>
      <w:numFmt w:val="decimalEnclosedCircle"/>
      <w:lvlText w:val="%1"/>
      <w:lvlJc w:val="left"/>
      <w:pPr>
        <w:ind w:left="36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6" w15:restartNumberingAfterBreak="0">
    <w:nsid w:val="5B6C7B96"/>
    <w:multiLevelType w:val="hybridMultilevel"/>
    <w:tmpl w:val="B2E8070A"/>
    <w:lvl w:ilvl="0" w:tplc="02A6DAFA">
      <w:start w:val="1"/>
      <w:numFmt w:val="decimal"/>
      <w:lvlText w:val="(%1)"/>
      <w:lvlJc w:val="left"/>
      <w:pPr>
        <w:ind w:left="36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7" w15:restartNumberingAfterBreak="0">
    <w:nsid w:val="681B1814"/>
    <w:multiLevelType w:val="hybridMultilevel"/>
    <w:tmpl w:val="77A8C71A"/>
    <w:lvl w:ilvl="0" w:tplc="DA1CFBB2">
      <w:start w:val="1"/>
      <w:numFmt w:val="decimalEnclosedCircle"/>
      <w:lvlText w:val="%1"/>
      <w:lvlJc w:val="left"/>
      <w:pPr>
        <w:ind w:left="36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8" w15:restartNumberingAfterBreak="0">
    <w:nsid w:val="6D953B16"/>
    <w:multiLevelType w:val="hybridMultilevel"/>
    <w:tmpl w:val="FC7E0E00"/>
    <w:lvl w:ilvl="0" w:tplc="0409000F">
      <w:start w:val="1"/>
      <w:numFmt w:val="decimal"/>
      <w:lvlText w:val="%1."/>
      <w:lvlJc w:val="left"/>
      <w:pPr>
        <w:ind w:left="420" w:hanging="420"/>
      </w:p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9" w15:restartNumberingAfterBreak="0">
    <w:nsid w:val="709C50F3"/>
    <w:multiLevelType w:val="hybridMultilevel"/>
    <w:tmpl w:val="66EE4690"/>
    <w:lvl w:ilvl="0" w:tplc="04090001">
      <w:start w:val="1"/>
      <w:numFmt w:val="bullet"/>
      <w:lvlText w:val=""/>
      <w:lvlJc w:val="left"/>
      <w:pPr>
        <w:ind w:left="360" w:hanging="360"/>
      </w:pPr>
      <w:rPr>
        <w:rFonts w:ascii="Wingdings" w:hAnsi="Wingdings"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num w:numId="1" w16cid:durableId="1149205852">
    <w:abstractNumId w:val="8"/>
  </w:num>
  <w:num w:numId="2" w16cid:durableId="2138982535">
    <w:abstractNumId w:val="4"/>
  </w:num>
  <w:num w:numId="3" w16cid:durableId="393966118">
    <w:abstractNumId w:val="6"/>
  </w:num>
  <w:num w:numId="4" w16cid:durableId="1573932943">
    <w:abstractNumId w:val="7"/>
  </w:num>
  <w:num w:numId="5" w16cid:durableId="1897813042">
    <w:abstractNumId w:val="2"/>
  </w:num>
  <w:num w:numId="6" w16cid:durableId="1531257444">
    <w:abstractNumId w:val="1"/>
  </w:num>
  <w:num w:numId="7" w16cid:durableId="207884271">
    <w:abstractNumId w:val="0"/>
  </w:num>
  <w:num w:numId="8" w16cid:durableId="1958833518">
    <w:abstractNumId w:val="9"/>
  </w:num>
  <w:num w:numId="9" w16cid:durableId="1823346589">
    <w:abstractNumId w:val="3"/>
  </w:num>
  <w:num w:numId="10" w16cid:durableId="675117175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95"/>
  <w:bordersDoNotSurroundHeader/>
  <w:bordersDoNotSurroundFooter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840"/>
  <w:displayHorizontalDrawingGridEvery w:val="0"/>
  <w:displayVerticalDrawingGridEvery w:val="2"/>
  <w:characterSpacingControl w:val="compressPunctuation"/>
  <w:hdrShapeDefaults>
    <o:shapedefaults v:ext="edit" spidmax="2520" fillcolor="#6f00de" strokecolor="#6f00de">
      <v:fill color="#6f00de" opacity="33423f" color2="fill lighten(219)" rotate="t" angle="-135" method="linear sigma" focus="100%" type="gradient"/>
      <v:stroke color="#6f00de" weight="1.75pt"/>
      <v:shadow on="t" type="perspective" color="#7f5f00" opacity=".5" offset="1pt" offset2="-1pt"/>
      <v:textbox style="layout-flow:vertical-ideographic" inset="5.85pt,.7pt,5.85pt,.7pt"/>
      <o:colormru v:ext="edit" colors="aqua,#6f3,#9c0,#360,#060,lime,#0c0,#090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7F308E"/>
    <w:rsid w:val="00000E0D"/>
    <w:rsid w:val="00001E49"/>
    <w:rsid w:val="00002556"/>
    <w:rsid w:val="00002740"/>
    <w:rsid w:val="00004379"/>
    <w:rsid w:val="000048E7"/>
    <w:rsid w:val="00006E6F"/>
    <w:rsid w:val="00010420"/>
    <w:rsid w:val="00010AEF"/>
    <w:rsid w:val="00010DB1"/>
    <w:rsid w:val="00011549"/>
    <w:rsid w:val="00011E6E"/>
    <w:rsid w:val="00011F00"/>
    <w:rsid w:val="000120FF"/>
    <w:rsid w:val="0001214F"/>
    <w:rsid w:val="00012435"/>
    <w:rsid w:val="00014477"/>
    <w:rsid w:val="000145C3"/>
    <w:rsid w:val="0001671D"/>
    <w:rsid w:val="0001752B"/>
    <w:rsid w:val="000214DD"/>
    <w:rsid w:val="000227DD"/>
    <w:rsid w:val="00023324"/>
    <w:rsid w:val="00023C62"/>
    <w:rsid w:val="00024855"/>
    <w:rsid w:val="00024F4D"/>
    <w:rsid w:val="0002579F"/>
    <w:rsid w:val="00026A4C"/>
    <w:rsid w:val="00026F00"/>
    <w:rsid w:val="00027023"/>
    <w:rsid w:val="000270A0"/>
    <w:rsid w:val="000274D9"/>
    <w:rsid w:val="00027631"/>
    <w:rsid w:val="000276A4"/>
    <w:rsid w:val="00027717"/>
    <w:rsid w:val="000277C6"/>
    <w:rsid w:val="00027995"/>
    <w:rsid w:val="00027EE4"/>
    <w:rsid w:val="00030079"/>
    <w:rsid w:val="000307DF"/>
    <w:rsid w:val="00030B54"/>
    <w:rsid w:val="0003144D"/>
    <w:rsid w:val="00031EDC"/>
    <w:rsid w:val="000320D0"/>
    <w:rsid w:val="0003361E"/>
    <w:rsid w:val="00034BB4"/>
    <w:rsid w:val="00035ECC"/>
    <w:rsid w:val="000362E8"/>
    <w:rsid w:val="00036727"/>
    <w:rsid w:val="000369A5"/>
    <w:rsid w:val="00036EE2"/>
    <w:rsid w:val="000374FD"/>
    <w:rsid w:val="00037E3D"/>
    <w:rsid w:val="00041BBE"/>
    <w:rsid w:val="00042368"/>
    <w:rsid w:val="00042CC4"/>
    <w:rsid w:val="00043650"/>
    <w:rsid w:val="000453B9"/>
    <w:rsid w:val="000463BD"/>
    <w:rsid w:val="00047410"/>
    <w:rsid w:val="00047C2C"/>
    <w:rsid w:val="0005204D"/>
    <w:rsid w:val="00052069"/>
    <w:rsid w:val="00052B00"/>
    <w:rsid w:val="000533B6"/>
    <w:rsid w:val="00053848"/>
    <w:rsid w:val="00053A39"/>
    <w:rsid w:val="00053FAC"/>
    <w:rsid w:val="000542EB"/>
    <w:rsid w:val="000551C3"/>
    <w:rsid w:val="0005523D"/>
    <w:rsid w:val="00055F55"/>
    <w:rsid w:val="00055F9B"/>
    <w:rsid w:val="00056A65"/>
    <w:rsid w:val="00057283"/>
    <w:rsid w:val="00060822"/>
    <w:rsid w:val="000608A8"/>
    <w:rsid w:val="0006095B"/>
    <w:rsid w:val="00060B75"/>
    <w:rsid w:val="00060D23"/>
    <w:rsid w:val="0006229A"/>
    <w:rsid w:val="00063435"/>
    <w:rsid w:val="0006481B"/>
    <w:rsid w:val="00064A87"/>
    <w:rsid w:val="00065784"/>
    <w:rsid w:val="0006621A"/>
    <w:rsid w:val="00066581"/>
    <w:rsid w:val="00066A7E"/>
    <w:rsid w:val="00066E1A"/>
    <w:rsid w:val="000700AE"/>
    <w:rsid w:val="000708CC"/>
    <w:rsid w:val="00070BC9"/>
    <w:rsid w:val="000715CB"/>
    <w:rsid w:val="0007250D"/>
    <w:rsid w:val="00072ADD"/>
    <w:rsid w:val="00072C00"/>
    <w:rsid w:val="00073F76"/>
    <w:rsid w:val="00074319"/>
    <w:rsid w:val="0007463B"/>
    <w:rsid w:val="000747D8"/>
    <w:rsid w:val="0007485D"/>
    <w:rsid w:val="00075160"/>
    <w:rsid w:val="00075628"/>
    <w:rsid w:val="00075A8C"/>
    <w:rsid w:val="00076EA3"/>
    <w:rsid w:val="0007797E"/>
    <w:rsid w:val="0008059A"/>
    <w:rsid w:val="000805F3"/>
    <w:rsid w:val="00080AAB"/>
    <w:rsid w:val="00081C3C"/>
    <w:rsid w:val="00081CE3"/>
    <w:rsid w:val="00081D0B"/>
    <w:rsid w:val="000827C1"/>
    <w:rsid w:val="000831FE"/>
    <w:rsid w:val="00083383"/>
    <w:rsid w:val="000833B4"/>
    <w:rsid w:val="00083F4A"/>
    <w:rsid w:val="00084503"/>
    <w:rsid w:val="00086228"/>
    <w:rsid w:val="00086606"/>
    <w:rsid w:val="00086831"/>
    <w:rsid w:val="00087044"/>
    <w:rsid w:val="00087FA5"/>
    <w:rsid w:val="00090201"/>
    <w:rsid w:val="00090202"/>
    <w:rsid w:val="00090A52"/>
    <w:rsid w:val="00092552"/>
    <w:rsid w:val="00092671"/>
    <w:rsid w:val="000944AB"/>
    <w:rsid w:val="000947C1"/>
    <w:rsid w:val="00094E8A"/>
    <w:rsid w:val="00095D32"/>
    <w:rsid w:val="00096BDD"/>
    <w:rsid w:val="000A079E"/>
    <w:rsid w:val="000A0BE3"/>
    <w:rsid w:val="000A10D4"/>
    <w:rsid w:val="000A12EC"/>
    <w:rsid w:val="000A29EA"/>
    <w:rsid w:val="000A2C65"/>
    <w:rsid w:val="000A38F0"/>
    <w:rsid w:val="000A426A"/>
    <w:rsid w:val="000A4CAF"/>
    <w:rsid w:val="000A4F9C"/>
    <w:rsid w:val="000A51E1"/>
    <w:rsid w:val="000A53D0"/>
    <w:rsid w:val="000A5A5B"/>
    <w:rsid w:val="000A5C58"/>
    <w:rsid w:val="000A5D98"/>
    <w:rsid w:val="000A6167"/>
    <w:rsid w:val="000A7042"/>
    <w:rsid w:val="000A75E4"/>
    <w:rsid w:val="000A7D7E"/>
    <w:rsid w:val="000B0432"/>
    <w:rsid w:val="000B16CA"/>
    <w:rsid w:val="000B1AB1"/>
    <w:rsid w:val="000B1F76"/>
    <w:rsid w:val="000B21FA"/>
    <w:rsid w:val="000B3662"/>
    <w:rsid w:val="000B4448"/>
    <w:rsid w:val="000B5188"/>
    <w:rsid w:val="000B52EF"/>
    <w:rsid w:val="000B5C03"/>
    <w:rsid w:val="000B619C"/>
    <w:rsid w:val="000B7406"/>
    <w:rsid w:val="000C13DF"/>
    <w:rsid w:val="000C153D"/>
    <w:rsid w:val="000C1567"/>
    <w:rsid w:val="000C180F"/>
    <w:rsid w:val="000C1A6A"/>
    <w:rsid w:val="000C35E7"/>
    <w:rsid w:val="000C3B82"/>
    <w:rsid w:val="000C3F77"/>
    <w:rsid w:val="000C483E"/>
    <w:rsid w:val="000C4F5E"/>
    <w:rsid w:val="000C4F77"/>
    <w:rsid w:val="000C5193"/>
    <w:rsid w:val="000D0A52"/>
    <w:rsid w:val="000D17C4"/>
    <w:rsid w:val="000D1E57"/>
    <w:rsid w:val="000D2BA9"/>
    <w:rsid w:val="000D341C"/>
    <w:rsid w:val="000D443C"/>
    <w:rsid w:val="000D4B86"/>
    <w:rsid w:val="000D524D"/>
    <w:rsid w:val="000D5D58"/>
    <w:rsid w:val="000D66AF"/>
    <w:rsid w:val="000D6729"/>
    <w:rsid w:val="000D6D6B"/>
    <w:rsid w:val="000D7195"/>
    <w:rsid w:val="000E0F4E"/>
    <w:rsid w:val="000E154B"/>
    <w:rsid w:val="000E1971"/>
    <w:rsid w:val="000E199F"/>
    <w:rsid w:val="000E24C6"/>
    <w:rsid w:val="000E292C"/>
    <w:rsid w:val="000E33C5"/>
    <w:rsid w:val="000E3F14"/>
    <w:rsid w:val="000E42C9"/>
    <w:rsid w:val="000E54F2"/>
    <w:rsid w:val="000E56E4"/>
    <w:rsid w:val="000E713E"/>
    <w:rsid w:val="000F01CE"/>
    <w:rsid w:val="000F02CC"/>
    <w:rsid w:val="000F0ED8"/>
    <w:rsid w:val="000F1B62"/>
    <w:rsid w:val="000F2099"/>
    <w:rsid w:val="000F2417"/>
    <w:rsid w:val="000F3333"/>
    <w:rsid w:val="000F37FE"/>
    <w:rsid w:val="000F38E5"/>
    <w:rsid w:val="000F4AB6"/>
    <w:rsid w:val="000F4AFA"/>
    <w:rsid w:val="000F520A"/>
    <w:rsid w:val="000F5A2D"/>
    <w:rsid w:val="000F5E80"/>
    <w:rsid w:val="000F5F15"/>
    <w:rsid w:val="000F601E"/>
    <w:rsid w:val="000F60AD"/>
    <w:rsid w:val="000F6325"/>
    <w:rsid w:val="00100FDC"/>
    <w:rsid w:val="0010412A"/>
    <w:rsid w:val="00104C5C"/>
    <w:rsid w:val="001053F7"/>
    <w:rsid w:val="001110A2"/>
    <w:rsid w:val="001114EF"/>
    <w:rsid w:val="00111BCA"/>
    <w:rsid w:val="00111E2C"/>
    <w:rsid w:val="00112AE9"/>
    <w:rsid w:val="00113260"/>
    <w:rsid w:val="00115F7C"/>
    <w:rsid w:val="001168E8"/>
    <w:rsid w:val="00117111"/>
    <w:rsid w:val="00117B97"/>
    <w:rsid w:val="001201C4"/>
    <w:rsid w:val="0012032D"/>
    <w:rsid w:val="00120E4F"/>
    <w:rsid w:val="00121D39"/>
    <w:rsid w:val="00121D5B"/>
    <w:rsid w:val="0012262B"/>
    <w:rsid w:val="00122B37"/>
    <w:rsid w:val="00122B94"/>
    <w:rsid w:val="00122BA6"/>
    <w:rsid w:val="00122D3C"/>
    <w:rsid w:val="00122F51"/>
    <w:rsid w:val="00123026"/>
    <w:rsid w:val="00124039"/>
    <w:rsid w:val="00124157"/>
    <w:rsid w:val="001249FC"/>
    <w:rsid w:val="00125C51"/>
    <w:rsid w:val="001261F3"/>
    <w:rsid w:val="00126C6B"/>
    <w:rsid w:val="00127368"/>
    <w:rsid w:val="001278DC"/>
    <w:rsid w:val="00130230"/>
    <w:rsid w:val="001314CE"/>
    <w:rsid w:val="00131C7F"/>
    <w:rsid w:val="00132E8A"/>
    <w:rsid w:val="001333E6"/>
    <w:rsid w:val="00133B05"/>
    <w:rsid w:val="00133ECC"/>
    <w:rsid w:val="00134271"/>
    <w:rsid w:val="00134692"/>
    <w:rsid w:val="0013496E"/>
    <w:rsid w:val="00135974"/>
    <w:rsid w:val="00135F71"/>
    <w:rsid w:val="00136BA8"/>
    <w:rsid w:val="00140C25"/>
    <w:rsid w:val="001416C8"/>
    <w:rsid w:val="00142C8C"/>
    <w:rsid w:val="00142FC9"/>
    <w:rsid w:val="0014362B"/>
    <w:rsid w:val="00143890"/>
    <w:rsid w:val="001447E1"/>
    <w:rsid w:val="001452E4"/>
    <w:rsid w:val="00145734"/>
    <w:rsid w:val="00145741"/>
    <w:rsid w:val="001467D4"/>
    <w:rsid w:val="001468BE"/>
    <w:rsid w:val="00146E15"/>
    <w:rsid w:val="00146EAA"/>
    <w:rsid w:val="00146F1B"/>
    <w:rsid w:val="00151A7E"/>
    <w:rsid w:val="00151AFC"/>
    <w:rsid w:val="00151F5D"/>
    <w:rsid w:val="0015219B"/>
    <w:rsid w:val="00152330"/>
    <w:rsid w:val="00152734"/>
    <w:rsid w:val="001540B5"/>
    <w:rsid w:val="001541E0"/>
    <w:rsid w:val="00154279"/>
    <w:rsid w:val="0015480A"/>
    <w:rsid w:val="001550C2"/>
    <w:rsid w:val="001554B8"/>
    <w:rsid w:val="00157DCF"/>
    <w:rsid w:val="00157E43"/>
    <w:rsid w:val="0016005C"/>
    <w:rsid w:val="0016068C"/>
    <w:rsid w:val="00160B46"/>
    <w:rsid w:val="00161A79"/>
    <w:rsid w:val="00161CD7"/>
    <w:rsid w:val="00162254"/>
    <w:rsid w:val="00164597"/>
    <w:rsid w:val="0016492B"/>
    <w:rsid w:val="00165363"/>
    <w:rsid w:val="00165411"/>
    <w:rsid w:val="001657C7"/>
    <w:rsid w:val="00165B9C"/>
    <w:rsid w:val="00165EF1"/>
    <w:rsid w:val="001668B3"/>
    <w:rsid w:val="0017006B"/>
    <w:rsid w:val="001706B0"/>
    <w:rsid w:val="001709BF"/>
    <w:rsid w:val="00170F0D"/>
    <w:rsid w:val="00172455"/>
    <w:rsid w:val="00172A48"/>
    <w:rsid w:val="00172D74"/>
    <w:rsid w:val="00172E90"/>
    <w:rsid w:val="0017498A"/>
    <w:rsid w:val="00174D8B"/>
    <w:rsid w:val="00175053"/>
    <w:rsid w:val="00175E4A"/>
    <w:rsid w:val="00176750"/>
    <w:rsid w:val="00176A25"/>
    <w:rsid w:val="00176C97"/>
    <w:rsid w:val="001771A2"/>
    <w:rsid w:val="001814F2"/>
    <w:rsid w:val="001820B4"/>
    <w:rsid w:val="00182232"/>
    <w:rsid w:val="00182767"/>
    <w:rsid w:val="001829F8"/>
    <w:rsid w:val="00183306"/>
    <w:rsid w:val="00184ADF"/>
    <w:rsid w:val="00184B78"/>
    <w:rsid w:val="00184F52"/>
    <w:rsid w:val="001865BD"/>
    <w:rsid w:val="00187047"/>
    <w:rsid w:val="00187071"/>
    <w:rsid w:val="001871E0"/>
    <w:rsid w:val="00187AB4"/>
    <w:rsid w:val="001901AC"/>
    <w:rsid w:val="00191C12"/>
    <w:rsid w:val="001924E0"/>
    <w:rsid w:val="001928A8"/>
    <w:rsid w:val="001931EE"/>
    <w:rsid w:val="0019434E"/>
    <w:rsid w:val="00195838"/>
    <w:rsid w:val="00195CC8"/>
    <w:rsid w:val="0019627D"/>
    <w:rsid w:val="00197001"/>
    <w:rsid w:val="00197827"/>
    <w:rsid w:val="0019789B"/>
    <w:rsid w:val="00197B1C"/>
    <w:rsid w:val="001A00D9"/>
    <w:rsid w:val="001A0211"/>
    <w:rsid w:val="001A0554"/>
    <w:rsid w:val="001A1817"/>
    <w:rsid w:val="001A1EB2"/>
    <w:rsid w:val="001A21A3"/>
    <w:rsid w:val="001A235A"/>
    <w:rsid w:val="001A2D7D"/>
    <w:rsid w:val="001A319C"/>
    <w:rsid w:val="001A37C9"/>
    <w:rsid w:val="001A517B"/>
    <w:rsid w:val="001A54D3"/>
    <w:rsid w:val="001A5DAF"/>
    <w:rsid w:val="001A6D55"/>
    <w:rsid w:val="001A7D90"/>
    <w:rsid w:val="001A7DE3"/>
    <w:rsid w:val="001B0A64"/>
    <w:rsid w:val="001B0B05"/>
    <w:rsid w:val="001B0EFC"/>
    <w:rsid w:val="001B105C"/>
    <w:rsid w:val="001B2818"/>
    <w:rsid w:val="001B2FE1"/>
    <w:rsid w:val="001B3158"/>
    <w:rsid w:val="001B329A"/>
    <w:rsid w:val="001B45E7"/>
    <w:rsid w:val="001B4AE1"/>
    <w:rsid w:val="001B4BCD"/>
    <w:rsid w:val="001B4C5A"/>
    <w:rsid w:val="001B54EE"/>
    <w:rsid w:val="001B58DC"/>
    <w:rsid w:val="001B6C6F"/>
    <w:rsid w:val="001B7124"/>
    <w:rsid w:val="001C0696"/>
    <w:rsid w:val="001C208A"/>
    <w:rsid w:val="001C3173"/>
    <w:rsid w:val="001C478C"/>
    <w:rsid w:val="001C4E7D"/>
    <w:rsid w:val="001C5D2C"/>
    <w:rsid w:val="001C5FD4"/>
    <w:rsid w:val="001C6A51"/>
    <w:rsid w:val="001C7344"/>
    <w:rsid w:val="001C7DF5"/>
    <w:rsid w:val="001D02ED"/>
    <w:rsid w:val="001D0310"/>
    <w:rsid w:val="001D0562"/>
    <w:rsid w:val="001D0DBC"/>
    <w:rsid w:val="001D0F56"/>
    <w:rsid w:val="001D1DE7"/>
    <w:rsid w:val="001D26AE"/>
    <w:rsid w:val="001D44A8"/>
    <w:rsid w:val="001D4928"/>
    <w:rsid w:val="001D4AE5"/>
    <w:rsid w:val="001D582B"/>
    <w:rsid w:val="001D6EB3"/>
    <w:rsid w:val="001D7778"/>
    <w:rsid w:val="001D7A83"/>
    <w:rsid w:val="001D7AAD"/>
    <w:rsid w:val="001D7B65"/>
    <w:rsid w:val="001E0181"/>
    <w:rsid w:val="001E0B56"/>
    <w:rsid w:val="001E12AD"/>
    <w:rsid w:val="001E14AB"/>
    <w:rsid w:val="001E2154"/>
    <w:rsid w:val="001E27BF"/>
    <w:rsid w:val="001E28DA"/>
    <w:rsid w:val="001E3081"/>
    <w:rsid w:val="001E4BFC"/>
    <w:rsid w:val="001E4E42"/>
    <w:rsid w:val="001E54EA"/>
    <w:rsid w:val="001E60D1"/>
    <w:rsid w:val="001E7542"/>
    <w:rsid w:val="001E7D1A"/>
    <w:rsid w:val="001F03DA"/>
    <w:rsid w:val="001F053A"/>
    <w:rsid w:val="001F0F5E"/>
    <w:rsid w:val="001F13D3"/>
    <w:rsid w:val="001F1601"/>
    <w:rsid w:val="001F1619"/>
    <w:rsid w:val="001F1E20"/>
    <w:rsid w:val="001F2284"/>
    <w:rsid w:val="001F34E8"/>
    <w:rsid w:val="001F3582"/>
    <w:rsid w:val="001F35E5"/>
    <w:rsid w:val="001F3F20"/>
    <w:rsid w:val="001F43EE"/>
    <w:rsid w:val="001F440F"/>
    <w:rsid w:val="001F47B3"/>
    <w:rsid w:val="001F64D9"/>
    <w:rsid w:val="00201AE8"/>
    <w:rsid w:val="002027A6"/>
    <w:rsid w:val="00204992"/>
    <w:rsid w:val="00204EEF"/>
    <w:rsid w:val="00206133"/>
    <w:rsid w:val="002103C3"/>
    <w:rsid w:val="00210632"/>
    <w:rsid w:val="00210950"/>
    <w:rsid w:val="00210FB2"/>
    <w:rsid w:val="00213330"/>
    <w:rsid w:val="00213E47"/>
    <w:rsid w:val="00213FF0"/>
    <w:rsid w:val="00214357"/>
    <w:rsid w:val="00216CA4"/>
    <w:rsid w:val="0021780A"/>
    <w:rsid w:val="00217872"/>
    <w:rsid w:val="00217F85"/>
    <w:rsid w:val="002206BF"/>
    <w:rsid w:val="00220821"/>
    <w:rsid w:val="002212EB"/>
    <w:rsid w:val="00221338"/>
    <w:rsid w:val="00223057"/>
    <w:rsid w:val="00223B66"/>
    <w:rsid w:val="00223CD3"/>
    <w:rsid w:val="00223F16"/>
    <w:rsid w:val="00223FB5"/>
    <w:rsid w:val="0022461A"/>
    <w:rsid w:val="00224D0E"/>
    <w:rsid w:val="00225196"/>
    <w:rsid w:val="0022531C"/>
    <w:rsid w:val="0022597D"/>
    <w:rsid w:val="00225CA7"/>
    <w:rsid w:val="00225E10"/>
    <w:rsid w:val="00227B29"/>
    <w:rsid w:val="00230CB2"/>
    <w:rsid w:val="002320D2"/>
    <w:rsid w:val="0023221D"/>
    <w:rsid w:val="00232F3D"/>
    <w:rsid w:val="00232F42"/>
    <w:rsid w:val="0023454A"/>
    <w:rsid w:val="00234D28"/>
    <w:rsid w:val="00235475"/>
    <w:rsid w:val="00236531"/>
    <w:rsid w:val="00236E54"/>
    <w:rsid w:val="00237306"/>
    <w:rsid w:val="00240656"/>
    <w:rsid w:val="0024088C"/>
    <w:rsid w:val="00241F84"/>
    <w:rsid w:val="00241FD5"/>
    <w:rsid w:val="00242977"/>
    <w:rsid w:val="002433FA"/>
    <w:rsid w:val="0024422F"/>
    <w:rsid w:val="00244F9F"/>
    <w:rsid w:val="00245ACB"/>
    <w:rsid w:val="00245FBC"/>
    <w:rsid w:val="00246250"/>
    <w:rsid w:val="00247D51"/>
    <w:rsid w:val="00247E5B"/>
    <w:rsid w:val="00250A72"/>
    <w:rsid w:val="0025167A"/>
    <w:rsid w:val="00251BA9"/>
    <w:rsid w:val="0025319E"/>
    <w:rsid w:val="002533A9"/>
    <w:rsid w:val="00253A82"/>
    <w:rsid w:val="00253BE5"/>
    <w:rsid w:val="00254DD1"/>
    <w:rsid w:val="00256DA1"/>
    <w:rsid w:val="002571A6"/>
    <w:rsid w:val="0026251B"/>
    <w:rsid w:val="002630B0"/>
    <w:rsid w:val="002641BC"/>
    <w:rsid w:val="00265558"/>
    <w:rsid w:val="002655A8"/>
    <w:rsid w:val="002657CD"/>
    <w:rsid w:val="00266CFD"/>
    <w:rsid w:val="002673B7"/>
    <w:rsid w:val="00270341"/>
    <w:rsid w:val="00271D08"/>
    <w:rsid w:val="00273005"/>
    <w:rsid w:val="00273CA6"/>
    <w:rsid w:val="00274059"/>
    <w:rsid w:val="0027473C"/>
    <w:rsid w:val="00274E6F"/>
    <w:rsid w:val="00275511"/>
    <w:rsid w:val="0027568C"/>
    <w:rsid w:val="00275EED"/>
    <w:rsid w:val="002770BA"/>
    <w:rsid w:val="0027776F"/>
    <w:rsid w:val="0028096A"/>
    <w:rsid w:val="00280F48"/>
    <w:rsid w:val="002822F6"/>
    <w:rsid w:val="00282306"/>
    <w:rsid w:val="002824F7"/>
    <w:rsid w:val="00285666"/>
    <w:rsid w:val="002856E6"/>
    <w:rsid w:val="0029039B"/>
    <w:rsid w:val="0029071C"/>
    <w:rsid w:val="0029076B"/>
    <w:rsid w:val="00290FEB"/>
    <w:rsid w:val="002916FA"/>
    <w:rsid w:val="00291A09"/>
    <w:rsid w:val="00291A9C"/>
    <w:rsid w:val="00291C55"/>
    <w:rsid w:val="002941B1"/>
    <w:rsid w:val="002957B5"/>
    <w:rsid w:val="00295D73"/>
    <w:rsid w:val="00297522"/>
    <w:rsid w:val="00297DE1"/>
    <w:rsid w:val="002A0555"/>
    <w:rsid w:val="002A1AC3"/>
    <w:rsid w:val="002A2153"/>
    <w:rsid w:val="002A3F57"/>
    <w:rsid w:val="002A443B"/>
    <w:rsid w:val="002A4E4F"/>
    <w:rsid w:val="002A5197"/>
    <w:rsid w:val="002A51B7"/>
    <w:rsid w:val="002A6442"/>
    <w:rsid w:val="002A66EB"/>
    <w:rsid w:val="002A6B1F"/>
    <w:rsid w:val="002B1675"/>
    <w:rsid w:val="002B17DF"/>
    <w:rsid w:val="002B1854"/>
    <w:rsid w:val="002B4669"/>
    <w:rsid w:val="002B5E96"/>
    <w:rsid w:val="002B6076"/>
    <w:rsid w:val="002B60C1"/>
    <w:rsid w:val="002B69B7"/>
    <w:rsid w:val="002B78CC"/>
    <w:rsid w:val="002C0F29"/>
    <w:rsid w:val="002C23A9"/>
    <w:rsid w:val="002C2B26"/>
    <w:rsid w:val="002C541B"/>
    <w:rsid w:val="002C7F10"/>
    <w:rsid w:val="002D054F"/>
    <w:rsid w:val="002D06A8"/>
    <w:rsid w:val="002D12F6"/>
    <w:rsid w:val="002D1352"/>
    <w:rsid w:val="002D142B"/>
    <w:rsid w:val="002D1610"/>
    <w:rsid w:val="002D1A39"/>
    <w:rsid w:val="002D1E70"/>
    <w:rsid w:val="002D2A45"/>
    <w:rsid w:val="002D2DC9"/>
    <w:rsid w:val="002D2F7A"/>
    <w:rsid w:val="002D33CB"/>
    <w:rsid w:val="002D38B1"/>
    <w:rsid w:val="002D4442"/>
    <w:rsid w:val="002D4798"/>
    <w:rsid w:val="002D4863"/>
    <w:rsid w:val="002D4C19"/>
    <w:rsid w:val="002D51DA"/>
    <w:rsid w:val="002D6E5D"/>
    <w:rsid w:val="002D7FC2"/>
    <w:rsid w:val="002E0216"/>
    <w:rsid w:val="002E0583"/>
    <w:rsid w:val="002E0AFF"/>
    <w:rsid w:val="002E10E9"/>
    <w:rsid w:val="002E11B6"/>
    <w:rsid w:val="002E3DFD"/>
    <w:rsid w:val="002E478A"/>
    <w:rsid w:val="002E535B"/>
    <w:rsid w:val="002E74D6"/>
    <w:rsid w:val="002F008D"/>
    <w:rsid w:val="002F0681"/>
    <w:rsid w:val="002F285D"/>
    <w:rsid w:val="002F29D1"/>
    <w:rsid w:val="002F3B08"/>
    <w:rsid w:val="002F3C06"/>
    <w:rsid w:val="002F462A"/>
    <w:rsid w:val="002F463F"/>
    <w:rsid w:val="002F4D9F"/>
    <w:rsid w:val="002F671F"/>
    <w:rsid w:val="002F7E3C"/>
    <w:rsid w:val="00300256"/>
    <w:rsid w:val="0030062A"/>
    <w:rsid w:val="003008D2"/>
    <w:rsid w:val="00300F7F"/>
    <w:rsid w:val="00301095"/>
    <w:rsid w:val="00301712"/>
    <w:rsid w:val="0030171D"/>
    <w:rsid w:val="00301E8C"/>
    <w:rsid w:val="00302049"/>
    <w:rsid w:val="00302108"/>
    <w:rsid w:val="00302D5F"/>
    <w:rsid w:val="00305076"/>
    <w:rsid w:val="003064C5"/>
    <w:rsid w:val="00306791"/>
    <w:rsid w:val="003100FB"/>
    <w:rsid w:val="003101D7"/>
    <w:rsid w:val="00310363"/>
    <w:rsid w:val="00310B8E"/>
    <w:rsid w:val="003110E3"/>
    <w:rsid w:val="00311ABE"/>
    <w:rsid w:val="00312D70"/>
    <w:rsid w:val="003136F9"/>
    <w:rsid w:val="003137EF"/>
    <w:rsid w:val="0031389B"/>
    <w:rsid w:val="003142F6"/>
    <w:rsid w:val="003149FC"/>
    <w:rsid w:val="00314B2B"/>
    <w:rsid w:val="00315313"/>
    <w:rsid w:val="003155C1"/>
    <w:rsid w:val="003172B7"/>
    <w:rsid w:val="00317DB5"/>
    <w:rsid w:val="00317E0A"/>
    <w:rsid w:val="00321020"/>
    <w:rsid w:val="003211D9"/>
    <w:rsid w:val="00322733"/>
    <w:rsid w:val="003228F1"/>
    <w:rsid w:val="00323E0C"/>
    <w:rsid w:val="00323F0D"/>
    <w:rsid w:val="0032414C"/>
    <w:rsid w:val="0032417E"/>
    <w:rsid w:val="00324C05"/>
    <w:rsid w:val="003250E5"/>
    <w:rsid w:val="0032518B"/>
    <w:rsid w:val="00325364"/>
    <w:rsid w:val="003256DC"/>
    <w:rsid w:val="00325BC1"/>
    <w:rsid w:val="0033000E"/>
    <w:rsid w:val="00330A44"/>
    <w:rsid w:val="00331BFD"/>
    <w:rsid w:val="00331E93"/>
    <w:rsid w:val="00331F06"/>
    <w:rsid w:val="003324D4"/>
    <w:rsid w:val="0033284E"/>
    <w:rsid w:val="00333BFB"/>
    <w:rsid w:val="00334A14"/>
    <w:rsid w:val="0033508C"/>
    <w:rsid w:val="003358A6"/>
    <w:rsid w:val="00335B2A"/>
    <w:rsid w:val="00336244"/>
    <w:rsid w:val="00340C33"/>
    <w:rsid w:val="00344DB6"/>
    <w:rsid w:val="0034539A"/>
    <w:rsid w:val="003458B4"/>
    <w:rsid w:val="003459B3"/>
    <w:rsid w:val="003464FE"/>
    <w:rsid w:val="00346C06"/>
    <w:rsid w:val="00346F42"/>
    <w:rsid w:val="00350B03"/>
    <w:rsid w:val="00352CA7"/>
    <w:rsid w:val="00352F14"/>
    <w:rsid w:val="00353F7F"/>
    <w:rsid w:val="003542A5"/>
    <w:rsid w:val="00354A9C"/>
    <w:rsid w:val="00354DD6"/>
    <w:rsid w:val="00357926"/>
    <w:rsid w:val="003579CB"/>
    <w:rsid w:val="00361426"/>
    <w:rsid w:val="00362369"/>
    <w:rsid w:val="00362FCD"/>
    <w:rsid w:val="003637F5"/>
    <w:rsid w:val="00364681"/>
    <w:rsid w:val="0036480B"/>
    <w:rsid w:val="00364A63"/>
    <w:rsid w:val="003653D2"/>
    <w:rsid w:val="0036592E"/>
    <w:rsid w:val="003666A8"/>
    <w:rsid w:val="00366B1F"/>
    <w:rsid w:val="003701B0"/>
    <w:rsid w:val="0037432F"/>
    <w:rsid w:val="00374F48"/>
    <w:rsid w:val="00375043"/>
    <w:rsid w:val="003762B2"/>
    <w:rsid w:val="003767E2"/>
    <w:rsid w:val="00376B28"/>
    <w:rsid w:val="00377478"/>
    <w:rsid w:val="003815B3"/>
    <w:rsid w:val="00381A89"/>
    <w:rsid w:val="00381D05"/>
    <w:rsid w:val="00383C1D"/>
    <w:rsid w:val="00384023"/>
    <w:rsid w:val="003844EA"/>
    <w:rsid w:val="00384B84"/>
    <w:rsid w:val="0038528B"/>
    <w:rsid w:val="00386603"/>
    <w:rsid w:val="00386C5C"/>
    <w:rsid w:val="0038732E"/>
    <w:rsid w:val="00387855"/>
    <w:rsid w:val="003908F3"/>
    <w:rsid w:val="0039153C"/>
    <w:rsid w:val="00392097"/>
    <w:rsid w:val="003925B9"/>
    <w:rsid w:val="003926C3"/>
    <w:rsid w:val="00392D04"/>
    <w:rsid w:val="00392E51"/>
    <w:rsid w:val="0039324D"/>
    <w:rsid w:val="003936F8"/>
    <w:rsid w:val="00395AF5"/>
    <w:rsid w:val="00396482"/>
    <w:rsid w:val="00396E88"/>
    <w:rsid w:val="0039701A"/>
    <w:rsid w:val="00397262"/>
    <w:rsid w:val="0039799A"/>
    <w:rsid w:val="003A0251"/>
    <w:rsid w:val="003A03A3"/>
    <w:rsid w:val="003A0984"/>
    <w:rsid w:val="003A0DE7"/>
    <w:rsid w:val="003A1725"/>
    <w:rsid w:val="003A2445"/>
    <w:rsid w:val="003A321A"/>
    <w:rsid w:val="003A34B4"/>
    <w:rsid w:val="003A3531"/>
    <w:rsid w:val="003A354C"/>
    <w:rsid w:val="003A4CD1"/>
    <w:rsid w:val="003A550E"/>
    <w:rsid w:val="003A5C36"/>
    <w:rsid w:val="003A6E3C"/>
    <w:rsid w:val="003A73A5"/>
    <w:rsid w:val="003B1174"/>
    <w:rsid w:val="003B20A3"/>
    <w:rsid w:val="003B246F"/>
    <w:rsid w:val="003B288A"/>
    <w:rsid w:val="003B3757"/>
    <w:rsid w:val="003B4BFA"/>
    <w:rsid w:val="003B53BB"/>
    <w:rsid w:val="003B56E1"/>
    <w:rsid w:val="003B5E92"/>
    <w:rsid w:val="003B6414"/>
    <w:rsid w:val="003B64AA"/>
    <w:rsid w:val="003B67F2"/>
    <w:rsid w:val="003B6FA5"/>
    <w:rsid w:val="003B7089"/>
    <w:rsid w:val="003B749D"/>
    <w:rsid w:val="003B7E7A"/>
    <w:rsid w:val="003B7F39"/>
    <w:rsid w:val="003C058F"/>
    <w:rsid w:val="003C0D9A"/>
    <w:rsid w:val="003C15E5"/>
    <w:rsid w:val="003C1BDE"/>
    <w:rsid w:val="003C3E23"/>
    <w:rsid w:val="003C3F49"/>
    <w:rsid w:val="003C64CC"/>
    <w:rsid w:val="003C6B47"/>
    <w:rsid w:val="003D0191"/>
    <w:rsid w:val="003D08E0"/>
    <w:rsid w:val="003D165A"/>
    <w:rsid w:val="003D3828"/>
    <w:rsid w:val="003D561B"/>
    <w:rsid w:val="003D58B4"/>
    <w:rsid w:val="003D5DAA"/>
    <w:rsid w:val="003D75C8"/>
    <w:rsid w:val="003D7749"/>
    <w:rsid w:val="003E092B"/>
    <w:rsid w:val="003E151E"/>
    <w:rsid w:val="003E53F2"/>
    <w:rsid w:val="003E55A1"/>
    <w:rsid w:val="003E5ED6"/>
    <w:rsid w:val="003E5FEB"/>
    <w:rsid w:val="003E6EEA"/>
    <w:rsid w:val="003E6F08"/>
    <w:rsid w:val="003E767E"/>
    <w:rsid w:val="003E7EAD"/>
    <w:rsid w:val="003F1DB1"/>
    <w:rsid w:val="003F4D56"/>
    <w:rsid w:val="003F4E8E"/>
    <w:rsid w:val="003F57F4"/>
    <w:rsid w:val="003F5E64"/>
    <w:rsid w:val="003F68F0"/>
    <w:rsid w:val="003F6AC0"/>
    <w:rsid w:val="003F7492"/>
    <w:rsid w:val="003F7917"/>
    <w:rsid w:val="00401381"/>
    <w:rsid w:val="00401B46"/>
    <w:rsid w:val="00401D61"/>
    <w:rsid w:val="00402586"/>
    <w:rsid w:val="00402588"/>
    <w:rsid w:val="004043D9"/>
    <w:rsid w:val="00404810"/>
    <w:rsid w:val="00405325"/>
    <w:rsid w:val="00405B01"/>
    <w:rsid w:val="00406BAA"/>
    <w:rsid w:val="0041064C"/>
    <w:rsid w:val="004117A4"/>
    <w:rsid w:val="00411E5D"/>
    <w:rsid w:val="00412BF2"/>
    <w:rsid w:val="00412D49"/>
    <w:rsid w:val="00413A66"/>
    <w:rsid w:val="00413AA4"/>
    <w:rsid w:val="00414531"/>
    <w:rsid w:val="00414A93"/>
    <w:rsid w:val="00414C4F"/>
    <w:rsid w:val="004155D3"/>
    <w:rsid w:val="004157AC"/>
    <w:rsid w:val="00416897"/>
    <w:rsid w:val="00416A46"/>
    <w:rsid w:val="00417D07"/>
    <w:rsid w:val="00420559"/>
    <w:rsid w:val="004205EC"/>
    <w:rsid w:val="00420A79"/>
    <w:rsid w:val="00421750"/>
    <w:rsid w:val="004222A6"/>
    <w:rsid w:val="00422686"/>
    <w:rsid w:val="00423173"/>
    <w:rsid w:val="00423341"/>
    <w:rsid w:val="004235B8"/>
    <w:rsid w:val="00423E57"/>
    <w:rsid w:val="00424D2D"/>
    <w:rsid w:val="004270E8"/>
    <w:rsid w:val="004300DB"/>
    <w:rsid w:val="00430538"/>
    <w:rsid w:val="004309C7"/>
    <w:rsid w:val="004317F1"/>
    <w:rsid w:val="004326C5"/>
    <w:rsid w:val="004332A7"/>
    <w:rsid w:val="00433B1B"/>
    <w:rsid w:val="004349B9"/>
    <w:rsid w:val="0043516D"/>
    <w:rsid w:val="0043580C"/>
    <w:rsid w:val="0043598B"/>
    <w:rsid w:val="004360E3"/>
    <w:rsid w:val="00436F13"/>
    <w:rsid w:val="00437283"/>
    <w:rsid w:val="00440DDB"/>
    <w:rsid w:val="004420C4"/>
    <w:rsid w:val="00442F30"/>
    <w:rsid w:val="00443A3F"/>
    <w:rsid w:val="00444324"/>
    <w:rsid w:val="004453DC"/>
    <w:rsid w:val="00446AE6"/>
    <w:rsid w:val="00446BD7"/>
    <w:rsid w:val="0044772F"/>
    <w:rsid w:val="004504F1"/>
    <w:rsid w:val="004513D5"/>
    <w:rsid w:val="004515B3"/>
    <w:rsid w:val="00453B80"/>
    <w:rsid w:val="004542AA"/>
    <w:rsid w:val="00454699"/>
    <w:rsid w:val="0045588B"/>
    <w:rsid w:val="00456545"/>
    <w:rsid w:val="00460E56"/>
    <w:rsid w:val="004610F6"/>
    <w:rsid w:val="00461AD5"/>
    <w:rsid w:val="004623D9"/>
    <w:rsid w:val="00462AD1"/>
    <w:rsid w:val="004633A8"/>
    <w:rsid w:val="004638E4"/>
    <w:rsid w:val="00464034"/>
    <w:rsid w:val="0046472C"/>
    <w:rsid w:val="00466247"/>
    <w:rsid w:val="00466248"/>
    <w:rsid w:val="00467524"/>
    <w:rsid w:val="0046791B"/>
    <w:rsid w:val="00470995"/>
    <w:rsid w:val="004732E2"/>
    <w:rsid w:val="00473FC6"/>
    <w:rsid w:val="0047447D"/>
    <w:rsid w:val="0047482B"/>
    <w:rsid w:val="00474B18"/>
    <w:rsid w:val="00474D52"/>
    <w:rsid w:val="0047711D"/>
    <w:rsid w:val="0047747C"/>
    <w:rsid w:val="00477E7F"/>
    <w:rsid w:val="00480B7F"/>
    <w:rsid w:val="00481AFA"/>
    <w:rsid w:val="00481C66"/>
    <w:rsid w:val="004825A7"/>
    <w:rsid w:val="00482C2D"/>
    <w:rsid w:val="00482CB1"/>
    <w:rsid w:val="00483351"/>
    <w:rsid w:val="00485E3E"/>
    <w:rsid w:val="00485FDA"/>
    <w:rsid w:val="00486544"/>
    <w:rsid w:val="00486899"/>
    <w:rsid w:val="00487154"/>
    <w:rsid w:val="004910AD"/>
    <w:rsid w:val="004917BF"/>
    <w:rsid w:val="00491A8F"/>
    <w:rsid w:val="00492B1A"/>
    <w:rsid w:val="00492BBA"/>
    <w:rsid w:val="00493607"/>
    <w:rsid w:val="00493976"/>
    <w:rsid w:val="00494515"/>
    <w:rsid w:val="00494751"/>
    <w:rsid w:val="00494945"/>
    <w:rsid w:val="00494A55"/>
    <w:rsid w:val="0049544E"/>
    <w:rsid w:val="00495733"/>
    <w:rsid w:val="004957EF"/>
    <w:rsid w:val="00496770"/>
    <w:rsid w:val="00496B92"/>
    <w:rsid w:val="00497663"/>
    <w:rsid w:val="004A02C9"/>
    <w:rsid w:val="004A1D87"/>
    <w:rsid w:val="004A2B48"/>
    <w:rsid w:val="004A2DFC"/>
    <w:rsid w:val="004A30DE"/>
    <w:rsid w:val="004A44ED"/>
    <w:rsid w:val="004A592B"/>
    <w:rsid w:val="004A648A"/>
    <w:rsid w:val="004A75CB"/>
    <w:rsid w:val="004A7A81"/>
    <w:rsid w:val="004B0157"/>
    <w:rsid w:val="004B3A22"/>
    <w:rsid w:val="004B3D9B"/>
    <w:rsid w:val="004B5314"/>
    <w:rsid w:val="004B5414"/>
    <w:rsid w:val="004C350B"/>
    <w:rsid w:val="004C3A34"/>
    <w:rsid w:val="004C5198"/>
    <w:rsid w:val="004C52DA"/>
    <w:rsid w:val="004C54A8"/>
    <w:rsid w:val="004C57D1"/>
    <w:rsid w:val="004C5A9C"/>
    <w:rsid w:val="004C6692"/>
    <w:rsid w:val="004C7CFA"/>
    <w:rsid w:val="004D4078"/>
    <w:rsid w:val="004D41E7"/>
    <w:rsid w:val="004D45CE"/>
    <w:rsid w:val="004D4B28"/>
    <w:rsid w:val="004D4C18"/>
    <w:rsid w:val="004D4E6D"/>
    <w:rsid w:val="004D56D1"/>
    <w:rsid w:val="004D5A4A"/>
    <w:rsid w:val="004D64B0"/>
    <w:rsid w:val="004D657E"/>
    <w:rsid w:val="004D7435"/>
    <w:rsid w:val="004D7ABC"/>
    <w:rsid w:val="004D7EF8"/>
    <w:rsid w:val="004E134C"/>
    <w:rsid w:val="004E2164"/>
    <w:rsid w:val="004E26D8"/>
    <w:rsid w:val="004E3771"/>
    <w:rsid w:val="004E37EE"/>
    <w:rsid w:val="004E3B7E"/>
    <w:rsid w:val="004E45AD"/>
    <w:rsid w:val="004E4A4E"/>
    <w:rsid w:val="004E5855"/>
    <w:rsid w:val="004E6A49"/>
    <w:rsid w:val="004E6AD4"/>
    <w:rsid w:val="004E7A95"/>
    <w:rsid w:val="004F019B"/>
    <w:rsid w:val="004F16DA"/>
    <w:rsid w:val="004F1B88"/>
    <w:rsid w:val="004F1C40"/>
    <w:rsid w:val="004F1F5D"/>
    <w:rsid w:val="004F2372"/>
    <w:rsid w:val="004F2FB5"/>
    <w:rsid w:val="004F3F63"/>
    <w:rsid w:val="004F41D8"/>
    <w:rsid w:val="004F4413"/>
    <w:rsid w:val="004F4A2E"/>
    <w:rsid w:val="004F4B9F"/>
    <w:rsid w:val="004F770B"/>
    <w:rsid w:val="004F7B92"/>
    <w:rsid w:val="004F7D3E"/>
    <w:rsid w:val="005000DC"/>
    <w:rsid w:val="005013D9"/>
    <w:rsid w:val="005028A8"/>
    <w:rsid w:val="005038A5"/>
    <w:rsid w:val="00503DD9"/>
    <w:rsid w:val="00504610"/>
    <w:rsid w:val="00505C26"/>
    <w:rsid w:val="00505E3B"/>
    <w:rsid w:val="0050606B"/>
    <w:rsid w:val="0050691D"/>
    <w:rsid w:val="00507A03"/>
    <w:rsid w:val="005102CE"/>
    <w:rsid w:val="00510A20"/>
    <w:rsid w:val="00511059"/>
    <w:rsid w:val="005112AD"/>
    <w:rsid w:val="00512915"/>
    <w:rsid w:val="00513485"/>
    <w:rsid w:val="00513A4F"/>
    <w:rsid w:val="005140F1"/>
    <w:rsid w:val="00515183"/>
    <w:rsid w:val="00516749"/>
    <w:rsid w:val="00520476"/>
    <w:rsid w:val="00523B1B"/>
    <w:rsid w:val="00523B4C"/>
    <w:rsid w:val="00525240"/>
    <w:rsid w:val="00525A3F"/>
    <w:rsid w:val="005260D3"/>
    <w:rsid w:val="005265DA"/>
    <w:rsid w:val="00526F24"/>
    <w:rsid w:val="0052749E"/>
    <w:rsid w:val="005318AF"/>
    <w:rsid w:val="00532569"/>
    <w:rsid w:val="00533FF6"/>
    <w:rsid w:val="00534BBC"/>
    <w:rsid w:val="00535358"/>
    <w:rsid w:val="0053594E"/>
    <w:rsid w:val="00535E0F"/>
    <w:rsid w:val="00536637"/>
    <w:rsid w:val="00536817"/>
    <w:rsid w:val="00536A30"/>
    <w:rsid w:val="00536B87"/>
    <w:rsid w:val="00536BD6"/>
    <w:rsid w:val="00537834"/>
    <w:rsid w:val="00537866"/>
    <w:rsid w:val="005378AC"/>
    <w:rsid w:val="0054180D"/>
    <w:rsid w:val="00541846"/>
    <w:rsid w:val="00542015"/>
    <w:rsid w:val="00543034"/>
    <w:rsid w:val="005437D5"/>
    <w:rsid w:val="005443AF"/>
    <w:rsid w:val="00544647"/>
    <w:rsid w:val="0054517A"/>
    <w:rsid w:val="00545FE3"/>
    <w:rsid w:val="005461B4"/>
    <w:rsid w:val="00546799"/>
    <w:rsid w:val="005470EE"/>
    <w:rsid w:val="005473E1"/>
    <w:rsid w:val="00552782"/>
    <w:rsid w:val="0055288A"/>
    <w:rsid w:val="00554F1F"/>
    <w:rsid w:val="0055549A"/>
    <w:rsid w:val="00555F5A"/>
    <w:rsid w:val="0055644C"/>
    <w:rsid w:val="0055653A"/>
    <w:rsid w:val="00557786"/>
    <w:rsid w:val="00561A72"/>
    <w:rsid w:val="0056200B"/>
    <w:rsid w:val="0056275E"/>
    <w:rsid w:val="0056337C"/>
    <w:rsid w:val="005636F6"/>
    <w:rsid w:val="00563F22"/>
    <w:rsid w:val="00564132"/>
    <w:rsid w:val="00564489"/>
    <w:rsid w:val="00564799"/>
    <w:rsid w:val="005647CA"/>
    <w:rsid w:val="005678A5"/>
    <w:rsid w:val="005708B0"/>
    <w:rsid w:val="00570B41"/>
    <w:rsid w:val="00570DE5"/>
    <w:rsid w:val="00570E8E"/>
    <w:rsid w:val="00570FD8"/>
    <w:rsid w:val="00571323"/>
    <w:rsid w:val="00571B52"/>
    <w:rsid w:val="00571BC9"/>
    <w:rsid w:val="0057234C"/>
    <w:rsid w:val="0057394B"/>
    <w:rsid w:val="00573FA9"/>
    <w:rsid w:val="005756CD"/>
    <w:rsid w:val="00575C8E"/>
    <w:rsid w:val="00575D0A"/>
    <w:rsid w:val="00576111"/>
    <w:rsid w:val="00576131"/>
    <w:rsid w:val="00577502"/>
    <w:rsid w:val="0058115C"/>
    <w:rsid w:val="00581A51"/>
    <w:rsid w:val="00581E0D"/>
    <w:rsid w:val="00582143"/>
    <w:rsid w:val="00582AED"/>
    <w:rsid w:val="00582B91"/>
    <w:rsid w:val="005838D7"/>
    <w:rsid w:val="00583A01"/>
    <w:rsid w:val="00585ACA"/>
    <w:rsid w:val="00585EB8"/>
    <w:rsid w:val="00586253"/>
    <w:rsid w:val="00587168"/>
    <w:rsid w:val="0058783B"/>
    <w:rsid w:val="00590B6B"/>
    <w:rsid w:val="00591168"/>
    <w:rsid w:val="0059126C"/>
    <w:rsid w:val="00591765"/>
    <w:rsid w:val="00591E9B"/>
    <w:rsid w:val="0059272F"/>
    <w:rsid w:val="00592ED9"/>
    <w:rsid w:val="005937E8"/>
    <w:rsid w:val="00593FFD"/>
    <w:rsid w:val="005943AD"/>
    <w:rsid w:val="00594EC1"/>
    <w:rsid w:val="00595E61"/>
    <w:rsid w:val="00596271"/>
    <w:rsid w:val="005A0174"/>
    <w:rsid w:val="005A05A5"/>
    <w:rsid w:val="005A088F"/>
    <w:rsid w:val="005A119C"/>
    <w:rsid w:val="005A2D33"/>
    <w:rsid w:val="005A3C8F"/>
    <w:rsid w:val="005A4823"/>
    <w:rsid w:val="005A5622"/>
    <w:rsid w:val="005A5ECD"/>
    <w:rsid w:val="005A613A"/>
    <w:rsid w:val="005A6497"/>
    <w:rsid w:val="005A7E47"/>
    <w:rsid w:val="005B0286"/>
    <w:rsid w:val="005B0BFA"/>
    <w:rsid w:val="005B0F09"/>
    <w:rsid w:val="005B1D41"/>
    <w:rsid w:val="005B20ED"/>
    <w:rsid w:val="005B3386"/>
    <w:rsid w:val="005B469B"/>
    <w:rsid w:val="005B4AE7"/>
    <w:rsid w:val="005B578B"/>
    <w:rsid w:val="005B643B"/>
    <w:rsid w:val="005B6B0A"/>
    <w:rsid w:val="005B7EA8"/>
    <w:rsid w:val="005C01AA"/>
    <w:rsid w:val="005C022D"/>
    <w:rsid w:val="005C06A5"/>
    <w:rsid w:val="005C307C"/>
    <w:rsid w:val="005C3251"/>
    <w:rsid w:val="005C3AA7"/>
    <w:rsid w:val="005C455F"/>
    <w:rsid w:val="005C466D"/>
    <w:rsid w:val="005C4AED"/>
    <w:rsid w:val="005C609E"/>
    <w:rsid w:val="005C636B"/>
    <w:rsid w:val="005C6C49"/>
    <w:rsid w:val="005C722E"/>
    <w:rsid w:val="005C75BA"/>
    <w:rsid w:val="005C7C1C"/>
    <w:rsid w:val="005D0052"/>
    <w:rsid w:val="005D05F2"/>
    <w:rsid w:val="005D11F9"/>
    <w:rsid w:val="005D1FDC"/>
    <w:rsid w:val="005D2709"/>
    <w:rsid w:val="005D29C8"/>
    <w:rsid w:val="005D2EF6"/>
    <w:rsid w:val="005D3222"/>
    <w:rsid w:val="005D3F2B"/>
    <w:rsid w:val="005D457F"/>
    <w:rsid w:val="005D45E5"/>
    <w:rsid w:val="005D4797"/>
    <w:rsid w:val="005D4C0B"/>
    <w:rsid w:val="005D5AB1"/>
    <w:rsid w:val="005D6D09"/>
    <w:rsid w:val="005E0671"/>
    <w:rsid w:val="005E128A"/>
    <w:rsid w:val="005E17BB"/>
    <w:rsid w:val="005E249D"/>
    <w:rsid w:val="005E5B65"/>
    <w:rsid w:val="005E6105"/>
    <w:rsid w:val="005E6229"/>
    <w:rsid w:val="005E729F"/>
    <w:rsid w:val="005E7693"/>
    <w:rsid w:val="005E78EF"/>
    <w:rsid w:val="005F046A"/>
    <w:rsid w:val="005F1497"/>
    <w:rsid w:val="005F175C"/>
    <w:rsid w:val="005F1CF0"/>
    <w:rsid w:val="005F2A27"/>
    <w:rsid w:val="005F32B6"/>
    <w:rsid w:val="005F4D80"/>
    <w:rsid w:val="005F58C9"/>
    <w:rsid w:val="005F5A6C"/>
    <w:rsid w:val="005F6669"/>
    <w:rsid w:val="005F6CC7"/>
    <w:rsid w:val="006011AB"/>
    <w:rsid w:val="006025F1"/>
    <w:rsid w:val="006029FD"/>
    <w:rsid w:val="00602C2F"/>
    <w:rsid w:val="00602F88"/>
    <w:rsid w:val="00603489"/>
    <w:rsid w:val="00603528"/>
    <w:rsid w:val="0060352A"/>
    <w:rsid w:val="0060423C"/>
    <w:rsid w:val="00604302"/>
    <w:rsid w:val="00605AB9"/>
    <w:rsid w:val="00606E64"/>
    <w:rsid w:val="006070EF"/>
    <w:rsid w:val="00607661"/>
    <w:rsid w:val="00607A13"/>
    <w:rsid w:val="00607CB7"/>
    <w:rsid w:val="0061177F"/>
    <w:rsid w:val="006121A9"/>
    <w:rsid w:val="00614650"/>
    <w:rsid w:val="0061471F"/>
    <w:rsid w:val="0061511A"/>
    <w:rsid w:val="00615656"/>
    <w:rsid w:val="00616B7C"/>
    <w:rsid w:val="00616DE3"/>
    <w:rsid w:val="006170CC"/>
    <w:rsid w:val="0062057A"/>
    <w:rsid w:val="006207E9"/>
    <w:rsid w:val="00621063"/>
    <w:rsid w:val="006210F9"/>
    <w:rsid w:val="00621D2D"/>
    <w:rsid w:val="00621FB1"/>
    <w:rsid w:val="00622B39"/>
    <w:rsid w:val="00622D8C"/>
    <w:rsid w:val="00623686"/>
    <w:rsid w:val="006245E0"/>
    <w:rsid w:val="0062471D"/>
    <w:rsid w:val="00625E83"/>
    <w:rsid w:val="00625EC9"/>
    <w:rsid w:val="006264DF"/>
    <w:rsid w:val="00630ABF"/>
    <w:rsid w:val="00630BD1"/>
    <w:rsid w:val="006316A8"/>
    <w:rsid w:val="00632AE3"/>
    <w:rsid w:val="006331F3"/>
    <w:rsid w:val="00633275"/>
    <w:rsid w:val="00633A40"/>
    <w:rsid w:val="00633F57"/>
    <w:rsid w:val="00635B18"/>
    <w:rsid w:val="00637793"/>
    <w:rsid w:val="00637A33"/>
    <w:rsid w:val="00637DE4"/>
    <w:rsid w:val="00637DF1"/>
    <w:rsid w:val="0064013D"/>
    <w:rsid w:val="00640E3E"/>
    <w:rsid w:val="00641A4A"/>
    <w:rsid w:val="00642162"/>
    <w:rsid w:val="006425A5"/>
    <w:rsid w:val="00642909"/>
    <w:rsid w:val="00642A53"/>
    <w:rsid w:val="00642C94"/>
    <w:rsid w:val="00642E5B"/>
    <w:rsid w:val="00644426"/>
    <w:rsid w:val="0064455D"/>
    <w:rsid w:val="0064632B"/>
    <w:rsid w:val="006464B1"/>
    <w:rsid w:val="006464C5"/>
    <w:rsid w:val="00646A45"/>
    <w:rsid w:val="00646A88"/>
    <w:rsid w:val="00646F21"/>
    <w:rsid w:val="0064736B"/>
    <w:rsid w:val="00647899"/>
    <w:rsid w:val="006500F5"/>
    <w:rsid w:val="0065083D"/>
    <w:rsid w:val="0065169C"/>
    <w:rsid w:val="006524ED"/>
    <w:rsid w:val="00652591"/>
    <w:rsid w:val="006529E2"/>
    <w:rsid w:val="00653339"/>
    <w:rsid w:val="00653950"/>
    <w:rsid w:val="006539C6"/>
    <w:rsid w:val="00654207"/>
    <w:rsid w:val="006546E2"/>
    <w:rsid w:val="00654AA0"/>
    <w:rsid w:val="00654D1E"/>
    <w:rsid w:val="00654E55"/>
    <w:rsid w:val="00655D41"/>
    <w:rsid w:val="0065779D"/>
    <w:rsid w:val="00660355"/>
    <w:rsid w:val="00660559"/>
    <w:rsid w:val="006615F8"/>
    <w:rsid w:val="00661D85"/>
    <w:rsid w:val="006622F4"/>
    <w:rsid w:val="00662A3D"/>
    <w:rsid w:val="00662E6B"/>
    <w:rsid w:val="006630ED"/>
    <w:rsid w:val="006641AE"/>
    <w:rsid w:val="006641E1"/>
    <w:rsid w:val="006641F3"/>
    <w:rsid w:val="00664778"/>
    <w:rsid w:val="00665066"/>
    <w:rsid w:val="00667640"/>
    <w:rsid w:val="00667748"/>
    <w:rsid w:val="00667847"/>
    <w:rsid w:val="006678C1"/>
    <w:rsid w:val="00670629"/>
    <w:rsid w:val="00670A61"/>
    <w:rsid w:val="00670D03"/>
    <w:rsid w:val="00671126"/>
    <w:rsid w:val="0067146E"/>
    <w:rsid w:val="00671628"/>
    <w:rsid w:val="00672843"/>
    <w:rsid w:val="006735AA"/>
    <w:rsid w:val="006738E8"/>
    <w:rsid w:val="0067497E"/>
    <w:rsid w:val="0067581D"/>
    <w:rsid w:val="00676264"/>
    <w:rsid w:val="0067665A"/>
    <w:rsid w:val="006766CA"/>
    <w:rsid w:val="006766E9"/>
    <w:rsid w:val="00677AA4"/>
    <w:rsid w:val="00680097"/>
    <w:rsid w:val="0068070D"/>
    <w:rsid w:val="00680C99"/>
    <w:rsid w:val="00681339"/>
    <w:rsid w:val="00682EF4"/>
    <w:rsid w:val="006839AE"/>
    <w:rsid w:val="00683E26"/>
    <w:rsid w:val="00684A53"/>
    <w:rsid w:val="00685487"/>
    <w:rsid w:val="0068643F"/>
    <w:rsid w:val="00686771"/>
    <w:rsid w:val="0068698A"/>
    <w:rsid w:val="0068768C"/>
    <w:rsid w:val="0068777B"/>
    <w:rsid w:val="006878CF"/>
    <w:rsid w:val="00687E48"/>
    <w:rsid w:val="00687F9B"/>
    <w:rsid w:val="0069006D"/>
    <w:rsid w:val="0069072E"/>
    <w:rsid w:val="006909DC"/>
    <w:rsid w:val="0069269A"/>
    <w:rsid w:val="00693481"/>
    <w:rsid w:val="00693C7C"/>
    <w:rsid w:val="00693EFD"/>
    <w:rsid w:val="006943F8"/>
    <w:rsid w:val="0069557F"/>
    <w:rsid w:val="006956D7"/>
    <w:rsid w:val="0069584B"/>
    <w:rsid w:val="006962A1"/>
    <w:rsid w:val="0069657D"/>
    <w:rsid w:val="00696FDF"/>
    <w:rsid w:val="006971FC"/>
    <w:rsid w:val="00697733"/>
    <w:rsid w:val="00697CB3"/>
    <w:rsid w:val="00697DC7"/>
    <w:rsid w:val="006A0D73"/>
    <w:rsid w:val="006A1298"/>
    <w:rsid w:val="006A140D"/>
    <w:rsid w:val="006A3283"/>
    <w:rsid w:val="006A3615"/>
    <w:rsid w:val="006A4131"/>
    <w:rsid w:val="006A50C1"/>
    <w:rsid w:val="006A64AA"/>
    <w:rsid w:val="006A6EC0"/>
    <w:rsid w:val="006B0A8E"/>
    <w:rsid w:val="006B10E0"/>
    <w:rsid w:val="006B12B8"/>
    <w:rsid w:val="006B12E6"/>
    <w:rsid w:val="006B19AB"/>
    <w:rsid w:val="006B1DB7"/>
    <w:rsid w:val="006B297F"/>
    <w:rsid w:val="006B2EBD"/>
    <w:rsid w:val="006B36DD"/>
    <w:rsid w:val="006B3942"/>
    <w:rsid w:val="006B45EB"/>
    <w:rsid w:val="006B4E4A"/>
    <w:rsid w:val="006B5244"/>
    <w:rsid w:val="006B538D"/>
    <w:rsid w:val="006B543B"/>
    <w:rsid w:val="006B56BB"/>
    <w:rsid w:val="006B6702"/>
    <w:rsid w:val="006B67AD"/>
    <w:rsid w:val="006C004A"/>
    <w:rsid w:val="006C00B2"/>
    <w:rsid w:val="006C04E1"/>
    <w:rsid w:val="006C0BAE"/>
    <w:rsid w:val="006C1AA2"/>
    <w:rsid w:val="006C44F1"/>
    <w:rsid w:val="006C594F"/>
    <w:rsid w:val="006C5D53"/>
    <w:rsid w:val="006C5E8E"/>
    <w:rsid w:val="006C6D5A"/>
    <w:rsid w:val="006C7AA3"/>
    <w:rsid w:val="006C7F12"/>
    <w:rsid w:val="006D0637"/>
    <w:rsid w:val="006D0F78"/>
    <w:rsid w:val="006D2A88"/>
    <w:rsid w:val="006D2F00"/>
    <w:rsid w:val="006D336E"/>
    <w:rsid w:val="006D33B2"/>
    <w:rsid w:val="006D35ED"/>
    <w:rsid w:val="006D4A29"/>
    <w:rsid w:val="006D4DF3"/>
    <w:rsid w:val="006D540A"/>
    <w:rsid w:val="006D55CC"/>
    <w:rsid w:val="006E15EF"/>
    <w:rsid w:val="006E16C8"/>
    <w:rsid w:val="006E1CD9"/>
    <w:rsid w:val="006E2000"/>
    <w:rsid w:val="006E2B19"/>
    <w:rsid w:val="006E2C97"/>
    <w:rsid w:val="006E4AE6"/>
    <w:rsid w:val="006E6015"/>
    <w:rsid w:val="006F087C"/>
    <w:rsid w:val="006F0BEE"/>
    <w:rsid w:val="006F251D"/>
    <w:rsid w:val="006F2F32"/>
    <w:rsid w:val="006F44C7"/>
    <w:rsid w:val="006F4889"/>
    <w:rsid w:val="006F5682"/>
    <w:rsid w:val="006F5A2A"/>
    <w:rsid w:val="006F5DB9"/>
    <w:rsid w:val="006F63CC"/>
    <w:rsid w:val="006F6837"/>
    <w:rsid w:val="006F6E8F"/>
    <w:rsid w:val="006F79BD"/>
    <w:rsid w:val="00700D40"/>
    <w:rsid w:val="00701994"/>
    <w:rsid w:val="00701F15"/>
    <w:rsid w:val="00701F5B"/>
    <w:rsid w:val="00701F8A"/>
    <w:rsid w:val="0070322C"/>
    <w:rsid w:val="00703383"/>
    <w:rsid w:val="00703884"/>
    <w:rsid w:val="00705351"/>
    <w:rsid w:val="0070565D"/>
    <w:rsid w:val="00705978"/>
    <w:rsid w:val="00705C33"/>
    <w:rsid w:val="00706C23"/>
    <w:rsid w:val="00706EED"/>
    <w:rsid w:val="00710841"/>
    <w:rsid w:val="00710BFC"/>
    <w:rsid w:val="00710EAF"/>
    <w:rsid w:val="00711BA4"/>
    <w:rsid w:val="00711DE4"/>
    <w:rsid w:val="007134B7"/>
    <w:rsid w:val="00713671"/>
    <w:rsid w:val="00713FC6"/>
    <w:rsid w:val="00714275"/>
    <w:rsid w:val="00714502"/>
    <w:rsid w:val="00714EDF"/>
    <w:rsid w:val="0071639E"/>
    <w:rsid w:val="00716AB8"/>
    <w:rsid w:val="00720341"/>
    <w:rsid w:val="00720584"/>
    <w:rsid w:val="00720AE8"/>
    <w:rsid w:val="007216EC"/>
    <w:rsid w:val="007219A4"/>
    <w:rsid w:val="00722CF8"/>
    <w:rsid w:val="00723967"/>
    <w:rsid w:val="007246DF"/>
    <w:rsid w:val="0072495A"/>
    <w:rsid w:val="00726E93"/>
    <w:rsid w:val="00727414"/>
    <w:rsid w:val="00730047"/>
    <w:rsid w:val="007309E5"/>
    <w:rsid w:val="00731A2F"/>
    <w:rsid w:val="007321BA"/>
    <w:rsid w:val="0073276F"/>
    <w:rsid w:val="00732891"/>
    <w:rsid w:val="00732AA6"/>
    <w:rsid w:val="00733D49"/>
    <w:rsid w:val="007350ED"/>
    <w:rsid w:val="00735792"/>
    <w:rsid w:val="00736702"/>
    <w:rsid w:val="00737AD8"/>
    <w:rsid w:val="00737F36"/>
    <w:rsid w:val="007404F1"/>
    <w:rsid w:val="00740549"/>
    <w:rsid w:val="00740C00"/>
    <w:rsid w:val="00740E21"/>
    <w:rsid w:val="007420A6"/>
    <w:rsid w:val="00742650"/>
    <w:rsid w:val="00743340"/>
    <w:rsid w:val="0074390B"/>
    <w:rsid w:val="00743B4C"/>
    <w:rsid w:val="00743F13"/>
    <w:rsid w:val="00744F37"/>
    <w:rsid w:val="00744F85"/>
    <w:rsid w:val="00747AF0"/>
    <w:rsid w:val="0075235A"/>
    <w:rsid w:val="00754464"/>
    <w:rsid w:val="00755096"/>
    <w:rsid w:val="0075536E"/>
    <w:rsid w:val="0075760C"/>
    <w:rsid w:val="007576BD"/>
    <w:rsid w:val="00760F58"/>
    <w:rsid w:val="0076124E"/>
    <w:rsid w:val="00761F49"/>
    <w:rsid w:val="00762634"/>
    <w:rsid w:val="007632A3"/>
    <w:rsid w:val="00763A6F"/>
    <w:rsid w:val="007644C7"/>
    <w:rsid w:val="0076460C"/>
    <w:rsid w:val="00765273"/>
    <w:rsid w:val="007653ED"/>
    <w:rsid w:val="0076600E"/>
    <w:rsid w:val="00766878"/>
    <w:rsid w:val="00766D8F"/>
    <w:rsid w:val="00767AE7"/>
    <w:rsid w:val="007700D1"/>
    <w:rsid w:val="007715BC"/>
    <w:rsid w:val="00771D00"/>
    <w:rsid w:val="0077213B"/>
    <w:rsid w:val="00772386"/>
    <w:rsid w:val="0077277A"/>
    <w:rsid w:val="00774E2C"/>
    <w:rsid w:val="007776F4"/>
    <w:rsid w:val="00777EC5"/>
    <w:rsid w:val="0078097A"/>
    <w:rsid w:val="007816BA"/>
    <w:rsid w:val="00781853"/>
    <w:rsid w:val="0078268E"/>
    <w:rsid w:val="00782B8F"/>
    <w:rsid w:val="00782D4B"/>
    <w:rsid w:val="00782E8F"/>
    <w:rsid w:val="00782F34"/>
    <w:rsid w:val="00783171"/>
    <w:rsid w:val="007835A5"/>
    <w:rsid w:val="00784363"/>
    <w:rsid w:val="00784AF9"/>
    <w:rsid w:val="00784E80"/>
    <w:rsid w:val="007851C5"/>
    <w:rsid w:val="007861F8"/>
    <w:rsid w:val="00787410"/>
    <w:rsid w:val="00787D1F"/>
    <w:rsid w:val="00790C61"/>
    <w:rsid w:val="00790E94"/>
    <w:rsid w:val="007930D3"/>
    <w:rsid w:val="007956CD"/>
    <w:rsid w:val="00795F82"/>
    <w:rsid w:val="0079630F"/>
    <w:rsid w:val="00796B24"/>
    <w:rsid w:val="007A017F"/>
    <w:rsid w:val="007A02B9"/>
    <w:rsid w:val="007A0D63"/>
    <w:rsid w:val="007A198B"/>
    <w:rsid w:val="007A240A"/>
    <w:rsid w:val="007A266D"/>
    <w:rsid w:val="007A33B8"/>
    <w:rsid w:val="007A3518"/>
    <w:rsid w:val="007A3529"/>
    <w:rsid w:val="007A709C"/>
    <w:rsid w:val="007A7936"/>
    <w:rsid w:val="007A7C5B"/>
    <w:rsid w:val="007B0188"/>
    <w:rsid w:val="007B09E8"/>
    <w:rsid w:val="007B0AC0"/>
    <w:rsid w:val="007B2E9E"/>
    <w:rsid w:val="007B302B"/>
    <w:rsid w:val="007B3182"/>
    <w:rsid w:val="007B3218"/>
    <w:rsid w:val="007B46B1"/>
    <w:rsid w:val="007B6193"/>
    <w:rsid w:val="007B796F"/>
    <w:rsid w:val="007C035D"/>
    <w:rsid w:val="007C054E"/>
    <w:rsid w:val="007C08D6"/>
    <w:rsid w:val="007C1C54"/>
    <w:rsid w:val="007C2887"/>
    <w:rsid w:val="007C3325"/>
    <w:rsid w:val="007C4E12"/>
    <w:rsid w:val="007C5473"/>
    <w:rsid w:val="007C7D6A"/>
    <w:rsid w:val="007C7F1B"/>
    <w:rsid w:val="007D0509"/>
    <w:rsid w:val="007D10D3"/>
    <w:rsid w:val="007D1A91"/>
    <w:rsid w:val="007D20FF"/>
    <w:rsid w:val="007D3282"/>
    <w:rsid w:val="007D3F4D"/>
    <w:rsid w:val="007D3FC3"/>
    <w:rsid w:val="007D4F2F"/>
    <w:rsid w:val="007D5019"/>
    <w:rsid w:val="007D5919"/>
    <w:rsid w:val="007D5AC2"/>
    <w:rsid w:val="007D64CA"/>
    <w:rsid w:val="007D67C0"/>
    <w:rsid w:val="007E16EF"/>
    <w:rsid w:val="007E1FB3"/>
    <w:rsid w:val="007E3F30"/>
    <w:rsid w:val="007E3F97"/>
    <w:rsid w:val="007E4DBF"/>
    <w:rsid w:val="007E5433"/>
    <w:rsid w:val="007E57EA"/>
    <w:rsid w:val="007E58ED"/>
    <w:rsid w:val="007E6539"/>
    <w:rsid w:val="007E71C2"/>
    <w:rsid w:val="007E7801"/>
    <w:rsid w:val="007F0463"/>
    <w:rsid w:val="007F1916"/>
    <w:rsid w:val="007F1C35"/>
    <w:rsid w:val="007F1E35"/>
    <w:rsid w:val="007F23E7"/>
    <w:rsid w:val="007F2D02"/>
    <w:rsid w:val="007F2ED5"/>
    <w:rsid w:val="007F308E"/>
    <w:rsid w:val="007F4E29"/>
    <w:rsid w:val="007F69E8"/>
    <w:rsid w:val="007F6AFB"/>
    <w:rsid w:val="007F7416"/>
    <w:rsid w:val="007F777F"/>
    <w:rsid w:val="007F7A1A"/>
    <w:rsid w:val="007F7C23"/>
    <w:rsid w:val="00800999"/>
    <w:rsid w:val="00801248"/>
    <w:rsid w:val="008035F9"/>
    <w:rsid w:val="0080398E"/>
    <w:rsid w:val="00803B93"/>
    <w:rsid w:val="008053A4"/>
    <w:rsid w:val="00806A62"/>
    <w:rsid w:val="00806D65"/>
    <w:rsid w:val="00812287"/>
    <w:rsid w:val="00812AA9"/>
    <w:rsid w:val="00813464"/>
    <w:rsid w:val="00813B98"/>
    <w:rsid w:val="00813CF8"/>
    <w:rsid w:val="00813FE7"/>
    <w:rsid w:val="00814531"/>
    <w:rsid w:val="00814C51"/>
    <w:rsid w:val="00815004"/>
    <w:rsid w:val="00815057"/>
    <w:rsid w:val="0081548D"/>
    <w:rsid w:val="008155B6"/>
    <w:rsid w:val="008161E6"/>
    <w:rsid w:val="00816560"/>
    <w:rsid w:val="008169FE"/>
    <w:rsid w:val="008170CD"/>
    <w:rsid w:val="00817B73"/>
    <w:rsid w:val="008201F0"/>
    <w:rsid w:val="008206B4"/>
    <w:rsid w:val="008211D7"/>
    <w:rsid w:val="00821C6F"/>
    <w:rsid w:val="00821D58"/>
    <w:rsid w:val="00822E65"/>
    <w:rsid w:val="00823707"/>
    <w:rsid w:val="008237D6"/>
    <w:rsid w:val="0082655A"/>
    <w:rsid w:val="00826C6F"/>
    <w:rsid w:val="00827021"/>
    <w:rsid w:val="008271AB"/>
    <w:rsid w:val="00827485"/>
    <w:rsid w:val="00827506"/>
    <w:rsid w:val="008305E5"/>
    <w:rsid w:val="008309EF"/>
    <w:rsid w:val="00830CD9"/>
    <w:rsid w:val="00830F6A"/>
    <w:rsid w:val="00831957"/>
    <w:rsid w:val="008323C1"/>
    <w:rsid w:val="00832F3A"/>
    <w:rsid w:val="00835198"/>
    <w:rsid w:val="00835587"/>
    <w:rsid w:val="008358D8"/>
    <w:rsid w:val="008359C0"/>
    <w:rsid w:val="00835FF0"/>
    <w:rsid w:val="00836904"/>
    <w:rsid w:val="00836970"/>
    <w:rsid w:val="008379F7"/>
    <w:rsid w:val="008403C5"/>
    <w:rsid w:val="00842457"/>
    <w:rsid w:val="00842921"/>
    <w:rsid w:val="00842FF5"/>
    <w:rsid w:val="0084483E"/>
    <w:rsid w:val="00844D26"/>
    <w:rsid w:val="00845EDB"/>
    <w:rsid w:val="00846283"/>
    <w:rsid w:val="00846637"/>
    <w:rsid w:val="00846780"/>
    <w:rsid w:val="00846930"/>
    <w:rsid w:val="0084780A"/>
    <w:rsid w:val="0085095B"/>
    <w:rsid w:val="00850A65"/>
    <w:rsid w:val="0085188F"/>
    <w:rsid w:val="00851AD4"/>
    <w:rsid w:val="00851B92"/>
    <w:rsid w:val="00851D59"/>
    <w:rsid w:val="00852BBD"/>
    <w:rsid w:val="0085447B"/>
    <w:rsid w:val="0085574A"/>
    <w:rsid w:val="00856856"/>
    <w:rsid w:val="008601C8"/>
    <w:rsid w:val="0086038E"/>
    <w:rsid w:val="00860674"/>
    <w:rsid w:val="00860C5D"/>
    <w:rsid w:val="00861C2A"/>
    <w:rsid w:val="008646DE"/>
    <w:rsid w:val="008655BF"/>
    <w:rsid w:val="00865C94"/>
    <w:rsid w:val="00865E34"/>
    <w:rsid w:val="00865FD8"/>
    <w:rsid w:val="00866AB5"/>
    <w:rsid w:val="00867535"/>
    <w:rsid w:val="00867CBF"/>
    <w:rsid w:val="00867EFA"/>
    <w:rsid w:val="0087053F"/>
    <w:rsid w:val="00870702"/>
    <w:rsid w:val="008709A9"/>
    <w:rsid w:val="00871407"/>
    <w:rsid w:val="0087248F"/>
    <w:rsid w:val="00874916"/>
    <w:rsid w:val="008749E6"/>
    <w:rsid w:val="00875679"/>
    <w:rsid w:val="00875A41"/>
    <w:rsid w:val="008767BD"/>
    <w:rsid w:val="00876AB4"/>
    <w:rsid w:val="00877671"/>
    <w:rsid w:val="00877C4E"/>
    <w:rsid w:val="00880411"/>
    <w:rsid w:val="00880A83"/>
    <w:rsid w:val="0088178D"/>
    <w:rsid w:val="00883010"/>
    <w:rsid w:val="008837C3"/>
    <w:rsid w:val="008847B1"/>
    <w:rsid w:val="00884CB1"/>
    <w:rsid w:val="00886584"/>
    <w:rsid w:val="008867EB"/>
    <w:rsid w:val="00886E06"/>
    <w:rsid w:val="008908F8"/>
    <w:rsid w:val="00891764"/>
    <w:rsid w:val="00891902"/>
    <w:rsid w:val="00892CF2"/>
    <w:rsid w:val="00893E27"/>
    <w:rsid w:val="0089423B"/>
    <w:rsid w:val="00894D74"/>
    <w:rsid w:val="0089528D"/>
    <w:rsid w:val="00896FE1"/>
    <w:rsid w:val="008A041C"/>
    <w:rsid w:val="008A084C"/>
    <w:rsid w:val="008A0C40"/>
    <w:rsid w:val="008A1279"/>
    <w:rsid w:val="008A1BA1"/>
    <w:rsid w:val="008A1EE8"/>
    <w:rsid w:val="008A2092"/>
    <w:rsid w:val="008A2391"/>
    <w:rsid w:val="008A2F78"/>
    <w:rsid w:val="008A301D"/>
    <w:rsid w:val="008A33D8"/>
    <w:rsid w:val="008A39D1"/>
    <w:rsid w:val="008A7F57"/>
    <w:rsid w:val="008B19AF"/>
    <w:rsid w:val="008B2917"/>
    <w:rsid w:val="008B36FB"/>
    <w:rsid w:val="008B435E"/>
    <w:rsid w:val="008B46CF"/>
    <w:rsid w:val="008B55E3"/>
    <w:rsid w:val="008B5D8A"/>
    <w:rsid w:val="008B6D15"/>
    <w:rsid w:val="008B6DFC"/>
    <w:rsid w:val="008B718A"/>
    <w:rsid w:val="008B79A2"/>
    <w:rsid w:val="008B79E8"/>
    <w:rsid w:val="008C2560"/>
    <w:rsid w:val="008C44EA"/>
    <w:rsid w:val="008C54F7"/>
    <w:rsid w:val="008C5782"/>
    <w:rsid w:val="008C71B7"/>
    <w:rsid w:val="008C7B06"/>
    <w:rsid w:val="008D0C54"/>
    <w:rsid w:val="008D0DD9"/>
    <w:rsid w:val="008D143B"/>
    <w:rsid w:val="008D1812"/>
    <w:rsid w:val="008D23F3"/>
    <w:rsid w:val="008D266D"/>
    <w:rsid w:val="008D2DC6"/>
    <w:rsid w:val="008D2E3F"/>
    <w:rsid w:val="008D3B94"/>
    <w:rsid w:val="008D3C68"/>
    <w:rsid w:val="008D4A86"/>
    <w:rsid w:val="008D5AAF"/>
    <w:rsid w:val="008D67B2"/>
    <w:rsid w:val="008D68A4"/>
    <w:rsid w:val="008E0531"/>
    <w:rsid w:val="008E0D09"/>
    <w:rsid w:val="008E1B9D"/>
    <w:rsid w:val="008E20C5"/>
    <w:rsid w:val="008E2937"/>
    <w:rsid w:val="008E2E6C"/>
    <w:rsid w:val="008E396C"/>
    <w:rsid w:val="008E4917"/>
    <w:rsid w:val="008E4974"/>
    <w:rsid w:val="008E4C45"/>
    <w:rsid w:val="008E4EE1"/>
    <w:rsid w:val="008E50C3"/>
    <w:rsid w:val="008E56B3"/>
    <w:rsid w:val="008E5F0D"/>
    <w:rsid w:val="008E64E0"/>
    <w:rsid w:val="008E7F19"/>
    <w:rsid w:val="008F1149"/>
    <w:rsid w:val="008F1D76"/>
    <w:rsid w:val="008F25C1"/>
    <w:rsid w:val="008F2BBE"/>
    <w:rsid w:val="008F3437"/>
    <w:rsid w:val="008F3DB0"/>
    <w:rsid w:val="008F4828"/>
    <w:rsid w:val="008F65FF"/>
    <w:rsid w:val="008F6FC0"/>
    <w:rsid w:val="008F72A3"/>
    <w:rsid w:val="008F77E4"/>
    <w:rsid w:val="0090021A"/>
    <w:rsid w:val="00901541"/>
    <w:rsid w:val="00905403"/>
    <w:rsid w:val="00907D24"/>
    <w:rsid w:val="009105F7"/>
    <w:rsid w:val="0091182A"/>
    <w:rsid w:val="00911A4A"/>
    <w:rsid w:val="009134BF"/>
    <w:rsid w:val="00913AAE"/>
    <w:rsid w:val="00913F16"/>
    <w:rsid w:val="00915100"/>
    <w:rsid w:val="00916360"/>
    <w:rsid w:val="00917A72"/>
    <w:rsid w:val="009216A2"/>
    <w:rsid w:val="00921874"/>
    <w:rsid w:val="00922880"/>
    <w:rsid w:val="00922968"/>
    <w:rsid w:val="009237A0"/>
    <w:rsid w:val="00925028"/>
    <w:rsid w:val="00925A25"/>
    <w:rsid w:val="00927435"/>
    <w:rsid w:val="009274D8"/>
    <w:rsid w:val="0092759B"/>
    <w:rsid w:val="00927795"/>
    <w:rsid w:val="009305EE"/>
    <w:rsid w:val="00930AAD"/>
    <w:rsid w:val="009313BB"/>
    <w:rsid w:val="009317E5"/>
    <w:rsid w:val="00931D66"/>
    <w:rsid w:val="00933FD2"/>
    <w:rsid w:val="00934CC1"/>
    <w:rsid w:val="00934FEF"/>
    <w:rsid w:val="00935D27"/>
    <w:rsid w:val="00935EA1"/>
    <w:rsid w:val="00936ABD"/>
    <w:rsid w:val="00937A44"/>
    <w:rsid w:val="00937DB6"/>
    <w:rsid w:val="009408FB"/>
    <w:rsid w:val="00941F99"/>
    <w:rsid w:val="0094256C"/>
    <w:rsid w:val="009425F1"/>
    <w:rsid w:val="00943044"/>
    <w:rsid w:val="009433ED"/>
    <w:rsid w:val="009443E6"/>
    <w:rsid w:val="009447B4"/>
    <w:rsid w:val="00944E02"/>
    <w:rsid w:val="0094505A"/>
    <w:rsid w:val="00946142"/>
    <w:rsid w:val="009471B7"/>
    <w:rsid w:val="009479AD"/>
    <w:rsid w:val="0095005B"/>
    <w:rsid w:val="009500AD"/>
    <w:rsid w:val="00950780"/>
    <w:rsid w:val="00950879"/>
    <w:rsid w:val="00950F2B"/>
    <w:rsid w:val="009527C8"/>
    <w:rsid w:val="00953A89"/>
    <w:rsid w:val="00955177"/>
    <w:rsid w:val="009554A4"/>
    <w:rsid w:val="009554E1"/>
    <w:rsid w:val="009555F3"/>
    <w:rsid w:val="00956A00"/>
    <w:rsid w:val="00957A26"/>
    <w:rsid w:val="00960665"/>
    <w:rsid w:val="00960DE7"/>
    <w:rsid w:val="00961ED6"/>
    <w:rsid w:val="00962049"/>
    <w:rsid w:val="00962735"/>
    <w:rsid w:val="00965396"/>
    <w:rsid w:val="009671EC"/>
    <w:rsid w:val="00972072"/>
    <w:rsid w:val="00973BE7"/>
    <w:rsid w:val="00974950"/>
    <w:rsid w:val="00974AA8"/>
    <w:rsid w:val="00974E35"/>
    <w:rsid w:val="00974E7D"/>
    <w:rsid w:val="00975780"/>
    <w:rsid w:val="00975B48"/>
    <w:rsid w:val="00975E75"/>
    <w:rsid w:val="0097630B"/>
    <w:rsid w:val="00977283"/>
    <w:rsid w:val="00977CC8"/>
    <w:rsid w:val="0098197C"/>
    <w:rsid w:val="00981EAA"/>
    <w:rsid w:val="00982621"/>
    <w:rsid w:val="009829EE"/>
    <w:rsid w:val="00982A7F"/>
    <w:rsid w:val="00982DD5"/>
    <w:rsid w:val="00982FCD"/>
    <w:rsid w:val="00983CA0"/>
    <w:rsid w:val="00983E13"/>
    <w:rsid w:val="00984418"/>
    <w:rsid w:val="00984458"/>
    <w:rsid w:val="00984EA5"/>
    <w:rsid w:val="00985026"/>
    <w:rsid w:val="00985265"/>
    <w:rsid w:val="00985DF1"/>
    <w:rsid w:val="00986369"/>
    <w:rsid w:val="00986E47"/>
    <w:rsid w:val="00987298"/>
    <w:rsid w:val="009903A7"/>
    <w:rsid w:val="0099046B"/>
    <w:rsid w:val="00991037"/>
    <w:rsid w:val="00991821"/>
    <w:rsid w:val="00991BFA"/>
    <w:rsid w:val="00992374"/>
    <w:rsid w:val="009939CE"/>
    <w:rsid w:val="00994529"/>
    <w:rsid w:val="0099514A"/>
    <w:rsid w:val="00995DCA"/>
    <w:rsid w:val="00996628"/>
    <w:rsid w:val="00996A16"/>
    <w:rsid w:val="00996EC9"/>
    <w:rsid w:val="009971DF"/>
    <w:rsid w:val="009A086F"/>
    <w:rsid w:val="009A08FF"/>
    <w:rsid w:val="009A0AF6"/>
    <w:rsid w:val="009A0B52"/>
    <w:rsid w:val="009A147B"/>
    <w:rsid w:val="009A1957"/>
    <w:rsid w:val="009A2DF9"/>
    <w:rsid w:val="009A3669"/>
    <w:rsid w:val="009A3F38"/>
    <w:rsid w:val="009A446A"/>
    <w:rsid w:val="009A46BA"/>
    <w:rsid w:val="009A470D"/>
    <w:rsid w:val="009A4BEF"/>
    <w:rsid w:val="009A4DDF"/>
    <w:rsid w:val="009A4DEA"/>
    <w:rsid w:val="009A4F5F"/>
    <w:rsid w:val="009A51AB"/>
    <w:rsid w:val="009A55A4"/>
    <w:rsid w:val="009A56CE"/>
    <w:rsid w:val="009B325E"/>
    <w:rsid w:val="009B3CD2"/>
    <w:rsid w:val="009B408F"/>
    <w:rsid w:val="009B4FD1"/>
    <w:rsid w:val="009B5CCD"/>
    <w:rsid w:val="009B7B39"/>
    <w:rsid w:val="009C0D57"/>
    <w:rsid w:val="009C1293"/>
    <w:rsid w:val="009C26F1"/>
    <w:rsid w:val="009C2CD6"/>
    <w:rsid w:val="009C2DBF"/>
    <w:rsid w:val="009C307F"/>
    <w:rsid w:val="009C362D"/>
    <w:rsid w:val="009C43B2"/>
    <w:rsid w:val="009C527E"/>
    <w:rsid w:val="009C5936"/>
    <w:rsid w:val="009C5DDB"/>
    <w:rsid w:val="009C637A"/>
    <w:rsid w:val="009C7977"/>
    <w:rsid w:val="009C7C53"/>
    <w:rsid w:val="009C7CB2"/>
    <w:rsid w:val="009D05CF"/>
    <w:rsid w:val="009D0C0E"/>
    <w:rsid w:val="009D17A9"/>
    <w:rsid w:val="009D1953"/>
    <w:rsid w:val="009D2093"/>
    <w:rsid w:val="009D4FE3"/>
    <w:rsid w:val="009D5643"/>
    <w:rsid w:val="009D6A49"/>
    <w:rsid w:val="009E066A"/>
    <w:rsid w:val="009E0CC0"/>
    <w:rsid w:val="009E2F33"/>
    <w:rsid w:val="009E61F2"/>
    <w:rsid w:val="009E653C"/>
    <w:rsid w:val="009E71B0"/>
    <w:rsid w:val="009F03E9"/>
    <w:rsid w:val="009F1BD1"/>
    <w:rsid w:val="009F1D39"/>
    <w:rsid w:val="009F1EE3"/>
    <w:rsid w:val="009F285B"/>
    <w:rsid w:val="009F31EB"/>
    <w:rsid w:val="009F3AE1"/>
    <w:rsid w:val="009F3B2D"/>
    <w:rsid w:val="009F4ACF"/>
    <w:rsid w:val="009F5C6D"/>
    <w:rsid w:val="009F67F9"/>
    <w:rsid w:val="009F6F7D"/>
    <w:rsid w:val="009F78C7"/>
    <w:rsid w:val="009F7CDE"/>
    <w:rsid w:val="00A00B30"/>
    <w:rsid w:val="00A0144B"/>
    <w:rsid w:val="00A0171C"/>
    <w:rsid w:val="00A03D86"/>
    <w:rsid w:val="00A04074"/>
    <w:rsid w:val="00A045B6"/>
    <w:rsid w:val="00A05231"/>
    <w:rsid w:val="00A067FC"/>
    <w:rsid w:val="00A06C3D"/>
    <w:rsid w:val="00A07DE8"/>
    <w:rsid w:val="00A07E52"/>
    <w:rsid w:val="00A07FED"/>
    <w:rsid w:val="00A104DB"/>
    <w:rsid w:val="00A117E1"/>
    <w:rsid w:val="00A1207A"/>
    <w:rsid w:val="00A14C3E"/>
    <w:rsid w:val="00A1577C"/>
    <w:rsid w:val="00A16CF3"/>
    <w:rsid w:val="00A17316"/>
    <w:rsid w:val="00A174B6"/>
    <w:rsid w:val="00A1751D"/>
    <w:rsid w:val="00A17569"/>
    <w:rsid w:val="00A17FD6"/>
    <w:rsid w:val="00A17FD7"/>
    <w:rsid w:val="00A20069"/>
    <w:rsid w:val="00A2006D"/>
    <w:rsid w:val="00A20E0E"/>
    <w:rsid w:val="00A2280A"/>
    <w:rsid w:val="00A22EB0"/>
    <w:rsid w:val="00A23774"/>
    <w:rsid w:val="00A23C24"/>
    <w:rsid w:val="00A245A2"/>
    <w:rsid w:val="00A2475A"/>
    <w:rsid w:val="00A24F77"/>
    <w:rsid w:val="00A2514D"/>
    <w:rsid w:val="00A25533"/>
    <w:rsid w:val="00A25E39"/>
    <w:rsid w:val="00A26DDD"/>
    <w:rsid w:val="00A30B9E"/>
    <w:rsid w:val="00A30CCA"/>
    <w:rsid w:val="00A30E52"/>
    <w:rsid w:val="00A31003"/>
    <w:rsid w:val="00A31897"/>
    <w:rsid w:val="00A318F7"/>
    <w:rsid w:val="00A33B64"/>
    <w:rsid w:val="00A34056"/>
    <w:rsid w:val="00A3540F"/>
    <w:rsid w:val="00A36687"/>
    <w:rsid w:val="00A37100"/>
    <w:rsid w:val="00A37F61"/>
    <w:rsid w:val="00A37FEA"/>
    <w:rsid w:val="00A40B95"/>
    <w:rsid w:val="00A40D6B"/>
    <w:rsid w:val="00A41B46"/>
    <w:rsid w:val="00A41EDF"/>
    <w:rsid w:val="00A41FF8"/>
    <w:rsid w:val="00A4254E"/>
    <w:rsid w:val="00A42C14"/>
    <w:rsid w:val="00A4362B"/>
    <w:rsid w:val="00A43AD0"/>
    <w:rsid w:val="00A43BCD"/>
    <w:rsid w:val="00A44CDA"/>
    <w:rsid w:val="00A44E09"/>
    <w:rsid w:val="00A46BC2"/>
    <w:rsid w:val="00A470A8"/>
    <w:rsid w:val="00A4749A"/>
    <w:rsid w:val="00A477B3"/>
    <w:rsid w:val="00A47893"/>
    <w:rsid w:val="00A47D57"/>
    <w:rsid w:val="00A508AF"/>
    <w:rsid w:val="00A50B7B"/>
    <w:rsid w:val="00A51418"/>
    <w:rsid w:val="00A5292D"/>
    <w:rsid w:val="00A52D9B"/>
    <w:rsid w:val="00A530C5"/>
    <w:rsid w:val="00A536D2"/>
    <w:rsid w:val="00A54C19"/>
    <w:rsid w:val="00A5545C"/>
    <w:rsid w:val="00A55E75"/>
    <w:rsid w:val="00A568FB"/>
    <w:rsid w:val="00A56A7F"/>
    <w:rsid w:val="00A57112"/>
    <w:rsid w:val="00A57FFE"/>
    <w:rsid w:val="00A62330"/>
    <w:rsid w:val="00A6240F"/>
    <w:rsid w:val="00A62C88"/>
    <w:rsid w:val="00A63AF6"/>
    <w:rsid w:val="00A647C9"/>
    <w:rsid w:val="00A64D69"/>
    <w:rsid w:val="00A64D80"/>
    <w:rsid w:val="00A66344"/>
    <w:rsid w:val="00A66DF2"/>
    <w:rsid w:val="00A66F4E"/>
    <w:rsid w:val="00A67423"/>
    <w:rsid w:val="00A70CD4"/>
    <w:rsid w:val="00A71CF9"/>
    <w:rsid w:val="00A7301B"/>
    <w:rsid w:val="00A73117"/>
    <w:rsid w:val="00A740DB"/>
    <w:rsid w:val="00A74D4C"/>
    <w:rsid w:val="00A760BD"/>
    <w:rsid w:val="00A808D9"/>
    <w:rsid w:val="00A825E2"/>
    <w:rsid w:val="00A82D71"/>
    <w:rsid w:val="00A83412"/>
    <w:rsid w:val="00A844A2"/>
    <w:rsid w:val="00A850D0"/>
    <w:rsid w:val="00A85768"/>
    <w:rsid w:val="00A85896"/>
    <w:rsid w:val="00A86869"/>
    <w:rsid w:val="00A86952"/>
    <w:rsid w:val="00A90280"/>
    <w:rsid w:val="00A90803"/>
    <w:rsid w:val="00A909CC"/>
    <w:rsid w:val="00A90A81"/>
    <w:rsid w:val="00A90DC3"/>
    <w:rsid w:val="00A9171A"/>
    <w:rsid w:val="00A920E9"/>
    <w:rsid w:val="00A92BFF"/>
    <w:rsid w:val="00A92F16"/>
    <w:rsid w:val="00A93687"/>
    <w:rsid w:val="00A93D89"/>
    <w:rsid w:val="00A9404E"/>
    <w:rsid w:val="00A949D4"/>
    <w:rsid w:val="00A95C8F"/>
    <w:rsid w:val="00A95CDE"/>
    <w:rsid w:val="00A9706F"/>
    <w:rsid w:val="00AA14DE"/>
    <w:rsid w:val="00AA157B"/>
    <w:rsid w:val="00AA15BF"/>
    <w:rsid w:val="00AA1C61"/>
    <w:rsid w:val="00AA2B1F"/>
    <w:rsid w:val="00AA2B58"/>
    <w:rsid w:val="00AA2D3A"/>
    <w:rsid w:val="00AA33CF"/>
    <w:rsid w:val="00AA3A17"/>
    <w:rsid w:val="00AA3FE2"/>
    <w:rsid w:val="00AA41A0"/>
    <w:rsid w:val="00AA63DB"/>
    <w:rsid w:val="00AA7DCB"/>
    <w:rsid w:val="00AB0597"/>
    <w:rsid w:val="00AB08B2"/>
    <w:rsid w:val="00AB0942"/>
    <w:rsid w:val="00AB097E"/>
    <w:rsid w:val="00AB16B6"/>
    <w:rsid w:val="00AB1C25"/>
    <w:rsid w:val="00AB21C7"/>
    <w:rsid w:val="00AB2C5F"/>
    <w:rsid w:val="00AB2EFF"/>
    <w:rsid w:val="00AB3582"/>
    <w:rsid w:val="00AB38A9"/>
    <w:rsid w:val="00AB43A2"/>
    <w:rsid w:val="00AB4547"/>
    <w:rsid w:val="00AB4A70"/>
    <w:rsid w:val="00AB55FB"/>
    <w:rsid w:val="00AB5B5C"/>
    <w:rsid w:val="00AB5F26"/>
    <w:rsid w:val="00AB6FF7"/>
    <w:rsid w:val="00AB736F"/>
    <w:rsid w:val="00AB7B42"/>
    <w:rsid w:val="00AC0E18"/>
    <w:rsid w:val="00AC19E7"/>
    <w:rsid w:val="00AC20A2"/>
    <w:rsid w:val="00AC21F1"/>
    <w:rsid w:val="00AC2D64"/>
    <w:rsid w:val="00AC2D93"/>
    <w:rsid w:val="00AC3254"/>
    <w:rsid w:val="00AC4F08"/>
    <w:rsid w:val="00AC54D2"/>
    <w:rsid w:val="00AC56C8"/>
    <w:rsid w:val="00AC5941"/>
    <w:rsid w:val="00AC5DCA"/>
    <w:rsid w:val="00AC61CD"/>
    <w:rsid w:val="00AC6960"/>
    <w:rsid w:val="00AC6F5F"/>
    <w:rsid w:val="00AD064F"/>
    <w:rsid w:val="00AD0795"/>
    <w:rsid w:val="00AD1F31"/>
    <w:rsid w:val="00AD2503"/>
    <w:rsid w:val="00AD2877"/>
    <w:rsid w:val="00AD3626"/>
    <w:rsid w:val="00AD38DB"/>
    <w:rsid w:val="00AD39CB"/>
    <w:rsid w:val="00AD3F69"/>
    <w:rsid w:val="00AD4D4B"/>
    <w:rsid w:val="00AD614B"/>
    <w:rsid w:val="00AD7352"/>
    <w:rsid w:val="00AD79CD"/>
    <w:rsid w:val="00AD7E88"/>
    <w:rsid w:val="00AE009F"/>
    <w:rsid w:val="00AE06DD"/>
    <w:rsid w:val="00AE0DC0"/>
    <w:rsid w:val="00AE1273"/>
    <w:rsid w:val="00AE1449"/>
    <w:rsid w:val="00AE1E8E"/>
    <w:rsid w:val="00AE1E92"/>
    <w:rsid w:val="00AE2410"/>
    <w:rsid w:val="00AE2B72"/>
    <w:rsid w:val="00AE31AD"/>
    <w:rsid w:val="00AE4173"/>
    <w:rsid w:val="00AE41E5"/>
    <w:rsid w:val="00AE5A9C"/>
    <w:rsid w:val="00AF01A0"/>
    <w:rsid w:val="00AF0D7A"/>
    <w:rsid w:val="00AF237F"/>
    <w:rsid w:val="00AF2453"/>
    <w:rsid w:val="00AF28ED"/>
    <w:rsid w:val="00AF7CF6"/>
    <w:rsid w:val="00B00571"/>
    <w:rsid w:val="00B01A59"/>
    <w:rsid w:val="00B021C4"/>
    <w:rsid w:val="00B036DC"/>
    <w:rsid w:val="00B03C84"/>
    <w:rsid w:val="00B03E04"/>
    <w:rsid w:val="00B040CB"/>
    <w:rsid w:val="00B04726"/>
    <w:rsid w:val="00B0590F"/>
    <w:rsid w:val="00B059B4"/>
    <w:rsid w:val="00B067FA"/>
    <w:rsid w:val="00B105C2"/>
    <w:rsid w:val="00B1107E"/>
    <w:rsid w:val="00B1198A"/>
    <w:rsid w:val="00B11AF1"/>
    <w:rsid w:val="00B1239E"/>
    <w:rsid w:val="00B12AC7"/>
    <w:rsid w:val="00B13CEF"/>
    <w:rsid w:val="00B148E2"/>
    <w:rsid w:val="00B14A21"/>
    <w:rsid w:val="00B1616E"/>
    <w:rsid w:val="00B16CC3"/>
    <w:rsid w:val="00B16EF2"/>
    <w:rsid w:val="00B175B1"/>
    <w:rsid w:val="00B17861"/>
    <w:rsid w:val="00B20462"/>
    <w:rsid w:val="00B2081A"/>
    <w:rsid w:val="00B21E67"/>
    <w:rsid w:val="00B231D6"/>
    <w:rsid w:val="00B23E8E"/>
    <w:rsid w:val="00B244D1"/>
    <w:rsid w:val="00B24B49"/>
    <w:rsid w:val="00B2565F"/>
    <w:rsid w:val="00B25D81"/>
    <w:rsid w:val="00B262EE"/>
    <w:rsid w:val="00B27656"/>
    <w:rsid w:val="00B31188"/>
    <w:rsid w:val="00B32169"/>
    <w:rsid w:val="00B32E70"/>
    <w:rsid w:val="00B33B0F"/>
    <w:rsid w:val="00B368FC"/>
    <w:rsid w:val="00B40F32"/>
    <w:rsid w:val="00B40FC4"/>
    <w:rsid w:val="00B413C4"/>
    <w:rsid w:val="00B426A4"/>
    <w:rsid w:val="00B44B1B"/>
    <w:rsid w:val="00B44C20"/>
    <w:rsid w:val="00B453E7"/>
    <w:rsid w:val="00B4588C"/>
    <w:rsid w:val="00B46C38"/>
    <w:rsid w:val="00B47D57"/>
    <w:rsid w:val="00B515DB"/>
    <w:rsid w:val="00B5203F"/>
    <w:rsid w:val="00B52B73"/>
    <w:rsid w:val="00B54C0D"/>
    <w:rsid w:val="00B56525"/>
    <w:rsid w:val="00B56697"/>
    <w:rsid w:val="00B567A4"/>
    <w:rsid w:val="00B567DC"/>
    <w:rsid w:val="00B57FE1"/>
    <w:rsid w:val="00B6100E"/>
    <w:rsid w:val="00B61DBD"/>
    <w:rsid w:val="00B62317"/>
    <w:rsid w:val="00B62528"/>
    <w:rsid w:val="00B6272D"/>
    <w:rsid w:val="00B62F65"/>
    <w:rsid w:val="00B63251"/>
    <w:rsid w:val="00B6347E"/>
    <w:rsid w:val="00B63705"/>
    <w:rsid w:val="00B63956"/>
    <w:rsid w:val="00B63AF0"/>
    <w:rsid w:val="00B640E6"/>
    <w:rsid w:val="00B64255"/>
    <w:rsid w:val="00B65C39"/>
    <w:rsid w:val="00B6666B"/>
    <w:rsid w:val="00B67E30"/>
    <w:rsid w:val="00B70F7F"/>
    <w:rsid w:val="00B71AC5"/>
    <w:rsid w:val="00B71D52"/>
    <w:rsid w:val="00B71D94"/>
    <w:rsid w:val="00B738A4"/>
    <w:rsid w:val="00B73C44"/>
    <w:rsid w:val="00B73F4B"/>
    <w:rsid w:val="00B75F1E"/>
    <w:rsid w:val="00B763E0"/>
    <w:rsid w:val="00B77CCC"/>
    <w:rsid w:val="00B77EE5"/>
    <w:rsid w:val="00B8072E"/>
    <w:rsid w:val="00B80F0C"/>
    <w:rsid w:val="00B83394"/>
    <w:rsid w:val="00B83682"/>
    <w:rsid w:val="00B839BA"/>
    <w:rsid w:val="00B842C2"/>
    <w:rsid w:val="00B844E9"/>
    <w:rsid w:val="00B854FA"/>
    <w:rsid w:val="00B8602A"/>
    <w:rsid w:val="00B86E50"/>
    <w:rsid w:val="00B87988"/>
    <w:rsid w:val="00B87B09"/>
    <w:rsid w:val="00B90926"/>
    <w:rsid w:val="00B90FF4"/>
    <w:rsid w:val="00B917B0"/>
    <w:rsid w:val="00B917C0"/>
    <w:rsid w:val="00B93F21"/>
    <w:rsid w:val="00B940DD"/>
    <w:rsid w:val="00B95040"/>
    <w:rsid w:val="00B9546D"/>
    <w:rsid w:val="00B95F5F"/>
    <w:rsid w:val="00B96546"/>
    <w:rsid w:val="00B967E2"/>
    <w:rsid w:val="00B97914"/>
    <w:rsid w:val="00B9795B"/>
    <w:rsid w:val="00B97B50"/>
    <w:rsid w:val="00BA0F97"/>
    <w:rsid w:val="00BA14D0"/>
    <w:rsid w:val="00BA45E6"/>
    <w:rsid w:val="00BA46F9"/>
    <w:rsid w:val="00BA4F97"/>
    <w:rsid w:val="00BA5D8D"/>
    <w:rsid w:val="00BA789D"/>
    <w:rsid w:val="00BB07EA"/>
    <w:rsid w:val="00BB0C02"/>
    <w:rsid w:val="00BB1121"/>
    <w:rsid w:val="00BB1B60"/>
    <w:rsid w:val="00BB2739"/>
    <w:rsid w:val="00BB3976"/>
    <w:rsid w:val="00BB3F2F"/>
    <w:rsid w:val="00BB4058"/>
    <w:rsid w:val="00BB5A21"/>
    <w:rsid w:val="00BB60A3"/>
    <w:rsid w:val="00BB6358"/>
    <w:rsid w:val="00BB751B"/>
    <w:rsid w:val="00BC05F0"/>
    <w:rsid w:val="00BC1C37"/>
    <w:rsid w:val="00BC1CD1"/>
    <w:rsid w:val="00BC1E1C"/>
    <w:rsid w:val="00BC2152"/>
    <w:rsid w:val="00BC2646"/>
    <w:rsid w:val="00BC4292"/>
    <w:rsid w:val="00BC5F8F"/>
    <w:rsid w:val="00BC5FA1"/>
    <w:rsid w:val="00BC7014"/>
    <w:rsid w:val="00BC7C20"/>
    <w:rsid w:val="00BD09A2"/>
    <w:rsid w:val="00BD11A8"/>
    <w:rsid w:val="00BD174A"/>
    <w:rsid w:val="00BD3277"/>
    <w:rsid w:val="00BD3C66"/>
    <w:rsid w:val="00BD44F0"/>
    <w:rsid w:val="00BD451D"/>
    <w:rsid w:val="00BD4F0F"/>
    <w:rsid w:val="00BD5C2D"/>
    <w:rsid w:val="00BD5D65"/>
    <w:rsid w:val="00BD60CE"/>
    <w:rsid w:val="00BD749F"/>
    <w:rsid w:val="00BD7570"/>
    <w:rsid w:val="00BE01BD"/>
    <w:rsid w:val="00BE11C5"/>
    <w:rsid w:val="00BE12A4"/>
    <w:rsid w:val="00BE12EA"/>
    <w:rsid w:val="00BE1690"/>
    <w:rsid w:val="00BE2D0B"/>
    <w:rsid w:val="00BE46E5"/>
    <w:rsid w:val="00BE5512"/>
    <w:rsid w:val="00BE5CC5"/>
    <w:rsid w:val="00BE61FB"/>
    <w:rsid w:val="00BF0088"/>
    <w:rsid w:val="00BF155D"/>
    <w:rsid w:val="00BF1A87"/>
    <w:rsid w:val="00BF2328"/>
    <w:rsid w:val="00BF394E"/>
    <w:rsid w:val="00BF39A1"/>
    <w:rsid w:val="00BF3B4A"/>
    <w:rsid w:val="00BF41AC"/>
    <w:rsid w:val="00BF7DA0"/>
    <w:rsid w:val="00C000FD"/>
    <w:rsid w:val="00C00268"/>
    <w:rsid w:val="00C00978"/>
    <w:rsid w:val="00C01345"/>
    <w:rsid w:val="00C01765"/>
    <w:rsid w:val="00C01EC8"/>
    <w:rsid w:val="00C035B0"/>
    <w:rsid w:val="00C03E6B"/>
    <w:rsid w:val="00C05CEC"/>
    <w:rsid w:val="00C0621C"/>
    <w:rsid w:val="00C06B82"/>
    <w:rsid w:val="00C0700B"/>
    <w:rsid w:val="00C07939"/>
    <w:rsid w:val="00C07DD5"/>
    <w:rsid w:val="00C10643"/>
    <w:rsid w:val="00C106B5"/>
    <w:rsid w:val="00C109F2"/>
    <w:rsid w:val="00C10AD4"/>
    <w:rsid w:val="00C11EB7"/>
    <w:rsid w:val="00C12A11"/>
    <w:rsid w:val="00C1309F"/>
    <w:rsid w:val="00C1321B"/>
    <w:rsid w:val="00C13DBC"/>
    <w:rsid w:val="00C14F22"/>
    <w:rsid w:val="00C15C02"/>
    <w:rsid w:val="00C166C8"/>
    <w:rsid w:val="00C1695F"/>
    <w:rsid w:val="00C16FFA"/>
    <w:rsid w:val="00C17351"/>
    <w:rsid w:val="00C174A7"/>
    <w:rsid w:val="00C20072"/>
    <w:rsid w:val="00C2119F"/>
    <w:rsid w:val="00C216C3"/>
    <w:rsid w:val="00C2270E"/>
    <w:rsid w:val="00C2361B"/>
    <w:rsid w:val="00C2577E"/>
    <w:rsid w:val="00C2601C"/>
    <w:rsid w:val="00C26470"/>
    <w:rsid w:val="00C27C96"/>
    <w:rsid w:val="00C27DD1"/>
    <w:rsid w:val="00C3031C"/>
    <w:rsid w:val="00C312F0"/>
    <w:rsid w:val="00C3148B"/>
    <w:rsid w:val="00C319CD"/>
    <w:rsid w:val="00C32435"/>
    <w:rsid w:val="00C327DA"/>
    <w:rsid w:val="00C329C9"/>
    <w:rsid w:val="00C32D0D"/>
    <w:rsid w:val="00C33F7E"/>
    <w:rsid w:val="00C353E5"/>
    <w:rsid w:val="00C36A58"/>
    <w:rsid w:val="00C36CA4"/>
    <w:rsid w:val="00C3724B"/>
    <w:rsid w:val="00C378DC"/>
    <w:rsid w:val="00C402EC"/>
    <w:rsid w:val="00C40D30"/>
    <w:rsid w:val="00C4143E"/>
    <w:rsid w:val="00C416C7"/>
    <w:rsid w:val="00C42A2E"/>
    <w:rsid w:val="00C450AA"/>
    <w:rsid w:val="00C458FB"/>
    <w:rsid w:val="00C460FF"/>
    <w:rsid w:val="00C46D71"/>
    <w:rsid w:val="00C4708E"/>
    <w:rsid w:val="00C474B5"/>
    <w:rsid w:val="00C4792D"/>
    <w:rsid w:val="00C5000E"/>
    <w:rsid w:val="00C50784"/>
    <w:rsid w:val="00C5124F"/>
    <w:rsid w:val="00C51A14"/>
    <w:rsid w:val="00C51C68"/>
    <w:rsid w:val="00C5242C"/>
    <w:rsid w:val="00C5268A"/>
    <w:rsid w:val="00C5294B"/>
    <w:rsid w:val="00C52EE9"/>
    <w:rsid w:val="00C540BA"/>
    <w:rsid w:val="00C54270"/>
    <w:rsid w:val="00C571F7"/>
    <w:rsid w:val="00C601A9"/>
    <w:rsid w:val="00C604BF"/>
    <w:rsid w:val="00C60922"/>
    <w:rsid w:val="00C61E09"/>
    <w:rsid w:val="00C6242D"/>
    <w:rsid w:val="00C6344B"/>
    <w:rsid w:val="00C63FE1"/>
    <w:rsid w:val="00C644F6"/>
    <w:rsid w:val="00C6541A"/>
    <w:rsid w:val="00C65C4D"/>
    <w:rsid w:val="00C663F2"/>
    <w:rsid w:val="00C70195"/>
    <w:rsid w:val="00C73C08"/>
    <w:rsid w:val="00C7476C"/>
    <w:rsid w:val="00C75901"/>
    <w:rsid w:val="00C764DF"/>
    <w:rsid w:val="00C76596"/>
    <w:rsid w:val="00C766FF"/>
    <w:rsid w:val="00C77A3B"/>
    <w:rsid w:val="00C815AE"/>
    <w:rsid w:val="00C8277D"/>
    <w:rsid w:val="00C8286B"/>
    <w:rsid w:val="00C84984"/>
    <w:rsid w:val="00C85F1C"/>
    <w:rsid w:val="00C85FA1"/>
    <w:rsid w:val="00C85FFC"/>
    <w:rsid w:val="00C866A1"/>
    <w:rsid w:val="00C86864"/>
    <w:rsid w:val="00C86EAC"/>
    <w:rsid w:val="00C879C0"/>
    <w:rsid w:val="00C901F8"/>
    <w:rsid w:val="00C90F6A"/>
    <w:rsid w:val="00C92C55"/>
    <w:rsid w:val="00C95818"/>
    <w:rsid w:val="00C96015"/>
    <w:rsid w:val="00C966F6"/>
    <w:rsid w:val="00C967A6"/>
    <w:rsid w:val="00C9752D"/>
    <w:rsid w:val="00C97F71"/>
    <w:rsid w:val="00CA02B1"/>
    <w:rsid w:val="00CA1891"/>
    <w:rsid w:val="00CA1C82"/>
    <w:rsid w:val="00CA20CC"/>
    <w:rsid w:val="00CA2280"/>
    <w:rsid w:val="00CA2733"/>
    <w:rsid w:val="00CA2DC6"/>
    <w:rsid w:val="00CA41F9"/>
    <w:rsid w:val="00CA5281"/>
    <w:rsid w:val="00CA623A"/>
    <w:rsid w:val="00CA6439"/>
    <w:rsid w:val="00CA6877"/>
    <w:rsid w:val="00CA78EC"/>
    <w:rsid w:val="00CA7CA3"/>
    <w:rsid w:val="00CB1541"/>
    <w:rsid w:val="00CB1633"/>
    <w:rsid w:val="00CB1ACB"/>
    <w:rsid w:val="00CB2240"/>
    <w:rsid w:val="00CB2B9E"/>
    <w:rsid w:val="00CB35FC"/>
    <w:rsid w:val="00CB39C6"/>
    <w:rsid w:val="00CB455E"/>
    <w:rsid w:val="00CB6372"/>
    <w:rsid w:val="00CB6653"/>
    <w:rsid w:val="00CB6B34"/>
    <w:rsid w:val="00CC0EF3"/>
    <w:rsid w:val="00CC19F2"/>
    <w:rsid w:val="00CC1B15"/>
    <w:rsid w:val="00CC2A6F"/>
    <w:rsid w:val="00CC2D22"/>
    <w:rsid w:val="00CC35B5"/>
    <w:rsid w:val="00CC35EF"/>
    <w:rsid w:val="00CC563D"/>
    <w:rsid w:val="00CC69E0"/>
    <w:rsid w:val="00CC6FB7"/>
    <w:rsid w:val="00CC7179"/>
    <w:rsid w:val="00CD1BC6"/>
    <w:rsid w:val="00CD1EEA"/>
    <w:rsid w:val="00CD22E0"/>
    <w:rsid w:val="00CD29F6"/>
    <w:rsid w:val="00CD3760"/>
    <w:rsid w:val="00CD4177"/>
    <w:rsid w:val="00CD4698"/>
    <w:rsid w:val="00CD4A02"/>
    <w:rsid w:val="00CD4AA7"/>
    <w:rsid w:val="00CD4B6B"/>
    <w:rsid w:val="00CD5C71"/>
    <w:rsid w:val="00CD6A13"/>
    <w:rsid w:val="00CD7118"/>
    <w:rsid w:val="00CD7131"/>
    <w:rsid w:val="00CD7854"/>
    <w:rsid w:val="00CE01FE"/>
    <w:rsid w:val="00CE0501"/>
    <w:rsid w:val="00CE3AAB"/>
    <w:rsid w:val="00CE41A6"/>
    <w:rsid w:val="00CE4F0A"/>
    <w:rsid w:val="00CE6081"/>
    <w:rsid w:val="00CE7A8A"/>
    <w:rsid w:val="00CF111E"/>
    <w:rsid w:val="00CF243B"/>
    <w:rsid w:val="00CF25F7"/>
    <w:rsid w:val="00CF293A"/>
    <w:rsid w:val="00CF4154"/>
    <w:rsid w:val="00CF4330"/>
    <w:rsid w:val="00CF4444"/>
    <w:rsid w:val="00CF4BFD"/>
    <w:rsid w:val="00CF51FE"/>
    <w:rsid w:val="00CF5926"/>
    <w:rsid w:val="00CF7A1B"/>
    <w:rsid w:val="00D006C4"/>
    <w:rsid w:val="00D01139"/>
    <w:rsid w:val="00D022DE"/>
    <w:rsid w:val="00D03039"/>
    <w:rsid w:val="00D03553"/>
    <w:rsid w:val="00D038AC"/>
    <w:rsid w:val="00D03DC9"/>
    <w:rsid w:val="00D03EB0"/>
    <w:rsid w:val="00D04978"/>
    <w:rsid w:val="00D04A1A"/>
    <w:rsid w:val="00D04F6C"/>
    <w:rsid w:val="00D059FA"/>
    <w:rsid w:val="00D06431"/>
    <w:rsid w:val="00D066E5"/>
    <w:rsid w:val="00D069EF"/>
    <w:rsid w:val="00D07519"/>
    <w:rsid w:val="00D078BE"/>
    <w:rsid w:val="00D07A88"/>
    <w:rsid w:val="00D1048E"/>
    <w:rsid w:val="00D120EC"/>
    <w:rsid w:val="00D12747"/>
    <w:rsid w:val="00D13661"/>
    <w:rsid w:val="00D1369D"/>
    <w:rsid w:val="00D142BB"/>
    <w:rsid w:val="00D14528"/>
    <w:rsid w:val="00D14CAF"/>
    <w:rsid w:val="00D15238"/>
    <w:rsid w:val="00D1653D"/>
    <w:rsid w:val="00D16708"/>
    <w:rsid w:val="00D16AC3"/>
    <w:rsid w:val="00D1700E"/>
    <w:rsid w:val="00D175F8"/>
    <w:rsid w:val="00D177BE"/>
    <w:rsid w:val="00D17BDE"/>
    <w:rsid w:val="00D21E54"/>
    <w:rsid w:val="00D22E44"/>
    <w:rsid w:val="00D234F0"/>
    <w:rsid w:val="00D23625"/>
    <w:rsid w:val="00D23EB3"/>
    <w:rsid w:val="00D248C4"/>
    <w:rsid w:val="00D24A30"/>
    <w:rsid w:val="00D24BDC"/>
    <w:rsid w:val="00D24DC3"/>
    <w:rsid w:val="00D24F06"/>
    <w:rsid w:val="00D256FE"/>
    <w:rsid w:val="00D25763"/>
    <w:rsid w:val="00D25E1C"/>
    <w:rsid w:val="00D2769F"/>
    <w:rsid w:val="00D30143"/>
    <w:rsid w:val="00D30EB3"/>
    <w:rsid w:val="00D31C90"/>
    <w:rsid w:val="00D3294A"/>
    <w:rsid w:val="00D3300F"/>
    <w:rsid w:val="00D3312C"/>
    <w:rsid w:val="00D34172"/>
    <w:rsid w:val="00D35834"/>
    <w:rsid w:val="00D359E8"/>
    <w:rsid w:val="00D35B84"/>
    <w:rsid w:val="00D367AA"/>
    <w:rsid w:val="00D36E39"/>
    <w:rsid w:val="00D373F8"/>
    <w:rsid w:val="00D40674"/>
    <w:rsid w:val="00D408D5"/>
    <w:rsid w:val="00D41656"/>
    <w:rsid w:val="00D45529"/>
    <w:rsid w:val="00D45E2E"/>
    <w:rsid w:val="00D502FB"/>
    <w:rsid w:val="00D508F7"/>
    <w:rsid w:val="00D5123B"/>
    <w:rsid w:val="00D519EB"/>
    <w:rsid w:val="00D51CC2"/>
    <w:rsid w:val="00D5210C"/>
    <w:rsid w:val="00D52228"/>
    <w:rsid w:val="00D52E30"/>
    <w:rsid w:val="00D53FCD"/>
    <w:rsid w:val="00D54656"/>
    <w:rsid w:val="00D55802"/>
    <w:rsid w:val="00D55F84"/>
    <w:rsid w:val="00D568BD"/>
    <w:rsid w:val="00D5762F"/>
    <w:rsid w:val="00D578F8"/>
    <w:rsid w:val="00D60583"/>
    <w:rsid w:val="00D60BAE"/>
    <w:rsid w:val="00D611AD"/>
    <w:rsid w:val="00D6179D"/>
    <w:rsid w:val="00D61C6C"/>
    <w:rsid w:val="00D61E12"/>
    <w:rsid w:val="00D62275"/>
    <w:rsid w:val="00D62363"/>
    <w:rsid w:val="00D62B2D"/>
    <w:rsid w:val="00D63FE4"/>
    <w:rsid w:val="00D646D6"/>
    <w:rsid w:val="00D64CD1"/>
    <w:rsid w:val="00D6549A"/>
    <w:rsid w:val="00D65DFE"/>
    <w:rsid w:val="00D66281"/>
    <w:rsid w:val="00D6732B"/>
    <w:rsid w:val="00D7245F"/>
    <w:rsid w:val="00D72B5E"/>
    <w:rsid w:val="00D72F2F"/>
    <w:rsid w:val="00D73BE9"/>
    <w:rsid w:val="00D73E0C"/>
    <w:rsid w:val="00D740D3"/>
    <w:rsid w:val="00D7430E"/>
    <w:rsid w:val="00D74472"/>
    <w:rsid w:val="00D74625"/>
    <w:rsid w:val="00D75AAB"/>
    <w:rsid w:val="00D764B6"/>
    <w:rsid w:val="00D76FC9"/>
    <w:rsid w:val="00D7701C"/>
    <w:rsid w:val="00D83086"/>
    <w:rsid w:val="00D8356B"/>
    <w:rsid w:val="00D8438D"/>
    <w:rsid w:val="00D84AD5"/>
    <w:rsid w:val="00D851FE"/>
    <w:rsid w:val="00D8654A"/>
    <w:rsid w:val="00D86758"/>
    <w:rsid w:val="00D870A3"/>
    <w:rsid w:val="00D87AD2"/>
    <w:rsid w:val="00D90477"/>
    <w:rsid w:val="00D90E6E"/>
    <w:rsid w:val="00D94A23"/>
    <w:rsid w:val="00D96297"/>
    <w:rsid w:val="00D9781C"/>
    <w:rsid w:val="00DA016E"/>
    <w:rsid w:val="00DA02F6"/>
    <w:rsid w:val="00DA0517"/>
    <w:rsid w:val="00DA06A5"/>
    <w:rsid w:val="00DA1201"/>
    <w:rsid w:val="00DA27D5"/>
    <w:rsid w:val="00DA27F0"/>
    <w:rsid w:val="00DA40EC"/>
    <w:rsid w:val="00DA5071"/>
    <w:rsid w:val="00DA51E8"/>
    <w:rsid w:val="00DA5C8A"/>
    <w:rsid w:val="00DA60DD"/>
    <w:rsid w:val="00DA6558"/>
    <w:rsid w:val="00DA6649"/>
    <w:rsid w:val="00DA7282"/>
    <w:rsid w:val="00DA7BD0"/>
    <w:rsid w:val="00DB03F4"/>
    <w:rsid w:val="00DB0411"/>
    <w:rsid w:val="00DB04F9"/>
    <w:rsid w:val="00DB0722"/>
    <w:rsid w:val="00DB0727"/>
    <w:rsid w:val="00DB0949"/>
    <w:rsid w:val="00DB161B"/>
    <w:rsid w:val="00DB19D3"/>
    <w:rsid w:val="00DB2254"/>
    <w:rsid w:val="00DB46E6"/>
    <w:rsid w:val="00DB4847"/>
    <w:rsid w:val="00DB54C0"/>
    <w:rsid w:val="00DB62C9"/>
    <w:rsid w:val="00DB6BD0"/>
    <w:rsid w:val="00DC097D"/>
    <w:rsid w:val="00DC0B67"/>
    <w:rsid w:val="00DC14A8"/>
    <w:rsid w:val="00DC179D"/>
    <w:rsid w:val="00DC1FF7"/>
    <w:rsid w:val="00DC23E1"/>
    <w:rsid w:val="00DC2A58"/>
    <w:rsid w:val="00DC2AB6"/>
    <w:rsid w:val="00DC2E43"/>
    <w:rsid w:val="00DC461A"/>
    <w:rsid w:val="00DC50E7"/>
    <w:rsid w:val="00DC50EB"/>
    <w:rsid w:val="00DC54B7"/>
    <w:rsid w:val="00DC5542"/>
    <w:rsid w:val="00DC58A1"/>
    <w:rsid w:val="00DC5AFF"/>
    <w:rsid w:val="00DC69FC"/>
    <w:rsid w:val="00DC72AD"/>
    <w:rsid w:val="00DC7763"/>
    <w:rsid w:val="00DD08E6"/>
    <w:rsid w:val="00DD0915"/>
    <w:rsid w:val="00DD13A0"/>
    <w:rsid w:val="00DD2B72"/>
    <w:rsid w:val="00DD2D8E"/>
    <w:rsid w:val="00DD3467"/>
    <w:rsid w:val="00DD3DC3"/>
    <w:rsid w:val="00DD4361"/>
    <w:rsid w:val="00DD4B18"/>
    <w:rsid w:val="00DD4B3B"/>
    <w:rsid w:val="00DD4B91"/>
    <w:rsid w:val="00DD52A8"/>
    <w:rsid w:val="00DD5BF3"/>
    <w:rsid w:val="00DD65F3"/>
    <w:rsid w:val="00DD77C3"/>
    <w:rsid w:val="00DD7EEF"/>
    <w:rsid w:val="00DE0472"/>
    <w:rsid w:val="00DE17E4"/>
    <w:rsid w:val="00DE4369"/>
    <w:rsid w:val="00DE5185"/>
    <w:rsid w:val="00DE593A"/>
    <w:rsid w:val="00DF03FF"/>
    <w:rsid w:val="00DF0CD7"/>
    <w:rsid w:val="00DF0F65"/>
    <w:rsid w:val="00DF3643"/>
    <w:rsid w:val="00DF693E"/>
    <w:rsid w:val="00E00036"/>
    <w:rsid w:val="00E0036A"/>
    <w:rsid w:val="00E00478"/>
    <w:rsid w:val="00E00A73"/>
    <w:rsid w:val="00E00C38"/>
    <w:rsid w:val="00E0189C"/>
    <w:rsid w:val="00E01A54"/>
    <w:rsid w:val="00E02131"/>
    <w:rsid w:val="00E02A6C"/>
    <w:rsid w:val="00E05454"/>
    <w:rsid w:val="00E05EA3"/>
    <w:rsid w:val="00E06143"/>
    <w:rsid w:val="00E101B4"/>
    <w:rsid w:val="00E10A18"/>
    <w:rsid w:val="00E11599"/>
    <w:rsid w:val="00E12CE1"/>
    <w:rsid w:val="00E13577"/>
    <w:rsid w:val="00E1360B"/>
    <w:rsid w:val="00E14AB0"/>
    <w:rsid w:val="00E14FC1"/>
    <w:rsid w:val="00E163EF"/>
    <w:rsid w:val="00E16B7E"/>
    <w:rsid w:val="00E17213"/>
    <w:rsid w:val="00E17D1D"/>
    <w:rsid w:val="00E208D3"/>
    <w:rsid w:val="00E2097B"/>
    <w:rsid w:val="00E228F3"/>
    <w:rsid w:val="00E229D4"/>
    <w:rsid w:val="00E22A7A"/>
    <w:rsid w:val="00E2323E"/>
    <w:rsid w:val="00E23634"/>
    <w:rsid w:val="00E251C2"/>
    <w:rsid w:val="00E265A2"/>
    <w:rsid w:val="00E27238"/>
    <w:rsid w:val="00E27CF4"/>
    <w:rsid w:val="00E27D90"/>
    <w:rsid w:val="00E31611"/>
    <w:rsid w:val="00E317EA"/>
    <w:rsid w:val="00E32FF6"/>
    <w:rsid w:val="00E3302F"/>
    <w:rsid w:val="00E33AD3"/>
    <w:rsid w:val="00E33DE4"/>
    <w:rsid w:val="00E33EE2"/>
    <w:rsid w:val="00E3414B"/>
    <w:rsid w:val="00E34ACE"/>
    <w:rsid w:val="00E3526C"/>
    <w:rsid w:val="00E352E2"/>
    <w:rsid w:val="00E35A78"/>
    <w:rsid w:val="00E36DE6"/>
    <w:rsid w:val="00E3720A"/>
    <w:rsid w:val="00E37403"/>
    <w:rsid w:val="00E4017E"/>
    <w:rsid w:val="00E4050A"/>
    <w:rsid w:val="00E40733"/>
    <w:rsid w:val="00E42593"/>
    <w:rsid w:val="00E42FF4"/>
    <w:rsid w:val="00E4351A"/>
    <w:rsid w:val="00E449DF"/>
    <w:rsid w:val="00E44FB2"/>
    <w:rsid w:val="00E45938"/>
    <w:rsid w:val="00E459A4"/>
    <w:rsid w:val="00E45A16"/>
    <w:rsid w:val="00E46C4C"/>
    <w:rsid w:val="00E47405"/>
    <w:rsid w:val="00E51B0D"/>
    <w:rsid w:val="00E51CE7"/>
    <w:rsid w:val="00E52044"/>
    <w:rsid w:val="00E524B8"/>
    <w:rsid w:val="00E53092"/>
    <w:rsid w:val="00E531AD"/>
    <w:rsid w:val="00E541B4"/>
    <w:rsid w:val="00E54220"/>
    <w:rsid w:val="00E54241"/>
    <w:rsid w:val="00E5476F"/>
    <w:rsid w:val="00E54E52"/>
    <w:rsid w:val="00E5560F"/>
    <w:rsid w:val="00E55A09"/>
    <w:rsid w:val="00E55C66"/>
    <w:rsid w:val="00E57C68"/>
    <w:rsid w:val="00E57C96"/>
    <w:rsid w:val="00E57F25"/>
    <w:rsid w:val="00E60C6C"/>
    <w:rsid w:val="00E61186"/>
    <w:rsid w:val="00E612EE"/>
    <w:rsid w:val="00E61770"/>
    <w:rsid w:val="00E62FBD"/>
    <w:rsid w:val="00E6458F"/>
    <w:rsid w:val="00E647F8"/>
    <w:rsid w:val="00E65D3E"/>
    <w:rsid w:val="00E6620D"/>
    <w:rsid w:val="00E66625"/>
    <w:rsid w:val="00E6703F"/>
    <w:rsid w:val="00E700D2"/>
    <w:rsid w:val="00E70436"/>
    <w:rsid w:val="00E710E0"/>
    <w:rsid w:val="00E715F0"/>
    <w:rsid w:val="00E71684"/>
    <w:rsid w:val="00E72250"/>
    <w:rsid w:val="00E73D11"/>
    <w:rsid w:val="00E74694"/>
    <w:rsid w:val="00E75243"/>
    <w:rsid w:val="00E75A4E"/>
    <w:rsid w:val="00E7601B"/>
    <w:rsid w:val="00E76E0B"/>
    <w:rsid w:val="00E774C2"/>
    <w:rsid w:val="00E77EDB"/>
    <w:rsid w:val="00E77FDC"/>
    <w:rsid w:val="00E816EF"/>
    <w:rsid w:val="00E81D79"/>
    <w:rsid w:val="00E81E8D"/>
    <w:rsid w:val="00E823F1"/>
    <w:rsid w:val="00E835D0"/>
    <w:rsid w:val="00E84337"/>
    <w:rsid w:val="00E8502F"/>
    <w:rsid w:val="00E8568C"/>
    <w:rsid w:val="00E85753"/>
    <w:rsid w:val="00E86C6D"/>
    <w:rsid w:val="00E8728A"/>
    <w:rsid w:val="00E87EFC"/>
    <w:rsid w:val="00E904A3"/>
    <w:rsid w:val="00E93D82"/>
    <w:rsid w:val="00E95036"/>
    <w:rsid w:val="00E956F5"/>
    <w:rsid w:val="00E9571A"/>
    <w:rsid w:val="00E95B97"/>
    <w:rsid w:val="00E95C83"/>
    <w:rsid w:val="00E964AE"/>
    <w:rsid w:val="00E968C5"/>
    <w:rsid w:val="00EA0D52"/>
    <w:rsid w:val="00EA175F"/>
    <w:rsid w:val="00EA2C4D"/>
    <w:rsid w:val="00EA3388"/>
    <w:rsid w:val="00EA3547"/>
    <w:rsid w:val="00EA372E"/>
    <w:rsid w:val="00EA3A4F"/>
    <w:rsid w:val="00EA4E95"/>
    <w:rsid w:val="00EA6EE4"/>
    <w:rsid w:val="00EA7109"/>
    <w:rsid w:val="00EA7CB9"/>
    <w:rsid w:val="00EB142B"/>
    <w:rsid w:val="00EB1CBD"/>
    <w:rsid w:val="00EB1DF9"/>
    <w:rsid w:val="00EB33AB"/>
    <w:rsid w:val="00EB38FF"/>
    <w:rsid w:val="00EB3FC5"/>
    <w:rsid w:val="00EB4166"/>
    <w:rsid w:val="00EB5410"/>
    <w:rsid w:val="00EB590E"/>
    <w:rsid w:val="00EB5FA8"/>
    <w:rsid w:val="00EB79FE"/>
    <w:rsid w:val="00EB7F6B"/>
    <w:rsid w:val="00EC06BE"/>
    <w:rsid w:val="00EC08D3"/>
    <w:rsid w:val="00EC1B0F"/>
    <w:rsid w:val="00EC1C94"/>
    <w:rsid w:val="00EC1F8D"/>
    <w:rsid w:val="00EC23F1"/>
    <w:rsid w:val="00EC2A13"/>
    <w:rsid w:val="00EC3FD3"/>
    <w:rsid w:val="00EC5BB5"/>
    <w:rsid w:val="00EC5DC0"/>
    <w:rsid w:val="00EC6520"/>
    <w:rsid w:val="00EC6ADA"/>
    <w:rsid w:val="00EC7676"/>
    <w:rsid w:val="00ED036E"/>
    <w:rsid w:val="00ED0945"/>
    <w:rsid w:val="00ED14C2"/>
    <w:rsid w:val="00ED1AE9"/>
    <w:rsid w:val="00ED1BC1"/>
    <w:rsid w:val="00ED3728"/>
    <w:rsid w:val="00ED3747"/>
    <w:rsid w:val="00ED46A5"/>
    <w:rsid w:val="00ED482B"/>
    <w:rsid w:val="00ED6365"/>
    <w:rsid w:val="00ED6414"/>
    <w:rsid w:val="00ED72AA"/>
    <w:rsid w:val="00EE0A35"/>
    <w:rsid w:val="00EE0B9D"/>
    <w:rsid w:val="00EE23E2"/>
    <w:rsid w:val="00EE2DBE"/>
    <w:rsid w:val="00EE40C6"/>
    <w:rsid w:val="00EE44A3"/>
    <w:rsid w:val="00EE5E09"/>
    <w:rsid w:val="00EE6AEF"/>
    <w:rsid w:val="00EF0394"/>
    <w:rsid w:val="00EF1435"/>
    <w:rsid w:val="00EF153E"/>
    <w:rsid w:val="00EF1EE2"/>
    <w:rsid w:val="00EF3DE6"/>
    <w:rsid w:val="00EF4BAB"/>
    <w:rsid w:val="00EF4C3F"/>
    <w:rsid w:val="00EF5180"/>
    <w:rsid w:val="00EF54C8"/>
    <w:rsid w:val="00EF5F3B"/>
    <w:rsid w:val="00EF6325"/>
    <w:rsid w:val="00EF6BFE"/>
    <w:rsid w:val="00EF6E58"/>
    <w:rsid w:val="00EF718E"/>
    <w:rsid w:val="00EF7201"/>
    <w:rsid w:val="00EF7910"/>
    <w:rsid w:val="00F00169"/>
    <w:rsid w:val="00F00B98"/>
    <w:rsid w:val="00F021FD"/>
    <w:rsid w:val="00F022BE"/>
    <w:rsid w:val="00F0245F"/>
    <w:rsid w:val="00F0370E"/>
    <w:rsid w:val="00F03CE2"/>
    <w:rsid w:val="00F0435C"/>
    <w:rsid w:val="00F05B83"/>
    <w:rsid w:val="00F05E26"/>
    <w:rsid w:val="00F0671A"/>
    <w:rsid w:val="00F07111"/>
    <w:rsid w:val="00F07D88"/>
    <w:rsid w:val="00F07DD3"/>
    <w:rsid w:val="00F109FF"/>
    <w:rsid w:val="00F118E2"/>
    <w:rsid w:val="00F11ABD"/>
    <w:rsid w:val="00F121D6"/>
    <w:rsid w:val="00F12981"/>
    <w:rsid w:val="00F12B15"/>
    <w:rsid w:val="00F13467"/>
    <w:rsid w:val="00F1378C"/>
    <w:rsid w:val="00F1500E"/>
    <w:rsid w:val="00F158B2"/>
    <w:rsid w:val="00F1590E"/>
    <w:rsid w:val="00F16E44"/>
    <w:rsid w:val="00F1715D"/>
    <w:rsid w:val="00F175A0"/>
    <w:rsid w:val="00F17642"/>
    <w:rsid w:val="00F20905"/>
    <w:rsid w:val="00F2114C"/>
    <w:rsid w:val="00F21745"/>
    <w:rsid w:val="00F22719"/>
    <w:rsid w:val="00F22C2C"/>
    <w:rsid w:val="00F24437"/>
    <w:rsid w:val="00F245CF"/>
    <w:rsid w:val="00F24CC9"/>
    <w:rsid w:val="00F25CED"/>
    <w:rsid w:val="00F26999"/>
    <w:rsid w:val="00F2738A"/>
    <w:rsid w:val="00F27517"/>
    <w:rsid w:val="00F27D0C"/>
    <w:rsid w:val="00F30B1A"/>
    <w:rsid w:val="00F310D2"/>
    <w:rsid w:val="00F31107"/>
    <w:rsid w:val="00F3153D"/>
    <w:rsid w:val="00F31AFC"/>
    <w:rsid w:val="00F32331"/>
    <w:rsid w:val="00F32AD4"/>
    <w:rsid w:val="00F32CF6"/>
    <w:rsid w:val="00F336AE"/>
    <w:rsid w:val="00F348BF"/>
    <w:rsid w:val="00F34AA6"/>
    <w:rsid w:val="00F34FF1"/>
    <w:rsid w:val="00F3592C"/>
    <w:rsid w:val="00F35C31"/>
    <w:rsid w:val="00F36975"/>
    <w:rsid w:val="00F36D87"/>
    <w:rsid w:val="00F36E96"/>
    <w:rsid w:val="00F41D70"/>
    <w:rsid w:val="00F43C82"/>
    <w:rsid w:val="00F43CCC"/>
    <w:rsid w:val="00F440E2"/>
    <w:rsid w:val="00F45C6E"/>
    <w:rsid w:val="00F462D5"/>
    <w:rsid w:val="00F47219"/>
    <w:rsid w:val="00F47B47"/>
    <w:rsid w:val="00F47BFD"/>
    <w:rsid w:val="00F47C4E"/>
    <w:rsid w:val="00F50C52"/>
    <w:rsid w:val="00F52230"/>
    <w:rsid w:val="00F533D8"/>
    <w:rsid w:val="00F53D5B"/>
    <w:rsid w:val="00F56F52"/>
    <w:rsid w:val="00F6095A"/>
    <w:rsid w:val="00F61273"/>
    <w:rsid w:val="00F63651"/>
    <w:rsid w:val="00F641D5"/>
    <w:rsid w:val="00F6422A"/>
    <w:rsid w:val="00F6428D"/>
    <w:rsid w:val="00F64291"/>
    <w:rsid w:val="00F659C1"/>
    <w:rsid w:val="00F66F53"/>
    <w:rsid w:val="00F676AF"/>
    <w:rsid w:val="00F679D9"/>
    <w:rsid w:val="00F67A28"/>
    <w:rsid w:val="00F67C57"/>
    <w:rsid w:val="00F7037D"/>
    <w:rsid w:val="00F70640"/>
    <w:rsid w:val="00F70D37"/>
    <w:rsid w:val="00F70F0E"/>
    <w:rsid w:val="00F7138A"/>
    <w:rsid w:val="00F71B82"/>
    <w:rsid w:val="00F71D5D"/>
    <w:rsid w:val="00F7200F"/>
    <w:rsid w:val="00F72040"/>
    <w:rsid w:val="00F722B3"/>
    <w:rsid w:val="00F7274E"/>
    <w:rsid w:val="00F72E66"/>
    <w:rsid w:val="00F73888"/>
    <w:rsid w:val="00F73C3F"/>
    <w:rsid w:val="00F75C88"/>
    <w:rsid w:val="00F761AE"/>
    <w:rsid w:val="00F768B2"/>
    <w:rsid w:val="00F76AD2"/>
    <w:rsid w:val="00F76BC8"/>
    <w:rsid w:val="00F76BE7"/>
    <w:rsid w:val="00F779F4"/>
    <w:rsid w:val="00F77C22"/>
    <w:rsid w:val="00F77FC0"/>
    <w:rsid w:val="00F81AD9"/>
    <w:rsid w:val="00F81E30"/>
    <w:rsid w:val="00F8274D"/>
    <w:rsid w:val="00F82772"/>
    <w:rsid w:val="00F82D62"/>
    <w:rsid w:val="00F842EA"/>
    <w:rsid w:val="00F8480A"/>
    <w:rsid w:val="00F850E6"/>
    <w:rsid w:val="00F857F4"/>
    <w:rsid w:val="00F859A5"/>
    <w:rsid w:val="00F860B5"/>
    <w:rsid w:val="00F867E6"/>
    <w:rsid w:val="00F86EB1"/>
    <w:rsid w:val="00F87B30"/>
    <w:rsid w:val="00F90746"/>
    <w:rsid w:val="00F91D7B"/>
    <w:rsid w:val="00F9228D"/>
    <w:rsid w:val="00F929B3"/>
    <w:rsid w:val="00F9373D"/>
    <w:rsid w:val="00F938A1"/>
    <w:rsid w:val="00F96250"/>
    <w:rsid w:val="00F9750C"/>
    <w:rsid w:val="00FA12B9"/>
    <w:rsid w:val="00FA1F7D"/>
    <w:rsid w:val="00FA2600"/>
    <w:rsid w:val="00FA2A16"/>
    <w:rsid w:val="00FA31D3"/>
    <w:rsid w:val="00FA3615"/>
    <w:rsid w:val="00FA3AE2"/>
    <w:rsid w:val="00FA4B7E"/>
    <w:rsid w:val="00FA4E5E"/>
    <w:rsid w:val="00FA5292"/>
    <w:rsid w:val="00FA54C8"/>
    <w:rsid w:val="00FA5825"/>
    <w:rsid w:val="00FA614D"/>
    <w:rsid w:val="00FA6BBF"/>
    <w:rsid w:val="00FA7C4A"/>
    <w:rsid w:val="00FB060D"/>
    <w:rsid w:val="00FB1203"/>
    <w:rsid w:val="00FB12D7"/>
    <w:rsid w:val="00FB1988"/>
    <w:rsid w:val="00FB1B44"/>
    <w:rsid w:val="00FB1D16"/>
    <w:rsid w:val="00FB213E"/>
    <w:rsid w:val="00FB2C3A"/>
    <w:rsid w:val="00FB4277"/>
    <w:rsid w:val="00FB58C3"/>
    <w:rsid w:val="00FB59E3"/>
    <w:rsid w:val="00FB5DF1"/>
    <w:rsid w:val="00FB61F7"/>
    <w:rsid w:val="00FB6F64"/>
    <w:rsid w:val="00FB70C6"/>
    <w:rsid w:val="00FB72C8"/>
    <w:rsid w:val="00FC02C8"/>
    <w:rsid w:val="00FC0DA0"/>
    <w:rsid w:val="00FC2A83"/>
    <w:rsid w:val="00FC3C40"/>
    <w:rsid w:val="00FC45FB"/>
    <w:rsid w:val="00FC51EA"/>
    <w:rsid w:val="00FC62E3"/>
    <w:rsid w:val="00FC6310"/>
    <w:rsid w:val="00FC6A5E"/>
    <w:rsid w:val="00FC6D0F"/>
    <w:rsid w:val="00FD028B"/>
    <w:rsid w:val="00FD0AFF"/>
    <w:rsid w:val="00FD1624"/>
    <w:rsid w:val="00FD231A"/>
    <w:rsid w:val="00FD24EC"/>
    <w:rsid w:val="00FD26DB"/>
    <w:rsid w:val="00FD4562"/>
    <w:rsid w:val="00FD4BDC"/>
    <w:rsid w:val="00FD5595"/>
    <w:rsid w:val="00FD6939"/>
    <w:rsid w:val="00FE001B"/>
    <w:rsid w:val="00FE00EE"/>
    <w:rsid w:val="00FE19AB"/>
    <w:rsid w:val="00FE276B"/>
    <w:rsid w:val="00FE2DD1"/>
    <w:rsid w:val="00FE47C1"/>
    <w:rsid w:val="00FE58FF"/>
    <w:rsid w:val="00FE5972"/>
    <w:rsid w:val="00FE69E3"/>
    <w:rsid w:val="00FE6F91"/>
    <w:rsid w:val="00FE7269"/>
    <w:rsid w:val="00FE7338"/>
    <w:rsid w:val="00FF0C69"/>
    <w:rsid w:val="00FF247F"/>
    <w:rsid w:val="00FF2FA4"/>
    <w:rsid w:val="00FF3374"/>
    <w:rsid w:val="00FF3997"/>
    <w:rsid w:val="00FF3E20"/>
    <w:rsid w:val="00FF4813"/>
    <w:rsid w:val="00FF4A8D"/>
    <w:rsid w:val="00FF5B65"/>
    <w:rsid w:val="00FF60E0"/>
    <w:rsid w:val="00FF6E8B"/>
    <w:rsid w:val="00FF7A1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520" fillcolor="#6f00de" strokecolor="#6f00de">
      <v:fill color="#6f00de" opacity="33423f" color2="fill lighten(219)" rotate="t" angle="-135" method="linear sigma" focus="100%" type="gradient"/>
      <v:stroke color="#6f00de" weight="1.75pt"/>
      <v:shadow on="t" type="perspective" color="#7f5f00" opacity=".5" offset="1pt" offset2="-1pt"/>
      <v:textbox style="layout-flow:vertical-ideographic" inset="5.85pt,.7pt,5.85pt,.7pt"/>
      <o:colormru v:ext="edit" colors="aqua,#6f3,#9c0,#360,#060,lime,#0c0,#090"/>
    </o:shapedefaults>
    <o:shapelayout v:ext="edit">
      <o:idmap v:ext="edit" data="2"/>
      <o:rules v:ext="edit">
        <o:r id="V:Rule1" type="callout" idref="#_x0000_s2444"/>
      </o:rules>
    </o:shapelayout>
  </w:shapeDefaults>
  <w:decimalSymbol w:val="."/>
  <w:listSeparator w:val=","/>
  <w14:docId w14:val="5C888CF4"/>
  <w15:chartTrackingRefBased/>
  <w15:docId w15:val="{E08B83CA-0670-4F84-8433-93269EC5D22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entury" w:eastAsia="ＭＳ 明朝" w:hAnsi="Century" w:cs="Times New Roman"/>
        <w:lang w:val="en-US" w:eastAsia="ja-JP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rsid w:val="009216A2"/>
    <w:pPr>
      <w:widowControl w:val="0"/>
      <w:jc w:val="both"/>
    </w:pPr>
    <w:rPr>
      <w:rFonts w:cs="Century"/>
      <w:kern w:val="2"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semiHidden/>
    <w:rsid w:val="00B33B0F"/>
    <w:rPr>
      <w:rFonts w:ascii="Arial" w:eastAsia="ＭＳ ゴシック" w:hAnsi="Arial" w:cs="Times New Roman"/>
      <w:sz w:val="18"/>
      <w:szCs w:val="18"/>
    </w:rPr>
  </w:style>
  <w:style w:type="character" w:styleId="a4">
    <w:name w:val="Hyperlink"/>
    <w:rsid w:val="006C6D5A"/>
    <w:rPr>
      <w:color w:val="0000FF"/>
      <w:u w:val="single"/>
    </w:rPr>
  </w:style>
  <w:style w:type="paragraph" w:styleId="a5">
    <w:name w:val="header"/>
    <w:basedOn w:val="a"/>
    <w:link w:val="a6"/>
    <w:rsid w:val="00AB4A70"/>
    <w:pPr>
      <w:tabs>
        <w:tab w:val="center" w:pos="4252"/>
        <w:tab w:val="right" w:pos="8504"/>
      </w:tabs>
      <w:snapToGrid w:val="0"/>
    </w:pPr>
  </w:style>
  <w:style w:type="character" w:customStyle="1" w:styleId="a6">
    <w:name w:val="ヘッダー (文字)"/>
    <w:link w:val="a5"/>
    <w:rsid w:val="00AB4A70"/>
    <w:rPr>
      <w:rFonts w:cs="Century"/>
      <w:kern w:val="2"/>
      <w:sz w:val="21"/>
      <w:szCs w:val="21"/>
    </w:rPr>
  </w:style>
  <w:style w:type="paragraph" w:styleId="a7">
    <w:name w:val="footer"/>
    <w:basedOn w:val="a"/>
    <w:link w:val="a8"/>
    <w:rsid w:val="00AB4A70"/>
    <w:pPr>
      <w:tabs>
        <w:tab w:val="center" w:pos="4252"/>
        <w:tab w:val="right" w:pos="8504"/>
      </w:tabs>
      <w:snapToGrid w:val="0"/>
    </w:pPr>
  </w:style>
  <w:style w:type="character" w:customStyle="1" w:styleId="a8">
    <w:name w:val="フッター (文字)"/>
    <w:link w:val="a7"/>
    <w:rsid w:val="00AB4A70"/>
    <w:rPr>
      <w:rFonts w:cs="Century"/>
      <w:kern w:val="2"/>
      <w:sz w:val="21"/>
      <w:szCs w:val="21"/>
    </w:rPr>
  </w:style>
  <w:style w:type="character" w:styleId="a9">
    <w:name w:val="FollowedHyperlink"/>
    <w:rsid w:val="00AB4A70"/>
    <w:rPr>
      <w:color w:val="800080"/>
      <w:u w:val="single"/>
    </w:rPr>
  </w:style>
  <w:style w:type="character" w:styleId="aa">
    <w:name w:val="Unresolved Mention"/>
    <w:uiPriority w:val="99"/>
    <w:semiHidden/>
    <w:unhideWhenUsed/>
    <w:rsid w:val="00FF5B65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image" Target="media/image6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5.png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png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image" Target="media/image3.png"/><Relationship Id="rId4" Type="http://schemas.openxmlformats.org/officeDocument/2006/relationships/settings" Target="settings.xml"/><Relationship Id="rId9" Type="http://schemas.openxmlformats.org/officeDocument/2006/relationships/image" Target="media/image2.jpeg"/><Relationship Id="rId14" Type="http://schemas.openxmlformats.org/officeDocument/2006/relationships/image" Target="media/image7.png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游ゴシック Light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游明朝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43209E2-8FE4-46FB-B5F2-2B61FC614AF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245</TotalTime>
  <Pages>1</Pages>
  <Words>31</Words>
  <Characters>179</Characters>
  <Application>Microsoft Office Word</Application>
  <DocSecurity>0</DocSecurity>
  <Lines>1</Lines>
  <Paragraphs>1</Paragraphs>
  <ScaleCrop>false</ScaleCrop>
  <HeadingPairs>
    <vt:vector size="4" baseType="variant">
      <vt:variant>
        <vt:lpstr>タイトル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家の光協会</Company>
  <LinksUpToDate>false</LinksUpToDate>
  <CharactersWithSpaces>209</CharactersWithSpaces>
  <SharedDoc>false</SharedDoc>
  <HLinks>
    <vt:vector size="12" baseType="variant">
      <vt:variant>
        <vt:i4>7602199</vt:i4>
      </vt:variant>
      <vt:variant>
        <vt:i4>0</vt:i4>
      </vt:variant>
      <vt:variant>
        <vt:i4>0</vt:i4>
      </vt:variant>
      <vt:variant>
        <vt:i4>5</vt:i4>
      </vt:variant>
      <vt:variant>
        <vt:lpwstr>http://www.irasutoya.com/2013/05/blog-post_247.html</vt:lpwstr>
      </vt:variant>
      <vt:variant>
        <vt:lpwstr/>
      </vt:variant>
      <vt:variant>
        <vt:i4>7077934</vt:i4>
      </vt:variant>
      <vt:variant>
        <vt:i4>-1</vt:i4>
      </vt:variant>
      <vt:variant>
        <vt:i4>2424</vt:i4>
      </vt:variant>
      <vt:variant>
        <vt:i4>1</vt:i4>
      </vt:variant>
      <vt:variant>
        <vt:lpwstr>http://frame-illust.com/fi/wp-content/uploads/2015/02/9be4c6cd1e898f8c4c6325be21f6c16f.png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6115</dc:creator>
  <cp:keywords/>
  <cp:lastModifiedBy>内藤 麻衣子</cp:lastModifiedBy>
  <cp:revision>34</cp:revision>
  <cp:lastPrinted>2026-08-19T06:27:00Z</cp:lastPrinted>
  <dcterms:created xsi:type="dcterms:W3CDTF">2026-07-22T01:11:00Z</dcterms:created>
  <dcterms:modified xsi:type="dcterms:W3CDTF">2026-10-20T00:48:00Z</dcterms:modified>
</cp:coreProperties>
</file>