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081F0" w14:textId="77777777" w:rsidR="007F308E" w:rsidRDefault="008D5758" w:rsidP="007F308E">
      <w:pPr>
        <w:ind w:leftChars="-590" w:left="-1239"/>
        <w:rPr>
          <w:rFonts w:cs="Times New Roman"/>
        </w:rPr>
      </w:pPr>
      <w:r>
        <w:rPr>
          <w:noProof/>
        </w:rPr>
        <w:pict w14:anchorId="545A49E8"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2444" type="#_x0000_t63" style="position:absolute;left:0;text-align:left;margin-left:489.9pt;margin-top:11.35pt;width:151.65pt;height:58.35pt;rotation:-425627fd;z-index:251659264;mso-position-horizontal:absolute;mso-position-horizontal-relative:text;mso-position-vertical:absolute;mso-position-vertical-relative:text" adj="439,21440" fillcolor="#963" strokecolor="#5f3f1f" strokeweight="2pt">
            <v:fill color2="fill lighten(131)" recolor="t" rotate="t" angle="-135" method="linear sigma" focus="100%" type="gradient"/>
            <v:textbox style="mso-next-textbox:#_x0000_s2444">
              <w:txbxContent>
                <w:p w14:paraId="7FB0203D" w14:textId="77777777" w:rsidR="006D4A29" w:rsidRPr="00757772" w:rsidRDefault="006D4A29" w:rsidP="006D4A29">
                  <w:pPr>
                    <w:spacing w:line="520" w:lineRule="exact"/>
                    <w:jc w:val="center"/>
                    <w:rPr>
                      <w:rFonts w:ascii="HGP創英角ﾎﾟｯﾌﾟ体" w:eastAsia="HGP創英角ﾎﾟｯﾌﾟ体" w:hAnsi="HGP創英角ﾎﾟｯﾌﾟ体"/>
                      <w:color w:val="00B050"/>
                      <w:sz w:val="44"/>
                      <w:szCs w:val="44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26D21CAE"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2445" type="#_x0000_t172" style="position:absolute;left:0;text-align:left;margin-left:510.6pt;margin-top:17.85pt;width:113.25pt;height:44.95pt;z-index:251660288" adj="7296" strokecolor="#963">
            <v:fill color2="#006bb7" recolor="t"/>
            <v:shadow on="t" color="#99f" opacity=".5" offset="5pt,5pt" offset2="6pt,6pt"/>
            <o:extrusion v:ext="view" backdepth="0"/>
            <v:textpath style="font-family:&quot;HG創英角ｺﾞｼｯｸUB&quot;;v-text-reverse:t;v-text-kern:t" trim="t" fitpath="t" string="おすすめ"/>
          </v:shape>
        </w:pict>
      </w:r>
      <w:r>
        <w:rPr>
          <w:noProof/>
        </w:rPr>
        <w:pict w14:anchorId="65A2F9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4" type="#_x0000_t75" style="position:absolute;left:0;text-align:left;margin-left:17.5pt;margin-top:18pt;width:56.05pt;height:137pt;rotation:-889257fd;z-index:-251664384">
            <v:imagedata r:id="rId8" o:title="ナイフ・フォーク"/>
          </v:shape>
        </w:pict>
      </w:r>
      <w:r>
        <w:rPr>
          <w:noProof/>
        </w:rPr>
        <w:pict w14:anchorId="3839709E">
          <v:oval id="_x0000_s2058" style="position:absolute;left:0;text-align:left;margin-left:-349.85pt;margin-top:818.35pt;width:114pt;height:114pt;z-index:251645952">
            <v:textbox inset="5.85pt,.7pt,5.85pt,.7pt"/>
          </v:oval>
        </w:pict>
      </w:r>
      <w:r>
        <w:rPr>
          <w:noProof/>
        </w:rPr>
        <w:pict w14:anchorId="0EA231C5">
          <v:shapetype id="_x0000_t202" coordsize="21600,21600" o:spt="202" path="m,l,21600r21600,l21600,xe">
            <v:stroke joinstyle="miter"/>
            <v:path gradientshapeok="t" o:connecttype="rect"/>
          </v:shapetype>
          <v:shape id="_x0000_s2059" type="#_x0000_t202" style="position:absolute;left:0;text-align:left;margin-left:-337.85pt;margin-top:837.35pt;width:90pt;height:85.5pt;z-index:251646976" filled="f" stroked="f">
            <v:textbox style="mso-next-textbox:#_x0000_s2059" inset="5.85pt,.7pt,5.85pt,.7pt">
              <w:txbxContent>
                <w:p w14:paraId="65894865" w14:textId="77777777" w:rsidR="007F308E" w:rsidRPr="00102FC1" w:rsidRDefault="007F308E" w:rsidP="007F308E">
                  <w:pPr>
                    <w:spacing w:line="340" w:lineRule="exact"/>
                    <w:jc w:val="center"/>
                    <w:rPr>
                      <w:rFonts w:ascii="HGP創英角ｺﾞｼｯｸUB" w:eastAsia="HGP創英角ｺﾞｼｯｸUB" w:cs="Times New Roman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102FC1">
                    <w:rPr>
                      <w:rFonts w:ascii="HGP創英角ｺﾞｼｯｸUB" w:eastAsia="HGP創英角ｺﾞｼｯｸUB" w:cs="HGP創英角ｺﾞｼｯｸUB" w:hint="eastAsia"/>
                      <w:b/>
                      <w:bCs/>
                      <w:color w:val="FF0000"/>
                      <w:sz w:val="28"/>
                      <w:szCs w:val="28"/>
                    </w:rPr>
                    <w:t>エネルギー</w:t>
                  </w:r>
                </w:p>
                <w:p w14:paraId="5EAB29D9" w14:textId="77777777" w:rsidR="007F308E" w:rsidRPr="00102FC1" w:rsidRDefault="007F308E" w:rsidP="007F308E">
                  <w:pPr>
                    <w:spacing w:line="340" w:lineRule="exact"/>
                    <w:jc w:val="center"/>
                    <w:rPr>
                      <w:rFonts w:ascii="HGP創英角ｺﾞｼｯｸUB" w:eastAsia="HGP創英角ｺﾞｼｯｸUB" w:cs="HGP創英角ｺﾞｼｯｸUB"/>
                      <w:b/>
                      <w:bCs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HGP創英角ｺﾞｼｯｸUB" w:eastAsia="HGP創英角ｺﾞｼｯｸUB" w:cs="HGP創英角ｺﾞｼｯｸUB"/>
                      <w:b/>
                      <w:bCs/>
                      <w:color w:val="FF0000"/>
                      <w:sz w:val="28"/>
                      <w:szCs w:val="28"/>
                    </w:rPr>
                    <w:t>323</w:t>
                  </w:r>
                  <w:r w:rsidRPr="00102FC1">
                    <w:rPr>
                      <w:rFonts w:ascii="HGP創英角ｺﾞｼｯｸUB" w:eastAsia="HGP創英角ｺﾞｼｯｸUB" w:cs="HGP創英角ｺﾞｼｯｸUB"/>
                      <w:b/>
                      <w:bCs/>
                      <w:color w:val="FF0000"/>
                      <w:sz w:val="28"/>
                      <w:szCs w:val="28"/>
                    </w:rPr>
                    <w:t>kcal</w:t>
                  </w:r>
                </w:p>
                <w:p w14:paraId="67715DE5" w14:textId="77777777" w:rsidR="007F308E" w:rsidRPr="00102FC1" w:rsidRDefault="007F308E" w:rsidP="007F308E">
                  <w:pPr>
                    <w:spacing w:line="340" w:lineRule="exact"/>
                    <w:jc w:val="center"/>
                    <w:rPr>
                      <w:rFonts w:ascii="HGP創英角ｺﾞｼｯｸUB" w:eastAsia="HGP創英角ｺﾞｼｯｸUB" w:cs="HGP創英角ｺﾞｼｯｸUB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102FC1">
                    <w:rPr>
                      <w:rFonts w:ascii="HGP創英角ｺﾞｼｯｸUB" w:eastAsia="HGP創英角ｺﾞｼｯｸUB" w:cs="HGP創英角ｺﾞｼｯｸUB" w:hint="eastAsia"/>
                      <w:b/>
                      <w:bCs/>
                      <w:color w:val="FF0000"/>
                      <w:sz w:val="28"/>
                      <w:szCs w:val="28"/>
                    </w:rPr>
                    <w:t>塩分</w:t>
                  </w:r>
                  <w:r>
                    <w:rPr>
                      <w:rFonts w:ascii="HGP創英角ｺﾞｼｯｸUB" w:eastAsia="HGP創英角ｺﾞｼｯｸUB" w:cs="HGP創英角ｺﾞｼｯｸUB"/>
                      <w:b/>
                      <w:bCs/>
                      <w:color w:val="FF0000"/>
                      <w:sz w:val="28"/>
                      <w:szCs w:val="28"/>
                    </w:rPr>
                    <w:t>1.1</w:t>
                  </w:r>
                  <w:r w:rsidRPr="00102FC1">
                    <w:rPr>
                      <w:rFonts w:ascii="HGP創英角ｺﾞｼｯｸUB" w:eastAsia="HGP創英角ｺﾞｼｯｸUB" w:cs="HGP創英角ｺﾞｼｯｸUB"/>
                      <w:b/>
                      <w:bCs/>
                      <w:color w:val="FF0000"/>
                      <w:sz w:val="28"/>
                      <w:szCs w:val="28"/>
                    </w:rPr>
                    <w:t>g</w:t>
                  </w:r>
                </w:p>
                <w:p w14:paraId="032C01E5" w14:textId="77777777" w:rsidR="007F308E" w:rsidRPr="00102FC1" w:rsidRDefault="007F308E" w:rsidP="007F308E">
                  <w:pPr>
                    <w:spacing w:line="340" w:lineRule="exact"/>
                    <w:jc w:val="center"/>
                    <w:rPr>
                      <w:rFonts w:ascii="HGP創英角ｺﾞｼｯｸUB" w:eastAsia="HGP創英角ｺﾞｼｯｸUB" w:cs="Times New Roman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102FC1">
                    <w:rPr>
                      <w:rFonts w:ascii="HGP創英角ｺﾞｼｯｸUB" w:eastAsia="HGP創英角ｺﾞｼｯｸUB" w:cs="HGP創英角ｺﾞｼｯｸUB" w:hint="eastAsia"/>
                      <w:b/>
                      <w:bCs/>
                      <w:color w:val="FF0000"/>
                      <w:sz w:val="28"/>
                      <w:szCs w:val="28"/>
                    </w:rPr>
                    <w:t>調理時間</w:t>
                  </w:r>
                </w:p>
                <w:p w14:paraId="4A5170A7" w14:textId="77777777" w:rsidR="007F308E" w:rsidRPr="00102FC1" w:rsidRDefault="007F308E" w:rsidP="007F308E">
                  <w:pPr>
                    <w:spacing w:line="340" w:lineRule="exact"/>
                    <w:jc w:val="center"/>
                    <w:rPr>
                      <w:rFonts w:ascii="HGP創英角ｺﾞｼｯｸUB" w:eastAsia="HGP創英角ｺﾞｼｯｸUB" w:cs="Times New Roman"/>
                      <w:b/>
                      <w:bCs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HGP創英角ｺﾞｼｯｸUB" w:eastAsia="HGP創英角ｺﾞｼｯｸUB" w:cs="HGP創英角ｺﾞｼｯｸUB"/>
                      <w:b/>
                      <w:bCs/>
                      <w:color w:val="FF0000"/>
                      <w:sz w:val="28"/>
                      <w:szCs w:val="28"/>
                    </w:rPr>
                    <w:t>4</w:t>
                  </w:r>
                  <w:r w:rsidRPr="00102FC1">
                    <w:rPr>
                      <w:rFonts w:ascii="HGP創英角ｺﾞｼｯｸUB" w:eastAsia="HGP創英角ｺﾞｼｯｸUB" w:cs="HGP創英角ｺﾞｼｯｸUB"/>
                      <w:b/>
                      <w:bCs/>
                      <w:color w:val="FF0000"/>
                      <w:sz w:val="28"/>
                      <w:szCs w:val="28"/>
                    </w:rPr>
                    <w:t>0</w:t>
                  </w:r>
                  <w:r w:rsidRPr="00102FC1">
                    <w:rPr>
                      <w:rFonts w:ascii="HGP創英角ｺﾞｼｯｸUB" w:eastAsia="HGP創英角ｺﾞｼｯｸUB" w:cs="HGP創英角ｺﾞｼｯｸUB" w:hint="eastAsia"/>
                      <w:b/>
                      <w:bCs/>
                      <w:color w:val="FF0000"/>
                      <w:sz w:val="28"/>
                      <w:szCs w:val="28"/>
                    </w:rPr>
                    <w:t>分</w:t>
                  </w:r>
                </w:p>
              </w:txbxContent>
            </v:textbox>
          </v:shape>
        </w:pict>
      </w:r>
      <w:r>
        <w:rPr>
          <w:noProof/>
        </w:rPr>
        <w:pict w14:anchorId="7F5C1A45">
          <v:shape id="_x0000_s2070" type="#_x0000_t75" style="position:absolute;left:0;text-align:left;margin-left:-727.85pt;margin-top:381.35pt;width:355.25pt;height:465.5pt;z-index:-251665408">
            <v:imagedata r:id="rId9" o:title=""/>
          </v:shape>
        </w:pict>
      </w:r>
      <w:r>
        <w:rPr>
          <w:noProof/>
        </w:rPr>
        <w:pict w14:anchorId="0B68C2C1"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2069" type="#_x0000_t87" style="position:absolute;left:0;text-align:left;margin-left:-332.15pt;margin-top:430.55pt;width:18pt;height:31.05pt;z-index:251650048">
            <v:textbox inset="5.85pt,.7pt,5.85pt,.7pt"/>
          </v:shape>
        </w:pict>
      </w:r>
      <w:r>
        <w:rPr>
          <w:noProof/>
        </w:rPr>
        <w:pict w14:anchorId="4D0418FD">
          <v:rect id="_x0000_s2050" style="position:absolute;left:0;text-align:left;margin-left:-723pt;margin-top:-9.5pt;width:84pt;height:114pt;z-index:251643904" stroked="f">
            <v:textbox inset="5.85pt,.7pt,5.85pt,.7pt"/>
          </v:rect>
        </w:pict>
      </w:r>
      <w:r>
        <w:rPr>
          <w:noProof/>
        </w:rPr>
        <w:pict w14:anchorId="313F8890">
          <v:group id="_x0000_s2064" style="position:absolute;left:0;text-align:left;margin-left:-225pt;margin-top:1007pt;width:123.45pt;height:114pt;z-index:251648000" coordorigin="8329,15869" coordsize="2469,2280">
            <v:oval id="_x0000_s2065" style="position:absolute;left:8329;top:15869;width:2280;height:2280" fillcolor="red" strokecolor="red">
              <v:textbox inset="5.85pt,.7pt,5.85pt,.7pt"/>
            </v:oval>
            <v:shape id="_x0000_s2066" type="#_x0000_t202" style="position:absolute;left:8569;top:16059;width:2229;height:1520" filled="f" stroked="f">
              <v:textbox style="mso-next-textbox:#_x0000_s2066" inset="5.85pt,.7pt,5.85pt,.7pt">
                <w:txbxContent>
                  <w:p w14:paraId="216D4C46" w14:textId="77777777" w:rsidR="007F308E" w:rsidRPr="001136B8" w:rsidRDefault="007F308E" w:rsidP="007F308E">
                    <w:pPr>
                      <w:spacing w:line="800" w:lineRule="exact"/>
                      <w:rPr>
                        <w:rFonts w:ascii="HGP創英角ｺﾞｼｯｸUB" w:eastAsia="HGP創英角ｺﾞｼｯｸUB" w:cs="Times New Roman"/>
                        <w:b/>
                        <w:bCs/>
                        <w:color w:val="FFFFFF"/>
                        <w:sz w:val="56"/>
                        <w:szCs w:val="56"/>
                      </w:rPr>
                    </w:pPr>
                    <w:r w:rsidRPr="001136B8">
                      <w:rPr>
                        <w:rFonts w:ascii="HGP創英角ｺﾞｼｯｸUB" w:eastAsia="HGP創英角ｺﾞｼｯｸUB" w:cs="HGP創英角ｺﾞｼｯｸUB" w:hint="eastAsia"/>
                        <w:b/>
                        <w:bCs/>
                        <w:color w:val="FFFFFF"/>
                        <w:sz w:val="56"/>
                        <w:szCs w:val="56"/>
                      </w:rPr>
                      <w:t>好評</w:t>
                    </w:r>
                  </w:p>
                  <w:p w14:paraId="7913DCC9" w14:textId="77777777" w:rsidR="007F308E" w:rsidRPr="001136B8" w:rsidRDefault="007F308E" w:rsidP="007F308E">
                    <w:pPr>
                      <w:spacing w:line="800" w:lineRule="exact"/>
                      <w:rPr>
                        <w:rFonts w:ascii="HGP創英角ｺﾞｼｯｸUB" w:eastAsia="HGP創英角ｺﾞｼｯｸUB" w:cs="Times New Roman"/>
                        <w:b/>
                        <w:bCs/>
                        <w:color w:val="FFFFFF"/>
                        <w:sz w:val="56"/>
                        <w:szCs w:val="56"/>
                      </w:rPr>
                    </w:pPr>
                    <w:r w:rsidRPr="001136B8">
                      <w:rPr>
                        <w:rFonts w:ascii="HGP創英角ｺﾞｼｯｸUB" w:eastAsia="HGP創英角ｺﾞｼｯｸUB" w:cs="HGP創英角ｺﾞｼｯｸUB" w:hint="eastAsia"/>
                        <w:b/>
                        <w:bCs/>
                        <w:color w:val="FFFFFF"/>
                        <w:sz w:val="56"/>
                        <w:szCs w:val="56"/>
                      </w:rPr>
                      <w:t>発売中</w:t>
                    </w:r>
                  </w:p>
                </w:txbxContent>
              </v:textbox>
            </v:shape>
          </v:group>
        </w:pict>
      </w:r>
    </w:p>
    <w:p w14:paraId="5F758F01" w14:textId="77777777" w:rsidR="006C6D5A" w:rsidRPr="006C6D5A" w:rsidRDefault="008D5758" w:rsidP="006C6D5A">
      <w:pPr>
        <w:spacing w:line="340" w:lineRule="exact"/>
        <w:jc w:val="center"/>
        <w:rPr>
          <w:rStyle w:val="a4"/>
          <w:rFonts w:ascii="YOzFontNM90" w:eastAsia="YOzFontNM90" w:hAnsi="YOzFontNM90" w:cs="YOzFontNM90"/>
          <w:b/>
          <w:bCs/>
          <w:sz w:val="28"/>
          <w:szCs w:val="28"/>
        </w:rPr>
      </w:pPr>
      <w:r>
        <w:rPr>
          <w:noProof/>
        </w:rPr>
        <w:pict w14:anchorId="6D66D04E">
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<v:formulas>
              <v:f eqn="val #0"/>
              <v:f eqn="sum @0 675 0"/>
              <v:f eqn="sum @1 675 0"/>
              <v:f eqn="sum @2 675 0"/>
              <v:f eqn="sum @3 675 0"/>
              <v:f eqn="sum width 0 @4"/>
              <v:f eqn="sum width 0 @3"/>
              <v:f eqn="sum width 0 @2"/>
              <v:f eqn="sum width 0 @1"/>
              <v:f eqn="sum width 0 @0"/>
              <v:f eqn="val #1"/>
              <v:f eqn="prod @10 1 4"/>
              <v:f eqn="prod @11 2 1"/>
              <v:f eqn="prod @11 3 1"/>
              <v:f eqn="prod height 1 2"/>
              <v:f eqn="sum @14 0 @12"/>
              <v:f eqn="sum height 0 @10"/>
              <v:f eqn="sum height 0 @11"/>
              <v:f eqn="prod width 1 2"/>
              <v:f eqn="sum width 0 2700"/>
              <v:f eqn="sum @18 0 2700"/>
              <v:f eqn="val width"/>
              <v:f eqn="val height"/>
            </v:formulas>
            <v:path o:extrusionok="f" o:connecttype="custom" o:connectlocs="@18,@10;2700,@15;@18,21600;@19,@15" o:connectangles="270,180,90,0" textboxrect="@0,@10,@9,21600"/>
            <v:handles>
              <v:h position="#0,bottomRight" xrange="2700,8100"/>
              <v:h position="center,#1" yrange="0,7200"/>
            </v:handles>
            <o:complex v:ext="view"/>
          </v:shapetype>
          <v:shape id="_x0000_s2443" type="#_x0000_t53" style="position:absolute;left:0;text-align:left;margin-left:89.85pt;margin-top:14.45pt;width:675pt;height:124.45pt;z-index:251658240;mso-position-horizontal:absolute;mso-position-horizontal-relative:text;mso-position-vertical:absolute;mso-position-vertical-relative:text;mso-width-relative:margin;mso-height-relative:margin" adj="2700,3803" fillcolor="#963" strokecolor="#5f3f1f" strokeweight="2.5pt">
            <v:fill color2="fill lighten(160)" recolor="t" rotate="t" angle="-135" method="linear sigma" focus="100%" type="gradient"/>
            <v:textbox style="mso-next-textbox:#_x0000_s2443">
              <w:txbxContent>
                <w:p w14:paraId="400F6800" w14:textId="77777777" w:rsidR="006D4A29" w:rsidRPr="0078268E" w:rsidRDefault="006D4A29" w:rsidP="0029076B">
                  <w:pPr>
                    <w:spacing w:line="1800" w:lineRule="exact"/>
                    <w:jc w:val="center"/>
                    <w:rPr>
                      <w:rFonts w:ascii="HG丸ｺﾞｼｯｸM-PRO" w:eastAsia="HG丸ｺﾞｼｯｸM-PRO" w:hAnsi="HG丸ｺﾞｼｯｸM-PRO"/>
                      <w:color w:val="FFFFFF"/>
                      <w:sz w:val="140"/>
                      <w:szCs w:val="140"/>
                    </w:rPr>
                  </w:pPr>
                  <w:r w:rsidRPr="0078268E">
                    <w:rPr>
                      <w:rFonts w:ascii="HG丸ｺﾞｼｯｸM-PRO" w:eastAsia="HG丸ｺﾞｼｯｸM-PRO" w:hAnsi="HG丸ｺﾞｼｯｸM-PRO" w:cs="YOzFontNM90" w:hint="eastAsia"/>
                      <w:color w:val="FFFFFF"/>
                      <w:sz w:val="140"/>
                      <w:szCs w:val="140"/>
                    </w:rPr>
                    <w:t>家の光レシピ</w:t>
                  </w:r>
                </w:p>
              </w:txbxContent>
            </v:textbox>
          </v:shape>
        </w:pict>
      </w:r>
      <w:r w:rsidR="006C6D5A">
        <w:fldChar w:fldCharType="begin"/>
      </w:r>
      <w:r w:rsidR="006C6D5A">
        <w:instrText xml:space="preserve"> </w:instrText>
      </w:r>
      <w:r w:rsidR="006C6D5A">
        <w:rPr>
          <w:rFonts w:hint="eastAsia"/>
        </w:rPr>
        <w:instrText>HYPERLINK "http://www.irasutoya.com/2013/05/blog-post_247.html"</w:instrText>
      </w:r>
      <w:r w:rsidR="006C6D5A">
        <w:instrText xml:space="preserve"> </w:instrText>
      </w:r>
      <w:r w:rsidR="006C6D5A">
        <w:fldChar w:fldCharType="separate"/>
      </w:r>
    </w:p>
    <w:p w14:paraId="3BFC09C2" w14:textId="77777777" w:rsidR="002630B0" w:rsidRDefault="006C6D5A">
      <w:r>
        <w:fldChar w:fldCharType="end"/>
      </w:r>
    </w:p>
    <w:p w14:paraId="4F0F1CA3" w14:textId="77777777" w:rsidR="007F308E" w:rsidRDefault="007F308E" w:rsidP="002630B0"/>
    <w:p w14:paraId="11CA65CB" w14:textId="77777777" w:rsidR="002630B0" w:rsidRDefault="002630B0" w:rsidP="002630B0"/>
    <w:p w14:paraId="1CAFE8A7" w14:textId="77777777" w:rsidR="002630B0" w:rsidRDefault="002630B0" w:rsidP="002630B0"/>
    <w:p w14:paraId="237D0239" w14:textId="77777777" w:rsidR="002630B0" w:rsidRDefault="002630B0" w:rsidP="002630B0"/>
    <w:p w14:paraId="0DCAF6FD" w14:textId="77777777" w:rsidR="002630B0" w:rsidRDefault="002630B0" w:rsidP="00E531AD">
      <w:pPr>
        <w:ind w:firstLineChars="100" w:firstLine="210"/>
      </w:pPr>
    </w:p>
    <w:p w14:paraId="3E71F6D1" w14:textId="4895C956" w:rsidR="002630B0" w:rsidRDefault="008D5758" w:rsidP="002630B0">
      <w:r>
        <w:rPr>
          <w:noProof/>
        </w:rPr>
        <w:pict w14:anchorId="1C5231EE">
          <v:shape id="_x0000_s2057" type="#_x0000_t202" style="position:absolute;left:0;text-align:left;margin-left:21.6pt;margin-top:178.9pt;width:607.8pt;height:53.2pt;z-index:251644928;visibility:visible;mso-position-vertical-relative:page" wrapcoords="0 0 21600 0 21600 21600 0 21600 0 0" filled="f" stroked="f">
            <v:textbox style="mso-next-textbox:#_x0000_s2057" inset="0,0,0,0">
              <w:txbxContent>
                <w:p w14:paraId="1BAF1E1D" w14:textId="77777777" w:rsidR="007F308E" w:rsidRPr="00C8277D" w:rsidRDefault="007F308E" w:rsidP="00C8277D">
                  <w:pPr>
                    <w:spacing w:line="880" w:lineRule="exact"/>
                    <w:jc w:val="left"/>
                    <w:rPr>
                      <w:rFonts w:ascii="ＭＳ Ｐゴシック" w:eastAsia="ＭＳ Ｐゴシック" w:hAnsi="ＭＳ ゴシック" w:cs="YOzFontNM90"/>
                      <w:color w:val="0070C0"/>
                      <w:spacing w:val="-20"/>
                      <w:sz w:val="64"/>
                      <w:szCs w:val="64"/>
                    </w:rPr>
                  </w:pPr>
                  <w:r w:rsidRPr="00C8277D">
                    <w:rPr>
                      <w:rFonts w:ascii="ＭＳ Ｐゴシック" w:eastAsia="ＭＳ Ｐゴシック" w:hAnsi="ＭＳ ゴシック" w:cs="YOzFontNM90" w:hint="eastAsia"/>
                      <w:color w:val="0070C0"/>
                      <w:spacing w:val="-20"/>
                      <w:sz w:val="64"/>
                      <w:szCs w:val="64"/>
                    </w:rPr>
                    <w:t>『家の光』は、魅力的な暮らし方を提案します。</w:t>
                  </w:r>
                </w:p>
              </w:txbxContent>
            </v:textbox>
            <w10:wrap type="tight" anchory="page"/>
          </v:shape>
        </w:pict>
      </w:r>
    </w:p>
    <w:p w14:paraId="35167E87" w14:textId="2F5CE395" w:rsidR="002630B0" w:rsidRDefault="008D5758" w:rsidP="009D05CF">
      <w:pPr>
        <w:tabs>
          <w:tab w:val="center" w:pos="810"/>
        </w:tabs>
      </w:pPr>
      <w:r>
        <w:rPr>
          <w:rFonts w:ascii="YOzFontNM90" w:eastAsia="YOzFontNM90" w:hAnsi="YOzFontNM90" w:cs="YOzFontNM90"/>
          <w:b/>
          <w:bCs/>
          <w:noProof/>
          <w:color w:val="FFFFFF"/>
          <w:sz w:val="28"/>
          <w:szCs w:val="28"/>
        </w:rPr>
        <w:pict w14:anchorId="2562728C">
          <v:shape id="_x0000_s2426" type="#_x0000_t202" style="position:absolute;left:0;text-align:left;margin-left:623.85pt;margin-top:15.5pt;width:138.6pt;height:85.8pt;z-index:251657216;visibility:visible;mso-width-relative:margin;mso-height-relative:margin" filled="f" stroked="f">
            <v:textbox style="mso-next-textbox:#_x0000_s2426">
              <w:txbxContent>
                <w:p w14:paraId="64375A62" w14:textId="77777777" w:rsidR="00532569" w:rsidRPr="00C8277D" w:rsidRDefault="00AF237F" w:rsidP="00CA623A">
                  <w:pPr>
                    <w:spacing w:line="300" w:lineRule="exact"/>
                    <w:jc w:val="center"/>
                    <w:rPr>
                      <w:rFonts w:ascii="HG丸ｺﾞｼｯｸM-PRO" w:eastAsia="HG丸ｺﾞｼｯｸM-PRO" w:hAnsi="HG丸ｺﾞｼｯｸM-PRO"/>
                      <w:color w:val="008000"/>
                      <w:sz w:val="24"/>
                      <w:szCs w:val="24"/>
                    </w:rPr>
                  </w:pPr>
                  <w:r w:rsidRPr="00C8277D">
                    <w:rPr>
                      <w:rFonts w:ascii="HG丸ｺﾞｼｯｸM-PRO" w:eastAsia="HG丸ｺﾞｼｯｸM-PRO" w:hAnsi="HG丸ｺﾞｼｯｸM-PRO" w:hint="eastAsia"/>
                      <w:color w:val="008000"/>
                      <w:sz w:val="24"/>
                      <w:szCs w:val="24"/>
                    </w:rPr>
                    <w:t>エネルギー</w:t>
                  </w:r>
                </w:p>
                <w:p w14:paraId="3A934DF3" w14:textId="311DAD9A" w:rsidR="00AF237F" w:rsidRPr="00C8277D" w:rsidRDefault="009E0CC0" w:rsidP="00CA623A">
                  <w:pPr>
                    <w:spacing w:line="300" w:lineRule="exact"/>
                    <w:jc w:val="center"/>
                    <w:rPr>
                      <w:rFonts w:ascii="HG丸ｺﾞｼｯｸM-PRO" w:eastAsia="HG丸ｺﾞｼｯｸM-PRO" w:hAnsi="HG丸ｺﾞｼｯｸM-PRO"/>
                      <w:color w:val="008000"/>
                      <w:sz w:val="24"/>
                      <w:szCs w:val="24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color w:val="008000"/>
                      <w:sz w:val="24"/>
                      <w:szCs w:val="24"/>
                    </w:rPr>
                    <w:t>４１</w:t>
                  </w:r>
                  <w:r w:rsidR="002B78CC">
                    <w:rPr>
                      <w:rFonts w:ascii="HG丸ｺﾞｼｯｸM-PRO" w:eastAsia="HG丸ｺﾞｼｯｸM-PRO" w:hAnsi="HG丸ｺﾞｼｯｸM-PRO" w:hint="eastAsia"/>
                      <w:color w:val="008000"/>
                      <w:sz w:val="24"/>
                      <w:szCs w:val="24"/>
                    </w:rPr>
                    <w:t>９</w:t>
                  </w:r>
                  <w:r w:rsidR="00F47BFD" w:rsidRPr="00C8277D">
                    <w:rPr>
                      <w:rFonts w:ascii="HG丸ｺﾞｼｯｸM-PRO" w:eastAsia="HG丸ｺﾞｼｯｸM-PRO" w:hAnsi="HG丸ｺﾞｼｯｸM-PRO" w:hint="eastAsia"/>
                      <w:color w:val="008000"/>
                      <w:sz w:val="24"/>
                      <w:szCs w:val="24"/>
                    </w:rPr>
                    <w:t>ｋｃａｌ</w:t>
                  </w:r>
                </w:p>
                <w:p w14:paraId="40222FC8" w14:textId="5038733D" w:rsidR="00F47BFD" w:rsidRPr="00C8277D" w:rsidRDefault="00F47BFD" w:rsidP="00CA623A">
                  <w:pPr>
                    <w:spacing w:line="300" w:lineRule="exact"/>
                    <w:jc w:val="center"/>
                    <w:rPr>
                      <w:rFonts w:ascii="HG丸ｺﾞｼｯｸM-PRO" w:eastAsia="HG丸ｺﾞｼｯｸM-PRO" w:hAnsi="HG丸ｺﾞｼｯｸM-PRO"/>
                      <w:color w:val="008000"/>
                      <w:sz w:val="24"/>
                      <w:szCs w:val="24"/>
                    </w:rPr>
                  </w:pPr>
                  <w:r w:rsidRPr="00C8277D">
                    <w:rPr>
                      <w:rFonts w:ascii="HG丸ｺﾞｼｯｸM-PRO" w:eastAsia="HG丸ｺﾞｼｯｸM-PRO" w:hAnsi="HG丸ｺﾞｼｯｸM-PRO" w:hint="eastAsia"/>
                      <w:color w:val="008000"/>
                      <w:sz w:val="24"/>
                      <w:szCs w:val="24"/>
                    </w:rPr>
                    <w:t>塩分</w:t>
                  </w:r>
                  <w:r w:rsidR="002B78CC">
                    <w:rPr>
                      <w:rFonts w:ascii="HG丸ｺﾞｼｯｸM-PRO" w:eastAsia="HG丸ｺﾞｼｯｸM-PRO" w:hAnsi="HG丸ｺﾞｼｯｸM-PRO" w:hint="eastAsia"/>
                      <w:color w:val="008000"/>
                      <w:sz w:val="24"/>
                      <w:szCs w:val="24"/>
                    </w:rPr>
                    <w:t>２</w:t>
                  </w:r>
                  <w:r w:rsidR="002F285D">
                    <w:rPr>
                      <w:rFonts w:ascii="HG丸ｺﾞｼｯｸM-PRO" w:eastAsia="HG丸ｺﾞｼｯｸM-PRO" w:hAnsi="HG丸ｺﾞｼｯｸM-PRO" w:hint="eastAsia"/>
                      <w:color w:val="008000"/>
                      <w:sz w:val="24"/>
                      <w:szCs w:val="24"/>
                    </w:rPr>
                    <w:t>.</w:t>
                  </w:r>
                  <w:r w:rsidR="002B78CC">
                    <w:rPr>
                      <w:rFonts w:ascii="HG丸ｺﾞｼｯｸM-PRO" w:eastAsia="HG丸ｺﾞｼｯｸM-PRO" w:hAnsi="HG丸ｺﾞｼｯｸM-PRO" w:hint="eastAsia"/>
                      <w:color w:val="008000"/>
                      <w:sz w:val="24"/>
                      <w:szCs w:val="24"/>
                    </w:rPr>
                    <w:t>５</w:t>
                  </w:r>
                  <w:r w:rsidRPr="00C8277D">
                    <w:rPr>
                      <w:rFonts w:ascii="HG丸ｺﾞｼｯｸM-PRO" w:eastAsia="HG丸ｺﾞｼｯｸM-PRO" w:hAnsi="HG丸ｺﾞｼｯｸM-PRO" w:hint="eastAsia"/>
                      <w:color w:val="008000"/>
                      <w:sz w:val="24"/>
                      <w:szCs w:val="24"/>
                    </w:rPr>
                    <w:t>ｇ</w:t>
                  </w:r>
                </w:p>
                <w:p w14:paraId="7A8FD096" w14:textId="2E41C84A" w:rsidR="00983E13" w:rsidRDefault="00F47BFD" w:rsidP="00CA623A">
                  <w:pPr>
                    <w:spacing w:line="300" w:lineRule="exact"/>
                    <w:jc w:val="center"/>
                    <w:rPr>
                      <w:rFonts w:ascii="HG丸ｺﾞｼｯｸM-PRO" w:eastAsia="HG丸ｺﾞｼｯｸM-PRO" w:hAnsi="HG丸ｺﾞｼｯｸM-PRO"/>
                      <w:color w:val="008000"/>
                      <w:sz w:val="24"/>
                      <w:szCs w:val="24"/>
                    </w:rPr>
                  </w:pPr>
                  <w:r w:rsidRPr="00C8277D">
                    <w:rPr>
                      <w:rFonts w:ascii="HG丸ｺﾞｼｯｸM-PRO" w:eastAsia="HG丸ｺﾞｼｯｸM-PRO" w:hAnsi="HG丸ｺﾞｼｯｸM-PRO" w:hint="eastAsia"/>
                      <w:color w:val="008000"/>
                      <w:sz w:val="24"/>
                      <w:szCs w:val="24"/>
                    </w:rPr>
                    <w:t>調理時間</w:t>
                  </w:r>
                  <w:r w:rsidR="009E0CC0">
                    <w:rPr>
                      <w:rFonts w:ascii="HG丸ｺﾞｼｯｸM-PRO" w:eastAsia="HG丸ｺﾞｼｯｸM-PRO" w:hAnsi="HG丸ｺﾞｼｯｸM-PRO" w:hint="eastAsia"/>
                      <w:color w:val="008000"/>
                      <w:sz w:val="24"/>
                      <w:szCs w:val="24"/>
                    </w:rPr>
                    <w:t>２</w:t>
                  </w:r>
                  <w:r w:rsidR="002B78CC">
                    <w:rPr>
                      <w:rFonts w:ascii="HG丸ｺﾞｼｯｸM-PRO" w:eastAsia="HG丸ｺﾞｼｯｸM-PRO" w:hAnsi="HG丸ｺﾞｼｯｸM-PRO" w:hint="eastAsia"/>
                      <w:color w:val="008000"/>
                      <w:sz w:val="24"/>
                      <w:szCs w:val="24"/>
                    </w:rPr>
                    <w:t>０</w:t>
                  </w:r>
                  <w:r w:rsidR="002F285D">
                    <w:rPr>
                      <w:rFonts w:ascii="HG丸ｺﾞｼｯｸM-PRO" w:eastAsia="HG丸ｺﾞｼｯｸM-PRO" w:hAnsi="HG丸ｺﾞｼｯｸM-PRO" w:hint="eastAsia"/>
                      <w:color w:val="008000"/>
                      <w:sz w:val="24"/>
                      <w:szCs w:val="24"/>
                    </w:rPr>
                    <w:t>分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8523907">
          <v:shape id="_x0000_s2424" type="#_x0000_t75" style="position:absolute;left:0;text-align:left;margin-left:621.95pt;margin-top:2.95pt;width:174.4pt;height:98.35pt;z-index:251656192">
            <v:imagedata r:id="rId10" o:title="9be4c6cd1e898f8c4c6325be21f6c16f"/>
            <w10:wrap anchorx="page" anchory="page"/>
          </v:shape>
        </w:pict>
      </w:r>
    </w:p>
    <w:p w14:paraId="3B00C946" w14:textId="77777777" w:rsidR="002630B0" w:rsidRDefault="004D7435" w:rsidP="00CD29F6">
      <w:pPr>
        <w:jc w:val="center"/>
      </w:pPr>
      <w:r>
        <w:rPr>
          <w:rFonts w:hint="eastAsia"/>
          <w:noProof/>
        </w:rPr>
        <w:t xml:space="preserve">　　　　　　　　　　　　　　　　　　　　　　　　　　　　　　　　　　　　　　　　　　　　　　　　</w:t>
      </w:r>
    </w:p>
    <w:p w14:paraId="2836602B" w14:textId="2BE102B4" w:rsidR="002630B0" w:rsidRDefault="008D5758" w:rsidP="00E101B4">
      <w:pPr>
        <w:jc w:val="center"/>
      </w:pPr>
      <w:r>
        <w:rPr>
          <w:noProof/>
        </w:rPr>
        <w:pict w14:anchorId="4CD136C1">
          <v:shape id="_x0000_s2068" type="#_x0000_t202" style="position:absolute;left:0;text-align:left;margin-left:5.7pt;margin-top:228pt;width:580.7pt;height:36.45pt;z-index:251649024;visibility:visible;mso-position-vertical-relative:page" wrapcoords="0 0 21600 0 21600 21600 0 21600 0 0" filled="f" stroked="f">
            <v:textbox style="mso-next-textbox:#_x0000_s2068" inset="0,0,0,0">
              <w:txbxContent>
                <w:p w14:paraId="5342192B" w14:textId="0B70B207" w:rsidR="003C058F" w:rsidRPr="00693C7C" w:rsidRDefault="00C97F71" w:rsidP="0062057A">
                  <w:pPr>
                    <w:spacing w:line="720" w:lineRule="exact"/>
                    <w:rPr>
                      <w:rFonts w:ascii="HG丸ｺﾞｼｯｸM-PRO" w:eastAsia="HG丸ｺﾞｼｯｸM-PRO" w:hAnsi="HG丸ｺﾞｼｯｸM-PRO" w:cs="YOzFontNM90"/>
                      <w:color w:val="538135"/>
                      <w:w w:val="80"/>
                      <w:sz w:val="40"/>
                      <w:szCs w:val="40"/>
                    </w:rPr>
                  </w:pPr>
                  <w:r w:rsidRPr="00693C7C">
                    <w:rPr>
                      <w:rFonts w:ascii="HG丸ｺﾞｼｯｸM-PRO" w:eastAsia="HG丸ｺﾞｼｯｸM-PRO" w:hAnsi="HG丸ｺﾞｼｯｸM-PRO" w:cs="YOzFontNM90" w:hint="eastAsia"/>
                      <w:color w:val="538135"/>
                      <w:w w:val="80"/>
                      <w:sz w:val="40"/>
                      <w:szCs w:val="40"/>
                    </w:rPr>
                    <w:t>調理</w:t>
                  </w:r>
                  <w:r w:rsidR="00557786" w:rsidRPr="00693C7C">
                    <w:rPr>
                      <w:rFonts w:ascii="HG丸ｺﾞｼｯｸM-PRO" w:eastAsia="HG丸ｺﾞｼｯｸM-PRO" w:hAnsi="HG丸ｺﾞｼｯｸM-PRO" w:cs="YOzFontNM90" w:hint="eastAsia"/>
                      <w:color w:val="538135"/>
                      <w:w w:val="80"/>
                      <w:sz w:val="40"/>
                      <w:szCs w:val="40"/>
                    </w:rPr>
                    <w:t>●</w:t>
                  </w:r>
                  <w:r w:rsidR="002B78CC">
                    <w:rPr>
                      <w:rFonts w:ascii="HG丸ｺﾞｼｯｸM-PRO" w:eastAsia="HG丸ｺﾞｼｯｸM-PRO" w:hAnsi="HG丸ｺﾞｼｯｸM-PRO" w:cs="YOzFontNM90" w:hint="eastAsia"/>
                      <w:color w:val="538135"/>
                      <w:w w:val="80"/>
                      <w:sz w:val="40"/>
                      <w:szCs w:val="40"/>
                    </w:rPr>
                    <w:t>小林まさみ</w:t>
                  </w:r>
                  <w:r w:rsidR="0057234C" w:rsidRPr="00693C7C">
                    <w:rPr>
                      <w:rFonts w:ascii="HG丸ｺﾞｼｯｸM-PRO" w:eastAsia="HG丸ｺﾞｼｯｸM-PRO" w:hAnsi="HG丸ｺﾞｼｯｸM-PRO" w:cs="YOzFontNM90" w:hint="eastAsia"/>
                      <w:color w:val="538135"/>
                      <w:w w:val="80"/>
                      <w:sz w:val="40"/>
                      <w:szCs w:val="40"/>
                    </w:rPr>
                    <w:t xml:space="preserve">　</w:t>
                  </w:r>
                  <w:r w:rsidR="00557786" w:rsidRPr="00693C7C">
                    <w:rPr>
                      <w:rFonts w:ascii="HG丸ｺﾞｼｯｸM-PRO" w:eastAsia="HG丸ｺﾞｼｯｸM-PRO" w:hAnsi="HG丸ｺﾞｼｯｸM-PRO" w:cs="YOzFontNM90" w:hint="eastAsia"/>
                      <w:color w:val="538135"/>
                      <w:w w:val="80"/>
                      <w:sz w:val="40"/>
                      <w:szCs w:val="40"/>
                    </w:rPr>
                    <w:t>『家の光』</w:t>
                  </w:r>
                  <w:r w:rsidR="00FA5825" w:rsidRPr="00693C7C">
                    <w:rPr>
                      <w:rFonts w:ascii="HG丸ｺﾞｼｯｸM-PRO" w:eastAsia="HG丸ｺﾞｼｯｸM-PRO" w:hAnsi="HG丸ｺﾞｼｯｸM-PRO" w:cs="YOzFontNM90" w:hint="eastAsia"/>
                      <w:color w:val="538135"/>
                      <w:w w:val="80"/>
                      <w:sz w:val="40"/>
                      <w:szCs w:val="40"/>
                    </w:rPr>
                    <w:t>２</w:t>
                  </w:r>
                  <w:r w:rsidR="000833B4" w:rsidRPr="00693C7C">
                    <w:rPr>
                      <w:rFonts w:ascii="HG丸ｺﾞｼｯｸM-PRO" w:eastAsia="HG丸ｺﾞｼｯｸM-PRO" w:hAnsi="HG丸ｺﾞｼｯｸM-PRO" w:cs="YOzFontNM90" w:hint="eastAsia"/>
                      <w:color w:val="538135"/>
                      <w:w w:val="80"/>
                      <w:sz w:val="40"/>
                      <w:szCs w:val="40"/>
                    </w:rPr>
                    <w:t>０２</w:t>
                  </w:r>
                  <w:r w:rsidR="007D3FC3">
                    <w:rPr>
                      <w:rFonts w:ascii="HG丸ｺﾞｼｯｸM-PRO" w:eastAsia="HG丸ｺﾞｼｯｸM-PRO" w:hAnsi="HG丸ｺﾞｼｯｸM-PRO" w:cs="YOzFontNM90" w:hint="eastAsia"/>
                      <w:color w:val="538135"/>
                      <w:w w:val="80"/>
                      <w:sz w:val="40"/>
                      <w:szCs w:val="40"/>
                    </w:rPr>
                    <w:t>６</w:t>
                  </w:r>
                  <w:r w:rsidR="00557786" w:rsidRPr="00693C7C">
                    <w:rPr>
                      <w:rFonts w:ascii="HG丸ｺﾞｼｯｸM-PRO" w:eastAsia="HG丸ｺﾞｼｯｸM-PRO" w:hAnsi="HG丸ｺﾞｼｯｸM-PRO" w:cs="YOzFontNM90" w:hint="eastAsia"/>
                      <w:color w:val="538135"/>
                      <w:w w:val="80"/>
                      <w:sz w:val="40"/>
                      <w:szCs w:val="40"/>
                    </w:rPr>
                    <w:t>年</w:t>
                  </w:r>
                  <w:r w:rsidR="002641BC">
                    <w:rPr>
                      <w:rFonts w:ascii="HG丸ｺﾞｼｯｸM-PRO" w:eastAsia="HG丸ｺﾞｼｯｸM-PRO" w:hAnsi="HG丸ｺﾞｼｯｸM-PRO" w:cs="YOzFontNM90" w:hint="eastAsia"/>
                      <w:color w:val="538135"/>
                      <w:w w:val="80"/>
                      <w:sz w:val="40"/>
                      <w:szCs w:val="40"/>
                    </w:rPr>
                    <w:t>１</w:t>
                  </w:r>
                  <w:r w:rsidR="00AB1C25">
                    <w:rPr>
                      <w:rFonts w:ascii="HG丸ｺﾞｼｯｸM-PRO" w:eastAsia="HG丸ｺﾞｼｯｸM-PRO" w:hAnsi="HG丸ｺﾞｼｯｸM-PRO" w:cs="YOzFontNM90" w:hint="eastAsia"/>
                      <w:color w:val="538135"/>
                      <w:w w:val="80"/>
                      <w:sz w:val="40"/>
                      <w:szCs w:val="40"/>
                    </w:rPr>
                    <w:t>１</w:t>
                  </w:r>
                  <w:r w:rsidR="00557786" w:rsidRPr="00693C7C">
                    <w:rPr>
                      <w:rFonts w:ascii="HG丸ｺﾞｼｯｸM-PRO" w:eastAsia="HG丸ｺﾞｼｯｸM-PRO" w:hAnsi="HG丸ｺﾞｼｯｸM-PRO" w:cs="YOzFontNM90" w:hint="eastAsia"/>
                      <w:color w:val="538135"/>
                      <w:w w:val="80"/>
                      <w:sz w:val="40"/>
                      <w:szCs w:val="40"/>
                    </w:rPr>
                    <w:t>月号</w:t>
                  </w:r>
                  <w:r w:rsidRPr="00693C7C">
                    <w:rPr>
                      <w:rFonts w:ascii="HG丸ｺﾞｼｯｸM-PRO" w:eastAsia="HG丸ｺﾞｼｯｸM-PRO" w:hAnsi="HG丸ｺﾞｼｯｸM-PRO" w:cs="YOzFontNM90" w:hint="eastAsia"/>
                      <w:color w:val="538135"/>
                      <w:w w:val="80"/>
                      <w:sz w:val="40"/>
                      <w:szCs w:val="40"/>
                    </w:rPr>
                    <w:t>「家の光料理カード」掲載</w:t>
                  </w:r>
                </w:p>
                <w:p w14:paraId="29CC6675" w14:textId="77777777" w:rsidR="007F308E" w:rsidRPr="00B8072E" w:rsidRDefault="007F308E" w:rsidP="003C058F">
                  <w:pPr>
                    <w:spacing w:line="660" w:lineRule="exact"/>
                    <w:rPr>
                      <w:rFonts w:ascii="HG丸ｺﾞｼｯｸM-PRO" w:eastAsia="HG丸ｺﾞｼｯｸM-PRO" w:hAnsi="HG丸ｺﾞｼｯｸM-PRO" w:cs="YOzFontNM90"/>
                      <w:color w:val="4F81BD"/>
                      <w:spacing w:val="-10"/>
                      <w:w w:val="80"/>
                      <w:sz w:val="32"/>
                      <w:szCs w:val="32"/>
                    </w:rPr>
                  </w:pPr>
                </w:p>
              </w:txbxContent>
            </v:textbox>
            <w10:wrap anchory="page"/>
          </v:shape>
        </w:pict>
      </w:r>
    </w:p>
    <w:p w14:paraId="49140E03" w14:textId="77777777" w:rsidR="002630B0" w:rsidRDefault="002630B0" w:rsidP="002630B0"/>
    <w:p w14:paraId="216A725E" w14:textId="6A31BAB3" w:rsidR="002630B0" w:rsidRDefault="008D5758" w:rsidP="002630B0">
      <w:r>
        <w:rPr>
          <w:noProof/>
        </w:rPr>
        <w:pict w14:anchorId="112E7869">
          <v:shape id="Text Box 8" o:spid="_x0000_s2210" type="#_x0000_t202" style="position:absolute;left:0;text-align:left;margin-left:0;margin-top:5.25pt;width:629.4pt;height:58.35pt;z-index:251653120;visibility:visible" wrapcoords="0 0 21600 0 21600 21600 0 21600 0 0" filled="f" stroked="f">
            <v:textbox style="mso-next-textbox:#Text Box 8" inset="0,0,0,0">
              <w:txbxContent>
                <w:p w14:paraId="468E7EC6" w14:textId="58CD1ABD" w:rsidR="00F021FD" w:rsidRPr="00BE61FB" w:rsidRDefault="002B78CC" w:rsidP="00241F84">
                  <w:pPr>
                    <w:tabs>
                      <w:tab w:val="left" w:pos="120"/>
                    </w:tabs>
                    <w:spacing w:line="1120" w:lineRule="exact"/>
                    <w:ind w:right="-261"/>
                    <w:jc w:val="left"/>
                    <w:rPr>
                      <w:rFonts w:ascii="ＭＳ ゴシック" w:eastAsia="ＭＳ ゴシック" w:hAnsi="ＭＳ ゴシック"/>
                      <w:b/>
                      <w:shadow/>
                      <w:color w:val="5F3F1F"/>
                      <w:sz w:val="72"/>
                      <w:szCs w:val="72"/>
                    </w:rPr>
                  </w:pPr>
                  <w:r w:rsidRPr="002B78CC">
                    <w:rPr>
                      <w:rFonts w:ascii="ＭＳ ゴシック" w:eastAsia="ＭＳ ゴシック" w:hAnsi="ＭＳ ゴシック"/>
                      <w:b/>
                      <w:shadow/>
                      <w:color w:val="5F3F1F"/>
                      <w:sz w:val="72"/>
                      <w:szCs w:val="72"/>
                    </w:rPr>
                    <w:t>鶏</w:t>
                  </w:r>
                  <w:proofErr w:type="gramStart"/>
                  <w:r w:rsidRPr="002B78CC">
                    <w:rPr>
                      <w:rFonts w:ascii="ＭＳ ゴシック" w:eastAsia="ＭＳ ゴシック" w:hAnsi="ＭＳ ゴシック"/>
                      <w:b/>
                      <w:shadow/>
                      <w:color w:val="5F3F1F"/>
                      <w:sz w:val="72"/>
                      <w:szCs w:val="72"/>
                    </w:rPr>
                    <w:t>むね</w:t>
                  </w:r>
                  <w:proofErr w:type="gramEnd"/>
                  <w:r w:rsidRPr="002B78CC">
                    <w:rPr>
                      <w:rFonts w:ascii="ＭＳ ゴシック" w:eastAsia="ＭＳ ゴシック" w:hAnsi="ＭＳ ゴシック"/>
                      <w:b/>
                      <w:shadow/>
                      <w:color w:val="5F3F1F"/>
                      <w:sz w:val="72"/>
                      <w:szCs w:val="72"/>
                    </w:rPr>
                    <w:t>肉と秋野菜のスダチ甘酢がらめ</w:t>
                  </w:r>
                </w:p>
              </w:txbxContent>
            </v:textbox>
          </v:shape>
        </w:pict>
      </w:r>
    </w:p>
    <w:p w14:paraId="0BB23B7F" w14:textId="10D4556C" w:rsidR="002630B0" w:rsidRDefault="008D5758" w:rsidP="002630B0">
      <w:r>
        <w:rPr>
          <w:noProof/>
        </w:rPr>
        <w:pict w14:anchorId="571C653E">
          <v:shape id="_x0000_s2501" type="#_x0000_t75" alt="カボチャの断面のイラスト" style="position:absolute;left:0;text-align:left;margin-left:686.4pt;margin-top:8pt;width:125.05pt;height:109.8pt;rotation:517861fd;z-index:251674624;mso-position-horizontal-relative:text;mso-position-vertical-relative:text">
            <v:imagedata r:id="rId11" o:title="cut_vegetable_pumpkin"/>
          </v:shape>
        </w:pict>
      </w:r>
    </w:p>
    <w:p w14:paraId="4FA12538" w14:textId="6178570C" w:rsidR="002630B0" w:rsidRDefault="008D5758" w:rsidP="002630B0">
      <w:r>
        <w:rPr>
          <w:noProof/>
        </w:rPr>
        <w:pict w14:anchorId="3FED92DA">
          <v:shape id="_x0000_s2500" type="#_x0000_t75" alt="" style="position:absolute;left:0;text-align:left;margin-left:621.95pt;margin-top:14.6pt;width:72.45pt;height:71pt;rotation:-819808fd;z-index:251672576;mso-position-horizontal-relative:text;mso-position-vertical-relative:text">
            <v:imagedata r:id="rId12" o:title="cut_vegetable_lotus"/>
          </v:shape>
        </w:pict>
      </w:r>
      <w:r w:rsidR="004D7435">
        <w:rPr>
          <w:rFonts w:hint="eastAsia"/>
          <w:noProof/>
        </w:rPr>
        <w:t xml:space="preserve">　　　　　</w:t>
      </w:r>
    </w:p>
    <w:p w14:paraId="741DA404" w14:textId="28C42E02" w:rsidR="002630B0" w:rsidRDefault="008D5758" w:rsidP="002630B0">
      <w:r>
        <w:rPr>
          <w:noProof/>
        </w:rPr>
        <w:pict w14:anchorId="032F179B">
          <v:shape id="_x0000_s2451" type="#_x0000_t202" style="position:absolute;left:0;text-align:left;margin-left:9.95pt;margin-top:6.6pt;width:528.15pt;height:27.9pt;z-index:251662336;visibility:visible" wrapcoords="0 0 21600 0 21600 21600 0 21600 0 0" filled="f" stroked="f">
            <v:textbox style="mso-next-textbox:#_x0000_s2451" inset="0,0,0,0">
              <w:txbxContent>
                <w:p w14:paraId="6701D68D" w14:textId="05F3415C" w:rsidR="00B71D94" w:rsidRPr="007F2ED5" w:rsidRDefault="00570DE5" w:rsidP="00744F37">
                  <w:pPr>
                    <w:tabs>
                      <w:tab w:val="left" w:pos="120"/>
                    </w:tabs>
                    <w:spacing w:line="480" w:lineRule="exact"/>
                    <w:ind w:right="-261"/>
                    <w:jc w:val="left"/>
                    <w:rPr>
                      <w:rFonts w:ascii="ＭＳ Ｐゴシック" w:eastAsia="ＭＳ Ｐゴシック" w:hAnsi="ＭＳ Ｐゴシック"/>
                      <w:b/>
                      <w:shadow/>
                      <w:color w:val="5F3F1F"/>
                      <w:sz w:val="40"/>
                      <w:szCs w:val="40"/>
                    </w:rPr>
                  </w:pPr>
                  <w:r w:rsidRPr="007F2ED5">
                    <w:rPr>
                      <w:rFonts w:ascii="ＭＳ Ｐゴシック" w:eastAsia="ＭＳ Ｐゴシック" w:hAnsi="ＭＳ Ｐゴシック" w:hint="eastAsia"/>
                      <w:b/>
                      <w:shadow/>
                      <w:color w:val="5F3F1F"/>
                      <w:sz w:val="40"/>
                      <w:szCs w:val="40"/>
                    </w:rPr>
                    <w:t>～</w:t>
                  </w:r>
                  <w:r w:rsidR="00E54E52" w:rsidRPr="007F2ED5">
                    <w:rPr>
                      <w:rFonts w:ascii="ＭＳ Ｐゴシック" w:eastAsia="ＭＳ Ｐゴシック" w:hAnsi="ＭＳ Ｐゴシック" w:hint="eastAsia"/>
                      <w:b/>
                      <w:shadow/>
                      <w:color w:val="5F3F1F"/>
                      <w:sz w:val="40"/>
                      <w:szCs w:val="40"/>
                    </w:rPr>
                    <w:t xml:space="preserve"> </w:t>
                  </w:r>
                  <w:r w:rsidR="002B78CC" w:rsidRPr="007F2ED5">
                    <w:rPr>
                      <w:rFonts w:ascii="ＭＳ Ｐゴシック" w:eastAsia="ＭＳ Ｐゴシック" w:hAnsi="ＭＳ Ｐゴシック"/>
                      <w:b/>
                      <w:shadow/>
                      <w:color w:val="5F3F1F"/>
                      <w:sz w:val="40"/>
                      <w:szCs w:val="40"/>
                    </w:rPr>
                    <w:t>スダチ香る爽やかな酸味が口いっぱいに広がる</w:t>
                  </w:r>
                  <w:r w:rsidR="00DC461A" w:rsidRPr="007F2ED5">
                    <w:rPr>
                      <w:rFonts w:ascii="ＭＳ Ｐゴシック" w:eastAsia="ＭＳ Ｐゴシック" w:hAnsi="ＭＳ Ｐゴシック" w:hint="eastAsia"/>
                      <w:b/>
                      <w:shadow/>
                      <w:color w:val="5F3F1F"/>
                      <w:sz w:val="40"/>
                      <w:szCs w:val="40"/>
                    </w:rPr>
                    <w:t xml:space="preserve"> </w:t>
                  </w:r>
                  <w:r w:rsidRPr="007F2ED5">
                    <w:rPr>
                      <w:rFonts w:ascii="ＭＳ Ｐゴシック" w:eastAsia="ＭＳ Ｐゴシック" w:hAnsi="ＭＳ Ｐゴシック" w:hint="eastAsia"/>
                      <w:b/>
                      <w:shadow/>
                      <w:color w:val="5F3F1F"/>
                      <w:sz w:val="40"/>
                      <w:szCs w:val="40"/>
                    </w:rPr>
                    <w:t>～</w:t>
                  </w:r>
                </w:p>
              </w:txbxContent>
            </v:textbox>
          </v:shape>
        </w:pict>
      </w:r>
      <w:r>
        <w:rPr>
          <w:noProof/>
        </w:rPr>
        <w:pict w14:anchorId="50635F8E">
          <v:shape id="_x0000_s2499" type="#_x0000_t75" alt="すだちのイラスト" style="position:absolute;left:0;text-align:left;margin-left:555.7pt;margin-top:.35pt;width:66.25pt;height:66.25pt;rotation:2158247fd;z-index:251670528;mso-position-horizontal-relative:text;mso-position-vertical-relative:text">
            <v:imagedata r:id="rId13" o:title="fruit_sudachi"/>
          </v:shape>
        </w:pict>
      </w:r>
    </w:p>
    <w:p w14:paraId="302A2304" w14:textId="7283D211" w:rsidR="002630B0" w:rsidRPr="00AB1C25" w:rsidRDefault="002630B0" w:rsidP="002630B0"/>
    <w:p w14:paraId="5B8E2A24" w14:textId="53EAA3B8" w:rsidR="002630B0" w:rsidRPr="00FC62E3" w:rsidRDefault="008D5758" w:rsidP="002630B0">
      <w:pPr>
        <w:rPr>
          <w:b/>
        </w:rPr>
      </w:pPr>
      <w:r>
        <w:rPr>
          <w:noProof/>
        </w:rPr>
        <w:pict w14:anchorId="32D942F6">
          <v:shape id="_x0000_s2498" type="#_x0000_t75" style="position:absolute;left:0;text-align:left;margin-left:.3pt;margin-top:.85pt;width:419.5pt;height:450.15pt;z-index:251668480;mso-position-horizontal:absolute;mso-position-horizontal-relative:text;mso-position-vertical:absolute;mso-position-vertical-relative:text">
            <v:imagedata r:id="rId14" o:title=""/>
          </v:shape>
        </w:pict>
      </w:r>
    </w:p>
    <w:p w14:paraId="77F3912C" w14:textId="792E2978" w:rsidR="002630B0" w:rsidRDefault="002630B0" w:rsidP="002630B0"/>
    <w:p w14:paraId="56154CFA" w14:textId="7AF9CF2F" w:rsidR="002630B0" w:rsidRDefault="008D5758" w:rsidP="002630B0">
      <w:r>
        <w:rPr>
          <w:noProof/>
        </w:rPr>
        <w:pict w14:anchorId="6F9B1E5B">
          <v:shape id="_x0000_s2149" type="#_x0000_t202" style="position:absolute;left:0;text-align:left;margin-left:495.65pt;margin-top:3.35pt;width:300.7pt;height:217.65pt;z-index:251642880" filled="f" stroked="f" strokecolor="yellow">
            <v:textbox style="mso-next-textbox:#_x0000_s2149">
              <w:txbxContent>
                <w:p w14:paraId="66FF9ED5" w14:textId="4D9D28D3" w:rsidR="002B78CC" w:rsidRPr="002B78CC" w:rsidRDefault="002B78CC" w:rsidP="002B78CC">
                  <w:pPr>
                    <w:tabs>
                      <w:tab w:val="right" w:pos="4111"/>
                      <w:tab w:val="right" w:pos="5670"/>
                    </w:tabs>
                    <w:snapToGrid w:val="0"/>
                    <w:spacing w:line="600" w:lineRule="exact"/>
                    <w:jc w:val="left"/>
                    <w:rPr>
                      <w:rFonts w:ascii="BIZ UDPゴシック" w:eastAsia="BIZ UDPゴシック" w:hAnsi="BIZ UDPゴシック" w:cs="ＭＳ 明朝"/>
                      <w:sz w:val="28"/>
                      <w:szCs w:val="30"/>
                    </w:rPr>
                  </w:pPr>
                  <w:r w:rsidRPr="002B78CC">
                    <w:rPr>
                      <w:rFonts w:ascii="BIZ UDPゴシック" w:eastAsia="BIZ UDPゴシック" w:hAnsi="BIZ UDPゴシック" w:cs="ＭＳ 明朝" w:hint="eastAsia"/>
                      <w:sz w:val="28"/>
                      <w:szCs w:val="30"/>
                    </w:rPr>
                    <w:t>鶏</w:t>
                  </w:r>
                  <w:proofErr w:type="gramStart"/>
                  <w:r w:rsidRPr="002B78CC">
                    <w:rPr>
                      <w:rFonts w:ascii="BIZ UDPゴシック" w:eastAsia="BIZ UDPゴシック" w:hAnsi="BIZ UDPゴシック" w:cs="ＭＳ 明朝" w:hint="eastAsia"/>
                      <w:sz w:val="28"/>
                      <w:szCs w:val="30"/>
                    </w:rPr>
                    <w:t>むね</w:t>
                  </w:r>
                  <w:proofErr w:type="gramEnd"/>
                  <w:r w:rsidRPr="002B78CC">
                    <w:rPr>
                      <w:rFonts w:ascii="BIZ UDPゴシック" w:eastAsia="BIZ UDPゴシック" w:hAnsi="BIZ UDPゴシック" w:cs="ＭＳ 明朝" w:hint="eastAsia"/>
                      <w:sz w:val="28"/>
                      <w:szCs w:val="30"/>
                    </w:rPr>
                    <w:t>肉･････････････････････１枚(２５０ｇ)</w:t>
                  </w:r>
                </w:p>
                <w:p w14:paraId="777D4CC8" w14:textId="2133FD1F" w:rsidR="002B78CC" w:rsidRPr="002B78CC" w:rsidRDefault="002B78CC" w:rsidP="002B78CC">
                  <w:pPr>
                    <w:tabs>
                      <w:tab w:val="right" w:pos="4111"/>
                      <w:tab w:val="right" w:pos="5670"/>
                    </w:tabs>
                    <w:snapToGrid w:val="0"/>
                    <w:spacing w:line="600" w:lineRule="exact"/>
                    <w:jc w:val="left"/>
                    <w:rPr>
                      <w:rFonts w:ascii="BIZ UDPゴシック" w:eastAsia="BIZ UDPゴシック" w:hAnsi="BIZ UDPゴシック" w:cs="ＭＳ 明朝"/>
                      <w:sz w:val="28"/>
                      <w:szCs w:val="30"/>
                    </w:rPr>
                  </w:pPr>
                  <w:r w:rsidRPr="002B78CC">
                    <w:rPr>
                      <w:rFonts w:ascii="BIZ UDPゴシック" w:eastAsia="BIZ UDPゴシック" w:hAnsi="BIZ UDPゴシック" w:cs="ＭＳ 明朝" w:hint="eastAsia"/>
                      <w:sz w:val="28"/>
                      <w:szCs w:val="30"/>
                    </w:rPr>
                    <w:t>カボチャ･･････････････１／８個(正味１５０ｇ)</w:t>
                  </w:r>
                </w:p>
                <w:p w14:paraId="1CF79B15" w14:textId="62825943" w:rsidR="002B78CC" w:rsidRPr="002B78CC" w:rsidRDefault="002B78CC" w:rsidP="002B78CC">
                  <w:pPr>
                    <w:tabs>
                      <w:tab w:val="right" w:pos="4111"/>
                      <w:tab w:val="right" w:pos="5670"/>
                    </w:tabs>
                    <w:snapToGrid w:val="0"/>
                    <w:spacing w:line="600" w:lineRule="exact"/>
                    <w:jc w:val="left"/>
                    <w:rPr>
                      <w:rFonts w:ascii="BIZ UDPゴシック" w:eastAsia="BIZ UDPゴシック" w:hAnsi="BIZ UDPゴシック" w:cs="ＭＳ 明朝"/>
                      <w:sz w:val="28"/>
                      <w:szCs w:val="30"/>
                    </w:rPr>
                  </w:pPr>
                  <w:r w:rsidRPr="002B78CC">
                    <w:rPr>
                      <w:rFonts w:ascii="BIZ UDPゴシック" w:eastAsia="BIZ UDPゴシック" w:hAnsi="BIZ UDPゴシック" w:cs="ＭＳ 明朝" w:hint="eastAsia"/>
                      <w:sz w:val="28"/>
                      <w:szCs w:val="30"/>
                    </w:rPr>
                    <w:t>レンコン･･･････････････････････････１５０ｇ</w:t>
                  </w:r>
                </w:p>
                <w:p w14:paraId="62052302" w14:textId="3DA758B9" w:rsidR="002B78CC" w:rsidRPr="002B78CC" w:rsidRDefault="002B78CC" w:rsidP="002B78CC">
                  <w:pPr>
                    <w:tabs>
                      <w:tab w:val="right" w:pos="4111"/>
                      <w:tab w:val="right" w:pos="5670"/>
                    </w:tabs>
                    <w:snapToGrid w:val="0"/>
                    <w:spacing w:line="600" w:lineRule="exact"/>
                    <w:jc w:val="left"/>
                    <w:rPr>
                      <w:rFonts w:ascii="BIZ UDPゴシック" w:eastAsia="BIZ UDPゴシック" w:hAnsi="BIZ UDPゴシック" w:cs="ＭＳ 明朝"/>
                      <w:sz w:val="28"/>
                      <w:szCs w:val="30"/>
                    </w:rPr>
                  </w:pPr>
                  <w:r w:rsidRPr="002B78CC">
                    <w:rPr>
                      <w:rFonts w:ascii="BIZ UDPゴシック" w:eastAsia="BIZ UDPゴシック" w:hAnsi="BIZ UDPゴシック" w:cs="ＭＳ 明朝" w:hint="eastAsia"/>
                      <w:sz w:val="28"/>
                      <w:szCs w:val="30"/>
                    </w:rPr>
                    <w:t>スダチ･･････････････････････････････３個</w:t>
                  </w:r>
                </w:p>
                <w:p w14:paraId="7A1CEE45" w14:textId="580394EF" w:rsidR="002B78CC" w:rsidRPr="002B78CC" w:rsidRDefault="002B78CC" w:rsidP="002B78CC">
                  <w:pPr>
                    <w:tabs>
                      <w:tab w:val="right" w:pos="4111"/>
                      <w:tab w:val="right" w:pos="5670"/>
                    </w:tabs>
                    <w:snapToGrid w:val="0"/>
                    <w:spacing w:line="600" w:lineRule="exact"/>
                    <w:jc w:val="left"/>
                    <w:rPr>
                      <w:rFonts w:ascii="BIZ UDPゴシック" w:eastAsia="BIZ UDPゴシック" w:hAnsi="BIZ UDPゴシック" w:cs="ＭＳ 明朝"/>
                      <w:sz w:val="28"/>
                      <w:szCs w:val="30"/>
                    </w:rPr>
                  </w:pPr>
                  <w:r w:rsidRPr="002B78CC">
                    <w:rPr>
                      <w:rFonts w:ascii="BIZ UDPゴシック" w:eastAsia="BIZ UDPゴシック" w:hAnsi="BIZ UDPゴシック" w:cs="ＭＳ 明朝" w:hint="eastAsia"/>
                      <w:sz w:val="28"/>
                      <w:szCs w:val="30"/>
                    </w:rPr>
                    <w:t>みりん･･････････････････････････大さじ２</w:t>
                  </w:r>
                </w:p>
                <w:p w14:paraId="42EDD882" w14:textId="1C758BF6" w:rsidR="002B78CC" w:rsidRPr="002B78CC" w:rsidRDefault="002B78CC" w:rsidP="002B78CC">
                  <w:pPr>
                    <w:tabs>
                      <w:tab w:val="right" w:pos="4111"/>
                      <w:tab w:val="right" w:pos="5670"/>
                    </w:tabs>
                    <w:snapToGrid w:val="0"/>
                    <w:spacing w:line="600" w:lineRule="exact"/>
                    <w:jc w:val="left"/>
                    <w:rPr>
                      <w:rFonts w:ascii="BIZ UDPゴシック" w:eastAsia="BIZ UDPゴシック" w:hAnsi="BIZ UDPゴシック" w:cs="ＭＳ 明朝"/>
                      <w:sz w:val="28"/>
                      <w:szCs w:val="30"/>
                    </w:rPr>
                  </w:pPr>
                  <w:r w:rsidRPr="002B78CC">
                    <w:rPr>
                      <w:rFonts w:ascii="BIZ UDPゴシック" w:eastAsia="BIZ UDPゴシック" w:hAnsi="BIZ UDPゴシック" w:cs="ＭＳ 明朝" w:hint="eastAsia"/>
                      <w:sz w:val="28"/>
                      <w:szCs w:val="30"/>
                    </w:rPr>
                    <w:t>しょうゆ･･････････････････大さじ１と１／２</w:t>
                  </w:r>
                </w:p>
                <w:p w14:paraId="73A73DD3" w14:textId="3997CE6A" w:rsidR="002641BC" w:rsidRPr="002F285D" w:rsidRDefault="002B78CC" w:rsidP="002B78CC">
                  <w:pPr>
                    <w:tabs>
                      <w:tab w:val="right" w:pos="4111"/>
                      <w:tab w:val="right" w:pos="5670"/>
                    </w:tabs>
                    <w:snapToGrid w:val="0"/>
                    <w:spacing w:line="600" w:lineRule="exact"/>
                    <w:jc w:val="left"/>
                    <w:rPr>
                      <w:rFonts w:ascii="BIZ UDPゴシック" w:eastAsia="BIZ UDPゴシック" w:hAnsi="BIZ UDPゴシック" w:cs="ＭＳ 明朝"/>
                      <w:sz w:val="28"/>
                      <w:szCs w:val="30"/>
                    </w:rPr>
                  </w:pPr>
                  <w:r w:rsidRPr="002B78CC">
                    <w:rPr>
                      <w:rFonts w:ascii="BIZ UDPゴシック" w:eastAsia="BIZ UDPゴシック" w:hAnsi="BIZ UDPゴシック" w:cs="ＭＳ 明朝" w:hint="eastAsia"/>
                      <w:sz w:val="28"/>
                      <w:szCs w:val="30"/>
                    </w:rPr>
                    <w:t>酒　塩　薄力粉　揚げ油</w:t>
                  </w:r>
                </w:p>
              </w:txbxContent>
            </v:textbox>
          </v:shape>
        </w:pict>
      </w:r>
      <w:r>
        <w:rPr>
          <w:b/>
          <w:noProof/>
        </w:rPr>
        <w:pict w14:anchorId="3B70C0A4">
          <v:roundrect id="_x0000_s2489" style="position:absolute;left:0;text-align:left;margin-left:439.15pt;margin-top:8.8pt;width:45pt;height:205.75pt;z-index:251663360;mso-position-horizontal:absolute;mso-position-horizontal-relative:text;mso-position-vertical:absolute;mso-position-vertical-relative:text" arcsize="10923f" fillcolor="#963" strokecolor="#5f3f1f" strokeweight="1.75pt">
            <v:fill color2="fill lighten(189)" recolor="t" rotate="t" angle="-135" method="linear sigma" focus="100%" type="gradient"/>
            <v:shadow on="t" type="perspective" color="#7f5f00" opacity=".5" offset="1pt" offset2="-1pt"/>
            <v:textbox style="layout-flow:vertical-ideographic;mso-next-textbox:#_x0000_s2489">
              <w:txbxContent>
                <w:p w14:paraId="6AF26020" w14:textId="77777777" w:rsidR="007A0D63" w:rsidRPr="0078268E" w:rsidRDefault="007A0D63" w:rsidP="00F67A28">
                  <w:pPr>
                    <w:spacing w:line="400" w:lineRule="exact"/>
                    <w:jc w:val="center"/>
                    <w:rPr>
                      <w:color w:val="FFFFFF"/>
                    </w:rPr>
                  </w:pPr>
                  <w:r w:rsidRPr="0078268E">
                    <w:rPr>
                      <w:rFonts w:ascii="HG丸ｺﾞｼｯｸM-PRO" w:eastAsia="HG丸ｺﾞｼｯｸM-PRO" w:hAnsi="HG丸ｺﾞｼｯｸM-PRO" w:hint="eastAsia"/>
                      <w:b/>
                      <w:color w:val="FFFFFF"/>
                      <w:spacing w:val="-10"/>
                      <w:sz w:val="36"/>
                      <w:szCs w:val="36"/>
                    </w:rPr>
                    <w:t>材料（</w:t>
                  </w:r>
                  <w:r w:rsidR="00EF5180" w:rsidRPr="0078268E">
                    <w:rPr>
                      <w:rFonts w:ascii="HG丸ｺﾞｼｯｸM-PRO" w:eastAsia="HG丸ｺﾞｼｯｸM-PRO" w:hAnsi="HG丸ｺﾞｼｯｸM-PRO" w:hint="eastAsia"/>
                      <w:b/>
                      <w:color w:val="FFFFFF"/>
                      <w:spacing w:val="-10"/>
                      <w:sz w:val="36"/>
                      <w:szCs w:val="36"/>
                    </w:rPr>
                    <w:t>２</w:t>
                  </w:r>
                  <w:r w:rsidR="001C5D2C" w:rsidRPr="0078268E">
                    <w:rPr>
                      <w:rFonts w:ascii="HG丸ｺﾞｼｯｸM-PRO" w:eastAsia="HG丸ｺﾞｼｯｸM-PRO" w:hAnsi="HG丸ｺﾞｼｯｸM-PRO" w:hint="eastAsia"/>
                      <w:b/>
                      <w:color w:val="FFFFFF"/>
                      <w:spacing w:val="-10"/>
                      <w:sz w:val="36"/>
                      <w:szCs w:val="36"/>
                    </w:rPr>
                    <w:t>人分</w:t>
                  </w:r>
                  <w:r w:rsidRPr="0078268E">
                    <w:rPr>
                      <w:rFonts w:ascii="HG丸ｺﾞｼｯｸM-PRO" w:eastAsia="HG丸ｺﾞｼｯｸM-PRO" w:hAnsi="HG丸ｺﾞｼｯｸM-PRO" w:hint="eastAsia"/>
                      <w:b/>
                      <w:color w:val="FFFFFF"/>
                      <w:spacing w:val="-10"/>
                      <w:sz w:val="36"/>
                      <w:szCs w:val="36"/>
                    </w:rPr>
                    <w:t>）</w:t>
                  </w:r>
                </w:p>
              </w:txbxContent>
            </v:textbox>
          </v:roundrect>
        </w:pict>
      </w:r>
    </w:p>
    <w:p w14:paraId="0A3706BD" w14:textId="3B5BA8C5" w:rsidR="00DE0472" w:rsidRDefault="00DE0472" w:rsidP="002630B0"/>
    <w:p w14:paraId="7C0A340F" w14:textId="77777777" w:rsidR="002630B0" w:rsidRDefault="002630B0" w:rsidP="002630B0"/>
    <w:p w14:paraId="2E7C1484" w14:textId="77777777" w:rsidR="00A37F61" w:rsidRDefault="00A37F61" w:rsidP="00A37F61"/>
    <w:p w14:paraId="692BE989" w14:textId="77777777" w:rsidR="00A37F61" w:rsidRPr="002822F6" w:rsidRDefault="00A37F61" w:rsidP="00A37F61"/>
    <w:p w14:paraId="54AB27F3" w14:textId="49DB9C43" w:rsidR="002630B0" w:rsidRDefault="002630B0" w:rsidP="002630B0"/>
    <w:p w14:paraId="452886CB" w14:textId="77777777" w:rsidR="00384023" w:rsidRPr="002822F6" w:rsidRDefault="00384023" w:rsidP="002822F6"/>
    <w:p w14:paraId="3EC7FAB4" w14:textId="404C5A57" w:rsidR="00A37F61" w:rsidRPr="002822F6" w:rsidRDefault="00A37F61" w:rsidP="00A37F61"/>
    <w:p w14:paraId="18E9A6E1" w14:textId="700053F2" w:rsidR="00ED6365" w:rsidRPr="002822F6" w:rsidRDefault="00ED6365" w:rsidP="002822F6"/>
    <w:p w14:paraId="56B3D742" w14:textId="15CABF56" w:rsidR="00ED6365" w:rsidRPr="002822F6" w:rsidRDefault="00ED6365" w:rsidP="002822F6"/>
    <w:p w14:paraId="4C55F0CB" w14:textId="77777777" w:rsidR="002630B0" w:rsidRDefault="002630B0" w:rsidP="002630B0"/>
    <w:p w14:paraId="18037237" w14:textId="6B3222CC" w:rsidR="002630B0" w:rsidRDefault="002630B0" w:rsidP="002630B0"/>
    <w:p w14:paraId="574172FC" w14:textId="77777777" w:rsidR="002630B0" w:rsidRDefault="008D5758" w:rsidP="002630B0">
      <w:r>
        <w:rPr>
          <w:noProof/>
        </w:rPr>
        <w:pict w14:anchorId="1BF99DCF">
          <v:rect id="_x0000_s2448" style="position:absolute;left:0;text-align:left;margin-left:628.5pt;margin-top:2.85pt;width:182.95pt;height:36.9pt;z-index:251661312;mso-position-horizontal:absolute;mso-position-horizontal-relative:text;mso-position-vertical:absolute;mso-position-vertical-relative:text" fillcolor="#963" strokecolor="#5f3f1f">
            <v:fill color2="fill lighten(180)" recolor="t" rotate="t" angle="-135" method="linear sigma" focus="100%" type="gradient"/>
            <v:textbox style="mso-next-textbox:#_x0000_s2448" inset="0,0,0,0">
              <w:txbxContent>
                <w:p w14:paraId="624240DF" w14:textId="6420B67E" w:rsidR="00DC50E7" w:rsidRPr="00DC097D" w:rsidRDefault="002641BC" w:rsidP="00DC50E7">
                  <w:pPr>
                    <w:jc w:val="center"/>
                    <w:rPr>
                      <w:rFonts w:ascii="HGP創英角ｺﾞｼｯｸUB" w:eastAsia="HGP創英角ｺﾞｼｯｸUB" w:hAnsi="HGP創英角ｺﾞｼｯｸUB"/>
                      <w:b/>
                      <w:color w:val="FFFFFF" w:themeColor="background1"/>
                      <w:sz w:val="36"/>
                      <w:szCs w:val="36"/>
                    </w:rPr>
                  </w:pPr>
                  <w:r w:rsidRPr="00DC097D">
                    <w:rPr>
                      <w:rFonts w:ascii="HGP創英角ｺﾞｼｯｸUB" w:eastAsia="HGP創英角ｺﾞｼｯｸUB" w:hAnsi="HGP創英角ｺﾞｼｯｸUB" w:hint="eastAsia"/>
                      <w:b/>
                      <w:color w:val="FFFFFF" w:themeColor="background1"/>
                      <w:sz w:val="36"/>
                      <w:szCs w:val="36"/>
                    </w:rPr>
                    <w:t>１</w:t>
                  </w:r>
                  <w:r w:rsidR="00AB1C25">
                    <w:rPr>
                      <w:rFonts w:ascii="HGP創英角ｺﾞｼｯｸUB" w:eastAsia="HGP創英角ｺﾞｼｯｸUB" w:hAnsi="HGP創英角ｺﾞｼｯｸUB" w:hint="eastAsia"/>
                      <w:b/>
                      <w:color w:val="FFFFFF" w:themeColor="background1"/>
                      <w:sz w:val="36"/>
                      <w:szCs w:val="36"/>
                    </w:rPr>
                    <w:t>１</w:t>
                  </w:r>
                  <w:r w:rsidR="004E3B7E" w:rsidRPr="00DC097D">
                    <w:rPr>
                      <w:rFonts w:ascii="HGP創英角ｺﾞｼｯｸUB" w:eastAsia="HGP創英角ｺﾞｼｯｸUB" w:hAnsi="HGP創英角ｺﾞｼｯｸUB" w:hint="eastAsia"/>
                      <w:b/>
                      <w:color w:val="FFFFFF" w:themeColor="background1"/>
                      <w:sz w:val="36"/>
                      <w:szCs w:val="36"/>
                    </w:rPr>
                    <w:t>月号</w:t>
                  </w:r>
                  <w:r w:rsidR="00DC50E7" w:rsidRPr="00DC097D">
                    <w:rPr>
                      <w:rFonts w:ascii="HGP創英角ｺﾞｼｯｸUB" w:eastAsia="HGP創英角ｺﾞｼｯｸUB" w:hAnsi="HGP創英角ｺﾞｼｯｸUB" w:hint="eastAsia"/>
                      <w:b/>
                      <w:color w:val="FFFFFF" w:themeColor="background1"/>
                      <w:sz w:val="36"/>
                      <w:szCs w:val="36"/>
                    </w:rPr>
                    <w:t>好評発売中</w:t>
                  </w:r>
                </w:p>
              </w:txbxContent>
            </v:textbox>
          </v:rect>
        </w:pict>
      </w:r>
    </w:p>
    <w:p w14:paraId="04E50092" w14:textId="14843561" w:rsidR="002630B0" w:rsidRDefault="002630B0" w:rsidP="002630B0"/>
    <w:p w14:paraId="60539E67" w14:textId="2F0073FA" w:rsidR="00F05B83" w:rsidRDefault="008D5758" w:rsidP="00F05B83">
      <w:r>
        <w:rPr>
          <w:noProof/>
        </w:rPr>
        <w:pict w14:anchorId="3F113FD1">
          <v:shape id="_x0000_s2494" type="#_x0000_t75" style="position:absolute;left:0;text-align:left;margin-left:428.75pt;margin-top:1.75pt;width:382.7pt;height:517.55pt;z-index:251666432;mso-position-horizontal-relative:text;mso-position-vertical-relative:text" stroked="t" strokecolor="#5f3f1f">
            <v:imagedata r:id="rId15" o:title=""/>
          </v:shape>
        </w:pict>
      </w:r>
    </w:p>
    <w:p w14:paraId="02F0CC8F" w14:textId="77777777" w:rsidR="00E76E0B" w:rsidRPr="00E76E0B" w:rsidRDefault="00E76E0B" w:rsidP="00E76E0B">
      <w:pPr>
        <w:spacing w:line="340" w:lineRule="exact"/>
        <w:rPr>
          <w:rFonts w:ascii="YOzFontNM90" w:eastAsia="YOzFontNM90" w:hAnsi="YOzFontNM90" w:cs="YOzFontNM90"/>
          <w:b/>
          <w:bCs/>
          <w:color w:val="FFFFFF"/>
          <w:sz w:val="28"/>
          <w:szCs w:val="28"/>
        </w:rPr>
      </w:pPr>
    </w:p>
    <w:p w14:paraId="6AE43614" w14:textId="77777777" w:rsidR="00E76E0B" w:rsidRPr="00E76E0B" w:rsidRDefault="00E76E0B" w:rsidP="00E76E0B">
      <w:pPr>
        <w:spacing w:line="340" w:lineRule="exact"/>
        <w:rPr>
          <w:rFonts w:ascii="YOzFontNM90" w:eastAsia="YOzFontNM90" w:hAnsi="YOzFontNM90" w:cs="YOzFontNM90"/>
          <w:b/>
          <w:bCs/>
          <w:color w:val="FFFFFF"/>
          <w:sz w:val="28"/>
          <w:szCs w:val="28"/>
        </w:rPr>
      </w:pPr>
    </w:p>
    <w:p w14:paraId="4FFB9CF2" w14:textId="77777777" w:rsidR="00E76E0B" w:rsidRPr="00E76E0B" w:rsidRDefault="00E76E0B" w:rsidP="00E76E0B">
      <w:pPr>
        <w:spacing w:line="340" w:lineRule="exact"/>
        <w:rPr>
          <w:rFonts w:ascii="YOzFontNM90" w:eastAsia="YOzFontNM90" w:hAnsi="YOzFontNM90" w:cs="YOzFontNM90"/>
          <w:b/>
          <w:bCs/>
          <w:color w:val="FFFFFF"/>
          <w:sz w:val="28"/>
          <w:szCs w:val="28"/>
        </w:rPr>
      </w:pPr>
    </w:p>
    <w:p w14:paraId="02C0CE41" w14:textId="77777777" w:rsidR="00E76E0B" w:rsidRPr="00E76E0B" w:rsidRDefault="00E76E0B" w:rsidP="00E76E0B">
      <w:pPr>
        <w:spacing w:line="340" w:lineRule="exact"/>
        <w:rPr>
          <w:rFonts w:ascii="YOzFontNM90" w:eastAsia="YOzFontNM90" w:hAnsi="YOzFontNM90" w:cs="YOzFontNM90"/>
          <w:b/>
          <w:bCs/>
          <w:color w:val="FFFFFF"/>
          <w:sz w:val="28"/>
          <w:szCs w:val="28"/>
        </w:rPr>
      </w:pPr>
    </w:p>
    <w:p w14:paraId="39B53B07" w14:textId="77777777" w:rsidR="00E76E0B" w:rsidRPr="00E76E0B" w:rsidRDefault="00E76E0B" w:rsidP="002D7FC2">
      <w:pPr>
        <w:tabs>
          <w:tab w:val="left" w:pos="15876"/>
        </w:tabs>
        <w:spacing w:line="340" w:lineRule="exact"/>
        <w:rPr>
          <w:rFonts w:ascii="YOzFontNM90" w:eastAsia="YOzFontNM90" w:hAnsi="YOzFontNM90" w:cs="YOzFontNM90"/>
          <w:bCs/>
          <w:color w:val="FFFFFF"/>
          <w:sz w:val="28"/>
          <w:szCs w:val="28"/>
        </w:rPr>
      </w:pPr>
    </w:p>
    <w:p w14:paraId="78A643D9" w14:textId="77777777" w:rsidR="00E76E0B" w:rsidRPr="00E76E0B" w:rsidRDefault="00E76E0B" w:rsidP="00E76E0B"/>
    <w:p w14:paraId="1D85D78B" w14:textId="77777777" w:rsidR="00F05B83" w:rsidRPr="00E62FBD" w:rsidRDefault="00F05B83" w:rsidP="00F05B83">
      <w:pPr>
        <w:rPr>
          <w:sz w:val="22"/>
          <w:szCs w:val="22"/>
        </w:rPr>
      </w:pPr>
    </w:p>
    <w:p w14:paraId="32AA9EC7" w14:textId="296C67CB" w:rsidR="002630B0" w:rsidRPr="00E62FBD" w:rsidRDefault="008D5758" w:rsidP="002630B0">
      <w:pPr>
        <w:rPr>
          <w:sz w:val="22"/>
          <w:szCs w:val="22"/>
        </w:rPr>
      </w:pPr>
      <w:r>
        <w:rPr>
          <w:noProof/>
          <w:sz w:val="22"/>
          <w:szCs w:val="22"/>
        </w:rPr>
        <w:pict w14:anchorId="66CE6004">
          <v:shape id="テキスト ボックス 2" o:spid="_x0000_s2220" type="#_x0000_t202" style="position:absolute;left:0;text-align:left;margin-left:60.05pt;margin-top:18.75pt;width:359.4pt;height:328pt;z-index:251641856;visibility:visible;mso-width-relative:margin;mso-height-relative:margin" stroked="f">
            <v:textbox style="mso-next-textbox:#テキスト ボックス 2">
              <w:txbxContent>
                <w:p w14:paraId="07D86142" w14:textId="77777777" w:rsidR="002B78CC" w:rsidRPr="002B78CC" w:rsidRDefault="002B78CC" w:rsidP="002B78CC">
                  <w:pPr>
                    <w:tabs>
                      <w:tab w:val="right" w:pos="4111"/>
                    </w:tabs>
                    <w:snapToGrid w:val="0"/>
                    <w:spacing w:line="440" w:lineRule="exact"/>
                    <w:ind w:left="280" w:hangingChars="100" w:hanging="280"/>
                    <w:rPr>
                      <w:rFonts w:ascii="Segoe UI Symbol" w:eastAsia="BIZ UDPゴシック" w:hAnsi="Segoe UI Symbol" w:cs="Segoe UI Symbol"/>
                      <w:sz w:val="28"/>
                      <w:szCs w:val="30"/>
                    </w:rPr>
                  </w:pPr>
                  <w:r w:rsidRPr="002B78CC">
                    <w:rPr>
                      <w:rFonts w:ascii="Segoe UI Symbol" w:eastAsia="BIZ UDPゴシック" w:hAnsi="Segoe UI Symbol" w:cs="Segoe UI Symbol"/>
                      <w:sz w:val="28"/>
                      <w:szCs w:val="30"/>
                    </w:rPr>
                    <w:t>➊</w:t>
                  </w:r>
                  <w:r w:rsidRPr="002B78CC">
                    <w:rPr>
                      <w:rFonts w:ascii="Segoe UI Symbol" w:eastAsia="BIZ UDPゴシック" w:hAnsi="Segoe UI Symbol" w:cs="Segoe UI Symbol" w:hint="eastAsia"/>
                      <w:sz w:val="28"/>
                      <w:szCs w:val="30"/>
                    </w:rPr>
                    <w:t>カボチャは皮ごと４ｃｍ長さの１ｃｍ厚さに切り、レンコンは皮ごと１ｃｍ厚さの半月切りにする。スダチは薄い輪切りを２～４枚取り、残りは果汁を搾る。鶏肉は繊維を断つように一口大のそぎ切りにし、塩ひとつまみと酒大さじ１／２をまぶす。</w:t>
                  </w:r>
                </w:p>
                <w:p w14:paraId="1317DA73" w14:textId="77777777" w:rsidR="002B78CC" w:rsidRPr="002B78CC" w:rsidRDefault="002B78CC" w:rsidP="002B78CC">
                  <w:pPr>
                    <w:tabs>
                      <w:tab w:val="right" w:pos="4111"/>
                    </w:tabs>
                    <w:snapToGrid w:val="0"/>
                    <w:spacing w:line="440" w:lineRule="exact"/>
                    <w:ind w:left="280" w:hangingChars="100" w:hanging="280"/>
                    <w:rPr>
                      <w:rFonts w:ascii="Segoe UI Symbol" w:eastAsia="BIZ UDPゴシック" w:hAnsi="Segoe UI Symbol" w:cs="Segoe UI Symbol"/>
                      <w:sz w:val="28"/>
                      <w:szCs w:val="30"/>
                    </w:rPr>
                  </w:pPr>
                  <w:r w:rsidRPr="002B78CC">
                    <w:rPr>
                      <w:rFonts w:ascii="Segoe UI Symbol" w:eastAsia="BIZ UDPゴシック" w:hAnsi="Segoe UI Symbol" w:cs="Segoe UI Symbol"/>
                      <w:sz w:val="28"/>
                      <w:szCs w:val="30"/>
                    </w:rPr>
                    <w:t>➋</w:t>
                  </w:r>
                  <w:r w:rsidRPr="002B78CC">
                    <w:rPr>
                      <w:rFonts w:ascii="Segoe UI Symbol" w:eastAsia="BIZ UDPゴシック" w:hAnsi="Segoe UI Symbol" w:cs="Segoe UI Symbol" w:hint="eastAsia"/>
                      <w:sz w:val="28"/>
                      <w:szCs w:val="30"/>
                    </w:rPr>
                    <w:t>小鍋にみりんを入れて中火で熱し、ひと煮たちさせる。しょうゆ、スダチの果汁大さじ１を加えてさっと混ぜ、火を止める。</w:t>
                  </w:r>
                </w:p>
                <w:p w14:paraId="15242D78" w14:textId="5542BB37" w:rsidR="002B78CC" w:rsidRPr="002B78CC" w:rsidRDefault="002B78CC" w:rsidP="002B78CC">
                  <w:pPr>
                    <w:tabs>
                      <w:tab w:val="right" w:pos="4111"/>
                    </w:tabs>
                    <w:snapToGrid w:val="0"/>
                    <w:spacing w:line="440" w:lineRule="exact"/>
                    <w:ind w:left="280" w:hangingChars="100" w:hanging="280"/>
                    <w:rPr>
                      <w:rFonts w:ascii="Segoe UI Symbol" w:eastAsia="BIZ UDPゴシック" w:hAnsi="Segoe UI Symbol" w:cs="Segoe UI Symbol"/>
                      <w:sz w:val="28"/>
                      <w:szCs w:val="30"/>
                    </w:rPr>
                  </w:pPr>
                  <w:r w:rsidRPr="002B78CC">
                    <w:rPr>
                      <w:rFonts w:ascii="Segoe UI Symbol" w:eastAsia="BIZ UDPゴシック" w:hAnsi="Segoe UI Symbol" w:cs="Segoe UI Symbol"/>
                      <w:sz w:val="28"/>
                      <w:szCs w:val="30"/>
                    </w:rPr>
                    <w:t>➌</w:t>
                  </w:r>
                  <w:r w:rsidRPr="002B78CC">
                    <w:rPr>
                      <w:rFonts w:ascii="Segoe UI Symbol" w:eastAsia="BIZ UDPゴシック" w:hAnsi="Segoe UI Symbol" w:cs="Segoe UI Symbol" w:hint="eastAsia"/>
                      <w:sz w:val="28"/>
                      <w:szCs w:val="30"/>
                    </w:rPr>
                    <w:t>フライパンに揚げ油を２ｃｍ深さまで入れ、１６０℃に熱する。カボチャとレンコンを入れて５分ほど揚げ、火が通ったものから取り出す。鶏肉に薄力粉適量</w:t>
                  </w:r>
                  <w:r w:rsidR="00D41656" w:rsidRPr="002B78CC">
                    <w:rPr>
                      <w:rFonts w:ascii="Segoe UI Symbol" w:eastAsia="BIZ UDPゴシック" w:hAnsi="Segoe UI Symbol" w:cs="Segoe UI Symbol" w:hint="eastAsia"/>
                      <w:sz w:val="28"/>
                      <w:szCs w:val="30"/>
                    </w:rPr>
                    <w:t>を</w:t>
                  </w:r>
                  <w:r w:rsidRPr="002B78CC">
                    <w:rPr>
                      <w:rFonts w:ascii="Segoe UI Symbol" w:eastAsia="BIZ UDPゴシック" w:hAnsi="Segoe UI Symbol" w:cs="Segoe UI Symbol" w:hint="eastAsia"/>
                      <w:sz w:val="28"/>
                      <w:szCs w:val="30"/>
                    </w:rPr>
                    <w:t>まぶし、１８０℃の油で２～３分、火が通るまで揚げて取り出す。</w:t>
                  </w:r>
                </w:p>
                <w:p w14:paraId="5AF861FF" w14:textId="27F11735" w:rsidR="001D26AE" w:rsidRDefault="002B78CC" w:rsidP="002B78CC">
                  <w:pPr>
                    <w:tabs>
                      <w:tab w:val="right" w:pos="4111"/>
                    </w:tabs>
                    <w:snapToGrid w:val="0"/>
                    <w:spacing w:line="440" w:lineRule="exact"/>
                    <w:ind w:left="280" w:hangingChars="100" w:hanging="280"/>
                    <w:rPr>
                      <w:rFonts w:ascii="Segoe UI Symbol" w:eastAsia="BIZ UDPゴシック" w:hAnsi="Segoe UI Symbol" w:cs="Segoe UI Symbol"/>
                      <w:sz w:val="28"/>
                      <w:szCs w:val="30"/>
                    </w:rPr>
                  </w:pPr>
                  <w:r w:rsidRPr="002B78CC">
                    <w:rPr>
                      <w:rFonts w:ascii="Segoe UI Symbol" w:eastAsia="BIZ UDPゴシック" w:hAnsi="Segoe UI Symbol" w:cs="Segoe UI Symbol"/>
                      <w:sz w:val="28"/>
                      <w:szCs w:val="30"/>
                    </w:rPr>
                    <w:t>➍</w:t>
                  </w:r>
                  <w:r w:rsidRPr="002B78CC">
                    <w:rPr>
                      <w:rFonts w:ascii="Segoe UI Symbol" w:eastAsia="BIZ UDPゴシック" w:hAnsi="Segoe UI Symbol" w:cs="Segoe UI Symbol" w:hint="eastAsia"/>
                      <w:sz w:val="28"/>
                      <w:szCs w:val="30"/>
                    </w:rPr>
                    <w:t>ボウルに揚げた鶏と野菜を入れ、②を加えて全体にからめる。器に盛り、輪切りにしたスダチをのせる。</w:t>
                  </w:r>
                </w:p>
              </w:txbxContent>
            </v:textbox>
          </v:shape>
        </w:pict>
      </w:r>
      <w:r>
        <w:rPr>
          <w:noProof/>
          <w:sz w:val="22"/>
          <w:szCs w:val="22"/>
        </w:rPr>
        <w:pict w14:anchorId="1646698C">
          <v:shape id="_x0000_s2177" type="#_x0000_t202" style="position:absolute;left:0;text-align:left;margin-left:408.05pt;margin-top:18.75pt;width:31.1pt;height:20.25pt;z-index:251654144" filled="f" stroked="f" strokecolor="yellow">
            <v:textbox style="mso-next-textbox:#_x0000_s2177">
              <w:txbxContent>
                <w:p w14:paraId="3F75F2EB" w14:textId="77777777" w:rsidR="0070565D" w:rsidRPr="006207E9" w:rsidRDefault="0070565D" w:rsidP="0070565D">
                  <w:pPr>
                    <w:rPr>
                      <w:rFonts w:ascii="YOzFontNM90" w:eastAsia="YOzFontNM90" w:hAnsi="YOzFontNM90" w:cs="YOzFontNM90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14:paraId="569A035F" w14:textId="3ED69370" w:rsidR="002630B0" w:rsidRPr="00E62FBD" w:rsidRDefault="008D5758" w:rsidP="002630B0">
      <w:pPr>
        <w:rPr>
          <w:sz w:val="22"/>
          <w:szCs w:val="22"/>
        </w:rPr>
      </w:pPr>
      <w:r>
        <w:rPr>
          <w:noProof/>
        </w:rPr>
        <w:pict w14:anchorId="5A1B5D12">
          <v:roundrect id="_x0000_s2490" style="position:absolute;left:0;text-align:left;margin-left:9.95pt;margin-top:8.2pt;width:45pt;height:296.8pt;z-index:251664384;mso-position-horizontal:absolute;mso-position-horizontal-relative:text;mso-position-vertical:absolute;mso-position-vertical-relative:text" arcsize="10923f" fillcolor="#963" strokecolor="#5f3f1f" strokeweight="1.75pt">
            <v:fill color2="fill lighten(194)" recolor="t" rotate="t" angle="-135" method="linear sigma" focus="100%" type="gradient"/>
            <v:shadow on="t" type="perspective" color="#7f5f00" opacity=".5" offset="1pt" offset2="-1pt"/>
            <v:textbox style="layout-flow:vertical-ideographic;mso-next-textbox:#_x0000_s2490">
              <w:txbxContent>
                <w:p w14:paraId="2861107B" w14:textId="77777777" w:rsidR="002B69B7" w:rsidRPr="0078268E" w:rsidRDefault="002B69B7" w:rsidP="002B69B7">
                  <w:pPr>
                    <w:spacing w:line="400" w:lineRule="exact"/>
                    <w:jc w:val="center"/>
                    <w:rPr>
                      <w:rFonts w:ascii="HG丸ｺﾞｼｯｸM-PRO" w:eastAsia="HG丸ｺﾞｼｯｸM-PRO" w:hAnsi="HG丸ｺﾞｼｯｸM-PRO"/>
                      <w:b/>
                      <w:color w:val="FFFFFF"/>
                      <w:spacing w:val="-10"/>
                      <w:sz w:val="36"/>
                      <w:szCs w:val="36"/>
                    </w:rPr>
                  </w:pPr>
                  <w:r w:rsidRPr="0078268E">
                    <w:rPr>
                      <w:rFonts w:ascii="HG丸ｺﾞｼｯｸM-PRO" w:eastAsia="HG丸ｺﾞｼｯｸM-PRO" w:hAnsi="HG丸ｺﾞｼｯｸM-PRO" w:hint="eastAsia"/>
                      <w:b/>
                      <w:color w:val="FFFFFF"/>
                      <w:spacing w:val="-10"/>
                      <w:sz w:val="36"/>
                      <w:szCs w:val="36"/>
                    </w:rPr>
                    <w:t>作 り 方</w:t>
                  </w:r>
                </w:p>
                <w:p w14:paraId="2EC20BB6" w14:textId="77777777" w:rsidR="002B69B7" w:rsidRPr="00036727" w:rsidRDefault="002B69B7" w:rsidP="002B69B7">
                  <w:pPr>
                    <w:rPr>
                      <w:color w:val="FFFFFF"/>
                    </w:rPr>
                  </w:pPr>
                </w:p>
              </w:txbxContent>
            </v:textbox>
          </v:roundrect>
        </w:pict>
      </w:r>
    </w:p>
    <w:p w14:paraId="6D802D80" w14:textId="77777777" w:rsidR="002630B0" w:rsidRPr="00E62FBD" w:rsidRDefault="002630B0" w:rsidP="002630B0">
      <w:pPr>
        <w:rPr>
          <w:sz w:val="22"/>
          <w:szCs w:val="22"/>
        </w:rPr>
      </w:pPr>
    </w:p>
    <w:p w14:paraId="695E671B" w14:textId="77777777" w:rsidR="002630B0" w:rsidRPr="00E62FBD" w:rsidRDefault="002630B0" w:rsidP="002630B0">
      <w:pPr>
        <w:rPr>
          <w:sz w:val="22"/>
          <w:szCs w:val="22"/>
        </w:rPr>
      </w:pPr>
    </w:p>
    <w:p w14:paraId="65A66E51" w14:textId="77777777" w:rsidR="002630B0" w:rsidRPr="00E62FBD" w:rsidRDefault="002630B0" w:rsidP="002630B0">
      <w:pPr>
        <w:rPr>
          <w:sz w:val="22"/>
          <w:szCs w:val="22"/>
        </w:rPr>
      </w:pPr>
    </w:p>
    <w:p w14:paraId="3CE30EC4" w14:textId="77777777" w:rsidR="002630B0" w:rsidRDefault="002630B0" w:rsidP="002630B0"/>
    <w:p w14:paraId="6DBA39E9" w14:textId="77777777" w:rsidR="002630B0" w:rsidRDefault="002630B0" w:rsidP="002630B0"/>
    <w:p w14:paraId="1C4C8F24" w14:textId="77777777" w:rsidR="002630B0" w:rsidRDefault="002630B0" w:rsidP="002630B0"/>
    <w:p w14:paraId="401C1658" w14:textId="77777777" w:rsidR="002630B0" w:rsidRDefault="002630B0" w:rsidP="002630B0"/>
    <w:p w14:paraId="109205A3" w14:textId="77777777" w:rsidR="002630B0" w:rsidRDefault="002630B0" w:rsidP="002630B0"/>
    <w:p w14:paraId="4CEF059F" w14:textId="77777777" w:rsidR="002630B0" w:rsidRDefault="002630B0" w:rsidP="00953A89">
      <w:pPr>
        <w:tabs>
          <w:tab w:val="left" w:pos="690"/>
        </w:tabs>
      </w:pPr>
    </w:p>
    <w:p w14:paraId="08B78293" w14:textId="77777777" w:rsidR="002630B0" w:rsidRDefault="002630B0" w:rsidP="002630B0"/>
    <w:p w14:paraId="031904C4" w14:textId="77777777" w:rsidR="002630B0" w:rsidRDefault="002630B0" w:rsidP="002630B0"/>
    <w:p w14:paraId="71D891FE" w14:textId="2381A5C5" w:rsidR="002630B0" w:rsidRDefault="008D5758" w:rsidP="002630B0">
      <w:r>
        <w:rPr>
          <w:noProof/>
          <w:color w:val="FFE089"/>
        </w:rPr>
        <w:pict w14:anchorId="34F9804A">
          <v:shape id="_x0000_s2056" type="#_x0000_t202" style="position:absolute;left:0;text-align:left;margin-left:5.7pt;margin-top:99.75pt;width:409.55pt;height:30.55pt;z-index:251655168;visibility:visible" wrapcoords="0 0 21600 0 21600 21600 0 21600 0 0" filled="f" stroked="f">
            <v:textbox style="mso-next-textbox:#_x0000_s2056" inset="0,0,0,0">
              <w:txbxContent>
                <w:p w14:paraId="1555C146" w14:textId="77777777" w:rsidR="007F308E" w:rsidRPr="008309EF" w:rsidRDefault="007F308E" w:rsidP="008F25C1">
                  <w:pPr>
                    <w:spacing w:line="48" w:lineRule="auto"/>
                    <w:jc w:val="left"/>
                    <w:rPr>
                      <w:rFonts w:ascii="HG丸ｺﾞｼｯｸM-PRO" w:eastAsia="HG丸ｺﾞｼｯｸM-PRO" w:hAnsi="HG丸ｺﾞｼｯｸM-PRO" w:cs="HGP創英角ｺﾞｼｯｸUB"/>
                      <w:sz w:val="44"/>
                      <w:szCs w:val="44"/>
                    </w:rPr>
                  </w:pPr>
                  <w:r w:rsidRPr="008309EF">
                    <w:rPr>
                      <w:rFonts w:ascii="HG丸ｺﾞｼｯｸM-PRO" w:eastAsia="HG丸ｺﾞｼｯｸM-PRO" w:hAnsi="HG丸ｺﾞｼｯｸM-PRO" w:cs="HGP創英角ｺﾞｼｯｸUB"/>
                      <w:sz w:val="44"/>
                      <w:szCs w:val="44"/>
                    </w:rPr>
                    <w:t>お問い合わせ・お申し込みはＪＡ窓口まで</w:t>
                  </w:r>
                </w:p>
                <w:p w14:paraId="15E448D0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71CA17BF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70FDDF76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5672B36B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0959EBF6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59BDF8E8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6802D37D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4F78623D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585D935A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18EAD1B1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037B3FA8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2A45C708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51F13DD2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2EDD78CF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017056AC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4DB9C42C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6AA7B4F5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3ED612AA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3596E0AB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7835E2F3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46507485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1792F00E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7B10057A" w14:textId="77777777" w:rsidR="002630B0" w:rsidRDefault="002630B0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</w:pPr>
                </w:p>
                <w:p w14:paraId="30AF0299" w14:textId="77777777" w:rsidR="002630B0" w:rsidRPr="00EB5F80" w:rsidRDefault="008D5758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Times New Roman"/>
                      <w:spacing w:val="-6"/>
                      <w:sz w:val="56"/>
                      <w:szCs w:val="56"/>
                    </w:rPr>
                  </w:pPr>
                  <w:r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  <w:pict w14:anchorId="6D57F062">
                      <v:shape id="_x0000_i1026" type="#_x0000_t75" style="width:27.45pt;height:37.7pt">
                        <v:imagedata r:id="rId16" o:title="レースオレンジ"/>
                      </v:shape>
                    </w:pict>
                  </w:r>
                  <w:r>
                    <w:rPr>
                      <w:rFonts w:ascii="HGP創英角ｺﾞｼｯｸUB" w:eastAsia="HGP創英角ｺﾞｼｯｸUB" w:hAnsi="A-OTF リュウミン Pro M-KL" w:cs="HGP創英角ｺﾞｼｯｸUB"/>
                      <w:spacing w:val="-6"/>
                      <w:sz w:val="56"/>
                      <w:szCs w:val="56"/>
                    </w:rPr>
                    <w:pict w14:anchorId="61ADDC0E">
                      <v:shape id="_x0000_i1028" type="#_x0000_t75" style="width:27.45pt;height:37.7pt">
                        <v:imagedata r:id="rId16" o:title="レースオレンジ"/>
                      </v:shape>
                    </w:pict>
                  </w:r>
                </w:p>
                <w:p w14:paraId="45036300" w14:textId="77777777" w:rsidR="007F308E" w:rsidRPr="00EB5F80" w:rsidRDefault="007F308E" w:rsidP="007F308E">
                  <w:pPr>
                    <w:spacing w:line="48" w:lineRule="auto"/>
                    <w:rPr>
                      <w:rFonts w:ascii="HGP創英角ｺﾞｼｯｸUB" w:eastAsia="HGP創英角ｺﾞｼｯｸUB" w:hAnsi="A-OTF リュウミン Pro M-KL" w:cs="Times New Roman"/>
                      <w:spacing w:val="-6"/>
                      <w:sz w:val="72"/>
                      <w:szCs w:val="72"/>
                    </w:rPr>
                  </w:pPr>
                </w:p>
              </w:txbxContent>
            </v:textbox>
            <w10:wrap type="tight"/>
          </v:shape>
        </w:pict>
      </w:r>
    </w:p>
    <w:p w14:paraId="1C659F5C" w14:textId="77777777" w:rsidR="002630B0" w:rsidRDefault="002630B0" w:rsidP="002630B0"/>
    <w:p w14:paraId="019F4DFD" w14:textId="77777777" w:rsidR="002630B0" w:rsidRDefault="003925B9" w:rsidP="002630B0">
      <w:r>
        <w:rPr>
          <w:rFonts w:hint="eastAsia"/>
        </w:rPr>
        <w:t xml:space="preserve">　</w:t>
      </w:r>
    </w:p>
    <w:p w14:paraId="577F93EA" w14:textId="77777777" w:rsidR="002630B0" w:rsidRPr="008F25C1" w:rsidRDefault="002630B0" w:rsidP="002630B0">
      <w:pPr>
        <w:rPr>
          <w:color w:val="FFE089"/>
        </w:rPr>
      </w:pPr>
    </w:p>
    <w:sectPr w:rsidR="002630B0" w:rsidRPr="008F25C1" w:rsidSect="00510A20">
      <w:pgSz w:w="16834" w:h="23808" w:code="8"/>
      <w:pgMar w:top="284" w:right="284" w:bottom="284" w:left="284" w:header="0" w:footer="0" w:gutter="0"/>
      <w:cols w:space="425"/>
      <w:docGrid w:type="line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77B8E" w14:textId="77777777" w:rsidR="008D5758" w:rsidRDefault="008D5758" w:rsidP="00AB4A70">
      <w:r>
        <w:separator/>
      </w:r>
    </w:p>
  </w:endnote>
  <w:endnote w:type="continuationSeparator" w:id="0">
    <w:p w14:paraId="430DDE96" w14:textId="77777777" w:rsidR="008D5758" w:rsidRDefault="008D5758" w:rsidP="00AB4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YOzFontNM90">
    <w:altName w:val="游ゴシック"/>
    <w:charset w:val="80"/>
    <w:family w:val="auto"/>
    <w:pitch w:val="variable"/>
    <w:sig w:usb0="00000000" w:usb1="FBFFFFFF" w:usb2="0007EEFF" w:usb3="00000000" w:csb0="003F00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-OTF リュウミン Pro M-KL">
    <w:panose1 w:val="00000000000000000000"/>
    <w:charset w:val="80"/>
    <w:family w:val="roman"/>
    <w:notTrueType/>
    <w:pitch w:val="variable"/>
    <w:sig w:usb0="A00002FF" w:usb1="68C7FEFF" w:usb2="00000012" w:usb3="00000000" w:csb0="00020005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F6B8B" w14:textId="77777777" w:rsidR="008D5758" w:rsidRDefault="008D5758" w:rsidP="00AB4A70">
      <w:r>
        <w:separator/>
      </w:r>
    </w:p>
  </w:footnote>
  <w:footnote w:type="continuationSeparator" w:id="0">
    <w:p w14:paraId="78A86407" w14:textId="77777777" w:rsidR="008D5758" w:rsidRDefault="008D5758" w:rsidP="00AB4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6E88"/>
    <w:multiLevelType w:val="hybridMultilevel"/>
    <w:tmpl w:val="8E62C284"/>
    <w:lvl w:ilvl="0" w:tplc="1B8400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231423"/>
    <w:multiLevelType w:val="hybridMultilevel"/>
    <w:tmpl w:val="04E4EF02"/>
    <w:lvl w:ilvl="0" w:tplc="DE8402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E5172B"/>
    <w:multiLevelType w:val="hybridMultilevel"/>
    <w:tmpl w:val="38543DDA"/>
    <w:lvl w:ilvl="0" w:tplc="857EC5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9A0F13"/>
    <w:multiLevelType w:val="hybridMultilevel"/>
    <w:tmpl w:val="B1A6E10E"/>
    <w:lvl w:ilvl="0" w:tplc="8BB04A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F6A4FD6"/>
    <w:multiLevelType w:val="hybridMultilevel"/>
    <w:tmpl w:val="290E5F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3245CEF"/>
    <w:multiLevelType w:val="hybridMultilevel"/>
    <w:tmpl w:val="AD44AE76"/>
    <w:lvl w:ilvl="0" w:tplc="542EBA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B6C7B96"/>
    <w:multiLevelType w:val="hybridMultilevel"/>
    <w:tmpl w:val="B2E8070A"/>
    <w:lvl w:ilvl="0" w:tplc="02A6DA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81B1814"/>
    <w:multiLevelType w:val="hybridMultilevel"/>
    <w:tmpl w:val="77A8C71A"/>
    <w:lvl w:ilvl="0" w:tplc="DA1CFB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D953B16"/>
    <w:multiLevelType w:val="hybridMultilevel"/>
    <w:tmpl w:val="FC7E0E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09C50F3"/>
    <w:multiLevelType w:val="hybridMultilevel"/>
    <w:tmpl w:val="66EE4690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49205852">
    <w:abstractNumId w:val="8"/>
  </w:num>
  <w:num w:numId="2" w16cid:durableId="2138982535">
    <w:abstractNumId w:val="4"/>
  </w:num>
  <w:num w:numId="3" w16cid:durableId="393966118">
    <w:abstractNumId w:val="6"/>
  </w:num>
  <w:num w:numId="4" w16cid:durableId="1573932943">
    <w:abstractNumId w:val="7"/>
  </w:num>
  <w:num w:numId="5" w16cid:durableId="1897813042">
    <w:abstractNumId w:val="2"/>
  </w:num>
  <w:num w:numId="6" w16cid:durableId="1531257444">
    <w:abstractNumId w:val="1"/>
  </w:num>
  <w:num w:numId="7" w16cid:durableId="207884271">
    <w:abstractNumId w:val="0"/>
  </w:num>
  <w:num w:numId="8" w16cid:durableId="1958833518">
    <w:abstractNumId w:val="9"/>
  </w:num>
  <w:num w:numId="9" w16cid:durableId="1823346589">
    <w:abstractNumId w:val="3"/>
  </w:num>
  <w:num w:numId="10" w16cid:durableId="6751171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502" fillcolor="#6f00de" strokecolor="#6f00de">
      <v:fill color="#6f00de" opacity="33423f" color2="fill lighten(219)" rotate="t" angle="-135" method="linear sigma" focus="100%" type="gradient"/>
      <v:stroke color="#6f00de" weight="1.75pt"/>
      <v:shadow on="t" type="perspective" color="#7f5f00" opacity=".5" offset="1pt" offset2="-1pt"/>
      <v:textbox style="layout-flow:vertical-ideographic" inset="5.85pt,.7pt,5.85pt,.7pt"/>
      <o:colormru v:ext="edit" colors="aqua,#6f3,#9c0,#360,#060,lime,#0c0,#09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308E"/>
    <w:rsid w:val="00000E0D"/>
    <w:rsid w:val="00001E49"/>
    <w:rsid w:val="00002556"/>
    <w:rsid w:val="00002740"/>
    <w:rsid w:val="00004379"/>
    <w:rsid w:val="000048E7"/>
    <w:rsid w:val="00006E6F"/>
    <w:rsid w:val="00010420"/>
    <w:rsid w:val="00010AEF"/>
    <w:rsid w:val="00010DB1"/>
    <w:rsid w:val="00011549"/>
    <w:rsid w:val="00011F00"/>
    <w:rsid w:val="000120FF"/>
    <w:rsid w:val="0001214F"/>
    <w:rsid w:val="00012435"/>
    <w:rsid w:val="00014477"/>
    <w:rsid w:val="000145C3"/>
    <w:rsid w:val="0001671D"/>
    <w:rsid w:val="0001752B"/>
    <w:rsid w:val="000214DD"/>
    <w:rsid w:val="000227DD"/>
    <w:rsid w:val="00023324"/>
    <w:rsid w:val="00023C62"/>
    <w:rsid w:val="00024855"/>
    <w:rsid w:val="00024F4D"/>
    <w:rsid w:val="0002579F"/>
    <w:rsid w:val="00026A4C"/>
    <w:rsid w:val="00026F00"/>
    <w:rsid w:val="00027023"/>
    <w:rsid w:val="000270A0"/>
    <w:rsid w:val="000274D9"/>
    <w:rsid w:val="00027631"/>
    <w:rsid w:val="000276A4"/>
    <w:rsid w:val="00027717"/>
    <w:rsid w:val="000277C6"/>
    <w:rsid w:val="00027995"/>
    <w:rsid w:val="00027EE4"/>
    <w:rsid w:val="00030079"/>
    <w:rsid w:val="000307DF"/>
    <w:rsid w:val="00030B54"/>
    <w:rsid w:val="0003144D"/>
    <w:rsid w:val="00031EDC"/>
    <w:rsid w:val="000320D0"/>
    <w:rsid w:val="0003361E"/>
    <w:rsid w:val="00034BB4"/>
    <w:rsid w:val="00035ECC"/>
    <w:rsid w:val="000362E8"/>
    <w:rsid w:val="00036727"/>
    <w:rsid w:val="000369A5"/>
    <w:rsid w:val="00036EE2"/>
    <w:rsid w:val="000374FD"/>
    <w:rsid w:val="00037E3D"/>
    <w:rsid w:val="00041BBE"/>
    <w:rsid w:val="00042368"/>
    <w:rsid w:val="00042CC4"/>
    <w:rsid w:val="00043650"/>
    <w:rsid w:val="000453B9"/>
    <w:rsid w:val="000463BD"/>
    <w:rsid w:val="00047410"/>
    <w:rsid w:val="00047C2C"/>
    <w:rsid w:val="0005204D"/>
    <w:rsid w:val="00052069"/>
    <w:rsid w:val="00052B00"/>
    <w:rsid w:val="000533B6"/>
    <w:rsid w:val="00053848"/>
    <w:rsid w:val="00053A39"/>
    <w:rsid w:val="00053FAC"/>
    <w:rsid w:val="000542EB"/>
    <w:rsid w:val="000551C3"/>
    <w:rsid w:val="0005523D"/>
    <w:rsid w:val="00055F55"/>
    <w:rsid w:val="00055F9B"/>
    <w:rsid w:val="00056A65"/>
    <w:rsid w:val="00057283"/>
    <w:rsid w:val="00060822"/>
    <w:rsid w:val="000608A8"/>
    <w:rsid w:val="0006095B"/>
    <w:rsid w:val="00060B75"/>
    <w:rsid w:val="00060D23"/>
    <w:rsid w:val="0006229A"/>
    <w:rsid w:val="00063435"/>
    <w:rsid w:val="0006481B"/>
    <w:rsid w:val="00064A87"/>
    <w:rsid w:val="00065784"/>
    <w:rsid w:val="0006621A"/>
    <w:rsid w:val="00066581"/>
    <w:rsid w:val="00066A7E"/>
    <w:rsid w:val="00066E1A"/>
    <w:rsid w:val="000700AE"/>
    <w:rsid w:val="000708CC"/>
    <w:rsid w:val="00070BC9"/>
    <w:rsid w:val="000715CB"/>
    <w:rsid w:val="0007250D"/>
    <w:rsid w:val="00072ADD"/>
    <w:rsid w:val="00072C00"/>
    <w:rsid w:val="00073F76"/>
    <w:rsid w:val="00074319"/>
    <w:rsid w:val="0007463B"/>
    <w:rsid w:val="000747D8"/>
    <w:rsid w:val="0007485D"/>
    <w:rsid w:val="00075160"/>
    <w:rsid w:val="00075628"/>
    <w:rsid w:val="00075A8C"/>
    <w:rsid w:val="00076EA3"/>
    <w:rsid w:val="0007797E"/>
    <w:rsid w:val="0008059A"/>
    <w:rsid w:val="000805F3"/>
    <w:rsid w:val="00080AAB"/>
    <w:rsid w:val="00081C3C"/>
    <w:rsid w:val="00081CE3"/>
    <w:rsid w:val="00081D0B"/>
    <w:rsid w:val="000827C1"/>
    <w:rsid w:val="000831FE"/>
    <w:rsid w:val="00083383"/>
    <w:rsid w:val="000833B4"/>
    <w:rsid w:val="00083F4A"/>
    <w:rsid w:val="00084503"/>
    <w:rsid w:val="00086228"/>
    <w:rsid w:val="00086606"/>
    <w:rsid w:val="00086831"/>
    <w:rsid w:val="00087044"/>
    <w:rsid w:val="00087FA5"/>
    <w:rsid w:val="00090201"/>
    <w:rsid w:val="00090202"/>
    <w:rsid w:val="00090A52"/>
    <w:rsid w:val="00092552"/>
    <w:rsid w:val="00092671"/>
    <w:rsid w:val="000944AB"/>
    <w:rsid w:val="000947C1"/>
    <w:rsid w:val="00094E8A"/>
    <w:rsid w:val="00095D32"/>
    <w:rsid w:val="00096BDD"/>
    <w:rsid w:val="000A079E"/>
    <w:rsid w:val="000A0BE3"/>
    <w:rsid w:val="000A10D4"/>
    <w:rsid w:val="000A12EC"/>
    <w:rsid w:val="000A29EA"/>
    <w:rsid w:val="000A2C65"/>
    <w:rsid w:val="000A38F0"/>
    <w:rsid w:val="000A426A"/>
    <w:rsid w:val="000A4CAF"/>
    <w:rsid w:val="000A4F9C"/>
    <w:rsid w:val="000A51E1"/>
    <w:rsid w:val="000A53D0"/>
    <w:rsid w:val="000A5A5B"/>
    <w:rsid w:val="000A5C58"/>
    <w:rsid w:val="000A5D98"/>
    <w:rsid w:val="000A6167"/>
    <w:rsid w:val="000A7042"/>
    <w:rsid w:val="000A75E4"/>
    <w:rsid w:val="000A7D7E"/>
    <w:rsid w:val="000B0432"/>
    <w:rsid w:val="000B16CA"/>
    <w:rsid w:val="000B1AB1"/>
    <w:rsid w:val="000B1F76"/>
    <w:rsid w:val="000B21FA"/>
    <w:rsid w:val="000B3662"/>
    <w:rsid w:val="000B4448"/>
    <w:rsid w:val="000B5188"/>
    <w:rsid w:val="000B52EF"/>
    <w:rsid w:val="000B5C03"/>
    <w:rsid w:val="000B619C"/>
    <w:rsid w:val="000B7406"/>
    <w:rsid w:val="000C13DF"/>
    <w:rsid w:val="000C153D"/>
    <w:rsid w:val="000C1567"/>
    <w:rsid w:val="000C180F"/>
    <w:rsid w:val="000C1A6A"/>
    <w:rsid w:val="000C35E7"/>
    <w:rsid w:val="000C3B82"/>
    <w:rsid w:val="000C3F77"/>
    <w:rsid w:val="000C483E"/>
    <w:rsid w:val="000C4F5E"/>
    <w:rsid w:val="000C4F77"/>
    <w:rsid w:val="000C5193"/>
    <w:rsid w:val="000D0A52"/>
    <w:rsid w:val="000D17C4"/>
    <w:rsid w:val="000D1E57"/>
    <w:rsid w:val="000D2BA9"/>
    <w:rsid w:val="000D341C"/>
    <w:rsid w:val="000D443C"/>
    <w:rsid w:val="000D4B86"/>
    <w:rsid w:val="000D524D"/>
    <w:rsid w:val="000D5D58"/>
    <w:rsid w:val="000D66AF"/>
    <w:rsid w:val="000D6729"/>
    <w:rsid w:val="000D6D6B"/>
    <w:rsid w:val="000D7195"/>
    <w:rsid w:val="000E0F4E"/>
    <w:rsid w:val="000E154B"/>
    <w:rsid w:val="000E1971"/>
    <w:rsid w:val="000E199F"/>
    <w:rsid w:val="000E24C6"/>
    <w:rsid w:val="000E292C"/>
    <w:rsid w:val="000E33C5"/>
    <w:rsid w:val="000E3F14"/>
    <w:rsid w:val="000E42C9"/>
    <w:rsid w:val="000E54F2"/>
    <w:rsid w:val="000E56E4"/>
    <w:rsid w:val="000E713E"/>
    <w:rsid w:val="000F01CE"/>
    <w:rsid w:val="000F02CC"/>
    <w:rsid w:val="000F0ED8"/>
    <w:rsid w:val="000F1B62"/>
    <w:rsid w:val="000F2099"/>
    <w:rsid w:val="000F2417"/>
    <w:rsid w:val="000F3333"/>
    <w:rsid w:val="000F37FE"/>
    <w:rsid w:val="000F38E5"/>
    <w:rsid w:val="000F4AB6"/>
    <w:rsid w:val="000F4AFA"/>
    <w:rsid w:val="000F520A"/>
    <w:rsid w:val="000F5A2D"/>
    <w:rsid w:val="000F5E80"/>
    <w:rsid w:val="000F5F15"/>
    <w:rsid w:val="000F601E"/>
    <w:rsid w:val="000F60AD"/>
    <w:rsid w:val="000F6325"/>
    <w:rsid w:val="00100FDC"/>
    <w:rsid w:val="0010412A"/>
    <w:rsid w:val="00104C5C"/>
    <w:rsid w:val="001053F7"/>
    <w:rsid w:val="001110A2"/>
    <w:rsid w:val="001114EF"/>
    <w:rsid w:val="00111BCA"/>
    <w:rsid w:val="00111E2C"/>
    <w:rsid w:val="00112AE9"/>
    <w:rsid w:val="00113260"/>
    <w:rsid w:val="00115F7C"/>
    <w:rsid w:val="001168E8"/>
    <w:rsid w:val="00117111"/>
    <w:rsid w:val="00117B97"/>
    <w:rsid w:val="001201C4"/>
    <w:rsid w:val="0012032D"/>
    <w:rsid w:val="00120E4F"/>
    <w:rsid w:val="00121D39"/>
    <w:rsid w:val="00121D5B"/>
    <w:rsid w:val="0012262B"/>
    <w:rsid w:val="00122B37"/>
    <w:rsid w:val="00122B94"/>
    <w:rsid w:val="00122BA6"/>
    <w:rsid w:val="00122D3C"/>
    <w:rsid w:val="00122F51"/>
    <w:rsid w:val="00123026"/>
    <w:rsid w:val="00124039"/>
    <w:rsid w:val="00124157"/>
    <w:rsid w:val="001249FC"/>
    <w:rsid w:val="00125C51"/>
    <w:rsid w:val="001261F3"/>
    <w:rsid w:val="00126C6B"/>
    <w:rsid w:val="00127368"/>
    <w:rsid w:val="001278DC"/>
    <w:rsid w:val="00130230"/>
    <w:rsid w:val="001314CE"/>
    <w:rsid w:val="00131C7F"/>
    <w:rsid w:val="00132E8A"/>
    <w:rsid w:val="001333E6"/>
    <w:rsid w:val="00133B05"/>
    <w:rsid w:val="00133ECC"/>
    <w:rsid w:val="00134271"/>
    <w:rsid w:val="00134692"/>
    <w:rsid w:val="0013496E"/>
    <w:rsid w:val="00135974"/>
    <w:rsid w:val="00135F71"/>
    <w:rsid w:val="00136BA8"/>
    <w:rsid w:val="00140C25"/>
    <w:rsid w:val="001416C8"/>
    <w:rsid w:val="00142C8C"/>
    <w:rsid w:val="00142FC9"/>
    <w:rsid w:val="0014362B"/>
    <w:rsid w:val="00143890"/>
    <w:rsid w:val="001447E1"/>
    <w:rsid w:val="001452E4"/>
    <w:rsid w:val="00145734"/>
    <w:rsid w:val="00145741"/>
    <w:rsid w:val="001467D4"/>
    <w:rsid w:val="001468BE"/>
    <w:rsid w:val="00146E15"/>
    <w:rsid w:val="00146EAA"/>
    <w:rsid w:val="00146F1B"/>
    <w:rsid w:val="00151A7E"/>
    <w:rsid w:val="00151AFC"/>
    <w:rsid w:val="00151F5D"/>
    <w:rsid w:val="0015219B"/>
    <w:rsid w:val="00152330"/>
    <w:rsid w:val="00152734"/>
    <w:rsid w:val="001540B5"/>
    <w:rsid w:val="001541E0"/>
    <w:rsid w:val="00154279"/>
    <w:rsid w:val="0015480A"/>
    <w:rsid w:val="001550C2"/>
    <w:rsid w:val="001554B8"/>
    <w:rsid w:val="00157DCF"/>
    <w:rsid w:val="00157E43"/>
    <w:rsid w:val="0016005C"/>
    <w:rsid w:val="0016068C"/>
    <w:rsid w:val="00160B46"/>
    <w:rsid w:val="00161A79"/>
    <w:rsid w:val="00161CD7"/>
    <w:rsid w:val="00162254"/>
    <w:rsid w:val="00164597"/>
    <w:rsid w:val="0016492B"/>
    <w:rsid w:val="00165363"/>
    <w:rsid w:val="00165411"/>
    <w:rsid w:val="001657C7"/>
    <w:rsid w:val="00165B9C"/>
    <w:rsid w:val="00165EF1"/>
    <w:rsid w:val="001668B3"/>
    <w:rsid w:val="0017006B"/>
    <w:rsid w:val="001706B0"/>
    <w:rsid w:val="001709BF"/>
    <w:rsid w:val="00170F0D"/>
    <w:rsid w:val="00172455"/>
    <w:rsid w:val="00172A48"/>
    <w:rsid w:val="00172D74"/>
    <w:rsid w:val="00172E90"/>
    <w:rsid w:val="0017336D"/>
    <w:rsid w:val="0017498A"/>
    <w:rsid w:val="00174D8B"/>
    <w:rsid w:val="00175053"/>
    <w:rsid w:val="00175E4A"/>
    <w:rsid w:val="00176750"/>
    <w:rsid w:val="00176A25"/>
    <w:rsid w:val="00176C97"/>
    <w:rsid w:val="001771A2"/>
    <w:rsid w:val="001814F2"/>
    <w:rsid w:val="001820B4"/>
    <w:rsid w:val="00182232"/>
    <w:rsid w:val="00182767"/>
    <w:rsid w:val="001829F8"/>
    <w:rsid w:val="00183306"/>
    <w:rsid w:val="00184ADF"/>
    <w:rsid w:val="00184B78"/>
    <w:rsid w:val="00184F52"/>
    <w:rsid w:val="001865BD"/>
    <w:rsid w:val="00187047"/>
    <w:rsid w:val="00187071"/>
    <w:rsid w:val="001871E0"/>
    <w:rsid w:val="00187AB4"/>
    <w:rsid w:val="001901AC"/>
    <w:rsid w:val="00191C12"/>
    <w:rsid w:val="001924E0"/>
    <w:rsid w:val="001928A8"/>
    <w:rsid w:val="001931EE"/>
    <w:rsid w:val="0019434E"/>
    <w:rsid w:val="00195838"/>
    <w:rsid w:val="00195CC8"/>
    <w:rsid w:val="0019627D"/>
    <w:rsid w:val="00197001"/>
    <w:rsid w:val="00197827"/>
    <w:rsid w:val="0019789B"/>
    <w:rsid w:val="00197B1C"/>
    <w:rsid w:val="001A00D9"/>
    <w:rsid w:val="001A0211"/>
    <w:rsid w:val="001A0554"/>
    <w:rsid w:val="001A1817"/>
    <w:rsid w:val="001A1EB2"/>
    <w:rsid w:val="001A21A3"/>
    <w:rsid w:val="001A235A"/>
    <w:rsid w:val="001A2D7D"/>
    <w:rsid w:val="001A319C"/>
    <w:rsid w:val="001A37C9"/>
    <w:rsid w:val="001A517B"/>
    <w:rsid w:val="001A54D3"/>
    <w:rsid w:val="001A5DAF"/>
    <w:rsid w:val="001A6D55"/>
    <w:rsid w:val="001A7D90"/>
    <w:rsid w:val="001A7DE3"/>
    <w:rsid w:val="001B0A64"/>
    <w:rsid w:val="001B0B05"/>
    <w:rsid w:val="001B0EFC"/>
    <w:rsid w:val="001B105C"/>
    <w:rsid w:val="001B2818"/>
    <w:rsid w:val="001B2FE1"/>
    <w:rsid w:val="001B3158"/>
    <w:rsid w:val="001B329A"/>
    <w:rsid w:val="001B45E7"/>
    <w:rsid w:val="001B4AE1"/>
    <w:rsid w:val="001B4BCD"/>
    <w:rsid w:val="001B4C5A"/>
    <w:rsid w:val="001B54EE"/>
    <w:rsid w:val="001B58DC"/>
    <w:rsid w:val="001B6C6F"/>
    <w:rsid w:val="001B7124"/>
    <w:rsid w:val="001C0696"/>
    <w:rsid w:val="001C208A"/>
    <w:rsid w:val="001C3173"/>
    <w:rsid w:val="001C478C"/>
    <w:rsid w:val="001C4E7D"/>
    <w:rsid w:val="001C5D2C"/>
    <w:rsid w:val="001C5FD4"/>
    <w:rsid w:val="001C6A51"/>
    <w:rsid w:val="001C7344"/>
    <w:rsid w:val="001C7DF5"/>
    <w:rsid w:val="001D02ED"/>
    <w:rsid w:val="001D0310"/>
    <w:rsid w:val="001D0562"/>
    <w:rsid w:val="001D0DBC"/>
    <w:rsid w:val="001D0F56"/>
    <w:rsid w:val="001D1DE7"/>
    <w:rsid w:val="001D26AE"/>
    <w:rsid w:val="001D44A8"/>
    <w:rsid w:val="001D4928"/>
    <w:rsid w:val="001D4AE5"/>
    <w:rsid w:val="001D582B"/>
    <w:rsid w:val="001D6EB3"/>
    <w:rsid w:val="001D7778"/>
    <w:rsid w:val="001D7A83"/>
    <w:rsid w:val="001D7AAD"/>
    <w:rsid w:val="001E0181"/>
    <w:rsid w:val="001E0B56"/>
    <w:rsid w:val="001E12AD"/>
    <w:rsid w:val="001E14AB"/>
    <w:rsid w:val="001E2154"/>
    <w:rsid w:val="001E27BF"/>
    <w:rsid w:val="001E28DA"/>
    <w:rsid w:val="001E3081"/>
    <w:rsid w:val="001E4BFC"/>
    <w:rsid w:val="001E4E42"/>
    <w:rsid w:val="001E54EA"/>
    <w:rsid w:val="001E60D1"/>
    <w:rsid w:val="001E7542"/>
    <w:rsid w:val="001E7D1A"/>
    <w:rsid w:val="001F03DA"/>
    <w:rsid w:val="001F053A"/>
    <w:rsid w:val="001F0F5E"/>
    <w:rsid w:val="001F13D3"/>
    <w:rsid w:val="001F1601"/>
    <w:rsid w:val="001F1619"/>
    <w:rsid w:val="001F1E20"/>
    <w:rsid w:val="001F2284"/>
    <w:rsid w:val="001F34E8"/>
    <w:rsid w:val="001F3582"/>
    <w:rsid w:val="001F35E5"/>
    <w:rsid w:val="001F3F20"/>
    <w:rsid w:val="001F43EE"/>
    <w:rsid w:val="001F440F"/>
    <w:rsid w:val="001F47B3"/>
    <w:rsid w:val="001F64D9"/>
    <w:rsid w:val="00201AE8"/>
    <w:rsid w:val="002027A6"/>
    <w:rsid w:val="00204992"/>
    <w:rsid w:val="00204EEF"/>
    <w:rsid w:val="00206133"/>
    <w:rsid w:val="002103C3"/>
    <w:rsid w:val="00210632"/>
    <w:rsid w:val="00210950"/>
    <w:rsid w:val="00210FB2"/>
    <w:rsid w:val="00213330"/>
    <w:rsid w:val="00213E47"/>
    <w:rsid w:val="00213FF0"/>
    <w:rsid w:val="00214357"/>
    <w:rsid w:val="00216CA4"/>
    <w:rsid w:val="0021780A"/>
    <w:rsid w:val="00217872"/>
    <w:rsid w:val="00217F85"/>
    <w:rsid w:val="002206BF"/>
    <w:rsid w:val="00220821"/>
    <w:rsid w:val="002212EB"/>
    <w:rsid w:val="00221338"/>
    <w:rsid w:val="00223057"/>
    <w:rsid w:val="00223B66"/>
    <w:rsid w:val="00223CD3"/>
    <w:rsid w:val="00223F16"/>
    <w:rsid w:val="00223FB5"/>
    <w:rsid w:val="0022461A"/>
    <w:rsid w:val="00224D0E"/>
    <w:rsid w:val="00225196"/>
    <w:rsid w:val="0022531C"/>
    <w:rsid w:val="0022597D"/>
    <w:rsid w:val="00225CA7"/>
    <w:rsid w:val="00225E10"/>
    <w:rsid w:val="00227B29"/>
    <w:rsid w:val="00230CB2"/>
    <w:rsid w:val="002320D2"/>
    <w:rsid w:val="0023221D"/>
    <w:rsid w:val="00232F3D"/>
    <w:rsid w:val="00232F42"/>
    <w:rsid w:val="0023454A"/>
    <w:rsid w:val="00234D28"/>
    <w:rsid w:val="00235475"/>
    <w:rsid w:val="00236531"/>
    <w:rsid w:val="00236E54"/>
    <w:rsid w:val="00237306"/>
    <w:rsid w:val="00240656"/>
    <w:rsid w:val="0024088C"/>
    <w:rsid w:val="00241F84"/>
    <w:rsid w:val="00241FD5"/>
    <w:rsid w:val="00242977"/>
    <w:rsid w:val="002433FA"/>
    <w:rsid w:val="0024422F"/>
    <w:rsid w:val="00244F9F"/>
    <w:rsid w:val="00245ACB"/>
    <w:rsid w:val="00245FBC"/>
    <w:rsid w:val="00246250"/>
    <w:rsid w:val="00247D51"/>
    <w:rsid w:val="00247E5B"/>
    <w:rsid w:val="00250A72"/>
    <w:rsid w:val="0025167A"/>
    <w:rsid w:val="00251BA9"/>
    <w:rsid w:val="0025319E"/>
    <w:rsid w:val="002533A9"/>
    <w:rsid w:val="00253A82"/>
    <w:rsid w:val="00253BE5"/>
    <w:rsid w:val="00254DD1"/>
    <w:rsid w:val="00256DA1"/>
    <w:rsid w:val="002571A6"/>
    <w:rsid w:val="0026251B"/>
    <w:rsid w:val="002630B0"/>
    <w:rsid w:val="002641BC"/>
    <w:rsid w:val="00265558"/>
    <w:rsid w:val="002655A8"/>
    <w:rsid w:val="002657CD"/>
    <w:rsid w:val="00266CFD"/>
    <w:rsid w:val="00270341"/>
    <w:rsid w:val="00271D08"/>
    <w:rsid w:val="00273005"/>
    <w:rsid w:val="00273CA6"/>
    <w:rsid w:val="00274059"/>
    <w:rsid w:val="0027473C"/>
    <w:rsid w:val="00274E6F"/>
    <w:rsid w:val="00275511"/>
    <w:rsid w:val="0027568C"/>
    <w:rsid w:val="00275EED"/>
    <w:rsid w:val="002770BA"/>
    <w:rsid w:val="0027776F"/>
    <w:rsid w:val="0028096A"/>
    <w:rsid w:val="00280F48"/>
    <w:rsid w:val="002822F6"/>
    <w:rsid w:val="00282306"/>
    <w:rsid w:val="002824F7"/>
    <w:rsid w:val="00285666"/>
    <w:rsid w:val="002856E6"/>
    <w:rsid w:val="0029039B"/>
    <w:rsid w:val="0029071C"/>
    <w:rsid w:val="0029076B"/>
    <w:rsid w:val="00290FEB"/>
    <w:rsid w:val="002916FA"/>
    <w:rsid w:val="00291A09"/>
    <w:rsid w:val="00291A9C"/>
    <w:rsid w:val="00291C55"/>
    <w:rsid w:val="002941B1"/>
    <w:rsid w:val="002957B5"/>
    <w:rsid w:val="00295D73"/>
    <w:rsid w:val="00297522"/>
    <w:rsid w:val="00297DE1"/>
    <w:rsid w:val="002A1AC3"/>
    <w:rsid w:val="002A2153"/>
    <w:rsid w:val="002A3F57"/>
    <w:rsid w:val="002A443B"/>
    <w:rsid w:val="002A4E4F"/>
    <w:rsid w:val="002A5197"/>
    <w:rsid w:val="002A51B7"/>
    <w:rsid w:val="002A6442"/>
    <w:rsid w:val="002A66EB"/>
    <w:rsid w:val="002A6B1F"/>
    <w:rsid w:val="002B1675"/>
    <w:rsid w:val="002B17DF"/>
    <w:rsid w:val="002B1854"/>
    <w:rsid w:val="002B4669"/>
    <w:rsid w:val="002B5E96"/>
    <w:rsid w:val="002B6076"/>
    <w:rsid w:val="002B60C1"/>
    <w:rsid w:val="002B69B7"/>
    <w:rsid w:val="002B78CC"/>
    <w:rsid w:val="002C0F29"/>
    <w:rsid w:val="002C23A9"/>
    <w:rsid w:val="002C2B26"/>
    <w:rsid w:val="002C541B"/>
    <w:rsid w:val="002C7F10"/>
    <w:rsid w:val="002D054F"/>
    <w:rsid w:val="002D06A8"/>
    <w:rsid w:val="002D12F6"/>
    <w:rsid w:val="002D1352"/>
    <w:rsid w:val="002D142B"/>
    <w:rsid w:val="002D1610"/>
    <w:rsid w:val="002D1A39"/>
    <w:rsid w:val="002D1E70"/>
    <w:rsid w:val="002D2A45"/>
    <w:rsid w:val="002D2F7A"/>
    <w:rsid w:val="002D33CB"/>
    <w:rsid w:val="002D38B1"/>
    <w:rsid w:val="002D4442"/>
    <w:rsid w:val="002D4798"/>
    <w:rsid w:val="002D4863"/>
    <w:rsid w:val="002D4C19"/>
    <w:rsid w:val="002D51DA"/>
    <w:rsid w:val="002D6E5D"/>
    <w:rsid w:val="002D7FC2"/>
    <w:rsid w:val="002E0216"/>
    <w:rsid w:val="002E0583"/>
    <w:rsid w:val="002E0AFF"/>
    <w:rsid w:val="002E10E9"/>
    <w:rsid w:val="002E11B6"/>
    <w:rsid w:val="002E3DFD"/>
    <w:rsid w:val="002E478A"/>
    <w:rsid w:val="002E535B"/>
    <w:rsid w:val="002E74D6"/>
    <w:rsid w:val="002F008D"/>
    <w:rsid w:val="002F0681"/>
    <w:rsid w:val="002F285D"/>
    <w:rsid w:val="002F29D1"/>
    <w:rsid w:val="002F3B08"/>
    <w:rsid w:val="002F3C06"/>
    <w:rsid w:val="002F462A"/>
    <w:rsid w:val="002F463F"/>
    <w:rsid w:val="002F4D9F"/>
    <w:rsid w:val="002F671F"/>
    <w:rsid w:val="002F7E3C"/>
    <w:rsid w:val="00300256"/>
    <w:rsid w:val="0030062A"/>
    <w:rsid w:val="003008D2"/>
    <w:rsid w:val="00300F7F"/>
    <w:rsid w:val="00301095"/>
    <w:rsid w:val="00301712"/>
    <w:rsid w:val="0030171D"/>
    <w:rsid w:val="00301E8C"/>
    <w:rsid w:val="00302049"/>
    <w:rsid w:val="00302108"/>
    <w:rsid w:val="00302D5F"/>
    <w:rsid w:val="00305076"/>
    <w:rsid w:val="003064C5"/>
    <w:rsid w:val="00306791"/>
    <w:rsid w:val="003100FB"/>
    <w:rsid w:val="003101D7"/>
    <w:rsid w:val="00310363"/>
    <w:rsid w:val="00310B8E"/>
    <w:rsid w:val="003110E3"/>
    <w:rsid w:val="00311ABE"/>
    <w:rsid w:val="00312D70"/>
    <w:rsid w:val="003136F9"/>
    <w:rsid w:val="003137EF"/>
    <w:rsid w:val="0031389B"/>
    <w:rsid w:val="003142F6"/>
    <w:rsid w:val="003149FC"/>
    <w:rsid w:val="00314B2B"/>
    <w:rsid w:val="00315313"/>
    <w:rsid w:val="003155C1"/>
    <w:rsid w:val="003172B7"/>
    <w:rsid w:val="00317DB5"/>
    <w:rsid w:val="00317E0A"/>
    <w:rsid w:val="00321020"/>
    <w:rsid w:val="003211D9"/>
    <w:rsid w:val="00322733"/>
    <w:rsid w:val="003228F1"/>
    <w:rsid w:val="00323E0C"/>
    <w:rsid w:val="00323F0D"/>
    <w:rsid w:val="0032417E"/>
    <w:rsid w:val="00324C05"/>
    <w:rsid w:val="003250E5"/>
    <w:rsid w:val="0032518B"/>
    <w:rsid w:val="00325364"/>
    <w:rsid w:val="003256DC"/>
    <w:rsid w:val="00325BC1"/>
    <w:rsid w:val="0033000E"/>
    <w:rsid w:val="00330A44"/>
    <w:rsid w:val="00331BFD"/>
    <w:rsid w:val="00331E93"/>
    <w:rsid w:val="00331F06"/>
    <w:rsid w:val="003324D4"/>
    <w:rsid w:val="0033284E"/>
    <w:rsid w:val="00333BFB"/>
    <w:rsid w:val="00334A14"/>
    <w:rsid w:val="0033508C"/>
    <w:rsid w:val="003358A6"/>
    <w:rsid w:val="00335B2A"/>
    <w:rsid w:val="00336244"/>
    <w:rsid w:val="00340C33"/>
    <w:rsid w:val="00344DB6"/>
    <w:rsid w:val="0034539A"/>
    <w:rsid w:val="003458B4"/>
    <w:rsid w:val="003459B3"/>
    <w:rsid w:val="003464FE"/>
    <w:rsid w:val="00346C06"/>
    <w:rsid w:val="00346F42"/>
    <w:rsid w:val="00350B03"/>
    <w:rsid w:val="00352CA7"/>
    <w:rsid w:val="00352F14"/>
    <w:rsid w:val="00353F7F"/>
    <w:rsid w:val="003542A5"/>
    <w:rsid w:val="00354A9C"/>
    <w:rsid w:val="00354DD6"/>
    <w:rsid w:val="00357926"/>
    <w:rsid w:val="003579CB"/>
    <w:rsid w:val="00361426"/>
    <w:rsid w:val="00362369"/>
    <w:rsid w:val="00362FCD"/>
    <w:rsid w:val="003637F5"/>
    <w:rsid w:val="00364681"/>
    <w:rsid w:val="0036480B"/>
    <w:rsid w:val="00364A63"/>
    <w:rsid w:val="003653D2"/>
    <w:rsid w:val="0036592E"/>
    <w:rsid w:val="003666A8"/>
    <w:rsid w:val="00366B1F"/>
    <w:rsid w:val="003701B0"/>
    <w:rsid w:val="0037432F"/>
    <w:rsid w:val="00374F48"/>
    <w:rsid w:val="00375043"/>
    <w:rsid w:val="003762B2"/>
    <w:rsid w:val="003767E2"/>
    <w:rsid w:val="00376B28"/>
    <w:rsid w:val="00377478"/>
    <w:rsid w:val="003815B3"/>
    <w:rsid w:val="00381A89"/>
    <w:rsid w:val="00381D05"/>
    <w:rsid w:val="00383C1D"/>
    <w:rsid w:val="00384023"/>
    <w:rsid w:val="003844EA"/>
    <w:rsid w:val="00384B84"/>
    <w:rsid w:val="0038528B"/>
    <w:rsid w:val="00386603"/>
    <w:rsid w:val="00386C5C"/>
    <w:rsid w:val="0038732E"/>
    <w:rsid w:val="00387855"/>
    <w:rsid w:val="003908F3"/>
    <w:rsid w:val="0039153C"/>
    <w:rsid w:val="00392097"/>
    <w:rsid w:val="003925B9"/>
    <w:rsid w:val="003926C3"/>
    <w:rsid w:val="00392D04"/>
    <w:rsid w:val="00392E51"/>
    <w:rsid w:val="0039324D"/>
    <w:rsid w:val="003936F8"/>
    <w:rsid w:val="00395AF5"/>
    <w:rsid w:val="00396482"/>
    <w:rsid w:val="00396E88"/>
    <w:rsid w:val="0039701A"/>
    <w:rsid w:val="00397262"/>
    <w:rsid w:val="0039799A"/>
    <w:rsid w:val="003A0251"/>
    <w:rsid w:val="003A03A3"/>
    <w:rsid w:val="003A0984"/>
    <w:rsid w:val="003A0DE7"/>
    <w:rsid w:val="003A1725"/>
    <w:rsid w:val="003A2445"/>
    <w:rsid w:val="003A321A"/>
    <w:rsid w:val="003A34B4"/>
    <w:rsid w:val="003A3531"/>
    <w:rsid w:val="003A354C"/>
    <w:rsid w:val="003A4CD1"/>
    <w:rsid w:val="003A550E"/>
    <w:rsid w:val="003A5C36"/>
    <w:rsid w:val="003A6E3C"/>
    <w:rsid w:val="003A73A5"/>
    <w:rsid w:val="003B1174"/>
    <w:rsid w:val="003B20A3"/>
    <w:rsid w:val="003B246F"/>
    <w:rsid w:val="003B288A"/>
    <w:rsid w:val="003B3757"/>
    <w:rsid w:val="003B4BFA"/>
    <w:rsid w:val="003B53BB"/>
    <w:rsid w:val="003B56E1"/>
    <w:rsid w:val="003B5E92"/>
    <w:rsid w:val="003B6414"/>
    <w:rsid w:val="003B64AA"/>
    <w:rsid w:val="003B67F2"/>
    <w:rsid w:val="003B6FA5"/>
    <w:rsid w:val="003B7089"/>
    <w:rsid w:val="003B749D"/>
    <w:rsid w:val="003B7E7A"/>
    <w:rsid w:val="003B7F39"/>
    <w:rsid w:val="003C058F"/>
    <w:rsid w:val="003C0D9A"/>
    <w:rsid w:val="003C15E5"/>
    <w:rsid w:val="003C1BDE"/>
    <w:rsid w:val="003C3E23"/>
    <w:rsid w:val="003C3F49"/>
    <w:rsid w:val="003C64CC"/>
    <w:rsid w:val="003C6B47"/>
    <w:rsid w:val="003D0191"/>
    <w:rsid w:val="003D08E0"/>
    <w:rsid w:val="003D165A"/>
    <w:rsid w:val="003D3828"/>
    <w:rsid w:val="003D561B"/>
    <w:rsid w:val="003D58B4"/>
    <w:rsid w:val="003D5DAA"/>
    <w:rsid w:val="003D75C8"/>
    <w:rsid w:val="003D7749"/>
    <w:rsid w:val="003E092B"/>
    <w:rsid w:val="003E151E"/>
    <w:rsid w:val="003E53F2"/>
    <w:rsid w:val="003E55A1"/>
    <w:rsid w:val="003E5ED6"/>
    <w:rsid w:val="003E5FEB"/>
    <w:rsid w:val="003E6F08"/>
    <w:rsid w:val="003E767E"/>
    <w:rsid w:val="003E7EAD"/>
    <w:rsid w:val="003F1DB1"/>
    <w:rsid w:val="003F4D56"/>
    <w:rsid w:val="003F4E8E"/>
    <w:rsid w:val="003F57F4"/>
    <w:rsid w:val="003F5E64"/>
    <w:rsid w:val="003F68F0"/>
    <w:rsid w:val="003F6AC0"/>
    <w:rsid w:val="003F7492"/>
    <w:rsid w:val="003F7917"/>
    <w:rsid w:val="00401381"/>
    <w:rsid w:val="00401B46"/>
    <w:rsid w:val="00401D61"/>
    <w:rsid w:val="00402586"/>
    <w:rsid w:val="00402588"/>
    <w:rsid w:val="004043D9"/>
    <w:rsid w:val="00404810"/>
    <w:rsid w:val="00405325"/>
    <w:rsid w:val="00405B01"/>
    <w:rsid w:val="00406BAA"/>
    <w:rsid w:val="0041064C"/>
    <w:rsid w:val="004117A4"/>
    <w:rsid w:val="00411E5D"/>
    <w:rsid w:val="00412BF2"/>
    <w:rsid w:val="00412D49"/>
    <w:rsid w:val="00413A66"/>
    <w:rsid w:val="00413AA4"/>
    <w:rsid w:val="00414531"/>
    <w:rsid w:val="00414A93"/>
    <w:rsid w:val="00414C4F"/>
    <w:rsid w:val="004155D3"/>
    <w:rsid w:val="004157AC"/>
    <w:rsid w:val="00416897"/>
    <w:rsid w:val="00416A46"/>
    <w:rsid w:val="00417D07"/>
    <w:rsid w:val="00420559"/>
    <w:rsid w:val="004205EC"/>
    <w:rsid w:val="00420A79"/>
    <w:rsid w:val="00421750"/>
    <w:rsid w:val="004222A6"/>
    <w:rsid w:val="00422686"/>
    <w:rsid w:val="00423173"/>
    <w:rsid w:val="00423341"/>
    <w:rsid w:val="004235B8"/>
    <w:rsid w:val="00423E57"/>
    <w:rsid w:val="00424D2D"/>
    <w:rsid w:val="004270E8"/>
    <w:rsid w:val="004300DB"/>
    <w:rsid w:val="00430538"/>
    <w:rsid w:val="004309C7"/>
    <w:rsid w:val="004317F1"/>
    <w:rsid w:val="004326C5"/>
    <w:rsid w:val="004332A7"/>
    <w:rsid w:val="00433B1B"/>
    <w:rsid w:val="004349B9"/>
    <w:rsid w:val="0043516D"/>
    <w:rsid w:val="0043580C"/>
    <w:rsid w:val="0043598B"/>
    <w:rsid w:val="004360E3"/>
    <w:rsid w:val="00436F13"/>
    <w:rsid w:val="00437283"/>
    <w:rsid w:val="00440DDB"/>
    <w:rsid w:val="004420C4"/>
    <w:rsid w:val="00442F30"/>
    <w:rsid w:val="00443A3F"/>
    <w:rsid w:val="00444324"/>
    <w:rsid w:val="004453DC"/>
    <w:rsid w:val="00446AE6"/>
    <w:rsid w:val="00446BD7"/>
    <w:rsid w:val="0044772F"/>
    <w:rsid w:val="004504F1"/>
    <w:rsid w:val="004513D5"/>
    <w:rsid w:val="004515B3"/>
    <w:rsid w:val="00453B80"/>
    <w:rsid w:val="004542AA"/>
    <w:rsid w:val="00454699"/>
    <w:rsid w:val="0045588B"/>
    <w:rsid w:val="00456545"/>
    <w:rsid w:val="00460E56"/>
    <w:rsid w:val="004610F6"/>
    <w:rsid w:val="00461AD5"/>
    <w:rsid w:val="004623D9"/>
    <w:rsid w:val="00462AD1"/>
    <w:rsid w:val="004633A8"/>
    <w:rsid w:val="004638E4"/>
    <w:rsid w:val="00464034"/>
    <w:rsid w:val="0046472C"/>
    <w:rsid w:val="00466247"/>
    <w:rsid w:val="00466248"/>
    <w:rsid w:val="00467524"/>
    <w:rsid w:val="00470995"/>
    <w:rsid w:val="004732E2"/>
    <w:rsid w:val="00473FC6"/>
    <w:rsid w:val="0047447D"/>
    <w:rsid w:val="0047482B"/>
    <w:rsid w:val="00474B18"/>
    <w:rsid w:val="00474D52"/>
    <w:rsid w:val="0047711D"/>
    <w:rsid w:val="0047747C"/>
    <w:rsid w:val="00477E7F"/>
    <w:rsid w:val="00480B7F"/>
    <w:rsid w:val="00481AFA"/>
    <w:rsid w:val="00481C66"/>
    <w:rsid w:val="004825A7"/>
    <w:rsid w:val="00482C2D"/>
    <w:rsid w:val="00482CB1"/>
    <w:rsid w:val="00483351"/>
    <w:rsid w:val="00485E3E"/>
    <w:rsid w:val="00485FDA"/>
    <w:rsid w:val="00486544"/>
    <w:rsid w:val="00486899"/>
    <w:rsid w:val="00487154"/>
    <w:rsid w:val="004910AD"/>
    <w:rsid w:val="004917BF"/>
    <w:rsid w:val="00491A8F"/>
    <w:rsid w:val="00492B1A"/>
    <w:rsid w:val="00492BBA"/>
    <w:rsid w:val="00493607"/>
    <w:rsid w:val="00493976"/>
    <w:rsid w:val="00494515"/>
    <w:rsid w:val="00494751"/>
    <w:rsid w:val="00494945"/>
    <w:rsid w:val="00494A55"/>
    <w:rsid w:val="0049544E"/>
    <w:rsid w:val="00495733"/>
    <w:rsid w:val="004957EF"/>
    <w:rsid w:val="00496770"/>
    <w:rsid w:val="00496B92"/>
    <w:rsid w:val="00497663"/>
    <w:rsid w:val="004A02C9"/>
    <w:rsid w:val="004A1D87"/>
    <w:rsid w:val="004A2B48"/>
    <w:rsid w:val="004A2DFC"/>
    <w:rsid w:val="004A30DE"/>
    <w:rsid w:val="004A44ED"/>
    <w:rsid w:val="004A592B"/>
    <w:rsid w:val="004A648A"/>
    <w:rsid w:val="004A75CB"/>
    <w:rsid w:val="004A7A81"/>
    <w:rsid w:val="004B0157"/>
    <w:rsid w:val="004B3A22"/>
    <w:rsid w:val="004B3D9B"/>
    <w:rsid w:val="004B5314"/>
    <w:rsid w:val="004B5414"/>
    <w:rsid w:val="004C350B"/>
    <w:rsid w:val="004C3A34"/>
    <w:rsid w:val="004C5198"/>
    <w:rsid w:val="004C52DA"/>
    <w:rsid w:val="004C54A8"/>
    <w:rsid w:val="004C57D1"/>
    <w:rsid w:val="004C5A9C"/>
    <w:rsid w:val="004C6692"/>
    <w:rsid w:val="004C7CFA"/>
    <w:rsid w:val="004D4078"/>
    <w:rsid w:val="004D41E7"/>
    <w:rsid w:val="004D45CE"/>
    <w:rsid w:val="004D4B28"/>
    <w:rsid w:val="004D4C18"/>
    <w:rsid w:val="004D4E6D"/>
    <w:rsid w:val="004D56D1"/>
    <w:rsid w:val="004D5A4A"/>
    <w:rsid w:val="004D64B0"/>
    <w:rsid w:val="004D657E"/>
    <w:rsid w:val="004D7435"/>
    <w:rsid w:val="004D7ABC"/>
    <w:rsid w:val="004D7EF8"/>
    <w:rsid w:val="004E134C"/>
    <w:rsid w:val="004E2164"/>
    <w:rsid w:val="004E26D8"/>
    <w:rsid w:val="004E3771"/>
    <w:rsid w:val="004E37EE"/>
    <w:rsid w:val="004E3B7E"/>
    <w:rsid w:val="004E45AD"/>
    <w:rsid w:val="004E4A4E"/>
    <w:rsid w:val="004E5855"/>
    <w:rsid w:val="004E6A49"/>
    <w:rsid w:val="004E6AD4"/>
    <w:rsid w:val="004E7A95"/>
    <w:rsid w:val="004F019B"/>
    <w:rsid w:val="004F16DA"/>
    <w:rsid w:val="004F1B88"/>
    <w:rsid w:val="004F1C40"/>
    <w:rsid w:val="004F1F5D"/>
    <w:rsid w:val="004F2372"/>
    <w:rsid w:val="004F2FB5"/>
    <w:rsid w:val="004F3F63"/>
    <w:rsid w:val="004F41D8"/>
    <w:rsid w:val="004F4413"/>
    <w:rsid w:val="004F4A2E"/>
    <w:rsid w:val="004F4B9F"/>
    <w:rsid w:val="004F770B"/>
    <w:rsid w:val="004F7B92"/>
    <w:rsid w:val="004F7D3E"/>
    <w:rsid w:val="005000DC"/>
    <w:rsid w:val="005013D9"/>
    <w:rsid w:val="005028A8"/>
    <w:rsid w:val="005038A5"/>
    <w:rsid w:val="00503DD9"/>
    <w:rsid w:val="00504610"/>
    <w:rsid w:val="00505C26"/>
    <w:rsid w:val="00505E3B"/>
    <w:rsid w:val="0050606B"/>
    <w:rsid w:val="0050691D"/>
    <w:rsid w:val="00507A03"/>
    <w:rsid w:val="005102CE"/>
    <w:rsid w:val="00510A20"/>
    <w:rsid w:val="00511059"/>
    <w:rsid w:val="005112AD"/>
    <w:rsid w:val="00512915"/>
    <w:rsid w:val="00513485"/>
    <w:rsid w:val="00513A4F"/>
    <w:rsid w:val="005140F1"/>
    <w:rsid w:val="00515183"/>
    <w:rsid w:val="00516749"/>
    <w:rsid w:val="00520476"/>
    <w:rsid w:val="00523B1B"/>
    <w:rsid w:val="00523B4C"/>
    <w:rsid w:val="00525240"/>
    <w:rsid w:val="00525A3F"/>
    <w:rsid w:val="005260D3"/>
    <w:rsid w:val="005265DA"/>
    <w:rsid w:val="00526F24"/>
    <w:rsid w:val="0052749E"/>
    <w:rsid w:val="005318AF"/>
    <w:rsid w:val="00532569"/>
    <w:rsid w:val="00533FF6"/>
    <w:rsid w:val="00534BBC"/>
    <w:rsid w:val="00535358"/>
    <w:rsid w:val="0053594E"/>
    <w:rsid w:val="00535E0F"/>
    <w:rsid w:val="00536637"/>
    <w:rsid w:val="00536817"/>
    <w:rsid w:val="00536A30"/>
    <w:rsid w:val="00536B87"/>
    <w:rsid w:val="00536BD6"/>
    <w:rsid w:val="00537834"/>
    <w:rsid w:val="00537866"/>
    <w:rsid w:val="005378AC"/>
    <w:rsid w:val="0054180D"/>
    <w:rsid w:val="00541846"/>
    <w:rsid w:val="00542015"/>
    <w:rsid w:val="00543034"/>
    <w:rsid w:val="005437D5"/>
    <w:rsid w:val="005443AF"/>
    <w:rsid w:val="00544647"/>
    <w:rsid w:val="0054517A"/>
    <w:rsid w:val="00545FE3"/>
    <w:rsid w:val="005461B4"/>
    <w:rsid w:val="00546799"/>
    <w:rsid w:val="005470EE"/>
    <w:rsid w:val="005473E1"/>
    <w:rsid w:val="00552782"/>
    <w:rsid w:val="0055288A"/>
    <w:rsid w:val="00554F1F"/>
    <w:rsid w:val="0055549A"/>
    <w:rsid w:val="00555F5A"/>
    <w:rsid w:val="0055644C"/>
    <w:rsid w:val="0055653A"/>
    <w:rsid w:val="00557786"/>
    <w:rsid w:val="00561A72"/>
    <w:rsid w:val="0056200B"/>
    <w:rsid w:val="0056275E"/>
    <w:rsid w:val="0056337C"/>
    <w:rsid w:val="005636F6"/>
    <w:rsid w:val="00563F22"/>
    <w:rsid w:val="00564132"/>
    <w:rsid w:val="00564489"/>
    <w:rsid w:val="00564799"/>
    <w:rsid w:val="005647CA"/>
    <w:rsid w:val="005678A5"/>
    <w:rsid w:val="005708B0"/>
    <w:rsid w:val="00570B41"/>
    <w:rsid w:val="00570DE5"/>
    <w:rsid w:val="00570E8E"/>
    <w:rsid w:val="00570FD8"/>
    <w:rsid w:val="00571323"/>
    <w:rsid w:val="00571B52"/>
    <w:rsid w:val="00571BC9"/>
    <w:rsid w:val="0057234C"/>
    <w:rsid w:val="0057394B"/>
    <w:rsid w:val="00573FA9"/>
    <w:rsid w:val="005756CD"/>
    <w:rsid w:val="00575C8E"/>
    <w:rsid w:val="00575D0A"/>
    <w:rsid w:val="00576111"/>
    <w:rsid w:val="00576131"/>
    <w:rsid w:val="00577502"/>
    <w:rsid w:val="0058115C"/>
    <w:rsid w:val="00581A51"/>
    <w:rsid w:val="00581E0D"/>
    <w:rsid w:val="00582143"/>
    <w:rsid w:val="00582AED"/>
    <w:rsid w:val="00582B91"/>
    <w:rsid w:val="005838D7"/>
    <w:rsid w:val="00583A01"/>
    <w:rsid w:val="00585ACA"/>
    <w:rsid w:val="00585EB8"/>
    <w:rsid w:val="00586253"/>
    <w:rsid w:val="00587168"/>
    <w:rsid w:val="0058783B"/>
    <w:rsid w:val="00590B6B"/>
    <w:rsid w:val="00591168"/>
    <w:rsid w:val="00591765"/>
    <w:rsid w:val="00591E9B"/>
    <w:rsid w:val="0059272F"/>
    <w:rsid w:val="00592ED9"/>
    <w:rsid w:val="005937E8"/>
    <w:rsid w:val="00593FFD"/>
    <w:rsid w:val="005943AD"/>
    <w:rsid w:val="00594EC1"/>
    <w:rsid w:val="00595E61"/>
    <w:rsid w:val="00596271"/>
    <w:rsid w:val="005A0174"/>
    <w:rsid w:val="005A05A5"/>
    <w:rsid w:val="005A088F"/>
    <w:rsid w:val="005A119C"/>
    <w:rsid w:val="005A2D33"/>
    <w:rsid w:val="005A3C8F"/>
    <w:rsid w:val="005A4823"/>
    <w:rsid w:val="005A5622"/>
    <w:rsid w:val="005A5ECD"/>
    <w:rsid w:val="005A613A"/>
    <w:rsid w:val="005A6497"/>
    <w:rsid w:val="005A7E47"/>
    <w:rsid w:val="005B0286"/>
    <w:rsid w:val="005B0BFA"/>
    <w:rsid w:val="005B0F09"/>
    <w:rsid w:val="005B1D41"/>
    <w:rsid w:val="005B20ED"/>
    <w:rsid w:val="005B3386"/>
    <w:rsid w:val="005B469B"/>
    <w:rsid w:val="005B4AE7"/>
    <w:rsid w:val="005B578B"/>
    <w:rsid w:val="005B643B"/>
    <w:rsid w:val="005B6B0A"/>
    <w:rsid w:val="005B7EA8"/>
    <w:rsid w:val="005C01AA"/>
    <w:rsid w:val="005C022D"/>
    <w:rsid w:val="005C06A5"/>
    <w:rsid w:val="005C307C"/>
    <w:rsid w:val="005C3251"/>
    <w:rsid w:val="005C3AA7"/>
    <w:rsid w:val="005C455F"/>
    <w:rsid w:val="005C466D"/>
    <w:rsid w:val="005C4AED"/>
    <w:rsid w:val="005C609E"/>
    <w:rsid w:val="005C6C49"/>
    <w:rsid w:val="005C722E"/>
    <w:rsid w:val="005C75BA"/>
    <w:rsid w:val="005C7C1C"/>
    <w:rsid w:val="005D0052"/>
    <w:rsid w:val="005D05F2"/>
    <w:rsid w:val="005D11F9"/>
    <w:rsid w:val="005D1FDC"/>
    <w:rsid w:val="005D2709"/>
    <w:rsid w:val="005D29C8"/>
    <w:rsid w:val="005D2EF6"/>
    <w:rsid w:val="005D3222"/>
    <w:rsid w:val="005D3F2B"/>
    <w:rsid w:val="005D457F"/>
    <w:rsid w:val="005D45E5"/>
    <w:rsid w:val="005D4797"/>
    <w:rsid w:val="005D4C0B"/>
    <w:rsid w:val="005D5AB1"/>
    <w:rsid w:val="005D6D09"/>
    <w:rsid w:val="005E0671"/>
    <w:rsid w:val="005E128A"/>
    <w:rsid w:val="005E17BB"/>
    <w:rsid w:val="005E249D"/>
    <w:rsid w:val="005E5B65"/>
    <w:rsid w:val="005E6105"/>
    <w:rsid w:val="005E6229"/>
    <w:rsid w:val="005E729F"/>
    <w:rsid w:val="005E7693"/>
    <w:rsid w:val="005E78EF"/>
    <w:rsid w:val="005F046A"/>
    <w:rsid w:val="005F1497"/>
    <w:rsid w:val="005F175C"/>
    <w:rsid w:val="005F1CF0"/>
    <w:rsid w:val="005F2A27"/>
    <w:rsid w:val="005F32B6"/>
    <w:rsid w:val="005F4D80"/>
    <w:rsid w:val="005F58C9"/>
    <w:rsid w:val="005F5A6C"/>
    <w:rsid w:val="005F6669"/>
    <w:rsid w:val="005F6CC7"/>
    <w:rsid w:val="006011AB"/>
    <w:rsid w:val="006025F1"/>
    <w:rsid w:val="006029FD"/>
    <w:rsid w:val="00602C2F"/>
    <w:rsid w:val="00602F88"/>
    <w:rsid w:val="00603489"/>
    <w:rsid w:val="00603528"/>
    <w:rsid w:val="0060352A"/>
    <w:rsid w:val="0060423C"/>
    <w:rsid w:val="00604302"/>
    <w:rsid w:val="00605AB9"/>
    <w:rsid w:val="00606E64"/>
    <w:rsid w:val="006070EF"/>
    <w:rsid w:val="00607661"/>
    <w:rsid w:val="00607A13"/>
    <w:rsid w:val="00607CB7"/>
    <w:rsid w:val="0061177F"/>
    <w:rsid w:val="006121A9"/>
    <w:rsid w:val="00614650"/>
    <w:rsid w:val="0061471F"/>
    <w:rsid w:val="0061511A"/>
    <w:rsid w:val="00615656"/>
    <w:rsid w:val="00616B7C"/>
    <w:rsid w:val="00616DE3"/>
    <w:rsid w:val="006170CC"/>
    <w:rsid w:val="0062057A"/>
    <w:rsid w:val="006207E9"/>
    <w:rsid w:val="00621063"/>
    <w:rsid w:val="006210F9"/>
    <w:rsid w:val="00621D2D"/>
    <w:rsid w:val="00621FB1"/>
    <w:rsid w:val="00622B39"/>
    <w:rsid w:val="00622D8C"/>
    <w:rsid w:val="00623686"/>
    <w:rsid w:val="006245E0"/>
    <w:rsid w:val="0062471D"/>
    <w:rsid w:val="00625E83"/>
    <w:rsid w:val="00625EC9"/>
    <w:rsid w:val="006264DF"/>
    <w:rsid w:val="00630ABF"/>
    <w:rsid w:val="00630BD1"/>
    <w:rsid w:val="006316A8"/>
    <w:rsid w:val="00632AE3"/>
    <w:rsid w:val="006331F3"/>
    <w:rsid w:val="00633275"/>
    <w:rsid w:val="00633A40"/>
    <w:rsid w:val="00633F57"/>
    <w:rsid w:val="00635B18"/>
    <w:rsid w:val="00637793"/>
    <w:rsid w:val="00637A33"/>
    <w:rsid w:val="00637DE4"/>
    <w:rsid w:val="00637DF1"/>
    <w:rsid w:val="0064013D"/>
    <w:rsid w:val="00640E3E"/>
    <w:rsid w:val="00641A4A"/>
    <w:rsid w:val="00642162"/>
    <w:rsid w:val="006425A5"/>
    <w:rsid w:val="00642909"/>
    <w:rsid w:val="00642A53"/>
    <w:rsid w:val="00642C94"/>
    <w:rsid w:val="00642E5B"/>
    <w:rsid w:val="00644426"/>
    <w:rsid w:val="0064455D"/>
    <w:rsid w:val="0064632B"/>
    <w:rsid w:val="006464B1"/>
    <w:rsid w:val="006464C5"/>
    <w:rsid w:val="00646A45"/>
    <w:rsid w:val="00646A88"/>
    <w:rsid w:val="00646F21"/>
    <w:rsid w:val="0064736B"/>
    <w:rsid w:val="00647899"/>
    <w:rsid w:val="006500F5"/>
    <w:rsid w:val="0065083D"/>
    <w:rsid w:val="0065169C"/>
    <w:rsid w:val="006524ED"/>
    <w:rsid w:val="00652591"/>
    <w:rsid w:val="006529E2"/>
    <w:rsid w:val="00653339"/>
    <w:rsid w:val="00653950"/>
    <w:rsid w:val="006539C6"/>
    <w:rsid w:val="00654207"/>
    <w:rsid w:val="006546E2"/>
    <w:rsid w:val="00654AA0"/>
    <w:rsid w:val="00654D1E"/>
    <w:rsid w:val="00654E55"/>
    <w:rsid w:val="00655D41"/>
    <w:rsid w:val="0065779D"/>
    <w:rsid w:val="00660355"/>
    <w:rsid w:val="00660559"/>
    <w:rsid w:val="006615F8"/>
    <w:rsid w:val="00661D85"/>
    <w:rsid w:val="006622F4"/>
    <w:rsid w:val="00662A3D"/>
    <w:rsid w:val="00662E6B"/>
    <w:rsid w:val="006630ED"/>
    <w:rsid w:val="006641AE"/>
    <w:rsid w:val="006641E1"/>
    <w:rsid w:val="006641F3"/>
    <w:rsid w:val="00664778"/>
    <w:rsid w:val="00665066"/>
    <w:rsid w:val="00667640"/>
    <w:rsid w:val="00667748"/>
    <w:rsid w:val="00667847"/>
    <w:rsid w:val="006678C1"/>
    <w:rsid w:val="00670629"/>
    <w:rsid w:val="00670A61"/>
    <w:rsid w:val="00670D03"/>
    <w:rsid w:val="0067146E"/>
    <w:rsid w:val="00671628"/>
    <w:rsid w:val="00672843"/>
    <w:rsid w:val="006735AA"/>
    <w:rsid w:val="006738E8"/>
    <w:rsid w:val="0067497E"/>
    <w:rsid w:val="0067581D"/>
    <w:rsid w:val="00676264"/>
    <w:rsid w:val="0067665A"/>
    <w:rsid w:val="006766CA"/>
    <w:rsid w:val="006766E9"/>
    <w:rsid w:val="00677AA4"/>
    <w:rsid w:val="00680097"/>
    <w:rsid w:val="0068070D"/>
    <w:rsid w:val="00680C99"/>
    <w:rsid w:val="00681339"/>
    <w:rsid w:val="00682EF4"/>
    <w:rsid w:val="006839AE"/>
    <w:rsid w:val="00684A53"/>
    <w:rsid w:val="00685487"/>
    <w:rsid w:val="0068643F"/>
    <w:rsid w:val="00686771"/>
    <w:rsid w:val="0068698A"/>
    <w:rsid w:val="0068768C"/>
    <w:rsid w:val="0068777B"/>
    <w:rsid w:val="006878CF"/>
    <w:rsid w:val="00687E48"/>
    <w:rsid w:val="00687F9B"/>
    <w:rsid w:val="0069006D"/>
    <w:rsid w:val="0069072E"/>
    <w:rsid w:val="006909DC"/>
    <w:rsid w:val="0069269A"/>
    <w:rsid w:val="00693481"/>
    <w:rsid w:val="00693C7C"/>
    <w:rsid w:val="00693EFD"/>
    <w:rsid w:val="006943F8"/>
    <w:rsid w:val="0069557F"/>
    <w:rsid w:val="006956D7"/>
    <w:rsid w:val="0069584B"/>
    <w:rsid w:val="006962A1"/>
    <w:rsid w:val="0069657D"/>
    <w:rsid w:val="00696FDF"/>
    <w:rsid w:val="006971FC"/>
    <w:rsid w:val="00697733"/>
    <w:rsid w:val="00697CB3"/>
    <w:rsid w:val="00697DC7"/>
    <w:rsid w:val="006A0D73"/>
    <w:rsid w:val="006A1298"/>
    <w:rsid w:val="006A140D"/>
    <w:rsid w:val="006A3283"/>
    <w:rsid w:val="006A3615"/>
    <w:rsid w:val="006A4131"/>
    <w:rsid w:val="006A50C1"/>
    <w:rsid w:val="006A64AA"/>
    <w:rsid w:val="006A6EC0"/>
    <w:rsid w:val="006B0A8E"/>
    <w:rsid w:val="006B10E0"/>
    <w:rsid w:val="006B12B8"/>
    <w:rsid w:val="006B12E6"/>
    <w:rsid w:val="006B19AB"/>
    <w:rsid w:val="006B1DB7"/>
    <w:rsid w:val="006B297F"/>
    <w:rsid w:val="006B2EBD"/>
    <w:rsid w:val="006B36DD"/>
    <w:rsid w:val="006B3942"/>
    <w:rsid w:val="006B45EB"/>
    <w:rsid w:val="006B4E4A"/>
    <w:rsid w:val="006B5244"/>
    <w:rsid w:val="006B538D"/>
    <w:rsid w:val="006B543B"/>
    <w:rsid w:val="006B56BB"/>
    <w:rsid w:val="006B6702"/>
    <w:rsid w:val="006B67AD"/>
    <w:rsid w:val="006C004A"/>
    <w:rsid w:val="006C00B2"/>
    <w:rsid w:val="006C04E1"/>
    <w:rsid w:val="006C0BAE"/>
    <w:rsid w:val="006C1AA2"/>
    <w:rsid w:val="006C44F1"/>
    <w:rsid w:val="006C594F"/>
    <w:rsid w:val="006C5D53"/>
    <w:rsid w:val="006C5E8E"/>
    <w:rsid w:val="006C6D5A"/>
    <w:rsid w:val="006C7AA3"/>
    <w:rsid w:val="006C7F12"/>
    <w:rsid w:val="006D0637"/>
    <w:rsid w:val="006D0F78"/>
    <w:rsid w:val="006D2A88"/>
    <w:rsid w:val="006D2F00"/>
    <w:rsid w:val="006D336E"/>
    <w:rsid w:val="006D33B2"/>
    <w:rsid w:val="006D35ED"/>
    <w:rsid w:val="006D4A29"/>
    <w:rsid w:val="006D4DF3"/>
    <w:rsid w:val="006D540A"/>
    <w:rsid w:val="006D55CC"/>
    <w:rsid w:val="006E15EF"/>
    <w:rsid w:val="006E16C8"/>
    <w:rsid w:val="006E1CD9"/>
    <w:rsid w:val="006E2000"/>
    <w:rsid w:val="006E2B19"/>
    <w:rsid w:val="006E2C97"/>
    <w:rsid w:val="006E4AE6"/>
    <w:rsid w:val="006E6015"/>
    <w:rsid w:val="006F087C"/>
    <w:rsid w:val="006F0BEE"/>
    <w:rsid w:val="006F251D"/>
    <w:rsid w:val="006F2F32"/>
    <w:rsid w:val="006F44C7"/>
    <w:rsid w:val="006F4889"/>
    <w:rsid w:val="006F5682"/>
    <w:rsid w:val="006F5A2A"/>
    <w:rsid w:val="006F5DB9"/>
    <w:rsid w:val="006F63CC"/>
    <w:rsid w:val="006F6837"/>
    <w:rsid w:val="006F6E8F"/>
    <w:rsid w:val="00700D40"/>
    <w:rsid w:val="00701994"/>
    <w:rsid w:val="00701F15"/>
    <w:rsid w:val="00701F5B"/>
    <w:rsid w:val="00701F8A"/>
    <w:rsid w:val="0070322C"/>
    <w:rsid w:val="00703383"/>
    <w:rsid w:val="00703884"/>
    <w:rsid w:val="00705351"/>
    <w:rsid w:val="0070565D"/>
    <w:rsid w:val="00705978"/>
    <w:rsid w:val="00705C33"/>
    <w:rsid w:val="00706C23"/>
    <w:rsid w:val="00706EED"/>
    <w:rsid w:val="00710841"/>
    <w:rsid w:val="00710BFC"/>
    <w:rsid w:val="00710EAF"/>
    <w:rsid w:val="00711BA4"/>
    <w:rsid w:val="00711DE4"/>
    <w:rsid w:val="007134B7"/>
    <w:rsid w:val="00713671"/>
    <w:rsid w:val="00713FC6"/>
    <w:rsid w:val="00714275"/>
    <w:rsid w:val="00714502"/>
    <w:rsid w:val="00714EDF"/>
    <w:rsid w:val="0071639E"/>
    <w:rsid w:val="00716AB8"/>
    <w:rsid w:val="00720341"/>
    <w:rsid w:val="00720584"/>
    <w:rsid w:val="00720AE8"/>
    <w:rsid w:val="007216EC"/>
    <w:rsid w:val="007219A4"/>
    <w:rsid w:val="00722CF8"/>
    <w:rsid w:val="00723967"/>
    <w:rsid w:val="007246DF"/>
    <w:rsid w:val="0072495A"/>
    <w:rsid w:val="00726E93"/>
    <w:rsid w:val="00727414"/>
    <w:rsid w:val="00730047"/>
    <w:rsid w:val="007309E5"/>
    <w:rsid w:val="00731A2F"/>
    <w:rsid w:val="007321BA"/>
    <w:rsid w:val="0073276F"/>
    <w:rsid w:val="00732891"/>
    <w:rsid w:val="00732AA6"/>
    <w:rsid w:val="00733D49"/>
    <w:rsid w:val="007350ED"/>
    <w:rsid w:val="00735792"/>
    <w:rsid w:val="00736702"/>
    <w:rsid w:val="00737AD8"/>
    <w:rsid w:val="00737F36"/>
    <w:rsid w:val="007404F1"/>
    <w:rsid w:val="00740549"/>
    <w:rsid w:val="00740C00"/>
    <w:rsid w:val="00740E21"/>
    <w:rsid w:val="007420A6"/>
    <w:rsid w:val="00742650"/>
    <w:rsid w:val="00743340"/>
    <w:rsid w:val="0074390B"/>
    <w:rsid w:val="00743B4C"/>
    <w:rsid w:val="00743F13"/>
    <w:rsid w:val="00744F37"/>
    <w:rsid w:val="00744F85"/>
    <w:rsid w:val="00747AF0"/>
    <w:rsid w:val="0075235A"/>
    <w:rsid w:val="00754464"/>
    <w:rsid w:val="00755096"/>
    <w:rsid w:val="0075536E"/>
    <w:rsid w:val="0075760C"/>
    <w:rsid w:val="007576BD"/>
    <w:rsid w:val="00760F58"/>
    <w:rsid w:val="0076124E"/>
    <w:rsid w:val="00761F49"/>
    <w:rsid w:val="00762634"/>
    <w:rsid w:val="007632A3"/>
    <w:rsid w:val="00763A6F"/>
    <w:rsid w:val="007644C7"/>
    <w:rsid w:val="0076460C"/>
    <w:rsid w:val="00765273"/>
    <w:rsid w:val="007653ED"/>
    <w:rsid w:val="0076600E"/>
    <w:rsid w:val="00766878"/>
    <w:rsid w:val="00766D8F"/>
    <w:rsid w:val="00767AE7"/>
    <w:rsid w:val="007700D1"/>
    <w:rsid w:val="007715BC"/>
    <w:rsid w:val="00771D00"/>
    <w:rsid w:val="0077213B"/>
    <w:rsid w:val="00772386"/>
    <w:rsid w:val="0077277A"/>
    <w:rsid w:val="00774E2C"/>
    <w:rsid w:val="007776F4"/>
    <w:rsid w:val="00777EC5"/>
    <w:rsid w:val="0078097A"/>
    <w:rsid w:val="007816BA"/>
    <w:rsid w:val="00781853"/>
    <w:rsid w:val="0078268E"/>
    <w:rsid w:val="00782B8F"/>
    <w:rsid w:val="00782D4B"/>
    <w:rsid w:val="00782E8F"/>
    <w:rsid w:val="00782F34"/>
    <w:rsid w:val="00783171"/>
    <w:rsid w:val="007835A5"/>
    <w:rsid w:val="00784363"/>
    <w:rsid w:val="00784AF9"/>
    <w:rsid w:val="00784E80"/>
    <w:rsid w:val="007851C5"/>
    <w:rsid w:val="007861F8"/>
    <w:rsid w:val="00787410"/>
    <w:rsid w:val="00787D1F"/>
    <w:rsid w:val="00790C61"/>
    <w:rsid w:val="00790E94"/>
    <w:rsid w:val="007930D3"/>
    <w:rsid w:val="007956CD"/>
    <w:rsid w:val="00795F82"/>
    <w:rsid w:val="0079630F"/>
    <w:rsid w:val="00796B24"/>
    <w:rsid w:val="007A017F"/>
    <w:rsid w:val="007A02B9"/>
    <w:rsid w:val="007A0D63"/>
    <w:rsid w:val="007A198B"/>
    <w:rsid w:val="007A240A"/>
    <w:rsid w:val="007A33B8"/>
    <w:rsid w:val="007A3518"/>
    <w:rsid w:val="007A3529"/>
    <w:rsid w:val="007A709C"/>
    <w:rsid w:val="007A7936"/>
    <w:rsid w:val="007A7C5B"/>
    <w:rsid w:val="007B0188"/>
    <w:rsid w:val="007B09E8"/>
    <w:rsid w:val="007B0AC0"/>
    <w:rsid w:val="007B2E9E"/>
    <w:rsid w:val="007B302B"/>
    <w:rsid w:val="007B3182"/>
    <w:rsid w:val="007B3218"/>
    <w:rsid w:val="007B46B1"/>
    <w:rsid w:val="007B6193"/>
    <w:rsid w:val="007B796F"/>
    <w:rsid w:val="007C035D"/>
    <w:rsid w:val="007C054E"/>
    <w:rsid w:val="007C08D6"/>
    <w:rsid w:val="007C1C54"/>
    <w:rsid w:val="007C2887"/>
    <w:rsid w:val="007C3325"/>
    <w:rsid w:val="007C4E12"/>
    <w:rsid w:val="007C5473"/>
    <w:rsid w:val="007C7D6A"/>
    <w:rsid w:val="007C7F1B"/>
    <w:rsid w:val="007D0509"/>
    <w:rsid w:val="007D10D3"/>
    <w:rsid w:val="007D1A91"/>
    <w:rsid w:val="007D20FF"/>
    <w:rsid w:val="007D3282"/>
    <w:rsid w:val="007D3F4D"/>
    <w:rsid w:val="007D3FC3"/>
    <w:rsid w:val="007D4F2F"/>
    <w:rsid w:val="007D5019"/>
    <w:rsid w:val="007D5919"/>
    <w:rsid w:val="007D5AC2"/>
    <w:rsid w:val="007D64CA"/>
    <w:rsid w:val="007D67C0"/>
    <w:rsid w:val="007E16EF"/>
    <w:rsid w:val="007E1FB3"/>
    <w:rsid w:val="007E3F30"/>
    <w:rsid w:val="007E3F97"/>
    <w:rsid w:val="007E4DBF"/>
    <w:rsid w:val="007E5433"/>
    <w:rsid w:val="007E57EA"/>
    <w:rsid w:val="007E58ED"/>
    <w:rsid w:val="007E6539"/>
    <w:rsid w:val="007E71C2"/>
    <w:rsid w:val="007E7801"/>
    <w:rsid w:val="007F0463"/>
    <w:rsid w:val="007F1916"/>
    <w:rsid w:val="007F1C35"/>
    <w:rsid w:val="007F1E35"/>
    <w:rsid w:val="007F23E7"/>
    <w:rsid w:val="007F2D02"/>
    <w:rsid w:val="007F2ED5"/>
    <w:rsid w:val="007F308E"/>
    <w:rsid w:val="007F4E29"/>
    <w:rsid w:val="007F69E8"/>
    <w:rsid w:val="007F6AFB"/>
    <w:rsid w:val="007F7416"/>
    <w:rsid w:val="007F777F"/>
    <w:rsid w:val="007F7A1A"/>
    <w:rsid w:val="007F7C23"/>
    <w:rsid w:val="00800999"/>
    <w:rsid w:val="00801248"/>
    <w:rsid w:val="008035F9"/>
    <w:rsid w:val="0080398E"/>
    <w:rsid w:val="00803B93"/>
    <w:rsid w:val="008053A4"/>
    <w:rsid w:val="00806A62"/>
    <w:rsid w:val="00806D65"/>
    <w:rsid w:val="00812287"/>
    <w:rsid w:val="00812AA9"/>
    <w:rsid w:val="00813464"/>
    <w:rsid w:val="00813B98"/>
    <w:rsid w:val="00813CF8"/>
    <w:rsid w:val="00813FE7"/>
    <w:rsid w:val="00814531"/>
    <w:rsid w:val="00814C51"/>
    <w:rsid w:val="00815004"/>
    <w:rsid w:val="00815057"/>
    <w:rsid w:val="0081548D"/>
    <w:rsid w:val="008155B6"/>
    <w:rsid w:val="008161E6"/>
    <w:rsid w:val="00816560"/>
    <w:rsid w:val="008170CD"/>
    <w:rsid w:val="00817B73"/>
    <w:rsid w:val="008201F0"/>
    <w:rsid w:val="008206B4"/>
    <w:rsid w:val="008211D7"/>
    <w:rsid w:val="00821C6F"/>
    <w:rsid w:val="00821D58"/>
    <w:rsid w:val="00822E65"/>
    <w:rsid w:val="00823707"/>
    <w:rsid w:val="008237D6"/>
    <w:rsid w:val="0082655A"/>
    <w:rsid w:val="00826C6F"/>
    <w:rsid w:val="00827021"/>
    <w:rsid w:val="008271AB"/>
    <w:rsid w:val="00827485"/>
    <w:rsid w:val="00827506"/>
    <w:rsid w:val="008305E5"/>
    <w:rsid w:val="008309EF"/>
    <w:rsid w:val="00830CD9"/>
    <w:rsid w:val="00830F6A"/>
    <w:rsid w:val="00831957"/>
    <w:rsid w:val="008323C1"/>
    <w:rsid w:val="00832F3A"/>
    <w:rsid w:val="00835198"/>
    <w:rsid w:val="00835587"/>
    <w:rsid w:val="008358D8"/>
    <w:rsid w:val="008359C0"/>
    <w:rsid w:val="00835FF0"/>
    <w:rsid w:val="00836904"/>
    <w:rsid w:val="00836970"/>
    <w:rsid w:val="008379F7"/>
    <w:rsid w:val="008403C5"/>
    <w:rsid w:val="00842457"/>
    <w:rsid w:val="00842921"/>
    <w:rsid w:val="00842FF5"/>
    <w:rsid w:val="0084483E"/>
    <w:rsid w:val="00844D26"/>
    <w:rsid w:val="00845EDB"/>
    <w:rsid w:val="00846283"/>
    <w:rsid w:val="00846637"/>
    <w:rsid w:val="00846780"/>
    <w:rsid w:val="00846930"/>
    <w:rsid w:val="0084780A"/>
    <w:rsid w:val="0085095B"/>
    <w:rsid w:val="00850A65"/>
    <w:rsid w:val="0085188F"/>
    <w:rsid w:val="00851AD4"/>
    <w:rsid w:val="00851B92"/>
    <w:rsid w:val="00851D59"/>
    <w:rsid w:val="00852BBD"/>
    <w:rsid w:val="0085447B"/>
    <w:rsid w:val="00856856"/>
    <w:rsid w:val="008601C8"/>
    <w:rsid w:val="0086038E"/>
    <w:rsid w:val="00860674"/>
    <w:rsid w:val="00860C5D"/>
    <w:rsid w:val="00861C2A"/>
    <w:rsid w:val="008646DE"/>
    <w:rsid w:val="008655BF"/>
    <w:rsid w:val="00865C94"/>
    <w:rsid w:val="00865E34"/>
    <w:rsid w:val="00865FD8"/>
    <w:rsid w:val="00866AB5"/>
    <w:rsid w:val="00867535"/>
    <w:rsid w:val="00867CBF"/>
    <w:rsid w:val="00867EFA"/>
    <w:rsid w:val="0087053F"/>
    <w:rsid w:val="00870702"/>
    <w:rsid w:val="008709A9"/>
    <w:rsid w:val="00871407"/>
    <w:rsid w:val="0087248F"/>
    <w:rsid w:val="00874916"/>
    <w:rsid w:val="008749E6"/>
    <w:rsid w:val="00875679"/>
    <w:rsid w:val="00875A41"/>
    <w:rsid w:val="008767BD"/>
    <w:rsid w:val="00876AB4"/>
    <w:rsid w:val="00877671"/>
    <w:rsid w:val="00877C4E"/>
    <w:rsid w:val="00880411"/>
    <w:rsid w:val="00880A83"/>
    <w:rsid w:val="0088178D"/>
    <w:rsid w:val="00883010"/>
    <w:rsid w:val="008847B1"/>
    <w:rsid w:val="00884CB1"/>
    <w:rsid w:val="00886584"/>
    <w:rsid w:val="008867EB"/>
    <w:rsid w:val="00886E06"/>
    <w:rsid w:val="008908F8"/>
    <w:rsid w:val="00891764"/>
    <w:rsid w:val="00891902"/>
    <w:rsid w:val="00892CF2"/>
    <w:rsid w:val="00893E27"/>
    <w:rsid w:val="0089423B"/>
    <w:rsid w:val="00894D74"/>
    <w:rsid w:val="0089528D"/>
    <w:rsid w:val="00896FE1"/>
    <w:rsid w:val="008A041C"/>
    <w:rsid w:val="008A084C"/>
    <w:rsid w:val="008A0C40"/>
    <w:rsid w:val="008A1279"/>
    <w:rsid w:val="008A1BA1"/>
    <w:rsid w:val="008A1EE8"/>
    <w:rsid w:val="008A2092"/>
    <w:rsid w:val="008A2391"/>
    <w:rsid w:val="008A2F78"/>
    <w:rsid w:val="008A301D"/>
    <w:rsid w:val="008A33D8"/>
    <w:rsid w:val="008A39D1"/>
    <w:rsid w:val="008A7F57"/>
    <w:rsid w:val="008B19AF"/>
    <w:rsid w:val="008B2917"/>
    <w:rsid w:val="008B36FB"/>
    <w:rsid w:val="008B435E"/>
    <w:rsid w:val="008B46CF"/>
    <w:rsid w:val="008B55E3"/>
    <w:rsid w:val="008B5D8A"/>
    <w:rsid w:val="008B6D15"/>
    <w:rsid w:val="008B6DFC"/>
    <w:rsid w:val="008B718A"/>
    <w:rsid w:val="008B79A2"/>
    <w:rsid w:val="008B79E8"/>
    <w:rsid w:val="008C2560"/>
    <w:rsid w:val="008C44EA"/>
    <w:rsid w:val="008C54F7"/>
    <w:rsid w:val="008C5782"/>
    <w:rsid w:val="008C71B7"/>
    <w:rsid w:val="008C7B06"/>
    <w:rsid w:val="008D0C54"/>
    <w:rsid w:val="008D0DD9"/>
    <w:rsid w:val="008D143B"/>
    <w:rsid w:val="008D1812"/>
    <w:rsid w:val="008D23F3"/>
    <w:rsid w:val="008D266D"/>
    <w:rsid w:val="008D2DC6"/>
    <w:rsid w:val="008D2E3F"/>
    <w:rsid w:val="008D3B94"/>
    <w:rsid w:val="008D3C68"/>
    <w:rsid w:val="008D4A86"/>
    <w:rsid w:val="008D5758"/>
    <w:rsid w:val="008D5AAF"/>
    <w:rsid w:val="008D67B2"/>
    <w:rsid w:val="008D68A4"/>
    <w:rsid w:val="008E0531"/>
    <w:rsid w:val="008E0D09"/>
    <w:rsid w:val="008E1B9D"/>
    <w:rsid w:val="008E20C5"/>
    <w:rsid w:val="008E2937"/>
    <w:rsid w:val="008E2E6C"/>
    <w:rsid w:val="008E396C"/>
    <w:rsid w:val="008E4917"/>
    <w:rsid w:val="008E4974"/>
    <w:rsid w:val="008E4C45"/>
    <w:rsid w:val="008E4EE1"/>
    <w:rsid w:val="008E50C3"/>
    <w:rsid w:val="008E56B3"/>
    <w:rsid w:val="008E5F0D"/>
    <w:rsid w:val="008E64E0"/>
    <w:rsid w:val="008E7F19"/>
    <w:rsid w:val="008F1149"/>
    <w:rsid w:val="008F1D76"/>
    <w:rsid w:val="008F25C1"/>
    <w:rsid w:val="008F2BBE"/>
    <w:rsid w:val="008F3437"/>
    <w:rsid w:val="008F3DB0"/>
    <w:rsid w:val="008F4828"/>
    <w:rsid w:val="008F52F4"/>
    <w:rsid w:val="008F65FF"/>
    <w:rsid w:val="008F6FC0"/>
    <w:rsid w:val="008F72A3"/>
    <w:rsid w:val="008F77E4"/>
    <w:rsid w:val="0090021A"/>
    <w:rsid w:val="00901541"/>
    <w:rsid w:val="00905403"/>
    <w:rsid w:val="00907D24"/>
    <w:rsid w:val="009105F7"/>
    <w:rsid w:val="0091182A"/>
    <w:rsid w:val="00911A4A"/>
    <w:rsid w:val="009134BF"/>
    <w:rsid w:val="00913AAE"/>
    <w:rsid w:val="00913F16"/>
    <w:rsid w:val="00915100"/>
    <w:rsid w:val="00916360"/>
    <w:rsid w:val="00917A72"/>
    <w:rsid w:val="009216A2"/>
    <w:rsid w:val="00921874"/>
    <w:rsid w:val="00922880"/>
    <w:rsid w:val="00922968"/>
    <w:rsid w:val="009237A0"/>
    <w:rsid w:val="00925028"/>
    <w:rsid w:val="00925A25"/>
    <w:rsid w:val="00927435"/>
    <w:rsid w:val="009274D8"/>
    <w:rsid w:val="0092759B"/>
    <w:rsid w:val="00927795"/>
    <w:rsid w:val="009305EE"/>
    <w:rsid w:val="00930AAD"/>
    <w:rsid w:val="009313BB"/>
    <w:rsid w:val="009317E5"/>
    <w:rsid w:val="00931D66"/>
    <w:rsid w:val="00933FD2"/>
    <w:rsid w:val="00934CC1"/>
    <w:rsid w:val="00934FEF"/>
    <w:rsid w:val="00935D27"/>
    <w:rsid w:val="00935EA1"/>
    <w:rsid w:val="00936ABD"/>
    <w:rsid w:val="00937A44"/>
    <w:rsid w:val="00937DB6"/>
    <w:rsid w:val="009408FB"/>
    <w:rsid w:val="00941F99"/>
    <w:rsid w:val="0094256C"/>
    <w:rsid w:val="009425F1"/>
    <w:rsid w:val="00943044"/>
    <w:rsid w:val="009433ED"/>
    <w:rsid w:val="009443E6"/>
    <w:rsid w:val="009447B4"/>
    <w:rsid w:val="00944E02"/>
    <w:rsid w:val="0094505A"/>
    <w:rsid w:val="00946142"/>
    <w:rsid w:val="009471B7"/>
    <w:rsid w:val="009479AD"/>
    <w:rsid w:val="0095005B"/>
    <w:rsid w:val="009500AD"/>
    <w:rsid w:val="00950780"/>
    <w:rsid w:val="00950879"/>
    <w:rsid w:val="00950F2B"/>
    <w:rsid w:val="009527C8"/>
    <w:rsid w:val="00953A89"/>
    <w:rsid w:val="00955177"/>
    <w:rsid w:val="009554A4"/>
    <w:rsid w:val="009554E1"/>
    <w:rsid w:val="009555F3"/>
    <w:rsid w:val="00956A00"/>
    <w:rsid w:val="00957A26"/>
    <w:rsid w:val="00960665"/>
    <w:rsid w:val="00960DE7"/>
    <w:rsid w:val="00961ED6"/>
    <w:rsid w:val="00962049"/>
    <w:rsid w:val="00962735"/>
    <w:rsid w:val="00965396"/>
    <w:rsid w:val="009671EC"/>
    <w:rsid w:val="00973BE7"/>
    <w:rsid w:val="00974950"/>
    <w:rsid w:val="00974AA8"/>
    <w:rsid w:val="00974E35"/>
    <w:rsid w:val="00974E7D"/>
    <w:rsid w:val="00975780"/>
    <w:rsid w:val="00975B48"/>
    <w:rsid w:val="00975E75"/>
    <w:rsid w:val="0097630B"/>
    <w:rsid w:val="00977283"/>
    <w:rsid w:val="00977CC8"/>
    <w:rsid w:val="0098197C"/>
    <w:rsid w:val="00981EAA"/>
    <w:rsid w:val="00982621"/>
    <w:rsid w:val="009829EE"/>
    <w:rsid w:val="00982A7F"/>
    <w:rsid w:val="00982DD5"/>
    <w:rsid w:val="00982FCD"/>
    <w:rsid w:val="00983CA0"/>
    <w:rsid w:val="00983E13"/>
    <w:rsid w:val="00984418"/>
    <w:rsid w:val="00984458"/>
    <w:rsid w:val="00984EA5"/>
    <w:rsid w:val="00985026"/>
    <w:rsid w:val="00985265"/>
    <w:rsid w:val="00985DF1"/>
    <w:rsid w:val="00986369"/>
    <w:rsid w:val="00986E47"/>
    <w:rsid w:val="00987298"/>
    <w:rsid w:val="009903A7"/>
    <w:rsid w:val="0099046B"/>
    <w:rsid w:val="00991037"/>
    <w:rsid w:val="00991821"/>
    <w:rsid w:val="00991BFA"/>
    <w:rsid w:val="00992374"/>
    <w:rsid w:val="009939CE"/>
    <w:rsid w:val="00994529"/>
    <w:rsid w:val="0099514A"/>
    <w:rsid w:val="00995DCA"/>
    <w:rsid w:val="00996628"/>
    <w:rsid w:val="00996A16"/>
    <w:rsid w:val="00996EC9"/>
    <w:rsid w:val="009971DF"/>
    <w:rsid w:val="009A086F"/>
    <w:rsid w:val="009A08FF"/>
    <w:rsid w:val="009A0AF6"/>
    <w:rsid w:val="009A0B52"/>
    <w:rsid w:val="009A147B"/>
    <w:rsid w:val="009A1957"/>
    <w:rsid w:val="009A2DF9"/>
    <w:rsid w:val="009A3669"/>
    <w:rsid w:val="009A3F38"/>
    <w:rsid w:val="009A446A"/>
    <w:rsid w:val="009A46BA"/>
    <w:rsid w:val="009A470D"/>
    <w:rsid w:val="009A4BEF"/>
    <w:rsid w:val="009A4DDF"/>
    <w:rsid w:val="009A4DEA"/>
    <w:rsid w:val="009A4F5F"/>
    <w:rsid w:val="009A51AB"/>
    <w:rsid w:val="009A55A4"/>
    <w:rsid w:val="009A56CE"/>
    <w:rsid w:val="009B325E"/>
    <w:rsid w:val="009B3CD2"/>
    <w:rsid w:val="009B408F"/>
    <w:rsid w:val="009B4FD1"/>
    <w:rsid w:val="009B5CCD"/>
    <w:rsid w:val="009B7B39"/>
    <w:rsid w:val="009C0D57"/>
    <w:rsid w:val="009C1293"/>
    <w:rsid w:val="009C26F1"/>
    <w:rsid w:val="009C2CD6"/>
    <w:rsid w:val="009C2DBF"/>
    <w:rsid w:val="009C307F"/>
    <w:rsid w:val="009C362D"/>
    <w:rsid w:val="009C43B2"/>
    <w:rsid w:val="009C527E"/>
    <w:rsid w:val="009C5936"/>
    <w:rsid w:val="009C5DDB"/>
    <w:rsid w:val="009C637A"/>
    <w:rsid w:val="009C7977"/>
    <w:rsid w:val="009C7C53"/>
    <w:rsid w:val="009C7CB2"/>
    <w:rsid w:val="009D05CF"/>
    <w:rsid w:val="009D0C0E"/>
    <w:rsid w:val="009D17A9"/>
    <w:rsid w:val="009D1953"/>
    <w:rsid w:val="009D2093"/>
    <w:rsid w:val="009D4FE3"/>
    <w:rsid w:val="009D5643"/>
    <w:rsid w:val="009D6A49"/>
    <w:rsid w:val="009E066A"/>
    <w:rsid w:val="009E0CC0"/>
    <w:rsid w:val="009E2F33"/>
    <w:rsid w:val="009E61F2"/>
    <w:rsid w:val="009E653C"/>
    <w:rsid w:val="009E71B0"/>
    <w:rsid w:val="009F03E9"/>
    <w:rsid w:val="009F1BD1"/>
    <w:rsid w:val="009F1D39"/>
    <w:rsid w:val="009F1EE3"/>
    <w:rsid w:val="009F285B"/>
    <w:rsid w:val="009F31EB"/>
    <w:rsid w:val="009F3AE1"/>
    <w:rsid w:val="009F3B2D"/>
    <w:rsid w:val="009F4ACF"/>
    <w:rsid w:val="009F5C6D"/>
    <w:rsid w:val="009F67F9"/>
    <w:rsid w:val="009F6F7D"/>
    <w:rsid w:val="009F78C7"/>
    <w:rsid w:val="009F7CDE"/>
    <w:rsid w:val="00A00B30"/>
    <w:rsid w:val="00A0144B"/>
    <w:rsid w:val="00A0171C"/>
    <w:rsid w:val="00A03D86"/>
    <w:rsid w:val="00A04074"/>
    <w:rsid w:val="00A045B6"/>
    <w:rsid w:val="00A05231"/>
    <w:rsid w:val="00A067FC"/>
    <w:rsid w:val="00A06C3D"/>
    <w:rsid w:val="00A07DE8"/>
    <w:rsid w:val="00A07E52"/>
    <w:rsid w:val="00A07FED"/>
    <w:rsid w:val="00A104DB"/>
    <w:rsid w:val="00A117E1"/>
    <w:rsid w:val="00A1207A"/>
    <w:rsid w:val="00A14C3E"/>
    <w:rsid w:val="00A1577C"/>
    <w:rsid w:val="00A16CF3"/>
    <w:rsid w:val="00A17316"/>
    <w:rsid w:val="00A174B6"/>
    <w:rsid w:val="00A1751D"/>
    <w:rsid w:val="00A17569"/>
    <w:rsid w:val="00A17FD6"/>
    <w:rsid w:val="00A17FD7"/>
    <w:rsid w:val="00A20069"/>
    <w:rsid w:val="00A2006D"/>
    <w:rsid w:val="00A20E0E"/>
    <w:rsid w:val="00A2280A"/>
    <w:rsid w:val="00A22EB0"/>
    <w:rsid w:val="00A23774"/>
    <w:rsid w:val="00A23C24"/>
    <w:rsid w:val="00A245A2"/>
    <w:rsid w:val="00A2475A"/>
    <w:rsid w:val="00A24F77"/>
    <w:rsid w:val="00A2514D"/>
    <w:rsid w:val="00A25533"/>
    <w:rsid w:val="00A25E39"/>
    <w:rsid w:val="00A26DDD"/>
    <w:rsid w:val="00A30B9E"/>
    <w:rsid w:val="00A30CCA"/>
    <w:rsid w:val="00A30E52"/>
    <w:rsid w:val="00A31003"/>
    <w:rsid w:val="00A31897"/>
    <w:rsid w:val="00A318F7"/>
    <w:rsid w:val="00A33B64"/>
    <w:rsid w:val="00A34056"/>
    <w:rsid w:val="00A3540F"/>
    <w:rsid w:val="00A36687"/>
    <w:rsid w:val="00A37100"/>
    <w:rsid w:val="00A37F61"/>
    <w:rsid w:val="00A37FEA"/>
    <w:rsid w:val="00A40B95"/>
    <w:rsid w:val="00A40D6B"/>
    <w:rsid w:val="00A41B46"/>
    <w:rsid w:val="00A41EDF"/>
    <w:rsid w:val="00A41FF8"/>
    <w:rsid w:val="00A4254E"/>
    <w:rsid w:val="00A42C14"/>
    <w:rsid w:val="00A4362B"/>
    <w:rsid w:val="00A43BCD"/>
    <w:rsid w:val="00A44CDA"/>
    <w:rsid w:val="00A44E09"/>
    <w:rsid w:val="00A46BC2"/>
    <w:rsid w:val="00A470A8"/>
    <w:rsid w:val="00A4749A"/>
    <w:rsid w:val="00A477B3"/>
    <w:rsid w:val="00A47893"/>
    <w:rsid w:val="00A47D57"/>
    <w:rsid w:val="00A50B7B"/>
    <w:rsid w:val="00A51418"/>
    <w:rsid w:val="00A5292D"/>
    <w:rsid w:val="00A52D9B"/>
    <w:rsid w:val="00A530C5"/>
    <w:rsid w:val="00A536D2"/>
    <w:rsid w:val="00A54C19"/>
    <w:rsid w:val="00A5545C"/>
    <w:rsid w:val="00A55E75"/>
    <w:rsid w:val="00A568FB"/>
    <w:rsid w:val="00A56A7F"/>
    <w:rsid w:val="00A57112"/>
    <w:rsid w:val="00A57FFE"/>
    <w:rsid w:val="00A62330"/>
    <w:rsid w:val="00A6240F"/>
    <w:rsid w:val="00A62C88"/>
    <w:rsid w:val="00A63AF6"/>
    <w:rsid w:val="00A64D69"/>
    <w:rsid w:val="00A64D80"/>
    <w:rsid w:val="00A66344"/>
    <w:rsid w:val="00A66DF2"/>
    <w:rsid w:val="00A66F4E"/>
    <w:rsid w:val="00A67423"/>
    <w:rsid w:val="00A70CD4"/>
    <w:rsid w:val="00A71CF9"/>
    <w:rsid w:val="00A7301B"/>
    <w:rsid w:val="00A73117"/>
    <w:rsid w:val="00A740DB"/>
    <w:rsid w:val="00A74D4C"/>
    <w:rsid w:val="00A760BD"/>
    <w:rsid w:val="00A808D9"/>
    <w:rsid w:val="00A825E2"/>
    <w:rsid w:val="00A82D71"/>
    <w:rsid w:val="00A83412"/>
    <w:rsid w:val="00A844A2"/>
    <w:rsid w:val="00A850D0"/>
    <w:rsid w:val="00A85768"/>
    <w:rsid w:val="00A85896"/>
    <w:rsid w:val="00A86869"/>
    <w:rsid w:val="00A86952"/>
    <w:rsid w:val="00A90280"/>
    <w:rsid w:val="00A90803"/>
    <w:rsid w:val="00A909CC"/>
    <w:rsid w:val="00A90A81"/>
    <w:rsid w:val="00A90DC3"/>
    <w:rsid w:val="00A9171A"/>
    <w:rsid w:val="00A920E9"/>
    <w:rsid w:val="00A92BFF"/>
    <w:rsid w:val="00A92F16"/>
    <w:rsid w:val="00A93687"/>
    <w:rsid w:val="00A93D89"/>
    <w:rsid w:val="00A9404E"/>
    <w:rsid w:val="00A949D4"/>
    <w:rsid w:val="00A95C8F"/>
    <w:rsid w:val="00A95CDE"/>
    <w:rsid w:val="00A9706F"/>
    <w:rsid w:val="00AA14DE"/>
    <w:rsid w:val="00AA157B"/>
    <w:rsid w:val="00AA15BF"/>
    <w:rsid w:val="00AA1C61"/>
    <w:rsid w:val="00AA2B1F"/>
    <w:rsid w:val="00AA2B58"/>
    <w:rsid w:val="00AA2D3A"/>
    <w:rsid w:val="00AA33CF"/>
    <w:rsid w:val="00AA3A17"/>
    <w:rsid w:val="00AA3FE2"/>
    <w:rsid w:val="00AA41A0"/>
    <w:rsid w:val="00AA63DB"/>
    <w:rsid w:val="00AA7DCB"/>
    <w:rsid w:val="00AB0597"/>
    <w:rsid w:val="00AB08B2"/>
    <w:rsid w:val="00AB0942"/>
    <w:rsid w:val="00AB097E"/>
    <w:rsid w:val="00AB16B6"/>
    <w:rsid w:val="00AB1C25"/>
    <w:rsid w:val="00AB21C7"/>
    <w:rsid w:val="00AB2C5F"/>
    <w:rsid w:val="00AB2EFF"/>
    <w:rsid w:val="00AB3582"/>
    <w:rsid w:val="00AB38A9"/>
    <w:rsid w:val="00AB43A2"/>
    <w:rsid w:val="00AB4547"/>
    <w:rsid w:val="00AB4A70"/>
    <w:rsid w:val="00AB55FB"/>
    <w:rsid w:val="00AB5B5C"/>
    <w:rsid w:val="00AB5F26"/>
    <w:rsid w:val="00AB6FF7"/>
    <w:rsid w:val="00AB736F"/>
    <w:rsid w:val="00AB7B42"/>
    <w:rsid w:val="00AC0E18"/>
    <w:rsid w:val="00AC19E7"/>
    <w:rsid w:val="00AC20A2"/>
    <w:rsid w:val="00AC21F1"/>
    <w:rsid w:val="00AC2D64"/>
    <w:rsid w:val="00AC2D93"/>
    <w:rsid w:val="00AC3254"/>
    <w:rsid w:val="00AC4F08"/>
    <w:rsid w:val="00AC54D2"/>
    <w:rsid w:val="00AC56C8"/>
    <w:rsid w:val="00AC5941"/>
    <w:rsid w:val="00AC5DCA"/>
    <w:rsid w:val="00AC61CD"/>
    <w:rsid w:val="00AC6960"/>
    <w:rsid w:val="00AC6F5F"/>
    <w:rsid w:val="00AD064F"/>
    <w:rsid w:val="00AD0795"/>
    <w:rsid w:val="00AD1F31"/>
    <w:rsid w:val="00AD2503"/>
    <w:rsid w:val="00AD2877"/>
    <w:rsid w:val="00AD3626"/>
    <w:rsid w:val="00AD38DB"/>
    <w:rsid w:val="00AD39CB"/>
    <w:rsid w:val="00AD3F69"/>
    <w:rsid w:val="00AD4D4B"/>
    <w:rsid w:val="00AD614B"/>
    <w:rsid w:val="00AD7352"/>
    <w:rsid w:val="00AD79CD"/>
    <w:rsid w:val="00AD7E88"/>
    <w:rsid w:val="00AE009F"/>
    <w:rsid w:val="00AE06DD"/>
    <w:rsid w:val="00AE0DC0"/>
    <w:rsid w:val="00AE1273"/>
    <w:rsid w:val="00AE1449"/>
    <w:rsid w:val="00AE1E8E"/>
    <w:rsid w:val="00AE1E92"/>
    <w:rsid w:val="00AE2410"/>
    <w:rsid w:val="00AE2B72"/>
    <w:rsid w:val="00AE31AD"/>
    <w:rsid w:val="00AE4173"/>
    <w:rsid w:val="00AE41E5"/>
    <w:rsid w:val="00AE5A9C"/>
    <w:rsid w:val="00AF0D7A"/>
    <w:rsid w:val="00AF237F"/>
    <w:rsid w:val="00AF2453"/>
    <w:rsid w:val="00AF28ED"/>
    <w:rsid w:val="00AF7CF6"/>
    <w:rsid w:val="00B00571"/>
    <w:rsid w:val="00B01A59"/>
    <w:rsid w:val="00B021C4"/>
    <w:rsid w:val="00B036DC"/>
    <w:rsid w:val="00B03C84"/>
    <w:rsid w:val="00B03E04"/>
    <w:rsid w:val="00B040CB"/>
    <w:rsid w:val="00B04726"/>
    <w:rsid w:val="00B0590F"/>
    <w:rsid w:val="00B059B4"/>
    <w:rsid w:val="00B067FA"/>
    <w:rsid w:val="00B105C2"/>
    <w:rsid w:val="00B1107E"/>
    <w:rsid w:val="00B1198A"/>
    <w:rsid w:val="00B11AF1"/>
    <w:rsid w:val="00B1239E"/>
    <w:rsid w:val="00B12AC7"/>
    <w:rsid w:val="00B13CEF"/>
    <w:rsid w:val="00B148E2"/>
    <w:rsid w:val="00B14A21"/>
    <w:rsid w:val="00B1616E"/>
    <w:rsid w:val="00B16CC3"/>
    <w:rsid w:val="00B16EF2"/>
    <w:rsid w:val="00B175B1"/>
    <w:rsid w:val="00B17861"/>
    <w:rsid w:val="00B20462"/>
    <w:rsid w:val="00B2081A"/>
    <w:rsid w:val="00B21E67"/>
    <w:rsid w:val="00B231D6"/>
    <w:rsid w:val="00B23E8E"/>
    <w:rsid w:val="00B244D1"/>
    <w:rsid w:val="00B24B49"/>
    <w:rsid w:val="00B2565F"/>
    <w:rsid w:val="00B25D81"/>
    <w:rsid w:val="00B262EE"/>
    <w:rsid w:val="00B27656"/>
    <w:rsid w:val="00B31188"/>
    <w:rsid w:val="00B32169"/>
    <w:rsid w:val="00B32E70"/>
    <w:rsid w:val="00B33B0F"/>
    <w:rsid w:val="00B368FC"/>
    <w:rsid w:val="00B40F32"/>
    <w:rsid w:val="00B40FC4"/>
    <w:rsid w:val="00B413C4"/>
    <w:rsid w:val="00B426A4"/>
    <w:rsid w:val="00B44B1B"/>
    <w:rsid w:val="00B44C20"/>
    <w:rsid w:val="00B453E7"/>
    <w:rsid w:val="00B4588C"/>
    <w:rsid w:val="00B46C38"/>
    <w:rsid w:val="00B47D57"/>
    <w:rsid w:val="00B515DB"/>
    <w:rsid w:val="00B5203F"/>
    <w:rsid w:val="00B52B73"/>
    <w:rsid w:val="00B54C0D"/>
    <w:rsid w:val="00B56525"/>
    <w:rsid w:val="00B56697"/>
    <w:rsid w:val="00B567DC"/>
    <w:rsid w:val="00B57FE1"/>
    <w:rsid w:val="00B6100E"/>
    <w:rsid w:val="00B61DBD"/>
    <w:rsid w:val="00B62317"/>
    <w:rsid w:val="00B62528"/>
    <w:rsid w:val="00B6272D"/>
    <w:rsid w:val="00B62F65"/>
    <w:rsid w:val="00B63251"/>
    <w:rsid w:val="00B6347E"/>
    <w:rsid w:val="00B63705"/>
    <w:rsid w:val="00B63956"/>
    <w:rsid w:val="00B63AF0"/>
    <w:rsid w:val="00B640E6"/>
    <w:rsid w:val="00B64255"/>
    <w:rsid w:val="00B65C39"/>
    <w:rsid w:val="00B6666B"/>
    <w:rsid w:val="00B67E30"/>
    <w:rsid w:val="00B70F7F"/>
    <w:rsid w:val="00B71D52"/>
    <w:rsid w:val="00B71D94"/>
    <w:rsid w:val="00B738A4"/>
    <w:rsid w:val="00B73C44"/>
    <w:rsid w:val="00B73F4B"/>
    <w:rsid w:val="00B75F1E"/>
    <w:rsid w:val="00B763E0"/>
    <w:rsid w:val="00B77CCC"/>
    <w:rsid w:val="00B77EE5"/>
    <w:rsid w:val="00B8072E"/>
    <w:rsid w:val="00B80F0C"/>
    <w:rsid w:val="00B83394"/>
    <w:rsid w:val="00B83682"/>
    <w:rsid w:val="00B839BA"/>
    <w:rsid w:val="00B842C2"/>
    <w:rsid w:val="00B844E9"/>
    <w:rsid w:val="00B854FA"/>
    <w:rsid w:val="00B8602A"/>
    <w:rsid w:val="00B86E50"/>
    <w:rsid w:val="00B87988"/>
    <w:rsid w:val="00B87B09"/>
    <w:rsid w:val="00B90926"/>
    <w:rsid w:val="00B90FF4"/>
    <w:rsid w:val="00B917C0"/>
    <w:rsid w:val="00B93F21"/>
    <w:rsid w:val="00B940DD"/>
    <w:rsid w:val="00B95040"/>
    <w:rsid w:val="00B9546D"/>
    <w:rsid w:val="00B95F5F"/>
    <w:rsid w:val="00B96546"/>
    <w:rsid w:val="00B967E2"/>
    <w:rsid w:val="00B97914"/>
    <w:rsid w:val="00B9795B"/>
    <w:rsid w:val="00B97B50"/>
    <w:rsid w:val="00BA0F97"/>
    <w:rsid w:val="00BA14D0"/>
    <w:rsid w:val="00BA45E6"/>
    <w:rsid w:val="00BA46F9"/>
    <w:rsid w:val="00BA4F97"/>
    <w:rsid w:val="00BA5D8D"/>
    <w:rsid w:val="00BA789D"/>
    <w:rsid w:val="00BB07EA"/>
    <w:rsid w:val="00BB0C02"/>
    <w:rsid w:val="00BB1121"/>
    <w:rsid w:val="00BB1B60"/>
    <w:rsid w:val="00BB2739"/>
    <w:rsid w:val="00BB3976"/>
    <w:rsid w:val="00BB3F2F"/>
    <w:rsid w:val="00BB4058"/>
    <w:rsid w:val="00BB5A21"/>
    <w:rsid w:val="00BB60A3"/>
    <w:rsid w:val="00BB6358"/>
    <w:rsid w:val="00BB751B"/>
    <w:rsid w:val="00BC05F0"/>
    <w:rsid w:val="00BC1C37"/>
    <w:rsid w:val="00BC1CD1"/>
    <w:rsid w:val="00BC1E1C"/>
    <w:rsid w:val="00BC2646"/>
    <w:rsid w:val="00BC4292"/>
    <w:rsid w:val="00BC5F8F"/>
    <w:rsid w:val="00BC5FA1"/>
    <w:rsid w:val="00BC7014"/>
    <w:rsid w:val="00BC7C20"/>
    <w:rsid w:val="00BD09A2"/>
    <w:rsid w:val="00BD11A8"/>
    <w:rsid w:val="00BD174A"/>
    <w:rsid w:val="00BD3277"/>
    <w:rsid w:val="00BD3C66"/>
    <w:rsid w:val="00BD44F0"/>
    <w:rsid w:val="00BD451D"/>
    <w:rsid w:val="00BD4F0F"/>
    <w:rsid w:val="00BD5C2D"/>
    <w:rsid w:val="00BD5D65"/>
    <w:rsid w:val="00BD60CE"/>
    <w:rsid w:val="00BD749F"/>
    <w:rsid w:val="00BD7570"/>
    <w:rsid w:val="00BE01BD"/>
    <w:rsid w:val="00BE11C5"/>
    <w:rsid w:val="00BE12A4"/>
    <w:rsid w:val="00BE12EA"/>
    <w:rsid w:val="00BE1690"/>
    <w:rsid w:val="00BE2D0B"/>
    <w:rsid w:val="00BE46E5"/>
    <w:rsid w:val="00BE5512"/>
    <w:rsid w:val="00BE5CC5"/>
    <w:rsid w:val="00BE61FB"/>
    <w:rsid w:val="00BF0088"/>
    <w:rsid w:val="00BF155D"/>
    <w:rsid w:val="00BF1A87"/>
    <w:rsid w:val="00BF2328"/>
    <w:rsid w:val="00BF394E"/>
    <w:rsid w:val="00BF39A1"/>
    <w:rsid w:val="00BF3B4A"/>
    <w:rsid w:val="00BF41AC"/>
    <w:rsid w:val="00BF7DA0"/>
    <w:rsid w:val="00C000FD"/>
    <w:rsid w:val="00C00268"/>
    <w:rsid w:val="00C00978"/>
    <w:rsid w:val="00C01345"/>
    <w:rsid w:val="00C01765"/>
    <w:rsid w:val="00C01EC8"/>
    <w:rsid w:val="00C035B0"/>
    <w:rsid w:val="00C03E6B"/>
    <w:rsid w:val="00C05CEC"/>
    <w:rsid w:val="00C0621C"/>
    <w:rsid w:val="00C06B82"/>
    <w:rsid w:val="00C0700B"/>
    <w:rsid w:val="00C07939"/>
    <w:rsid w:val="00C07DD5"/>
    <w:rsid w:val="00C10643"/>
    <w:rsid w:val="00C106B5"/>
    <w:rsid w:val="00C109F2"/>
    <w:rsid w:val="00C10AD4"/>
    <w:rsid w:val="00C11EB7"/>
    <w:rsid w:val="00C12A11"/>
    <w:rsid w:val="00C1309F"/>
    <w:rsid w:val="00C1321B"/>
    <w:rsid w:val="00C13DBC"/>
    <w:rsid w:val="00C14F22"/>
    <w:rsid w:val="00C15C02"/>
    <w:rsid w:val="00C166C8"/>
    <w:rsid w:val="00C1695F"/>
    <w:rsid w:val="00C16FFA"/>
    <w:rsid w:val="00C17351"/>
    <w:rsid w:val="00C174A7"/>
    <w:rsid w:val="00C20072"/>
    <w:rsid w:val="00C2119F"/>
    <w:rsid w:val="00C216C3"/>
    <w:rsid w:val="00C2270E"/>
    <w:rsid w:val="00C2361B"/>
    <w:rsid w:val="00C2577E"/>
    <w:rsid w:val="00C2601C"/>
    <w:rsid w:val="00C26470"/>
    <w:rsid w:val="00C27C96"/>
    <w:rsid w:val="00C27DD1"/>
    <w:rsid w:val="00C3031C"/>
    <w:rsid w:val="00C312F0"/>
    <w:rsid w:val="00C3148B"/>
    <w:rsid w:val="00C319CD"/>
    <w:rsid w:val="00C32435"/>
    <w:rsid w:val="00C327DA"/>
    <w:rsid w:val="00C329C9"/>
    <w:rsid w:val="00C32D0D"/>
    <w:rsid w:val="00C33F7E"/>
    <w:rsid w:val="00C353E5"/>
    <w:rsid w:val="00C36A58"/>
    <w:rsid w:val="00C36CA4"/>
    <w:rsid w:val="00C3724B"/>
    <w:rsid w:val="00C378DC"/>
    <w:rsid w:val="00C402EC"/>
    <w:rsid w:val="00C40D30"/>
    <w:rsid w:val="00C4143E"/>
    <w:rsid w:val="00C416C7"/>
    <w:rsid w:val="00C42A2E"/>
    <w:rsid w:val="00C450AA"/>
    <w:rsid w:val="00C458FB"/>
    <w:rsid w:val="00C460FF"/>
    <w:rsid w:val="00C46D71"/>
    <w:rsid w:val="00C4708E"/>
    <w:rsid w:val="00C474B5"/>
    <w:rsid w:val="00C4792D"/>
    <w:rsid w:val="00C5000E"/>
    <w:rsid w:val="00C50784"/>
    <w:rsid w:val="00C5124F"/>
    <w:rsid w:val="00C51A14"/>
    <w:rsid w:val="00C51C68"/>
    <w:rsid w:val="00C5242C"/>
    <w:rsid w:val="00C5268A"/>
    <w:rsid w:val="00C5294B"/>
    <w:rsid w:val="00C52EE9"/>
    <w:rsid w:val="00C540BA"/>
    <w:rsid w:val="00C54270"/>
    <w:rsid w:val="00C571F7"/>
    <w:rsid w:val="00C601A9"/>
    <w:rsid w:val="00C604BF"/>
    <w:rsid w:val="00C60922"/>
    <w:rsid w:val="00C61E09"/>
    <w:rsid w:val="00C6242D"/>
    <w:rsid w:val="00C6344B"/>
    <w:rsid w:val="00C63FE1"/>
    <w:rsid w:val="00C644F6"/>
    <w:rsid w:val="00C6541A"/>
    <w:rsid w:val="00C65C4D"/>
    <w:rsid w:val="00C663F2"/>
    <w:rsid w:val="00C70195"/>
    <w:rsid w:val="00C73C08"/>
    <w:rsid w:val="00C7476C"/>
    <w:rsid w:val="00C75901"/>
    <w:rsid w:val="00C764DF"/>
    <w:rsid w:val="00C76596"/>
    <w:rsid w:val="00C766FF"/>
    <w:rsid w:val="00C77A3B"/>
    <w:rsid w:val="00C815AE"/>
    <w:rsid w:val="00C8277D"/>
    <w:rsid w:val="00C8286B"/>
    <w:rsid w:val="00C84984"/>
    <w:rsid w:val="00C85F1C"/>
    <w:rsid w:val="00C85FA1"/>
    <w:rsid w:val="00C85FFC"/>
    <w:rsid w:val="00C866A1"/>
    <w:rsid w:val="00C86864"/>
    <w:rsid w:val="00C86EAC"/>
    <w:rsid w:val="00C879C0"/>
    <w:rsid w:val="00C901F8"/>
    <w:rsid w:val="00C90F6A"/>
    <w:rsid w:val="00C92C55"/>
    <w:rsid w:val="00C95818"/>
    <w:rsid w:val="00C96015"/>
    <w:rsid w:val="00C966F6"/>
    <w:rsid w:val="00C967A6"/>
    <w:rsid w:val="00C9752D"/>
    <w:rsid w:val="00C97F71"/>
    <w:rsid w:val="00CA02B1"/>
    <w:rsid w:val="00CA1891"/>
    <w:rsid w:val="00CA1C82"/>
    <w:rsid w:val="00CA20CC"/>
    <w:rsid w:val="00CA2280"/>
    <w:rsid w:val="00CA2733"/>
    <w:rsid w:val="00CA2DC6"/>
    <w:rsid w:val="00CA41F9"/>
    <w:rsid w:val="00CA5281"/>
    <w:rsid w:val="00CA623A"/>
    <w:rsid w:val="00CA6439"/>
    <w:rsid w:val="00CA6877"/>
    <w:rsid w:val="00CA78EC"/>
    <w:rsid w:val="00CA7CA3"/>
    <w:rsid w:val="00CB1541"/>
    <w:rsid w:val="00CB1633"/>
    <w:rsid w:val="00CB1ACB"/>
    <w:rsid w:val="00CB2240"/>
    <w:rsid w:val="00CB2B9E"/>
    <w:rsid w:val="00CB35FC"/>
    <w:rsid w:val="00CB39C6"/>
    <w:rsid w:val="00CB455E"/>
    <w:rsid w:val="00CB6372"/>
    <w:rsid w:val="00CB6653"/>
    <w:rsid w:val="00CB6B34"/>
    <w:rsid w:val="00CC0EF3"/>
    <w:rsid w:val="00CC19F2"/>
    <w:rsid w:val="00CC1B15"/>
    <w:rsid w:val="00CC2A6F"/>
    <w:rsid w:val="00CC2D22"/>
    <w:rsid w:val="00CC35B5"/>
    <w:rsid w:val="00CC35EF"/>
    <w:rsid w:val="00CC563D"/>
    <w:rsid w:val="00CC69E0"/>
    <w:rsid w:val="00CC6FB7"/>
    <w:rsid w:val="00CC7179"/>
    <w:rsid w:val="00CD1BC6"/>
    <w:rsid w:val="00CD1EEA"/>
    <w:rsid w:val="00CD22E0"/>
    <w:rsid w:val="00CD29F6"/>
    <w:rsid w:val="00CD3760"/>
    <w:rsid w:val="00CD4177"/>
    <w:rsid w:val="00CD4698"/>
    <w:rsid w:val="00CD4A02"/>
    <w:rsid w:val="00CD4AA7"/>
    <w:rsid w:val="00CD4B6B"/>
    <w:rsid w:val="00CD5C71"/>
    <w:rsid w:val="00CD6A13"/>
    <w:rsid w:val="00CD7118"/>
    <w:rsid w:val="00CD7131"/>
    <w:rsid w:val="00CD7854"/>
    <w:rsid w:val="00CE01FE"/>
    <w:rsid w:val="00CE0501"/>
    <w:rsid w:val="00CE3AAB"/>
    <w:rsid w:val="00CE41A6"/>
    <w:rsid w:val="00CE4F0A"/>
    <w:rsid w:val="00CE6081"/>
    <w:rsid w:val="00CE7A8A"/>
    <w:rsid w:val="00CF111E"/>
    <w:rsid w:val="00CF243B"/>
    <w:rsid w:val="00CF25F7"/>
    <w:rsid w:val="00CF293A"/>
    <w:rsid w:val="00CF4154"/>
    <w:rsid w:val="00CF4330"/>
    <w:rsid w:val="00CF4444"/>
    <w:rsid w:val="00CF4BFD"/>
    <w:rsid w:val="00CF51FE"/>
    <w:rsid w:val="00CF5926"/>
    <w:rsid w:val="00CF7A1B"/>
    <w:rsid w:val="00D006C4"/>
    <w:rsid w:val="00D01139"/>
    <w:rsid w:val="00D022DE"/>
    <w:rsid w:val="00D03039"/>
    <w:rsid w:val="00D03553"/>
    <w:rsid w:val="00D038AC"/>
    <w:rsid w:val="00D03DC9"/>
    <w:rsid w:val="00D03EB0"/>
    <w:rsid w:val="00D04978"/>
    <w:rsid w:val="00D04A1A"/>
    <w:rsid w:val="00D04F6C"/>
    <w:rsid w:val="00D059FA"/>
    <w:rsid w:val="00D06431"/>
    <w:rsid w:val="00D066E5"/>
    <w:rsid w:val="00D069EF"/>
    <w:rsid w:val="00D07519"/>
    <w:rsid w:val="00D078BE"/>
    <w:rsid w:val="00D07A88"/>
    <w:rsid w:val="00D1048E"/>
    <w:rsid w:val="00D120EC"/>
    <w:rsid w:val="00D12747"/>
    <w:rsid w:val="00D13661"/>
    <w:rsid w:val="00D1369D"/>
    <w:rsid w:val="00D142BB"/>
    <w:rsid w:val="00D14528"/>
    <w:rsid w:val="00D14CAF"/>
    <w:rsid w:val="00D15238"/>
    <w:rsid w:val="00D1653D"/>
    <w:rsid w:val="00D16708"/>
    <w:rsid w:val="00D16AC3"/>
    <w:rsid w:val="00D1700E"/>
    <w:rsid w:val="00D175F8"/>
    <w:rsid w:val="00D177BE"/>
    <w:rsid w:val="00D17BDE"/>
    <w:rsid w:val="00D21E54"/>
    <w:rsid w:val="00D22E44"/>
    <w:rsid w:val="00D234F0"/>
    <w:rsid w:val="00D23625"/>
    <w:rsid w:val="00D23EB3"/>
    <w:rsid w:val="00D248C4"/>
    <w:rsid w:val="00D24A30"/>
    <w:rsid w:val="00D24BDC"/>
    <w:rsid w:val="00D24DC3"/>
    <w:rsid w:val="00D24F06"/>
    <w:rsid w:val="00D256FE"/>
    <w:rsid w:val="00D25763"/>
    <w:rsid w:val="00D25E1C"/>
    <w:rsid w:val="00D2769F"/>
    <w:rsid w:val="00D30143"/>
    <w:rsid w:val="00D30EB3"/>
    <w:rsid w:val="00D31C90"/>
    <w:rsid w:val="00D3294A"/>
    <w:rsid w:val="00D3300F"/>
    <w:rsid w:val="00D3312C"/>
    <w:rsid w:val="00D34172"/>
    <w:rsid w:val="00D35834"/>
    <w:rsid w:val="00D359E8"/>
    <w:rsid w:val="00D35B84"/>
    <w:rsid w:val="00D367AA"/>
    <w:rsid w:val="00D36E39"/>
    <w:rsid w:val="00D373F8"/>
    <w:rsid w:val="00D40674"/>
    <w:rsid w:val="00D408D5"/>
    <w:rsid w:val="00D41656"/>
    <w:rsid w:val="00D45529"/>
    <w:rsid w:val="00D45E2E"/>
    <w:rsid w:val="00D502FB"/>
    <w:rsid w:val="00D508F7"/>
    <w:rsid w:val="00D5123B"/>
    <w:rsid w:val="00D519EB"/>
    <w:rsid w:val="00D51CC2"/>
    <w:rsid w:val="00D5210C"/>
    <w:rsid w:val="00D52228"/>
    <w:rsid w:val="00D52E30"/>
    <w:rsid w:val="00D53FCD"/>
    <w:rsid w:val="00D54656"/>
    <w:rsid w:val="00D55802"/>
    <w:rsid w:val="00D55F84"/>
    <w:rsid w:val="00D568BD"/>
    <w:rsid w:val="00D5762F"/>
    <w:rsid w:val="00D578F8"/>
    <w:rsid w:val="00D60583"/>
    <w:rsid w:val="00D60BAE"/>
    <w:rsid w:val="00D611AD"/>
    <w:rsid w:val="00D6179D"/>
    <w:rsid w:val="00D61C6C"/>
    <w:rsid w:val="00D61E12"/>
    <w:rsid w:val="00D62275"/>
    <w:rsid w:val="00D62363"/>
    <w:rsid w:val="00D62B2D"/>
    <w:rsid w:val="00D63FE4"/>
    <w:rsid w:val="00D646D6"/>
    <w:rsid w:val="00D64CD1"/>
    <w:rsid w:val="00D6549A"/>
    <w:rsid w:val="00D65DFE"/>
    <w:rsid w:val="00D66281"/>
    <w:rsid w:val="00D6732B"/>
    <w:rsid w:val="00D7245F"/>
    <w:rsid w:val="00D72B5E"/>
    <w:rsid w:val="00D72F2F"/>
    <w:rsid w:val="00D73BE9"/>
    <w:rsid w:val="00D73E0C"/>
    <w:rsid w:val="00D740D3"/>
    <w:rsid w:val="00D7430E"/>
    <w:rsid w:val="00D74472"/>
    <w:rsid w:val="00D74625"/>
    <w:rsid w:val="00D75AAB"/>
    <w:rsid w:val="00D764B6"/>
    <w:rsid w:val="00D76FC9"/>
    <w:rsid w:val="00D7701C"/>
    <w:rsid w:val="00D83086"/>
    <w:rsid w:val="00D8356B"/>
    <w:rsid w:val="00D8438D"/>
    <w:rsid w:val="00D84AD5"/>
    <w:rsid w:val="00D851FE"/>
    <w:rsid w:val="00D8654A"/>
    <w:rsid w:val="00D86758"/>
    <w:rsid w:val="00D870A3"/>
    <w:rsid w:val="00D87AD2"/>
    <w:rsid w:val="00D90477"/>
    <w:rsid w:val="00D94A23"/>
    <w:rsid w:val="00D96297"/>
    <w:rsid w:val="00D9781C"/>
    <w:rsid w:val="00DA016E"/>
    <w:rsid w:val="00DA02F6"/>
    <w:rsid w:val="00DA0517"/>
    <w:rsid w:val="00DA06A5"/>
    <w:rsid w:val="00DA1201"/>
    <w:rsid w:val="00DA27D5"/>
    <w:rsid w:val="00DA27F0"/>
    <w:rsid w:val="00DA40EC"/>
    <w:rsid w:val="00DA5071"/>
    <w:rsid w:val="00DA51E8"/>
    <w:rsid w:val="00DA5C8A"/>
    <w:rsid w:val="00DA60DD"/>
    <w:rsid w:val="00DA6558"/>
    <w:rsid w:val="00DA6649"/>
    <w:rsid w:val="00DA7282"/>
    <w:rsid w:val="00DA7BD0"/>
    <w:rsid w:val="00DB03F4"/>
    <w:rsid w:val="00DB0411"/>
    <w:rsid w:val="00DB04F9"/>
    <w:rsid w:val="00DB0722"/>
    <w:rsid w:val="00DB0727"/>
    <w:rsid w:val="00DB0949"/>
    <w:rsid w:val="00DB161B"/>
    <w:rsid w:val="00DB19D3"/>
    <w:rsid w:val="00DB2254"/>
    <w:rsid w:val="00DB46E6"/>
    <w:rsid w:val="00DB4847"/>
    <w:rsid w:val="00DB54C0"/>
    <w:rsid w:val="00DB62C9"/>
    <w:rsid w:val="00DB6BD0"/>
    <w:rsid w:val="00DC097D"/>
    <w:rsid w:val="00DC0B67"/>
    <w:rsid w:val="00DC14A8"/>
    <w:rsid w:val="00DC179D"/>
    <w:rsid w:val="00DC1FF7"/>
    <w:rsid w:val="00DC23E1"/>
    <w:rsid w:val="00DC2A58"/>
    <w:rsid w:val="00DC2AB6"/>
    <w:rsid w:val="00DC2E43"/>
    <w:rsid w:val="00DC461A"/>
    <w:rsid w:val="00DC50E7"/>
    <w:rsid w:val="00DC50EB"/>
    <w:rsid w:val="00DC54B7"/>
    <w:rsid w:val="00DC5542"/>
    <w:rsid w:val="00DC58A1"/>
    <w:rsid w:val="00DC5AFF"/>
    <w:rsid w:val="00DC69FC"/>
    <w:rsid w:val="00DC72AD"/>
    <w:rsid w:val="00DC7763"/>
    <w:rsid w:val="00DD08E6"/>
    <w:rsid w:val="00DD0915"/>
    <w:rsid w:val="00DD13A0"/>
    <w:rsid w:val="00DD2B72"/>
    <w:rsid w:val="00DD2D8E"/>
    <w:rsid w:val="00DD3467"/>
    <w:rsid w:val="00DD3DC3"/>
    <w:rsid w:val="00DD4361"/>
    <w:rsid w:val="00DD4B18"/>
    <w:rsid w:val="00DD4B91"/>
    <w:rsid w:val="00DD52A8"/>
    <w:rsid w:val="00DD5BF3"/>
    <w:rsid w:val="00DD65F3"/>
    <w:rsid w:val="00DD77C3"/>
    <w:rsid w:val="00DD7EEF"/>
    <w:rsid w:val="00DE0472"/>
    <w:rsid w:val="00DE17E4"/>
    <w:rsid w:val="00DE4369"/>
    <w:rsid w:val="00DE5185"/>
    <w:rsid w:val="00DE593A"/>
    <w:rsid w:val="00DF03FF"/>
    <w:rsid w:val="00DF0CD7"/>
    <w:rsid w:val="00DF0F65"/>
    <w:rsid w:val="00DF3643"/>
    <w:rsid w:val="00DF693E"/>
    <w:rsid w:val="00E00036"/>
    <w:rsid w:val="00E0036A"/>
    <w:rsid w:val="00E00478"/>
    <w:rsid w:val="00E00A73"/>
    <w:rsid w:val="00E00C38"/>
    <w:rsid w:val="00E0189C"/>
    <w:rsid w:val="00E01A54"/>
    <w:rsid w:val="00E02131"/>
    <w:rsid w:val="00E02A6C"/>
    <w:rsid w:val="00E05454"/>
    <w:rsid w:val="00E05EA3"/>
    <w:rsid w:val="00E06143"/>
    <w:rsid w:val="00E101B4"/>
    <w:rsid w:val="00E10A18"/>
    <w:rsid w:val="00E11599"/>
    <w:rsid w:val="00E12CE1"/>
    <w:rsid w:val="00E13577"/>
    <w:rsid w:val="00E1360B"/>
    <w:rsid w:val="00E14AB0"/>
    <w:rsid w:val="00E14FC1"/>
    <w:rsid w:val="00E163EF"/>
    <w:rsid w:val="00E16B7E"/>
    <w:rsid w:val="00E17213"/>
    <w:rsid w:val="00E17D1D"/>
    <w:rsid w:val="00E208D3"/>
    <w:rsid w:val="00E2097B"/>
    <w:rsid w:val="00E228F3"/>
    <w:rsid w:val="00E229D4"/>
    <w:rsid w:val="00E22A7A"/>
    <w:rsid w:val="00E2323E"/>
    <w:rsid w:val="00E23634"/>
    <w:rsid w:val="00E251C2"/>
    <w:rsid w:val="00E265A2"/>
    <w:rsid w:val="00E27238"/>
    <w:rsid w:val="00E27CF4"/>
    <w:rsid w:val="00E27D90"/>
    <w:rsid w:val="00E31611"/>
    <w:rsid w:val="00E317EA"/>
    <w:rsid w:val="00E32FF6"/>
    <w:rsid w:val="00E3302F"/>
    <w:rsid w:val="00E33AD3"/>
    <w:rsid w:val="00E33DE4"/>
    <w:rsid w:val="00E33EE2"/>
    <w:rsid w:val="00E3414B"/>
    <w:rsid w:val="00E34ACE"/>
    <w:rsid w:val="00E3526C"/>
    <w:rsid w:val="00E352E2"/>
    <w:rsid w:val="00E35A78"/>
    <w:rsid w:val="00E36DE6"/>
    <w:rsid w:val="00E3720A"/>
    <w:rsid w:val="00E37403"/>
    <w:rsid w:val="00E4017E"/>
    <w:rsid w:val="00E4050A"/>
    <w:rsid w:val="00E40733"/>
    <w:rsid w:val="00E42593"/>
    <w:rsid w:val="00E42FF4"/>
    <w:rsid w:val="00E4351A"/>
    <w:rsid w:val="00E449DF"/>
    <w:rsid w:val="00E44FB2"/>
    <w:rsid w:val="00E45938"/>
    <w:rsid w:val="00E459A4"/>
    <w:rsid w:val="00E45A16"/>
    <w:rsid w:val="00E46C4C"/>
    <w:rsid w:val="00E47405"/>
    <w:rsid w:val="00E51B0D"/>
    <w:rsid w:val="00E51CE7"/>
    <w:rsid w:val="00E52044"/>
    <w:rsid w:val="00E524B8"/>
    <w:rsid w:val="00E531AD"/>
    <w:rsid w:val="00E541B4"/>
    <w:rsid w:val="00E54220"/>
    <w:rsid w:val="00E54241"/>
    <w:rsid w:val="00E5476F"/>
    <w:rsid w:val="00E54E52"/>
    <w:rsid w:val="00E5560F"/>
    <w:rsid w:val="00E55A09"/>
    <w:rsid w:val="00E55C66"/>
    <w:rsid w:val="00E57C68"/>
    <w:rsid w:val="00E57C96"/>
    <w:rsid w:val="00E57F25"/>
    <w:rsid w:val="00E60C6C"/>
    <w:rsid w:val="00E61186"/>
    <w:rsid w:val="00E612EE"/>
    <w:rsid w:val="00E61770"/>
    <w:rsid w:val="00E62FBD"/>
    <w:rsid w:val="00E6458F"/>
    <w:rsid w:val="00E647F8"/>
    <w:rsid w:val="00E65D3E"/>
    <w:rsid w:val="00E6620D"/>
    <w:rsid w:val="00E66625"/>
    <w:rsid w:val="00E6703F"/>
    <w:rsid w:val="00E700D2"/>
    <w:rsid w:val="00E70436"/>
    <w:rsid w:val="00E710E0"/>
    <w:rsid w:val="00E715F0"/>
    <w:rsid w:val="00E71684"/>
    <w:rsid w:val="00E72250"/>
    <w:rsid w:val="00E73D11"/>
    <w:rsid w:val="00E74694"/>
    <w:rsid w:val="00E75243"/>
    <w:rsid w:val="00E75A4E"/>
    <w:rsid w:val="00E7601B"/>
    <w:rsid w:val="00E76E0B"/>
    <w:rsid w:val="00E774C2"/>
    <w:rsid w:val="00E77EDB"/>
    <w:rsid w:val="00E77FDC"/>
    <w:rsid w:val="00E816EF"/>
    <w:rsid w:val="00E81D79"/>
    <w:rsid w:val="00E81E8D"/>
    <w:rsid w:val="00E823F1"/>
    <w:rsid w:val="00E835D0"/>
    <w:rsid w:val="00E84337"/>
    <w:rsid w:val="00E8502F"/>
    <w:rsid w:val="00E8568C"/>
    <w:rsid w:val="00E86C6D"/>
    <w:rsid w:val="00E8728A"/>
    <w:rsid w:val="00E87EFC"/>
    <w:rsid w:val="00E904A3"/>
    <w:rsid w:val="00E93D82"/>
    <w:rsid w:val="00E95036"/>
    <w:rsid w:val="00E956F5"/>
    <w:rsid w:val="00E9571A"/>
    <w:rsid w:val="00E95B97"/>
    <w:rsid w:val="00E95C83"/>
    <w:rsid w:val="00E964AE"/>
    <w:rsid w:val="00E968C5"/>
    <w:rsid w:val="00EA0D52"/>
    <w:rsid w:val="00EA175F"/>
    <w:rsid w:val="00EA2C4D"/>
    <w:rsid w:val="00EA3388"/>
    <w:rsid w:val="00EA3547"/>
    <w:rsid w:val="00EA372E"/>
    <w:rsid w:val="00EA3A4F"/>
    <w:rsid w:val="00EA4E95"/>
    <w:rsid w:val="00EA6EE4"/>
    <w:rsid w:val="00EA7109"/>
    <w:rsid w:val="00EA7CB9"/>
    <w:rsid w:val="00EB142B"/>
    <w:rsid w:val="00EB1CBD"/>
    <w:rsid w:val="00EB1DF9"/>
    <w:rsid w:val="00EB33AB"/>
    <w:rsid w:val="00EB38FF"/>
    <w:rsid w:val="00EB3FC5"/>
    <w:rsid w:val="00EB4166"/>
    <w:rsid w:val="00EB5410"/>
    <w:rsid w:val="00EB590E"/>
    <w:rsid w:val="00EB5FA8"/>
    <w:rsid w:val="00EB79FE"/>
    <w:rsid w:val="00EB7F6B"/>
    <w:rsid w:val="00EC06BE"/>
    <w:rsid w:val="00EC08D3"/>
    <w:rsid w:val="00EC1B0F"/>
    <w:rsid w:val="00EC1C94"/>
    <w:rsid w:val="00EC1F8D"/>
    <w:rsid w:val="00EC23F1"/>
    <w:rsid w:val="00EC2A13"/>
    <w:rsid w:val="00EC3FD3"/>
    <w:rsid w:val="00EC5BB5"/>
    <w:rsid w:val="00EC5DC0"/>
    <w:rsid w:val="00EC6520"/>
    <w:rsid w:val="00EC6ADA"/>
    <w:rsid w:val="00EC7676"/>
    <w:rsid w:val="00ED036E"/>
    <w:rsid w:val="00ED0945"/>
    <w:rsid w:val="00ED14C2"/>
    <w:rsid w:val="00ED1AE9"/>
    <w:rsid w:val="00ED1BC1"/>
    <w:rsid w:val="00ED3728"/>
    <w:rsid w:val="00ED3747"/>
    <w:rsid w:val="00ED46A5"/>
    <w:rsid w:val="00ED482B"/>
    <w:rsid w:val="00ED6365"/>
    <w:rsid w:val="00ED6414"/>
    <w:rsid w:val="00ED72AA"/>
    <w:rsid w:val="00EE0A35"/>
    <w:rsid w:val="00EE0B9D"/>
    <w:rsid w:val="00EE23E2"/>
    <w:rsid w:val="00EE2DBE"/>
    <w:rsid w:val="00EE40C6"/>
    <w:rsid w:val="00EE44A3"/>
    <w:rsid w:val="00EE5E09"/>
    <w:rsid w:val="00EE6AEF"/>
    <w:rsid w:val="00EF0394"/>
    <w:rsid w:val="00EF1435"/>
    <w:rsid w:val="00EF153E"/>
    <w:rsid w:val="00EF1EE2"/>
    <w:rsid w:val="00EF3DE6"/>
    <w:rsid w:val="00EF4BAB"/>
    <w:rsid w:val="00EF4C3F"/>
    <w:rsid w:val="00EF5180"/>
    <w:rsid w:val="00EF54C8"/>
    <w:rsid w:val="00EF5F3B"/>
    <w:rsid w:val="00EF6325"/>
    <w:rsid w:val="00EF6BFE"/>
    <w:rsid w:val="00EF6E58"/>
    <w:rsid w:val="00EF718E"/>
    <w:rsid w:val="00EF7201"/>
    <w:rsid w:val="00EF7910"/>
    <w:rsid w:val="00F00169"/>
    <w:rsid w:val="00F00B98"/>
    <w:rsid w:val="00F021FD"/>
    <w:rsid w:val="00F022BE"/>
    <w:rsid w:val="00F0245F"/>
    <w:rsid w:val="00F0370E"/>
    <w:rsid w:val="00F03CE2"/>
    <w:rsid w:val="00F0435C"/>
    <w:rsid w:val="00F05B83"/>
    <w:rsid w:val="00F05E26"/>
    <w:rsid w:val="00F0671A"/>
    <w:rsid w:val="00F07111"/>
    <w:rsid w:val="00F07D88"/>
    <w:rsid w:val="00F07DD3"/>
    <w:rsid w:val="00F109FF"/>
    <w:rsid w:val="00F118E2"/>
    <w:rsid w:val="00F11ABD"/>
    <w:rsid w:val="00F121D6"/>
    <w:rsid w:val="00F12981"/>
    <w:rsid w:val="00F12B15"/>
    <w:rsid w:val="00F13467"/>
    <w:rsid w:val="00F1378C"/>
    <w:rsid w:val="00F1500E"/>
    <w:rsid w:val="00F158B2"/>
    <w:rsid w:val="00F1590E"/>
    <w:rsid w:val="00F16E44"/>
    <w:rsid w:val="00F1715D"/>
    <w:rsid w:val="00F175A0"/>
    <w:rsid w:val="00F17642"/>
    <w:rsid w:val="00F20905"/>
    <w:rsid w:val="00F2114C"/>
    <w:rsid w:val="00F21745"/>
    <w:rsid w:val="00F22719"/>
    <w:rsid w:val="00F22C2C"/>
    <w:rsid w:val="00F24437"/>
    <w:rsid w:val="00F245CF"/>
    <w:rsid w:val="00F24CC9"/>
    <w:rsid w:val="00F25CED"/>
    <w:rsid w:val="00F26999"/>
    <w:rsid w:val="00F2738A"/>
    <w:rsid w:val="00F27517"/>
    <w:rsid w:val="00F27D0C"/>
    <w:rsid w:val="00F30B1A"/>
    <w:rsid w:val="00F310D2"/>
    <w:rsid w:val="00F3153D"/>
    <w:rsid w:val="00F31AFC"/>
    <w:rsid w:val="00F32331"/>
    <w:rsid w:val="00F32AD4"/>
    <w:rsid w:val="00F32CF6"/>
    <w:rsid w:val="00F336AE"/>
    <w:rsid w:val="00F348BF"/>
    <w:rsid w:val="00F34AA6"/>
    <w:rsid w:val="00F34FF1"/>
    <w:rsid w:val="00F3592C"/>
    <w:rsid w:val="00F35C31"/>
    <w:rsid w:val="00F36975"/>
    <w:rsid w:val="00F36D87"/>
    <w:rsid w:val="00F36E96"/>
    <w:rsid w:val="00F41D70"/>
    <w:rsid w:val="00F43C82"/>
    <w:rsid w:val="00F43CCC"/>
    <w:rsid w:val="00F440E2"/>
    <w:rsid w:val="00F45C6E"/>
    <w:rsid w:val="00F462D5"/>
    <w:rsid w:val="00F47219"/>
    <w:rsid w:val="00F47BFD"/>
    <w:rsid w:val="00F47C4E"/>
    <w:rsid w:val="00F50C52"/>
    <w:rsid w:val="00F52230"/>
    <w:rsid w:val="00F533D8"/>
    <w:rsid w:val="00F53D5B"/>
    <w:rsid w:val="00F56F52"/>
    <w:rsid w:val="00F6095A"/>
    <w:rsid w:val="00F61273"/>
    <w:rsid w:val="00F63651"/>
    <w:rsid w:val="00F641D5"/>
    <w:rsid w:val="00F6422A"/>
    <w:rsid w:val="00F6428D"/>
    <w:rsid w:val="00F64291"/>
    <w:rsid w:val="00F659C1"/>
    <w:rsid w:val="00F66F53"/>
    <w:rsid w:val="00F676AF"/>
    <w:rsid w:val="00F679D9"/>
    <w:rsid w:val="00F67A28"/>
    <w:rsid w:val="00F67C57"/>
    <w:rsid w:val="00F7037D"/>
    <w:rsid w:val="00F70640"/>
    <w:rsid w:val="00F70D37"/>
    <w:rsid w:val="00F70F0E"/>
    <w:rsid w:val="00F7138A"/>
    <w:rsid w:val="00F71B82"/>
    <w:rsid w:val="00F71D5D"/>
    <w:rsid w:val="00F7200F"/>
    <w:rsid w:val="00F72040"/>
    <w:rsid w:val="00F722B3"/>
    <w:rsid w:val="00F7274E"/>
    <w:rsid w:val="00F73888"/>
    <w:rsid w:val="00F73C3F"/>
    <w:rsid w:val="00F75C88"/>
    <w:rsid w:val="00F761AE"/>
    <w:rsid w:val="00F768B2"/>
    <w:rsid w:val="00F76AD2"/>
    <w:rsid w:val="00F76BC8"/>
    <w:rsid w:val="00F76BE7"/>
    <w:rsid w:val="00F779F4"/>
    <w:rsid w:val="00F77C22"/>
    <w:rsid w:val="00F77FC0"/>
    <w:rsid w:val="00F81AD9"/>
    <w:rsid w:val="00F81E30"/>
    <w:rsid w:val="00F8274D"/>
    <w:rsid w:val="00F82772"/>
    <w:rsid w:val="00F82D62"/>
    <w:rsid w:val="00F842EA"/>
    <w:rsid w:val="00F8480A"/>
    <w:rsid w:val="00F850E6"/>
    <w:rsid w:val="00F857F4"/>
    <w:rsid w:val="00F859A5"/>
    <w:rsid w:val="00F860B5"/>
    <w:rsid w:val="00F867E6"/>
    <w:rsid w:val="00F86EB1"/>
    <w:rsid w:val="00F87B30"/>
    <w:rsid w:val="00F90746"/>
    <w:rsid w:val="00F91D7B"/>
    <w:rsid w:val="00F9228D"/>
    <w:rsid w:val="00F929B3"/>
    <w:rsid w:val="00F9373D"/>
    <w:rsid w:val="00F938A1"/>
    <w:rsid w:val="00F96250"/>
    <w:rsid w:val="00F9750C"/>
    <w:rsid w:val="00FA12B9"/>
    <w:rsid w:val="00FA1F7D"/>
    <w:rsid w:val="00FA2600"/>
    <w:rsid w:val="00FA2A16"/>
    <w:rsid w:val="00FA31D3"/>
    <w:rsid w:val="00FA3615"/>
    <w:rsid w:val="00FA3AE2"/>
    <w:rsid w:val="00FA4B7E"/>
    <w:rsid w:val="00FA4E5E"/>
    <w:rsid w:val="00FA5292"/>
    <w:rsid w:val="00FA54C8"/>
    <w:rsid w:val="00FA5825"/>
    <w:rsid w:val="00FA614D"/>
    <w:rsid w:val="00FA6BBF"/>
    <w:rsid w:val="00FA7C4A"/>
    <w:rsid w:val="00FB060D"/>
    <w:rsid w:val="00FB1203"/>
    <w:rsid w:val="00FB12D7"/>
    <w:rsid w:val="00FB1988"/>
    <w:rsid w:val="00FB1B44"/>
    <w:rsid w:val="00FB1D16"/>
    <w:rsid w:val="00FB213E"/>
    <w:rsid w:val="00FB2C3A"/>
    <w:rsid w:val="00FB4277"/>
    <w:rsid w:val="00FB58C3"/>
    <w:rsid w:val="00FB59E3"/>
    <w:rsid w:val="00FB5DF1"/>
    <w:rsid w:val="00FB61F7"/>
    <w:rsid w:val="00FB6F64"/>
    <w:rsid w:val="00FB70C6"/>
    <w:rsid w:val="00FB72C8"/>
    <w:rsid w:val="00FC02C8"/>
    <w:rsid w:val="00FC0DA0"/>
    <w:rsid w:val="00FC2A83"/>
    <w:rsid w:val="00FC3C40"/>
    <w:rsid w:val="00FC45FB"/>
    <w:rsid w:val="00FC51EA"/>
    <w:rsid w:val="00FC62E3"/>
    <w:rsid w:val="00FC6310"/>
    <w:rsid w:val="00FC6A5E"/>
    <w:rsid w:val="00FC6D0F"/>
    <w:rsid w:val="00FD028B"/>
    <w:rsid w:val="00FD0AFF"/>
    <w:rsid w:val="00FD1624"/>
    <w:rsid w:val="00FD231A"/>
    <w:rsid w:val="00FD24EC"/>
    <w:rsid w:val="00FD26DB"/>
    <w:rsid w:val="00FD4562"/>
    <w:rsid w:val="00FD4BDC"/>
    <w:rsid w:val="00FD5595"/>
    <w:rsid w:val="00FD6939"/>
    <w:rsid w:val="00FE001B"/>
    <w:rsid w:val="00FE00EE"/>
    <w:rsid w:val="00FE19AB"/>
    <w:rsid w:val="00FE276B"/>
    <w:rsid w:val="00FE2DD1"/>
    <w:rsid w:val="00FE47C1"/>
    <w:rsid w:val="00FE58FF"/>
    <w:rsid w:val="00FE5972"/>
    <w:rsid w:val="00FE69E3"/>
    <w:rsid w:val="00FE6F91"/>
    <w:rsid w:val="00FE7269"/>
    <w:rsid w:val="00FE7338"/>
    <w:rsid w:val="00FF0C69"/>
    <w:rsid w:val="00FF247F"/>
    <w:rsid w:val="00FF2FA4"/>
    <w:rsid w:val="00FF3374"/>
    <w:rsid w:val="00FF3997"/>
    <w:rsid w:val="00FF3E20"/>
    <w:rsid w:val="00FF4813"/>
    <w:rsid w:val="00FF4A8D"/>
    <w:rsid w:val="00FF5B65"/>
    <w:rsid w:val="00FF60E0"/>
    <w:rsid w:val="00FF6E8B"/>
    <w:rsid w:val="00FF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02" fillcolor="#6f00de" strokecolor="#6f00de">
      <v:fill color="#6f00de" opacity="33423f" color2="fill lighten(219)" rotate="t" angle="-135" method="linear sigma" focus="100%" type="gradient"/>
      <v:stroke color="#6f00de" weight="1.75pt"/>
      <v:shadow on="t" type="perspective" color="#7f5f00" opacity=".5" offset="1pt" offset2="-1pt"/>
      <v:textbox style="layout-flow:vertical-ideographic" inset="5.85pt,.7pt,5.85pt,.7pt"/>
      <o:colormru v:ext="edit" colors="aqua,#6f3,#9c0,#360,#060,lime,#0c0,#090"/>
    </o:shapedefaults>
    <o:shapelayout v:ext="edit">
      <o:idmap v:ext="edit" data="2"/>
      <o:rules v:ext="edit">
        <o:r id="V:Rule1" type="callout" idref="#_x0000_s2444"/>
      </o:rules>
    </o:shapelayout>
  </w:shapeDefaults>
  <w:decimalSymbol w:val="."/>
  <w:listSeparator w:val=","/>
  <w14:docId w14:val="5C888CF4"/>
  <w15:chartTrackingRefBased/>
  <w15:docId w15:val="{E08B83CA-0670-4F84-8433-93269EC5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16A2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33B0F"/>
    <w:rPr>
      <w:rFonts w:ascii="Arial" w:eastAsia="ＭＳ ゴシック" w:hAnsi="Arial" w:cs="Times New Roman"/>
      <w:sz w:val="18"/>
      <w:szCs w:val="18"/>
    </w:rPr>
  </w:style>
  <w:style w:type="character" w:styleId="a4">
    <w:name w:val="Hyperlink"/>
    <w:rsid w:val="006C6D5A"/>
    <w:rPr>
      <w:color w:val="0000FF"/>
      <w:u w:val="single"/>
    </w:rPr>
  </w:style>
  <w:style w:type="paragraph" w:styleId="a5">
    <w:name w:val="header"/>
    <w:basedOn w:val="a"/>
    <w:link w:val="a6"/>
    <w:rsid w:val="00AB4A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B4A70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rsid w:val="00AB4A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B4A70"/>
    <w:rPr>
      <w:rFonts w:cs="Century"/>
      <w:kern w:val="2"/>
      <w:sz w:val="21"/>
      <w:szCs w:val="21"/>
    </w:rPr>
  </w:style>
  <w:style w:type="character" w:styleId="a9">
    <w:name w:val="FollowedHyperlink"/>
    <w:rsid w:val="00AB4A70"/>
    <w:rPr>
      <w:color w:val="800080"/>
      <w:u w:val="single"/>
    </w:rPr>
  </w:style>
  <w:style w:type="character" w:styleId="aa">
    <w:name w:val="Unresolved Mention"/>
    <w:uiPriority w:val="99"/>
    <w:semiHidden/>
    <w:unhideWhenUsed/>
    <w:rsid w:val="00FF5B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209E2-8FE4-46FB-B5F2-2B61FC614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家の光協会</Company>
  <LinksUpToDate>false</LinksUpToDate>
  <CharactersWithSpaces>209</CharactersWithSpaces>
  <SharedDoc>false</SharedDoc>
  <HLinks>
    <vt:vector size="12" baseType="variant">
      <vt:variant>
        <vt:i4>7602199</vt:i4>
      </vt:variant>
      <vt:variant>
        <vt:i4>0</vt:i4>
      </vt:variant>
      <vt:variant>
        <vt:i4>0</vt:i4>
      </vt:variant>
      <vt:variant>
        <vt:i4>5</vt:i4>
      </vt:variant>
      <vt:variant>
        <vt:lpwstr>http://www.irasutoya.com/2013/05/blog-post_247.html</vt:lpwstr>
      </vt:variant>
      <vt:variant>
        <vt:lpwstr/>
      </vt:variant>
      <vt:variant>
        <vt:i4>7077934</vt:i4>
      </vt:variant>
      <vt:variant>
        <vt:i4>-1</vt:i4>
      </vt:variant>
      <vt:variant>
        <vt:i4>2424</vt:i4>
      </vt:variant>
      <vt:variant>
        <vt:i4>1</vt:i4>
      </vt:variant>
      <vt:variant>
        <vt:lpwstr>http://frame-illust.com/fi/wp-content/uploads/2015/02/9be4c6cd1e898f8c4c6325be21f6c16f.png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6115</dc:creator>
  <cp:keywords/>
  <cp:lastModifiedBy>内藤 麻衣子</cp:lastModifiedBy>
  <cp:revision>20</cp:revision>
  <cp:lastPrinted>2026-08-19T06:27:00Z</cp:lastPrinted>
  <dcterms:created xsi:type="dcterms:W3CDTF">2026-07-22T01:11:00Z</dcterms:created>
  <dcterms:modified xsi:type="dcterms:W3CDTF">2026-09-17T01:49:00Z</dcterms:modified>
</cp:coreProperties>
</file>