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081F0" w14:textId="77777777" w:rsidR="007F308E" w:rsidRDefault="00A471FD" w:rsidP="007F308E">
      <w:pPr>
        <w:ind w:leftChars="-590" w:left="-1239"/>
        <w:rPr>
          <w:rFonts w:cs="Times New Roman"/>
        </w:rPr>
      </w:pPr>
      <w:r>
        <w:rPr>
          <w:noProof/>
        </w:rPr>
        <w:pict w14:anchorId="545A49E8">
          <v:shapetype id="_x0000_t63" coordsize="21600,21600" o:spt="63" adj="1350,25920" path="wr,,21600,21600@15@16@17@18l@21@22xe">
            <v:stroke joinstyle="miter"/>
            <v:formulas>
              <v:f eqn="val #0"/>
              <v:f eqn="val #1"/>
              <v:f eqn="sum 10800 0 #0"/>
              <v:f eqn="sum 10800 0 #1"/>
              <v:f eqn="atan2 @2 @3"/>
              <v:f eqn="sumangle @4 11 0"/>
              <v:f eqn="sumangle @4 0 11"/>
              <v:f eqn="cos 10800 @4"/>
              <v:f eqn="sin 10800 @4"/>
              <v:f eqn="cos 10800 @5"/>
              <v:f eqn="sin 10800 @5"/>
              <v:f eqn="cos 10800 @6"/>
              <v:f eqn="sin 10800 @6"/>
              <v:f eqn="sum 10800 0 @7"/>
              <v:f eqn="sum 10800 0 @8"/>
              <v:f eqn="sum 10800 0 @9"/>
              <v:f eqn="sum 10800 0 @10"/>
              <v:f eqn="sum 10800 0 @11"/>
              <v:f eqn="sum 10800 0 @12"/>
              <v:f eqn="mod @2 @3 0"/>
              <v:f eqn="sum @19 0 10800"/>
              <v:f eqn="if @20 #0 @13"/>
              <v:f eqn="if @20 #1 @14"/>
            </v:formulas>
            <v:path o:connecttype="custom" o:connectlocs="10800,0;3163,3163;0,10800;3163,18437;10800,21600;18437,18437;21600,10800;18437,3163;@21,@22" textboxrect="3163,3163,18437,18437"/>
            <v:handles>
              <v:h position="#0,#1"/>
            </v:handles>
          </v:shapetype>
          <v:shape id="_x0000_s2444" type="#_x0000_t63" style="position:absolute;left:0;text-align:left;margin-left:489.9pt;margin-top:11.35pt;width:151.65pt;height:58.35pt;rotation:-425627fd;z-index:251659264" adj="439,21440" fillcolor="#ffb0d1" strokecolor="#ff9bc6" strokeweight="2pt">
            <v:fill color2="fill lighten(131)" recolor="t" rotate="t" angle="-135" method="linear sigma" focus="100%" type="gradient"/>
            <v:textbox style="mso-next-textbox:#_x0000_s2444">
              <w:txbxContent>
                <w:p w14:paraId="7FB0203D" w14:textId="77777777" w:rsidR="006D4A29" w:rsidRPr="00757772" w:rsidRDefault="006D4A29" w:rsidP="006D4A29">
                  <w:pPr>
                    <w:spacing w:line="520" w:lineRule="exact"/>
                    <w:jc w:val="center"/>
                    <w:rPr>
                      <w:rFonts w:ascii="HGP創英角ﾎﾟｯﾌﾟ体" w:eastAsia="HGP創英角ﾎﾟｯﾌﾟ体" w:hAnsi="HGP創英角ﾎﾟｯﾌﾟ体"/>
                      <w:color w:val="00B050"/>
                      <w:sz w:val="44"/>
                      <w:szCs w:val="44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26D21CAE"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2445" type="#_x0000_t172" style="position:absolute;left:0;text-align:left;margin-left:510.6pt;margin-top:17.85pt;width:113.25pt;height:44.95pt;z-index:251660288" adj="7296" strokecolor="#ff9bc6">
            <v:fill color2="#006bb7" recolor="t"/>
            <v:shadow on="t" color="#99f" opacity=".5" offset="5pt,5pt" offset2="6pt,6pt"/>
            <o:extrusion v:ext="view" backdepth="0"/>
            <v:textpath style="font-family:&quot;HG創英角ｺﾞｼｯｸUB&quot;;v-text-reverse:t;v-text-kern:t" trim="t" fitpath="t" string="おすすめ"/>
          </v:shape>
        </w:pict>
      </w:r>
      <w:r>
        <w:rPr>
          <w:noProof/>
        </w:rPr>
        <w:pict w14:anchorId="65A2F9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94" type="#_x0000_t75" style="position:absolute;left:0;text-align:left;margin-left:17.5pt;margin-top:18pt;width:56.05pt;height:137pt;rotation:-889257fd;z-index:-251664384">
            <v:imagedata r:id="rId8" o:title="ナイフ・フォーク"/>
          </v:shape>
        </w:pict>
      </w:r>
      <w:r>
        <w:rPr>
          <w:noProof/>
        </w:rPr>
        <w:pict w14:anchorId="3839709E">
          <v:oval id="_x0000_s2058" style="position:absolute;left:0;text-align:left;margin-left:-349.85pt;margin-top:818.35pt;width:114pt;height:114pt;z-index:251645952">
            <v:textbox inset="5.85pt,.7pt,5.85pt,.7pt"/>
          </v:oval>
        </w:pict>
      </w:r>
      <w:r>
        <w:rPr>
          <w:noProof/>
        </w:rPr>
        <w:pict w14:anchorId="0EA231C5">
          <v:shapetype id="_x0000_t202" coordsize="21600,21600" o:spt="202" path="m,l,21600r21600,l21600,xe">
            <v:stroke joinstyle="miter"/>
            <v:path gradientshapeok="t" o:connecttype="rect"/>
          </v:shapetype>
          <v:shape id="_x0000_s2059" type="#_x0000_t202" style="position:absolute;left:0;text-align:left;margin-left:-337.85pt;margin-top:837.35pt;width:90pt;height:85.5pt;z-index:251646976" filled="f" stroked="f">
            <v:textbox style="mso-next-textbox:#_x0000_s2059" inset="5.85pt,.7pt,5.85pt,.7pt">
              <w:txbxContent>
                <w:p w14:paraId="65894865" w14:textId="77777777" w:rsidR="007F308E" w:rsidRPr="00102FC1" w:rsidRDefault="007F308E" w:rsidP="007F308E">
                  <w:pPr>
                    <w:spacing w:line="340" w:lineRule="exact"/>
                    <w:jc w:val="center"/>
                    <w:rPr>
                      <w:rFonts w:ascii="HGP創英角ｺﾞｼｯｸUB" w:eastAsia="HGP創英角ｺﾞｼｯｸUB" w:cs="Times New Roman"/>
                      <w:b/>
                      <w:bCs/>
                      <w:color w:val="FF0000"/>
                      <w:sz w:val="28"/>
                      <w:szCs w:val="28"/>
                    </w:rPr>
                  </w:pPr>
                  <w:r w:rsidRPr="00102FC1">
                    <w:rPr>
                      <w:rFonts w:ascii="HGP創英角ｺﾞｼｯｸUB" w:eastAsia="HGP創英角ｺﾞｼｯｸUB" w:cs="HGP創英角ｺﾞｼｯｸUB" w:hint="eastAsia"/>
                      <w:b/>
                      <w:bCs/>
                      <w:color w:val="FF0000"/>
                      <w:sz w:val="28"/>
                      <w:szCs w:val="28"/>
                    </w:rPr>
                    <w:t>エネルギー</w:t>
                  </w:r>
                </w:p>
                <w:p w14:paraId="5EAB29D9" w14:textId="77777777" w:rsidR="007F308E" w:rsidRPr="00102FC1" w:rsidRDefault="007F308E" w:rsidP="007F308E">
                  <w:pPr>
                    <w:spacing w:line="340" w:lineRule="exact"/>
                    <w:jc w:val="center"/>
                    <w:rPr>
                      <w:rFonts w:ascii="HGP創英角ｺﾞｼｯｸUB" w:eastAsia="HGP創英角ｺﾞｼｯｸUB" w:cs="HGP創英角ｺﾞｼｯｸUB"/>
                      <w:b/>
                      <w:bCs/>
                      <w:color w:val="FF0000"/>
                      <w:sz w:val="28"/>
                      <w:szCs w:val="28"/>
                    </w:rPr>
                  </w:pPr>
                  <w:r>
                    <w:rPr>
                      <w:rFonts w:ascii="HGP創英角ｺﾞｼｯｸUB" w:eastAsia="HGP創英角ｺﾞｼｯｸUB" w:cs="HGP創英角ｺﾞｼｯｸUB"/>
                      <w:b/>
                      <w:bCs/>
                      <w:color w:val="FF0000"/>
                      <w:sz w:val="28"/>
                      <w:szCs w:val="28"/>
                    </w:rPr>
                    <w:t>323</w:t>
                  </w:r>
                  <w:r w:rsidRPr="00102FC1">
                    <w:rPr>
                      <w:rFonts w:ascii="HGP創英角ｺﾞｼｯｸUB" w:eastAsia="HGP創英角ｺﾞｼｯｸUB" w:cs="HGP創英角ｺﾞｼｯｸUB"/>
                      <w:b/>
                      <w:bCs/>
                      <w:color w:val="FF0000"/>
                      <w:sz w:val="28"/>
                      <w:szCs w:val="28"/>
                    </w:rPr>
                    <w:t>kcal</w:t>
                  </w:r>
                </w:p>
                <w:p w14:paraId="67715DE5" w14:textId="77777777" w:rsidR="007F308E" w:rsidRPr="00102FC1" w:rsidRDefault="007F308E" w:rsidP="007F308E">
                  <w:pPr>
                    <w:spacing w:line="340" w:lineRule="exact"/>
                    <w:jc w:val="center"/>
                    <w:rPr>
                      <w:rFonts w:ascii="HGP創英角ｺﾞｼｯｸUB" w:eastAsia="HGP創英角ｺﾞｼｯｸUB" w:cs="HGP創英角ｺﾞｼｯｸUB"/>
                      <w:b/>
                      <w:bCs/>
                      <w:color w:val="FF0000"/>
                      <w:sz w:val="28"/>
                      <w:szCs w:val="28"/>
                    </w:rPr>
                  </w:pPr>
                  <w:r w:rsidRPr="00102FC1">
                    <w:rPr>
                      <w:rFonts w:ascii="HGP創英角ｺﾞｼｯｸUB" w:eastAsia="HGP創英角ｺﾞｼｯｸUB" w:cs="HGP創英角ｺﾞｼｯｸUB" w:hint="eastAsia"/>
                      <w:b/>
                      <w:bCs/>
                      <w:color w:val="FF0000"/>
                      <w:sz w:val="28"/>
                      <w:szCs w:val="28"/>
                    </w:rPr>
                    <w:t>塩分</w:t>
                  </w:r>
                  <w:r>
                    <w:rPr>
                      <w:rFonts w:ascii="HGP創英角ｺﾞｼｯｸUB" w:eastAsia="HGP創英角ｺﾞｼｯｸUB" w:cs="HGP創英角ｺﾞｼｯｸUB"/>
                      <w:b/>
                      <w:bCs/>
                      <w:color w:val="FF0000"/>
                      <w:sz w:val="28"/>
                      <w:szCs w:val="28"/>
                    </w:rPr>
                    <w:t>1.1</w:t>
                  </w:r>
                  <w:r w:rsidRPr="00102FC1">
                    <w:rPr>
                      <w:rFonts w:ascii="HGP創英角ｺﾞｼｯｸUB" w:eastAsia="HGP創英角ｺﾞｼｯｸUB" w:cs="HGP創英角ｺﾞｼｯｸUB"/>
                      <w:b/>
                      <w:bCs/>
                      <w:color w:val="FF0000"/>
                      <w:sz w:val="28"/>
                      <w:szCs w:val="28"/>
                    </w:rPr>
                    <w:t>g</w:t>
                  </w:r>
                </w:p>
                <w:p w14:paraId="032C01E5" w14:textId="77777777" w:rsidR="007F308E" w:rsidRPr="00102FC1" w:rsidRDefault="007F308E" w:rsidP="007F308E">
                  <w:pPr>
                    <w:spacing w:line="340" w:lineRule="exact"/>
                    <w:jc w:val="center"/>
                    <w:rPr>
                      <w:rFonts w:ascii="HGP創英角ｺﾞｼｯｸUB" w:eastAsia="HGP創英角ｺﾞｼｯｸUB" w:cs="Times New Roman"/>
                      <w:b/>
                      <w:bCs/>
                      <w:color w:val="FF0000"/>
                      <w:sz w:val="28"/>
                      <w:szCs w:val="28"/>
                    </w:rPr>
                  </w:pPr>
                  <w:r w:rsidRPr="00102FC1">
                    <w:rPr>
                      <w:rFonts w:ascii="HGP創英角ｺﾞｼｯｸUB" w:eastAsia="HGP創英角ｺﾞｼｯｸUB" w:cs="HGP創英角ｺﾞｼｯｸUB" w:hint="eastAsia"/>
                      <w:b/>
                      <w:bCs/>
                      <w:color w:val="FF0000"/>
                      <w:sz w:val="28"/>
                      <w:szCs w:val="28"/>
                    </w:rPr>
                    <w:t>調理時間</w:t>
                  </w:r>
                </w:p>
                <w:p w14:paraId="4A5170A7" w14:textId="77777777" w:rsidR="007F308E" w:rsidRPr="00102FC1" w:rsidRDefault="007F308E" w:rsidP="007F308E">
                  <w:pPr>
                    <w:spacing w:line="340" w:lineRule="exact"/>
                    <w:jc w:val="center"/>
                    <w:rPr>
                      <w:rFonts w:ascii="HGP創英角ｺﾞｼｯｸUB" w:eastAsia="HGP創英角ｺﾞｼｯｸUB" w:cs="Times New Roman"/>
                      <w:b/>
                      <w:bCs/>
                      <w:color w:val="FF0000"/>
                      <w:sz w:val="28"/>
                      <w:szCs w:val="28"/>
                    </w:rPr>
                  </w:pPr>
                  <w:r>
                    <w:rPr>
                      <w:rFonts w:ascii="HGP創英角ｺﾞｼｯｸUB" w:eastAsia="HGP創英角ｺﾞｼｯｸUB" w:cs="HGP創英角ｺﾞｼｯｸUB"/>
                      <w:b/>
                      <w:bCs/>
                      <w:color w:val="FF0000"/>
                      <w:sz w:val="28"/>
                      <w:szCs w:val="28"/>
                    </w:rPr>
                    <w:t>4</w:t>
                  </w:r>
                  <w:r w:rsidRPr="00102FC1">
                    <w:rPr>
                      <w:rFonts w:ascii="HGP創英角ｺﾞｼｯｸUB" w:eastAsia="HGP創英角ｺﾞｼｯｸUB" w:cs="HGP創英角ｺﾞｼｯｸUB"/>
                      <w:b/>
                      <w:bCs/>
                      <w:color w:val="FF0000"/>
                      <w:sz w:val="28"/>
                      <w:szCs w:val="28"/>
                    </w:rPr>
                    <w:t>0</w:t>
                  </w:r>
                  <w:r w:rsidRPr="00102FC1">
                    <w:rPr>
                      <w:rFonts w:ascii="HGP創英角ｺﾞｼｯｸUB" w:eastAsia="HGP創英角ｺﾞｼｯｸUB" w:cs="HGP創英角ｺﾞｼｯｸUB" w:hint="eastAsia"/>
                      <w:b/>
                      <w:bCs/>
                      <w:color w:val="FF0000"/>
                      <w:sz w:val="28"/>
                      <w:szCs w:val="28"/>
                    </w:rPr>
                    <w:t>分</w:t>
                  </w:r>
                </w:p>
              </w:txbxContent>
            </v:textbox>
          </v:shape>
        </w:pict>
      </w:r>
      <w:r>
        <w:rPr>
          <w:noProof/>
        </w:rPr>
        <w:pict w14:anchorId="7F5C1A45">
          <v:shape id="_x0000_s2070" type="#_x0000_t75" style="position:absolute;left:0;text-align:left;margin-left:-727.85pt;margin-top:381.35pt;width:355.25pt;height:465.5pt;z-index:-251665408">
            <v:imagedata r:id="rId9" o:title=""/>
          </v:shape>
        </w:pict>
      </w:r>
      <w:r>
        <w:rPr>
          <w:noProof/>
        </w:rPr>
        <w:pict w14:anchorId="0B68C2C1"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_x0000_s2069" type="#_x0000_t87" style="position:absolute;left:0;text-align:left;margin-left:-332.15pt;margin-top:430.55pt;width:18pt;height:31.05pt;z-index:251650048">
            <v:textbox inset="5.85pt,.7pt,5.85pt,.7pt"/>
          </v:shape>
        </w:pict>
      </w:r>
      <w:r>
        <w:rPr>
          <w:noProof/>
        </w:rPr>
        <w:pict w14:anchorId="4D0418FD">
          <v:rect id="_x0000_s2050" style="position:absolute;left:0;text-align:left;margin-left:-723pt;margin-top:-9.5pt;width:84pt;height:114pt;z-index:251643904" stroked="f">
            <v:textbox inset="5.85pt,.7pt,5.85pt,.7pt"/>
          </v:rect>
        </w:pict>
      </w:r>
      <w:r>
        <w:rPr>
          <w:noProof/>
        </w:rPr>
        <w:pict w14:anchorId="313F8890">
          <v:group id="_x0000_s2064" style="position:absolute;left:0;text-align:left;margin-left:-225pt;margin-top:1007pt;width:123.45pt;height:114pt;z-index:251648000" coordorigin="8329,15869" coordsize="2469,2280">
            <v:oval id="_x0000_s2065" style="position:absolute;left:8329;top:15869;width:2280;height:2280" fillcolor="red" strokecolor="red">
              <v:textbox inset="5.85pt,.7pt,5.85pt,.7pt"/>
            </v:oval>
            <v:shape id="_x0000_s2066" type="#_x0000_t202" style="position:absolute;left:8569;top:16059;width:2229;height:1520" filled="f" stroked="f">
              <v:textbox style="mso-next-textbox:#_x0000_s2066" inset="5.85pt,.7pt,5.85pt,.7pt">
                <w:txbxContent>
                  <w:p w14:paraId="216D4C46" w14:textId="77777777" w:rsidR="007F308E" w:rsidRPr="001136B8" w:rsidRDefault="007F308E" w:rsidP="007F308E">
                    <w:pPr>
                      <w:spacing w:line="800" w:lineRule="exact"/>
                      <w:rPr>
                        <w:rFonts w:ascii="HGP創英角ｺﾞｼｯｸUB" w:eastAsia="HGP創英角ｺﾞｼｯｸUB" w:cs="Times New Roman"/>
                        <w:b/>
                        <w:bCs/>
                        <w:color w:val="FFFFFF"/>
                        <w:sz w:val="56"/>
                        <w:szCs w:val="56"/>
                      </w:rPr>
                    </w:pPr>
                    <w:r w:rsidRPr="001136B8">
                      <w:rPr>
                        <w:rFonts w:ascii="HGP創英角ｺﾞｼｯｸUB" w:eastAsia="HGP創英角ｺﾞｼｯｸUB" w:cs="HGP創英角ｺﾞｼｯｸUB" w:hint="eastAsia"/>
                        <w:b/>
                        <w:bCs/>
                        <w:color w:val="FFFFFF"/>
                        <w:sz w:val="56"/>
                        <w:szCs w:val="56"/>
                      </w:rPr>
                      <w:t>好評</w:t>
                    </w:r>
                  </w:p>
                  <w:p w14:paraId="7913DCC9" w14:textId="77777777" w:rsidR="007F308E" w:rsidRPr="001136B8" w:rsidRDefault="007F308E" w:rsidP="007F308E">
                    <w:pPr>
                      <w:spacing w:line="800" w:lineRule="exact"/>
                      <w:rPr>
                        <w:rFonts w:ascii="HGP創英角ｺﾞｼｯｸUB" w:eastAsia="HGP創英角ｺﾞｼｯｸUB" w:cs="Times New Roman"/>
                        <w:b/>
                        <w:bCs/>
                        <w:color w:val="FFFFFF"/>
                        <w:sz w:val="56"/>
                        <w:szCs w:val="56"/>
                      </w:rPr>
                    </w:pPr>
                    <w:r w:rsidRPr="001136B8">
                      <w:rPr>
                        <w:rFonts w:ascii="HGP創英角ｺﾞｼｯｸUB" w:eastAsia="HGP創英角ｺﾞｼｯｸUB" w:cs="HGP創英角ｺﾞｼｯｸUB" w:hint="eastAsia"/>
                        <w:b/>
                        <w:bCs/>
                        <w:color w:val="FFFFFF"/>
                        <w:sz w:val="56"/>
                        <w:szCs w:val="56"/>
                      </w:rPr>
                      <w:t>発売中</w:t>
                    </w:r>
                  </w:p>
                </w:txbxContent>
              </v:textbox>
            </v:shape>
          </v:group>
        </w:pict>
      </w:r>
    </w:p>
    <w:p w14:paraId="5F758F01" w14:textId="77777777" w:rsidR="006C6D5A" w:rsidRPr="006C6D5A" w:rsidRDefault="00A471FD" w:rsidP="006C6D5A">
      <w:pPr>
        <w:spacing w:line="340" w:lineRule="exact"/>
        <w:jc w:val="center"/>
        <w:rPr>
          <w:rStyle w:val="a4"/>
          <w:rFonts w:ascii="YOzFontNM90" w:eastAsia="YOzFontNM90" w:hAnsi="YOzFontNM90" w:cs="YOzFontNM90"/>
          <w:b/>
          <w:bCs/>
          <w:sz w:val="28"/>
          <w:szCs w:val="28"/>
        </w:rPr>
      </w:pPr>
      <w:r>
        <w:rPr>
          <w:noProof/>
        </w:rPr>
        <w:pict w14:anchorId="6D66D04E">
          <v:shapetype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<v:formulas>
              <v:f eqn="val #0"/>
              <v:f eqn="sum @0 675 0"/>
              <v:f eqn="sum @1 675 0"/>
              <v:f eqn="sum @2 675 0"/>
              <v:f eqn="sum @3 675 0"/>
              <v:f eqn="sum width 0 @4"/>
              <v:f eqn="sum width 0 @3"/>
              <v:f eqn="sum width 0 @2"/>
              <v:f eqn="sum width 0 @1"/>
              <v:f eqn="sum width 0 @0"/>
              <v:f eqn="val #1"/>
              <v:f eqn="prod @10 1 4"/>
              <v:f eqn="prod @11 2 1"/>
              <v:f eqn="prod @11 3 1"/>
              <v:f eqn="prod height 1 2"/>
              <v:f eqn="sum @14 0 @12"/>
              <v:f eqn="sum height 0 @10"/>
              <v:f eqn="sum height 0 @11"/>
              <v:f eqn="prod width 1 2"/>
              <v:f eqn="sum width 0 2700"/>
              <v:f eqn="sum @18 0 2700"/>
              <v:f eqn="val width"/>
              <v:f eqn="val height"/>
            </v:formulas>
            <v:path o:extrusionok="f" o:connecttype="custom" o:connectlocs="@18,@10;2700,@15;@18,21600;@19,@15" o:connectangles="270,180,90,0" textboxrect="@0,@10,@9,21600"/>
            <v:handles>
              <v:h position="#0,bottomRight" xrange="2700,8100"/>
              <v:h position="center,#1" yrange="0,7200"/>
            </v:handles>
            <o:complex v:ext="view"/>
          </v:shapetype>
          <v:shape id="_x0000_s2443" type="#_x0000_t53" style="position:absolute;left:0;text-align:left;margin-left:89.85pt;margin-top:14.45pt;width:675pt;height:124.45pt;z-index:251658240;mso-width-relative:margin;mso-height-relative:margin" adj="2700,3803" fillcolor="#ffb0d1" strokecolor="#ff9bc6" strokeweight="2.5pt">
            <v:fill color2="fill lighten(160)" recolor="t" rotate="t" angle="-135" method="linear sigma" focus="100%" type="gradient"/>
            <v:textbox style="mso-next-textbox:#_x0000_s2443">
              <w:txbxContent>
                <w:p w14:paraId="400F6800" w14:textId="77777777" w:rsidR="006D4A29" w:rsidRPr="0078268E" w:rsidRDefault="006D4A29" w:rsidP="0029076B">
                  <w:pPr>
                    <w:spacing w:line="1800" w:lineRule="exact"/>
                    <w:jc w:val="center"/>
                    <w:rPr>
                      <w:rFonts w:ascii="HG丸ｺﾞｼｯｸM-PRO" w:eastAsia="HG丸ｺﾞｼｯｸM-PRO" w:hAnsi="HG丸ｺﾞｼｯｸM-PRO"/>
                      <w:color w:val="FFFFFF"/>
                      <w:sz w:val="140"/>
                      <w:szCs w:val="140"/>
                    </w:rPr>
                  </w:pPr>
                  <w:r w:rsidRPr="0078268E">
                    <w:rPr>
                      <w:rFonts w:ascii="HG丸ｺﾞｼｯｸM-PRO" w:eastAsia="HG丸ｺﾞｼｯｸM-PRO" w:hAnsi="HG丸ｺﾞｼｯｸM-PRO" w:cs="YOzFontNM90" w:hint="eastAsia"/>
                      <w:color w:val="FFFFFF"/>
                      <w:sz w:val="140"/>
                      <w:szCs w:val="140"/>
                    </w:rPr>
                    <w:t>家の光レシピ</w:t>
                  </w:r>
                </w:p>
              </w:txbxContent>
            </v:textbox>
          </v:shape>
        </w:pict>
      </w:r>
      <w:r w:rsidR="006C6D5A">
        <w:fldChar w:fldCharType="begin"/>
      </w:r>
      <w:r w:rsidR="006C6D5A">
        <w:instrText xml:space="preserve"> </w:instrText>
      </w:r>
      <w:r w:rsidR="006C6D5A">
        <w:rPr>
          <w:rFonts w:hint="eastAsia"/>
        </w:rPr>
        <w:instrText>HYPERLINK "http://www.irasutoya.com/2013/05/blog-post_247.html"</w:instrText>
      </w:r>
      <w:r w:rsidR="006C6D5A">
        <w:instrText xml:space="preserve"> </w:instrText>
      </w:r>
      <w:r w:rsidR="006C6D5A">
        <w:fldChar w:fldCharType="separate"/>
      </w:r>
    </w:p>
    <w:p w14:paraId="3BFC09C2" w14:textId="77777777" w:rsidR="002630B0" w:rsidRDefault="006C6D5A">
      <w:r>
        <w:fldChar w:fldCharType="end"/>
      </w:r>
    </w:p>
    <w:p w14:paraId="4F0F1CA3" w14:textId="77777777" w:rsidR="007F308E" w:rsidRDefault="007F308E" w:rsidP="002630B0"/>
    <w:p w14:paraId="11CA65CB" w14:textId="77777777" w:rsidR="002630B0" w:rsidRDefault="002630B0" w:rsidP="002630B0"/>
    <w:p w14:paraId="1CAFE8A7" w14:textId="77777777" w:rsidR="002630B0" w:rsidRDefault="002630B0" w:rsidP="002630B0"/>
    <w:p w14:paraId="237D0239" w14:textId="77777777" w:rsidR="002630B0" w:rsidRDefault="002630B0" w:rsidP="002630B0"/>
    <w:p w14:paraId="0DCAF6FD" w14:textId="77777777" w:rsidR="002630B0" w:rsidRDefault="002630B0" w:rsidP="00E531AD">
      <w:pPr>
        <w:ind w:firstLineChars="100" w:firstLine="210"/>
      </w:pPr>
    </w:p>
    <w:p w14:paraId="3E71F6D1" w14:textId="77777777" w:rsidR="002630B0" w:rsidRDefault="00A471FD" w:rsidP="002630B0">
      <w:r>
        <w:rPr>
          <w:noProof/>
        </w:rPr>
        <w:pict w14:anchorId="1C5231EE">
          <v:shape id="_x0000_s2057" type="#_x0000_t202" style="position:absolute;left:0;text-align:left;margin-left:21.6pt;margin-top:178.9pt;width:607.8pt;height:53.2pt;z-index:251644928;visibility:visible;mso-position-vertical-relative:page" wrapcoords="0 0 21600 0 21600 21600 0 21600 0 0" filled="f" stroked="f">
            <v:textbox style="mso-next-textbox:#_x0000_s2057" inset="0,0,0,0">
              <w:txbxContent>
                <w:p w14:paraId="1BAF1E1D" w14:textId="77777777" w:rsidR="007F308E" w:rsidRPr="00C8277D" w:rsidRDefault="007F308E" w:rsidP="00C8277D">
                  <w:pPr>
                    <w:spacing w:line="880" w:lineRule="exact"/>
                    <w:jc w:val="left"/>
                    <w:rPr>
                      <w:rFonts w:ascii="ＭＳ Ｐゴシック" w:eastAsia="ＭＳ Ｐゴシック" w:hAnsi="ＭＳ ゴシック" w:cs="YOzFontNM90"/>
                      <w:color w:val="0070C0"/>
                      <w:spacing w:val="-20"/>
                      <w:sz w:val="64"/>
                      <w:szCs w:val="64"/>
                    </w:rPr>
                  </w:pPr>
                  <w:r w:rsidRPr="00C8277D">
                    <w:rPr>
                      <w:rFonts w:ascii="ＭＳ Ｐゴシック" w:eastAsia="ＭＳ Ｐゴシック" w:hAnsi="ＭＳ ゴシック" w:cs="YOzFontNM90" w:hint="eastAsia"/>
                      <w:color w:val="0070C0"/>
                      <w:spacing w:val="-20"/>
                      <w:sz w:val="64"/>
                      <w:szCs w:val="64"/>
                    </w:rPr>
                    <w:t>『家の光』は、魅力的な暮らし方を提案します。</w:t>
                  </w:r>
                </w:p>
              </w:txbxContent>
            </v:textbox>
            <w10:wrap type="tight" anchory="page"/>
          </v:shape>
        </w:pict>
      </w:r>
    </w:p>
    <w:p w14:paraId="35167E87" w14:textId="77777777" w:rsidR="002630B0" w:rsidRDefault="00A471FD" w:rsidP="009D05CF">
      <w:pPr>
        <w:tabs>
          <w:tab w:val="center" w:pos="810"/>
        </w:tabs>
      </w:pPr>
      <w:r>
        <w:rPr>
          <w:noProof/>
        </w:rPr>
        <w:pict w14:anchorId="18523907">
          <v:shape id="_x0000_s2424" type="#_x0000_t75" style="position:absolute;left:0;text-align:left;margin-left:621.95pt;margin-top:2.95pt;width:174.4pt;height:98.35pt;z-index:251656192">
            <v:imagedata r:id="rId10" o:title="9be4c6cd1e898f8c4c6325be21f6c16f"/>
            <w10:wrap anchorx="page" anchory="page"/>
          </v:shape>
        </w:pict>
      </w:r>
      <w:r>
        <w:rPr>
          <w:rFonts w:ascii="YOzFontNM90" w:eastAsia="YOzFontNM90" w:hAnsi="YOzFontNM90" w:cs="YOzFontNM90"/>
          <w:b/>
          <w:bCs/>
          <w:noProof/>
          <w:color w:val="FFFFFF"/>
          <w:sz w:val="28"/>
          <w:szCs w:val="28"/>
        </w:rPr>
        <w:pict w14:anchorId="2562728C">
          <v:shape id="_x0000_s2426" type="#_x0000_t202" style="position:absolute;left:0;text-align:left;margin-left:621.95pt;margin-top:15.5pt;width:138.6pt;height:85.8pt;z-index:251657216;visibility:visible;mso-width-relative:margin;mso-height-relative:margin" filled="f" stroked="f">
            <v:textbox style="mso-next-textbox:#_x0000_s2426">
              <w:txbxContent>
                <w:p w14:paraId="64375A62" w14:textId="77777777" w:rsidR="00532569" w:rsidRPr="00C8277D" w:rsidRDefault="00AF237F" w:rsidP="00CA623A">
                  <w:pPr>
                    <w:spacing w:line="300" w:lineRule="exact"/>
                    <w:jc w:val="center"/>
                    <w:rPr>
                      <w:rFonts w:ascii="HG丸ｺﾞｼｯｸM-PRO" w:eastAsia="HG丸ｺﾞｼｯｸM-PRO" w:hAnsi="HG丸ｺﾞｼｯｸM-PRO"/>
                      <w:color w:val="008000"/>
                      <w:sz w:val="24"/>
                      <w:szCs w:val="24"/>
                    </w:rPr>
                  </w:pPr>
                  <w:r w:rsidRPr="00C8277D">
                    <w:rPr>
                      <w:rFonts w:ascii="HG丸ｺﾞｼｯｸM-PRO" w:eastAsia="HG丸ｺﾞｼｯｸM-PRO" w:hAnsi="HG丸ｺﾞｼｯｸM-PRO" w:hint="eastAsia"/>
                      <w:color w:val="008000"/>
                      <w:sz w:val="24"/>
                      <w:szCs w:val="24"/>
                    </w:rPr>
                    <w:t>エネルギー</w:t>
                  </w:r>
                </w:p>
                <w:p w14:paraId="3A934DF3" w14:textId="77777777" w:rsidR="00AF237F" w:rsidRPr="00C8277D" w:rsidRDefault="00A83412" w:rsidP="00CA623A">
                  <w:pPr>
                    <w:spacing w:line="300" w:lineRule="exact"/>
                    <w:jc w:val="center"/>
                    <w:rPr>
                      <w:rFonts w:ascii="HG丸ｺﾞｼｯｸM-PRO" w:eastAsia="HG丸ｺﾞｼｯｸM-PRO" w:hAnsi="HG丸ｺﾞｼｯｸM-PRO"/>
                      <w:color w:val="008000"/>
                      <w:sz w:val="24"/>
                      <w:szCs w:val="24"/>
                    </w:rPr>
                  </w:pPr>
                  <w:r>
                    <w:rPr>
                      <w:rFonts w:ascii="HG丸ｺﾞｼｯｸM-PRO" w:eastAsia="HG丸ｺﾞｼｯｸM-PRO" w:hAnsi="HG丸ｺﾞｼｯｸM-PRO" w:hint="eastAsia"/>
                      <w:color w:val="008000"/>
                      <w:sz w:val="24"/>
                      <w:szCs w:val="24"/>
                    </w:rPr>
                    <w:t>１５４</w:t>
                  </w:r>
                  <w:r w:rsidR="00F47BFD" w:rsidRPr="00C8277D">
                    <w:rPr>
                      <w:rFonts w:ascii="HG丸ｺﾞｼｯｸM-PRO" w:eastAsia="HG丸ｺﾞｼｯｸM-PRO" w:hAnsi="HG丸ｺﾞｼｯｸM-PRO" w:hint="eastAsia"/>
                      <w:color w:val="008000"/>
                      <w:sz w:val="24"/>
                      <w:szCs w:val="24"/>
                    </w:rPr>
                    <w:t>ｋｃａｌ</w:t>
                  </w:r>
                </w:p>
                <w:p w14:paraId="40222FC8" w14:textId="77777777" w:rsidR="00F47BFD" w:rsidRPr="00C8277D" w:rsidRDefault="00F47BFD" w:rsidP="00CA623A">
                  <w:pPr>
                    <w:spacing w:line="300" w:lineRule="exact"/>
                    <w:jc w:val="center"/>
                    <w:rPr>
                      <w:rFonts w:ascii="HG丸ｺﾞｼｯｸM-PRO" w:eastAsia="HG丸ｺﾞｼｯｸM-PRO" w:hAnsi="HG丸ｺﾞｼｯｸM-PRO"/>
                      <w:color w:val="008000"/>
                      <w:sz w:val="24"/>
                      <w:szCs w:val="24"/>
                    </w:rPr>
                  </w:pPr>
                  <w:r w:rsidRPr="00C8277D">
                    <w:rPr>
                      <w:rFonts w:ascii="HG丸ｺﾞｼｯｸM-PRO" w:eastAsia="HG丸ｺﾞｼｯｸM-PRO" w:hAnsi="HG丸ｺﾞｼｯｸM-PRO" w:hint="eastAsia"/>
                      <w:color w:val="008000"/>
                      <w:sz w:val="24"/>
                      <w:szCs w:val="24"/>
                    </w:rPr>
                    <w:t>塩分</w:t>
                  </w:r>
                  <w:r w:rsidR="00197B1C">
                    <w:rPr>
                      <w:rFonts w:ascii="HG丸ｺﾞｼｯｸM-PRO" w:eastAsia="HG丸ｺﾞｼｯｸM-PRO" w:hAnsi="HG丸ｺﾞｼｯｸM-PRO" w:hint="eastAsia"/>
                      <w:color w:val="008000"/>
                      <w:sz w:val="24"/>
                      <w:szCs w:val="24"/>
                    </w:rPr>
                    <w:t>１</w:t>
                  </w:r>
                  <w:r w:rsidR="002F285D">
                    <w:rPr>
                      <w:rFonts w:ascii="HG丸ｺﾞｼｯｸM-PRO" w:eastAsia="HG丸ｺﾞｼｯｸM-PRO" w:hAnsi="HG丸ｺﾞｼｯｸM-PRO" w:hint="eastAsia"/>
                      <w:color w:val="008000"/>
                      <w:sz w:val="24"/>
                      <w:szCs w:val="24"/>
                    </w:rPr>
                    <w:t>.</w:t>
                  </w:r>
                  <w:r w:rsidR="00A83412">
                    <w:rPr>
                      <w:rFonts w:ascii="HG丸ｺﾞｼｯｸM-PRO" w:eastAsia="HG丸ｺﾞｼｯｸM-PRO" w:hAnsi="HG丸ｺﾞｼｯｸM-PRO" w:hint="eastAsia"/>
                      <w:color w:val="008000"/>
                      <w:sz w:val="24"/>
                      <w:szCs w:val="24"/>
                    </w:rPr>
                    <w:t>４</w:t>
                  </w:r>
                  <w:r w:rsidRPr="00C8277D">
                    <w:rPr>
                      <w:rFonts w:ascii="HG丸ｺﾞｼｯｸM-PRO" w:eastAsia="HG丸ｺﾞｼｯｸM-PRO" w:hAnsi="HG丸ｺﾞｼｯｸM-PRO" w:hint="eastAsia"/>
                      <w:color w:val="008000"/>
                      <w:sz w:val="24"/>
                      <w:szCs w:val="24"/>
                    </w:rPr>
                    <w:t>ｇ</w:t>
                  </w:r>
                </w:p>
                <w:p w14:paraId="7A8FD096" w14:textId="77777777" w:rsidR="00983E13" w:rsidRDefault="00F47BFD" w:rsidP="00CA623A">
                  <w:pPr>
                    <w:spacing w:line="300" w:lineRule="exact"/>
                    <w:jc w:val="center"/>
                    <w:rPr>
                      <w:rFonts w:ascii="HG丸ｺﾞｼｯｸM-PRO" w:eastAsia="HG丸ｺﾞｼｯｸM-PRO" w:hAnsi="HG丸ｺﾞｼｯｸM-PRO"/>
                      <w:color w:val="008000"/>
                      <w:sz w:val="24"/>
                      <w:szCs w:val="24"/>
                    </w:rPr>
                  </w:pPr>
                  <w:r w:rsidRPr="00C8277D">
                    <w:rPr>
                      <w:rFonts w:ascii="HG丸ｺﾞｼｯｸM-PRO" w:eastAsia="HG丸ｺﾞｼｯｸM-PRO" w:hAnsi="HG丸ｺﾞｼｯｸM-PRO" w:hint="eastAsia"/>
                      <w:color w:val="008000"/>
                      <w:sz w:val="24"/>
                      <w:szCs w:val="24"/>
                    </w:rPr>
                    <w:t>調理時間</w:t>
                  </w:r>
                  <w:r w:rsidR="00A83412">
                    <w:rPr>
                      <w:rFonts w:ascii="HG丸ｺﾞｼｯｸM-PRO" w:eastAsia="HG丸ｺﾞｼｯｸM-PRO" w:hAnsi="HG丸ｺﾞｼｯｸM-PRO" w:hint="eastAsia"/>
                      <w:color w:val="008000"/>
                      <w:sz w:val="24"/>
                      <w:szCs w:val="24"/>
                    </w:rPr>
                    <w:t>１５</w:t>
                  </w:r>
                  <w:r w:rsidR="002F285D">
                    <w:rPr>
                      <w:rFonts w:ascii="HG丸ｺﾞｼｯｸM-PRO" w:eastAsia="HG丸ｺﾞｼｯｸM-PRO" w:hAnsi="HG丸ｺﾞｼｯｸM-PRO" w:hint="eastAsia"/>
                      <w:color w:val="008000"/>
                      <w:sz w:val="24"/>
                      <w:szCs w:val="24"/>
                    </w:rPr>
                    <w:t>分</w:t>
                  </w:r>
                </w:p>
              </w:txbxContent>
            </v:textbox>
            <w10:wrap anchorx="page" anchory="page"/>
          </v:shape>
        </w:pict>
      </w:r>
    </w:p>
    <w:p w14:paraId="3B00C946" w14:textId="77777777" w:rsidR="002630B0" w:rsidRDefault="004D7435" w:rsidP="00CD29F6">
      <w:pPr>
        <w:jc w:val="center"/>
      </w:pPr>
      <w:r>
        <w:rPr>
          <w:rFonts w:hint="eastAsia"/>
          <w:noProof/>
        </w:rPr>
        <w:t xml:space="preserve">　　　　　　　　　　　　　　　　　　　　　　　　　　　　　　　　　　　　　　　　　　　　　　　　</w:t>
      </w:r>
    </w:p>
    <w:p w14:paraId="2836602B" w14:textId="77777777" w:rsidR="002630B0" w:rsidRDefault="00A471FD" w:rsidP="00E101B4">
      <w:pPr>
        <w:jc w:val="center"/>
      </w:pPr>
      <w:r>
        <w:rPr>
          <w:noProof/>
        </w:rPr>
        <w:pict w14:anchorId="4CD136C1">
          <v:shape id="_x0000_s2068" type="#_x0000_t202" style="position:absolute;left:0;text-align:left;margin-left:5.7pt;margin-top:228pt;width:580.7pt;height:36.45pt;z-index:251649024;visibility:visible;mso-position-vertical-relative:page" wrapcoords="0 0 21600 0 21600 21600 0 21600 0 0" filled="f" stroked="f">
            <v:textbox style="mso-next-textbox:#_x0000_s2068" inset="0,0,0,0">
              <w:txbxContent>
                <w:p w14:paraId="5342192B" w14:textId="77777777" w:rsidR="003C058F" w:rsidRPr="00693C7C" w:rsidRDefault="00C97F71" w:rsidP="0062057A">
                  <w:pPr>
                    <w:spacing w:line="720" w:lineRule="exact"/>
                    <w:rPr>
                      <w:rFonts w:ascii="HG丸ｺﾞｼｯｸM-PRO" w:eastAsia="HG丸ｺﾞｼｯｸM-PRO" w:hAnsi="HG丸ｺﾞｼｯｸM-PRO" w:cs="YOzFontNM90"/>
                      <w:color w:val="538135"/>
                      <w:w w:val="80"/>
                      <w:sz w:val="40"/>
                      <w:szCs w:val="40"/>
                    </w:rPr>
                  </w:pPr>
                  <w:r w:rsidRPr="00693C7C">
                    <w:rPr>
                      <w:rFonts w:ascii="HG丸ｺﾞｼｯｸM-PRO" w:eastAsia="HG丸ｺﾞｼｯｸM-PRO" w:hAnsi="HG丸ｺﾞｼｯｸM-PRO" w:cs="YOzFontNM90" w:hint="eastAsia"/>
                      <w:color w:val="538135"/>
                      <w:w w:val="80"/>
                      <w:sz w:val="40"/>
                      <w:szCs w:val="40"/>
                    </w:rPr>
                    <w:t>調理</w:t>
                  </w:r>
                  <w:r w:rsidR="00557786" w:rsidRPr="00693C7C">
                    <w:rPr>
                      <w:rFonts w:ascii="HG丸ｺﾞｼｯｸM-PRO" w:eastAsia="HG丸ｺﾞｼｯｸM-PRO" w:hAnsi="HG丸ｺﾞｼｯｸM-PRO" w:cs="YOzFontNM90" w:hint="eastAsia"/>
                      <w:color w:val="538135"/>
                      <w:w w:val="80"/>
                      <w:sz w:val="40"/>
                      <w:szCs w:val="40"/>
                    </w:rPr>
                    <w:t>●</w:t>
                  </w:r>
                  <w:r w:rsidR="00A83412">
                    <w:rPr>
                      <w:rFonts w:ascii="HG丸ｺﾞｼｯｸM-PRO" w:eastAsia="HG丸ｺﾞｼｯｸM-PRO" w:hAnsi="HG丸ｺﾞｼｯｸM-PRO" w:cs="YOzFontNM90"/>
                      <w:color w:val="538135"/>
                      <w:w w:val="80"/>
                      <w:sz w:val="40"/>
                      <w:szCs w:val="40"/>
                    </w:rPr>
                    <w:ruby>
                      <w:rubyPr>
                        <w:rubyAlign w:val="distributeSpace"/>
                        <w:hps w:val="20"/>
                        <w:hpsRaise w:val="38"/>
                        <w:hpsBaseText w:val="40"/>
                        <w:lid w:val="ja-JP"/>
                      </w:rubyPr>
                      <w:rt>
                        <w:r w:rsidR="00A83412" w:rsidRPr="00A83412">
                          <w:rPr>
                            <w:rFonts w:ascii="HG丸ｺﾞｼｯｸM-PRO" w:eastAsia="HG丸ｺﾞｼｯｸM-PRO" w:hAnsi="HG丸ｺﾞｼｯｸM-PRO" w:cs="YOzFontNM90"/>
                            <w:color w:val="538135"/>
                            <w:w w:val="80"/>
                            <w:sz w:val="20"/>
                            <w:szCs w:val="40"/>
                          </w:rPr>
                          <w:t>みつどめ</w:t>
                        </w:r>
                      </w:rt>
                      <w:rubyBase>
                        <w:r w:rsidR="00A83412">
                          <w:rPr>
                            <w:rFonts w:ascii="HG丸ｺﾞｼｯｸM-PRO" w:eastAsia="HG丸ｺﾞｼｯｸM-PRO" w:hAnsi="HG丸ｺﾞｼｯｸM-PRO" w:cs="YOzFontNM90"/>
                            <w:color w:val="538135"/>
                            <w:w w:val="80"/>
                            <w:sz w:val="40"/>
                            <w:szCs w:val="40"/>
                          </w:rPr>
                          <w:t>満留</w:t>
                        </w:r>
                      </w:rubyBase>
                    </w:ruby>
                  </w:r>
                  <w:r w:rsidR="00A83412">
                    <w:rPr>
                      <w:rFonts w:ascii="HG丸ｺﾞｼｯｸM-PRO" w:eastAsia="HG丸ｺﾞｼｯｸM-PRO" w:hAnsi="HG丸ｺﾞｼｯｸM-PRO" w:cs="YOzFontNM90" w:hint="eastAsia"/>
                      <w:color w:val="538135"/>
                      <w:w w:val="80"/>
                      <w:sz w:val="40"/>
                      <w:szCs w:val="40"/>
                    </w:rPr>
                    <w:t>邦子</w:t>
                  </w:r>
                  <w:r w:rsidR="0057234C" w:rsidRPr="00693C7C">
                    <w:rPr>
                      <w:rFonts w:ascii="HG丸ｺﾞｼｯｸM-PRO" w:eastAsia="HG丸ｺﾞｼｯｸM-PRO" w:hAnsi="HG丸ｺﾞｼｯｸM-PRO" w:cs="YOzFontNM90" w:hint="eastAsia"/>
                      <w:color w:val="538135"/>
                      <w:w w:val="80"/>
                      <w:sz w:val="40"/>
                      <w:szCs w:val="40"/>
                    </w:rPr>
                    <w:t xml:space="preserve">　</w:t>
                  </w:r>
                  <w:r w:rsidR="00557786" w:rsidRPr="00693C7C">
                    <w:rPr>
                      <w:rFonts w:ascii="HG丸ｺﾞｼｯｸM-PRO" w:eastAsia="HG丸ｺﾞｼｯｸM-PRO" w:hAnsi="HG丸ｺﾞｼｯｸM-PRO" w:cs="YOzFontNM90" w:hint="eastAsia"/>
                      <w:color w:val="538135"/>
                      <w:w w:val="80"/>
                      <w:sz w:val="40"/>
                      <w:szCs w:val="40"/>
                    </w:rPr>
                    <w:t>『家の光』</w:t>
                  </w:r>
                  <w:r w:rsidR="00FA5825" w:rsidRPr="00693C7C">
                    <w:rPr>
                      <w:rFonts w:ascii="HG丸ｺﾞｼｯｸM-PRO" w:eastAsia="HG丸ｺﾞｼｯｸM-PRO" w:hAnsi="HG丸ｺﾞｼｯｸM-PRO" w:cs="YOzFontNM90" w:hint="eastAsia"/>
                      <w:color w:val="538135"/>
                      <w:w w:val="80"/>
                      <w:sz w:val="40"/>
                      <w:szCs w:val="40"/>
                    </w:rPr>
                    <w:t>２</w:t>
                  </w:r>
                  <w:r w:rsidR="000833B4" w:rsidRPr="00693C7C">
                    <w:rPr>
                      <w:rFonts w:ascii="HG丸ｺﾞｼｯｸM-PRO" w:eastAsia="HG丸ｺﾞｼｯｸM-PRO" w:hAnsi="HG丸ｺﾞｼｯｸM-PRO" w:cs="YOzFontNM90" w:hint="eastAsia"/>
                      <w:color w:val="538135"/>
                      <w:w w:val="80"/>
                      <w:sz w:val="40"/>
                      <w:szCs w:val="40"/>
                    </w:rPr>
                    <w:t>０２</w:t>
                  </w:r>
                  <w:r w:rsidR="007D3FC3">
                    <w:rPr>
                      <w:rFonts w:ascii="HG丸ｺﾞｼｯｸM-PRO" w:eastAsia="HG丸ｺﾞｼｯｸM-PRO" w:hAnsi="HG丸ｺﾞｼｯｸM-PRO" w:cs="YOzFontNM90" w:hint="eastAsia"/>
                      <w:color w:val="538135"/>
                      <w:w w:val="80"/>
                      <w:sz w:val="40"/>
                      <w:szCs w:val="40"/>
                    </w:rPr>
                    <w:t>６</w:t>
                  </w:r>
                  <w:r w:rsidR="00557786" w:rsidRPr="00693C7C">
                    <w:rPr>
                      <w:rFonts w:ascii="HG丸ｺﾞｼｯｸM-PRO" w:eastAsia="HG丸ｺﾞｼｯｸM-PRO" w:hAnsi="HG丸ｺﾞｼｯｸM-PRO" w:cs="YOzFontNM90" w:hint="eastAsia"/>
                      <w:color w:val="538135"/>
                      <w:w w:val="80"/>
                      <w:sz w:val="40"/>
                      <w:szCs w:val="40"/>
                    </w:rPr>
                    <w:t>年</w:t>
                  </w:r>
                  <w:r w:rsidR="00A83412">
                    <w:rPr>
                      <w:rFonts w:ascii="HG丸ｺﾞｼｯｸM-PRO" w:eastAsia="HG丸ｺﾞｼｯｸM-PRO" w:hAnsi="HG丸ｺﾞｼｯｸM-PRO" w:cs="YOzFontNM90" w:hint="eastAsia"/>
                      <w:color w:val="538135"/>
                      <w:w w:val="80"/>
                      <w:sz w:val="40"/>
                      <w:szCs w:val="40"/>
                    </w:rPr>
                    <w:t>９</w:t>
                  </w:r>
                  <w:r w:rsidR="00557786" w:rsidRPr="00693C7C">
                    <w:rPr>
                      <w:rFonts w:ascii="HG丸ｺﾞｼｯｸM-PRO" w:eastAsia="HG丸ｺﾞｼｯｸM-PRO" w:hAnsi="HG丸ｺﾞｼｯｸM-PRO" w:cs="YOzFontNM90" w:hint="eastAsia"/>
                      <w:color w:val="538135"/>
                      <w:w w:val="80"/>
                      <w:sz w:val="40"/>
                      <w:szCs w:val="40"/>
                    </w:rPr>
                    <w:t>月号</w:t>
                  </w:r>
                  <w:r w:rsidRPr="00693C7C">
                    <w:rPr>
                      <w:rFonts w:ascii="HG丸ｺﾞｼｯｸM-PRO" w:eastAsia="HG丸ｺﾞｼｯｸM-PRO" w:hAnsi="HG丸ｺﾞｼｯｸM-PRO" w:cs="YOzFontNM90" w:hint="eastAsia"/>
                      <w:color w:val="538135"/>
                      <w:w w:val="80"/>
                      <w:sz w:val="40"/>
                      <w:szCs w:val="40"/>
                    </w:rPr>
                    <w:t>「家の光料理カード」掲載</w:t>
                  </w:r>
                </w:p>
                <w:p w14:paraId="29CC6675" w14:textId="77777777" w:rsidR="007F308E" w:rsidRPr="00B8072E" w:rsidRDefault="007F308E" w:rsidP="003C058F">
                  <w:pPr>
                    <w:spacing w:line="660" w:lineRule="exact"/>
                    <w:rPr>
                      <w:rFonts w:ascii="HG丸ｺﾞｼｯｸM-PRO" w:eastAsia="HG丸ｺﾞｼｯｸM-PRO" w:hAnsi="HG丸ｺﾞｼｯｸM-PRO" w:cs="YOzFontNM90"/>
                      <w:color w:val="4F81BD"/>
                      <w:spacing w:val="-10"/>
                      <w:w w:val="80"/>
                      <w:sz w:val="32"/>
                      <w:szCs w:val="32"/>
                    </w:rPr>
                  </w:pPr>
                </w:p>
              </w:txbxContent>
            </v:textbox>
            <w10:wrap anchory="page"/>
          </v:shape>
        </w:pict>
      </w:r>
    </w:p>
    <w:p w14:paraId="49140E03" w14:textId="77777777" w:rsidR="002630B0" w:rsidRDefault="002630B0" w:rsidP="002630B0"/>
    <w:p w14:paraId="216A725E" w14:textId="77777777" w:rsidR="002630B0" w:rsidRDefault="00A471FD" w:rsidP="002630B0">
      <w:r>
        <w:rPr>
          <w:noProof/>
        </w:rPr>
        <w:pict w14:anchorId="112E7869">
          <v:shape id="Text Box 8" o:spid="_x0000_s2210" type="#_x0000_t202" style="position:absolute;left:0;text-align:left;margin-left:0;margin-top:5.25pt;width:651.2pt;height:58.35pt;z-index:251653120;visibility:visible" wrapcoords="0 0 21600 0 21600 21600 0 21600 0 0" filled="f" stroked="f">
            <v:textbox style="mso-next-textbox:#Text Box 8" inset="0,0,0,0">
              <w:txbxContent>
                <w:p w14:paraId="468E7EC6" w14:textId="77777777" w:rsidR="00F021FD" w:rsidRPr="00593FFD" w:rsidRDefault="00A83412" w:rsidP="00241F84">
                  <w:pPr>
                    <w:tabs>
                      <w:tab w:val="left" w:pos="120"/>
                    </w:tabs>
                    <w:spacing w:line="1120" w:lineRule="exact"/>
                    <w:ind w:right="-261"/>
                    <w:jc w:val="left"/>
                    <w:rPr>
                      <w:rFonts w:ascii="ＭＳ ゴシック" w:eastAsia="ＭＳ ゴシック" w:hAnsi="ＭＳ ゴシック"/>
                      <w:b/>
                      <w:shadow/>
                      <w:color w:val="EA000B"/>
                      <w:w w:val="80"/>
                      <w:sz w:val="72"/>
                      <w:szCs w:val="72"/>
                    </w:rPr>
                  </w:pPr>
                  <w:r w:rsidRPr="00593FFD">
                    <w:rPr>
                      <w:rFonts w:ascii="ＭＳ ゴシック" w:eastAsia="ＭＳ ゴシック" w:hAnsi="ＭＳ ゴシック" w:hint="eastAsia"/>
                      <w:b/>
                      <w:shadow/>
                      <w:color w:val="EA000B"/>
                      <w:w w:val="80"/>
                      <w:sz w:val="72"/>
                      <w:szCs w:val="72"/>
                    </w:rPr>
                    <w:t>キュウリとささ身と生キクラゲのオイスター炒め</w:t>
                  </w:r>
                </w:p>
              </w:txbxContent>
            </v:textbox>
          </v:shape>
        </w:pict>
      </w:r>
    </w:p>
    <w:p w14:paraId="0BB23B7F" w14:textId="77777777" w:rsidR="002630B0" w:rsidRDefault="00A471FD" w:rsidP="002630B0">
      <w:r>
        <w:rPr>
          <w:noProof/>
        </w:rPr>
        <w:pict w14:anchorId="3ECE1602">
          <v:shape id="図 1" o:spid="_x0000_s2746" type="#_x0000_t75" alt="キュウリのイラスト（野菜）" style="position:absolute;left:0;text-align:left;margin-left:629.4pt;margin-top:.9pt;width:97.3pt;height:98.3pt;z-index:251673600;visibility:visible;mso-width-relative:margin;mso-height-relative:margin">
            <v:imagedata r:id="rId11" o:title="キュウリのイラスト（野菜）"/>
          </v:shape>
        </w:pict>
      </w:r>
    </w:p>
    <w:p w14:paraId="4FA12538" w14:textId="77777777" w:rsidR="002630B0" w:rsidRDefault="004D7435" w:rsidP="002630B0">
      <w:r>
        <w:rPr>
          <w:rFonts w:hint="eastAsia"/>
          <w:noProof/>
        </w:rPr>
        <w:t xml:space="preserve">　　　　　</w:t>
      </w:r>
    </w:p>
    <w:p w14:paraId="741DA404" w14:textId="77777777" w:rsidR="002630B0" w:rsidRDefault="00A471FD" w:rsidP="002630B0">
      <w:r>
        <w:rPr>
          <w:noProof/>
        </w:rPr>
        <w:pict w14:anchorId="032F179B">
          <v:shape id="_x0000_s2451" type="#_x0000_t202" style="position:absolute;left:0;text-align:left;margin-left:9.95pt;margin-top:6.6pt;width:568.35pt;height:27.9pt;z-index:251662336;visibility:visible" wrapcoords="0 0 21600 0 21600 21600 0 21600 0 0" filled="f" stroked="f">
            <v:textbox style="mso-next-textbox:#_x0000_s2451" inset="0,0,0,0">
              <w:txbxContent>
                <w:p w14:paraId="6701D68D" w14:textId="77777777" w:rsidR="00B71D94" w:rsidRPr="00593FFD" w:rsidRDefault="00570DE5" w:rsidP="00744F37">
                  <w:pPr>
                    <w:tabs>
                      <w:tab w:val="left" w:pos="120"/>
                    </w:tabs>
                    <w:spacing w:line="480" w:lineRule="exact"/>
                    <w:ind w:right="-261"/>
                    <w:jc w:val="left"/>
                    <w:rPr>
                      <w:rFonts w:ascii="ＭＳ Ｐゴシック" w:eastAsia="ＭＳ Ｐゴシック" w:hAnsi="ＭＳ Ｐゴシック"/>
                      <w:b/>
                      <w:shadow/>
                      <w:color w:val="EA000B"/>
                      <w:spacing w:val="-10"/>
                      <w:sz w:val="40"/>
                      <w:szCs w:val="40"/>
                    </w:rPr>
                  </w:pPr>
                  <w:r w:rsidRPr="00593FFD">
                    <w:rPr>
                      <w:rFonts w:ascii="ＭＳ Ｐゴシック" w:eastAsia="ＭＳ Ｐゴシック" w:hAnsi="ＭＳ Ｐゴシック" w:hint="eastAsia"/>
                      <w:b/>
                      <w:shadow/>
                      <w:color w:val="EA000B"/>
                      <w:spacing w:val="-10"/>
                      <w:sz w:val="40"/>
                      <w:szCs w:val="40"/>
                    </w:rPr>
                    <w:t>～</w:t>
                  </w:r>
                  <w:r w:rsidR="00E54E52" w:rsidRPr="00593FFD">
                    <w:rPr>
                      <w:rFonts w:ascii="ＭＳ Ｐゴシック" w:eastAsia="ＭＳ Ｐゴシック" w:hAnsi="ＭＳ Ｐゴシック" w:hint="eastAsia"/>
                      <w:b/>
                      <w:shadow/>
                      <w:color w:val="EA000B"/>
                      <w:spacing w:val="-10"/>
                      <w:sz w:val="40"/>
                      <w:szCs w:val="40"/>
                    </w:rPr>
                    <w:t xml:space="preserve"> </w:t>
                  </w:r>
                  <w:r w:rsidR="00A83412" w:rsidRPr="00593FFD">
                    <w:rPr>
                      <w:rFonts w:ascii="ＭＳ Ｐゴシック" w:eastAsia="ＭＳ Ｐゴシック" w:hAnsi="ＭＳ Ｐゴシック" w:hint="eastAsia"/>
                      <w:b/>
                      <w:shadow/>
                      <w:color w:val="EA000B"/>
                      <w:spacing w:val="-10"/>
                      <w:sz w:val="40"/>
                      <w:szCs w:val="40"/>
                    </w:rPr>
                    <w:t>食感の違う３つの素材にコク</w:t>
                  </w:r>
                  <w:proofErr w:type="gramStart"/>
                  <w:r w:rsidR="00A83412" w:rsidRPr="00593FFD">
                    <w:rPr>
                      <w:rFonts w:ascii="ＭＳ Ｐゴシック" w:eastAsia="ＭＳ Ｐゴシック" w:hAnsi="ＭＳ Ｐゴシック" w:hint="eastAsia"/>
                      <w:b/>
                      <w:shadow/>
                      <w:color w:val="EA000B"/>
                      <w:spacing w:val="-10"/>
                      <w:sz w:val="40"/>
                      <w:szCs w:val="40"/>
                    </w:rPr>
                    <w:t>うま</w:t>
                  </w:r>
                  <w:proofErr w:type="gramEnd"/>
                  <w:r w:rsidR="00A83412" w:rsidRPr="00593FFD">
                    <w:rPr>
                      <w:rFonts w:ascii="ＭＳ Ｐゴシック" w:eastAsia="ＭＳ Ｐゴシック" w:hAnsi="ＭＳ Ｐゴシック" w:hint="eastAsia"/>
                      <w:b/>
                      <w:shadow/>
                      <w:color w:val="EA000B"/>
                      <w:spacing w:val="-10"/>
                      <w:sz w:val="40"/>
                      <w:szCs w:val="40"/>
                    </w:rPr>
                    <w:t>ソースがからんで絶品</w:t>
                  </w:r>
                  <w:r w:rsidR="00B24B49" w:rsidRPr="00593FFD">
                    <w:rPr>
                      <w:rFonts w:ascii="ＭＳ Ｐゴシック" w:eastAsia="ＭＳ Ｐゴシック" w:hAnsi="ＭＳ Ｐゴシック" w:hint="eastAsia"/>
                      <w:b/>
                      <w:shadow/>
                      <w:color w:val="EA000B"/>
                      <w:spacing w:val="-10"/>
                      <w:sz w:val="40"/>
                      <w:szCs w:val="40"/>
                    </w:rPr>
                    <w:t>！</w:t>
                  </w:r>
                  <w:r w:rsidR="00DC461A" w:rsidRPr="00593FFD">
                    <w:rPr>
                      <w:rFonts w:ascii="ＭＳ Ｐゴシック" w:eastAsia="ＭＳ Ｐゴシック" w:hAnsi="ＭＳ Ｐゴシック" w:hint="eastAsia"/>
                      <w:b/>
                      <w:shadow/>
                      <w:color w:val="EA000B"/>
                      <w:spacing w:val="-10"/>
                      <w:sz w:val="40"/>
                      <w:szCs w:val="40"/>
                    </w:rPr>
                    <w:t xml:space="preserve"> </w:t>
                  </w:r>
                  <w:r w:rsidRPr="00593FFD">
                    <w:rPr>
                      <w:rFonts w:ascii="ＭＳ Ｐゴシック" w:eastAsia="ＭＳ Ｐゴシック" w:hAnsi="ＭＳ Ｐゴシック" w:hint="eastAsia"/>
                      <w:b/>
                      <w:shadow/>
                      <w:color w:val="EA000B"/>
                      <w:spacing w:val="-10"/>
                      <w:sz w:val="40"/>
                      <w:szCs w:val="40"/>
                    </w:rPr>
                    <w:t>～</w:t>
                  </w:r>
                </w:p>
              </w:txbxContent>
            </v:textbox>
          </v:shape>
        </w:pict>
      </w:r>
    </w:p>
    <w:p w14:paraId="302A2304" w14:textId="77777777" w:rsidR="002630B0" w:rsidRDefault="00A471FD" w:rsidP="002630B0">
      <w:r>
        <w:rPr>
          <w:noProof/>
        </w:rPr>
        <w:pict w14:anchorId="40A956B9">
          <v:shape id="_x0000_s2744" type="#_x0000_t75" style="position:absolute;left:0;text-align:left;margin-left:-3.1pt;margin-top:19.8pt;width:423.5pt;height:437pt;z-index:251671552;mso-position-horizontal:absolute">
            <v:imagedata r:id="rId12" o:title=""/>
          </v:shape>
        </w:pict>
      </w:r>
    </w:p>
    <w:p w14:paraId="5B8E2A24" w14:textId="77777777" w:rsidR="002630B0" w:rsidRPr="00FC62E3" w:rsidRDefault="00A471FD" w:rsidP="002630B0">
      <w:pPr>
        <w:rPr>
          <w:b/>
        </w:rPr>
      </w:pPr>
      <w:r>
        <w:rPr>
          <w:b/>
          <w:noProof/>
        </w:rPr>
        <w:pict w14:anchorId="3B70C0A4">
          <v:roundrect id="_x0000_s2489" style="position:absolute;left:0;text-align:left;margin-left:439.15pt;margin-top:17.3pt;width:45pt;height:235.2pt;z-index:251663360" arcsize="10923f" fillcolor="#ffb0d1" strokecolor="#ff9bc6" strokeweight="1.75pt">
            <v:fill color2="fill lighten(189)" recolor="t" rotate="t" angle="-135" method="linear sigma" focus="100%" type="gradient"/>
            <v:shadow on="t" type="perspective" color="#7f5f00" opacity=".5" offset="1pt" offset2="-1pt"/>
            <v:textbox style="layout-flow:vertical-ideographic;mso-next-textbox:#_x0000_s2489">
              <w:txbxContent>
                <w:p w14:paraId="6AF26020" w14:textId="77777777" w:rsidR="007A0D63" w:rsidRPr="0078268E" w:rsidRDefault="007A0D63" w:rsidP="00F67A28">
                  <w:pPr>
                    <w:spacing w:line="400" w:lineRule="exact"/>
                    <w:jc w:val="center"/>
                    <w:rPr>
                      <w:color w:val="FFFFFF"/>
                    </w:rPr>
                  </w:pPr>
                  <w:r w:rsidRPr="0078268E">
                    <w:rPr>
                      <w:rFonts w:ascii="HG丸ｺﾞｼｯｸM-PRO" w:eastAsia="HG丸ｺﾞｼｯｸM-PRO" w:hAnsi="HG丸ｺﾞｼｯｸM-PRO" w:hint="eastAsia"/>
                      <w:b/>
                      <w:color w:val="FFFFFF"/>
                      <w:spacing w:val="-10"/>
                      <w:sz w:val="36"/>
                      <w:szCs w:val="36"/>
                    </w:rPr>
                    <w:t>材料（</w:t>
                  </w:r>
                  <w:r w:rsidR="00EF5180" w:rsidRPr="0078268E">
                    <w:rPr>
                      <w:rFonts w:ascii="HG丸ｺﾞｼｯｸM-PRO" w:eastAsia="HG丸ｺﾞｼｯｸM-PRO" w:hAnsi="HG丸ｺﾞｼｯｸM-PRO" w:hint="eastAsia"/>
                      <w:b/>
                      <w:color w:val="FFFFFF"/>
                      <w:spacing w:val="-10"/>
                      <w:sz w:val="36"/>
                      <w:szCs w:val="36"/>
                    </w:rPr>
                    <w:t>２</w:t>
                  </w:r>
                  <w:r w:rsidR="001C5D2C" w:rsidRPr="0078268E">
                    <w:rPr>
                      <w:rFonts w:ascii="HG丸ｺﾞｼｯｸM-PRO" w:eastAsia="HG丸ｺﾞｼｯｸM-PRO" w:hAnsi="HG丸ｺﾞｼｯｸM-PRO" w:hint="eastAsia"/>
                      <w:b/>
                      <w:color w:val="FFFFFF"/>
                      <w:spacing w:val="-10"/>
                      <w:sz w:val="36"/>
                      <w:szCs w:val="36"/>
                    </w:rPr>
                    <w:t>人分</w:t>
                  </w:r>
                  <w:r w:rsidRPr="0078268E">
                    <w:rPr>
                      <w:rFonts w:ascii="HG丸ｺﾞｼｯｸM-PRO" w:eastAsia="HG丸ｺﾞｼｯｸM-PRO" w:hAnsi="HG丸ｺﾞｼｯｸM-PRO" w:hint="eastAsia"/>
                      <w:b/>
                      <w:color w:val="FFFFFF"/>
                      <w:spacing w:val="-10"/>
                      <w:sz w:val="36"/>
                      <w:szCs w:val="36"/>
                    </w:rPr>
                    <w:t>）</w:t>
                  </w:r>
                </w:p>
              </w:txbxContent>
            </v:textbox>
          </v:roundrect>
        </w:pict>
      </w:r>
      <w:r>
        <w:rPr>
          <w:noProof/>
        </w:rPr>
        <w:pict w14:anchorId="6F9B1E5B">
          <v:shape id="_x0000_s2149" type="#_x0000_t202" style="position:absolute;left:0;text-align:left;margin-left:495.65pt;margin-top:6.4pt;width:300.7pt;height:252.6pt;z-index:251642880" filled="f" stroked="f" strokecolor="yellow">
            <v:textbox style="mso-next-textbox:#_x0000_s2149">
              <w:txbxContent>
                <w:p w14:paraId="1904CE77" w14:textId="77777777" w:rsidR="00E54E52" w:rsidRPr="00E54E52" w:rsidRDefault="00DA51E8" w:rsidP="00E54E52">
                  <w:pPr>
                    <w:tabs>
                      <w:tab w:val="right" w:pos="4111"/>
                      <w:tab w:val="right" w:pos="5670"/>
                    </w:tabs>
                    <w:snapToGrid w:val="0"/>
                    <w:spacing w:line="540" w:lineRule="exact"/>
                    <w:jc w:val="left"/>
                    <w:rPr>
                      <w:rFonts w:ascii="BIZ UDPゴシック" w:eastAsia="BIZ UDPゴシック" w:hAnsi="BIZ UDPゴシック" w:cs="ＭＳ 明朝"/>
                      <w:sz w:val="28"/>
                      <w:szCs w:val="30"/>
                    </w:rPr>
                  </w:pPr>
                  <w:r>
                    <w:rPr>
                      <w:rFonts w:ascii="BIZ UDPゴシック" w:eastAsia="BIZ UDPゴシック" w:hAnsi="BIZ UDPゴシック" w:cs="ＭＳ 明朝"/>
                      <w:sz w:val="28"/>
                      <w:szCs w:val="30"/>
                    </w:rPr>
                    <w:tab/>
                  </w:r>
                  <w:r w:rsidR="00065784">
                    <w:rPr>
                      <w:rFonts w:ascii="BIZ UDPゴシック" w:eastAsia="BIZ UDPゴシック" w:hAnsi="BIZ UDPゴシック" w:cs="ＭＳ 明朝" w:hint="eastAsia"/>
                      <w:sz w:val="28"/>
                      <w:szCs w:val="30"/>
                    </w:rPr>
                    <w:t>鶏</w:t>
                  </w:r>
                  <w:proofErr w:type="gramStart"/>
                  <w:r w:rsidR="00065784">
                    <w:rPr>
                      <w:rFonts w:ascii="BIZ UDPゴシック" w:eastAsia="BIZ UDPゴシック" w:hAnsi="BIZ UDPゴシック" w:cs="ＭＳ 明朝" w:hint="eastAsia"/>
                      <w:sz w:val="28"/>
                      <w:szCs w:val="30"/>
                    </w:rPr>
                    <w:t>ささ</w:t>
                  </w:r>
                  <w:proofErr w:type="gramEnd"/>
                  <w:r w:rsidR="00065784">
                    <w:rPr>
                      <w:rFonts w:ascii="BIZ UDPゴシック" w:eastAsia="BIZ UDPゴシック" w:hAnsi="BIZ UDPゴシック" w:cs="ＭＳ 明朝" w:hint="eastAsia"/>
                      <w:sz w:val="28"/>
                      <w:szCs w:val="30"/>
                    </w:rPr>
                    <w:t>身</w:t>
                  </w:r>
                  <w:r w:rsidR="00E54E52" w:rsidRPr="00E54E52">
                    <w:rPr>
                      <w:rFonts w:ascii="BIZ UDPゴシック" w:eastAsia="BIZ UDPゴシック" w:hAnsi="BIZ UDPゴシック" w:cs="ＭＳ 明朝" w:hint="eastAsia"/>
                      <w:sz w:val="28"/>
                      <w:szCs w:val="30"/>
                    </w:rPr>
                    <w:t>･･･</w:t>
                  </w:r>
                  <w:r w:rsidR="00CA623A" w:rsidRPr="00E54E52">
                    <w:rPr>
                      <w:rFonts w:ascii="BIZ UDPゴシック" w:eastAsia="BIZ UDPゴシック" w:hAnsi="BIZ UDPゴシック" w:cs="ＭＳ 明朝" w:hint="eastAsia"/>
                      <w:sz w:val="28"/>
                      <w:szCs w:val="30"/>
                    </w:rPr>
                    <w:t>････</w:t>
                  </w:r>
                  <w:r w:rsidR="00E54E52" w:rsidRPr="00E54E52">
                    <w:rPr>
                      <w:rFonts w:ascii="BIZ UDPゴシック" w:eastAsia="BIZ UDPゴシック" w:hAnsi="BIZ UDPゴシック" w:cs="ＭＳ 明朝" w:hint="eastAsia"/>
                      <w:sz w:val="28"/>
                      <w:szCs w:val="30"/>
                    </w:rPr>
                    <w:t>･･</w:t>
                  </w:r>
                  <w:r w:rsidR="00B24B49" w:rsidRPr="00E54E52">
                    <w:rPr>
                      <w:rFonts w:ascii="BIZ UDPゴシック" w:eastAsia="BIZ UDPゴシック" w:hAnsi="BIZ UDPゴシック" w:cs="ＭＳ 明朝" w:hint="eastAsia"/>
                      <w:sz w:val="28"/>
                      <w:szCs w:val="30"/>
                    </w:rPr>
                    <w:t>･･････</w:t>
                  </w:r>
                  <w:r w:rsidR="00E54E52" w:rsidRPr="00E54E52">
                    <w:rPr>
                      <w:rFonts w:ascii="BIZ UDPゴシック" w:eastAsia="BIZ UDPゴシック" w:hAnsi="BIZ UDPゴシック" w:cs="ＭＳ 明朝" w:hint="eastAsia"/>
                      <w:sz w:val="28"/>
                      <w:szCs w:val="30"/>
                    </w:rPr>
                    <w:t>･･･････････</w:t>
                  </w:r>
                  <w:r w:rsidR="00065784">
                    <w:rPr>
                      <w:rFonts w:ascii="BIZ UDPゴシック" w:eastAsia="BIZ UDPゴシック" w:hAnsi="BIZ UDPゴシック" w:cs="ＭＳ 明朝" w:hint="eastAsia"/>
                      <w:sz w:val="28"/>
                      <w:szCs w:val="30"/>
                    </w:rPr>
                    <w:t>２</w:t>
                  </w:r>
                  <w:r w:rsidR="00CA623A">
                    <w:rPr>
                      <w:rFonts w:ascii="BIZ UDPゴシック" w:eastAsia="BIZ UDPゴシック" w:hAnsi="BIZ UDPゴシック" w:cs="ＭＳ 明朝" w:hint="eastAsia"/>
                      <w:sz w:val="28"/>
                      <w:szCs w:val="30"/>
                    </w:rPr>
                    <w:t>００ｇ</w:t>
                  </w:r>
                </w:p>
                <w:p w14:paraId="68716466" w14:textId="77777777" w:rsidR="00E54E52" w:rsidRDefault="00065784" w:rsidP="00E54E52">
                  <w:pPr>
                    <w:tabs>
                      <w:tab w:val="right" w:pos="4111"/>
                      <w:tab w:val="right" w:pos="5670"/>
                    </w:tabs>
                    <w:snapToGrid w:val="0"/>
                    <w:spacing w:line="540" w:lineRule="exact"/>
                    <w:jc w:val="left"/>
                    <w:rPr>
                      <w:rFonts w:ascii="BIZ UDPゴシック" w:eastAsia="BIZ UDPゴシック" w:hAnsi="BIZ UDPゴシック" w:cs="ＭＳ 明朝"/>
                      <w:sz w:val="28"/>
                      <w:szCs w:val="30"/>
                    </w:rPr>
                  </w:pPr>
                  <w:r>
                    <w:rPr>
                      <w:rFonts w:ascii="BIZ UDPゴシック" w:eastAsia="BIZ UDPゴシック" w:hAnsi="BIZ UDPゴシック" w:cs="ＭＳ 明朝" w:hint="eastAsia"/>
                      <w:sz w:val="28"/>
                      <w:szCs w:val="30"/>
                    </w:rPr>
                    <w:t>キュウリ</w:t>
                  </w:r>
                  <w:r w:rsidR="00E54E52" w:rsidRPr="00E54E52">
                    <w:rPr>
                      <w:rFonts w:ascii="BIZ UDPゴシック" w:eastAsia="BIZ UDPゴシック" w:hAnsi="BIZ UDPゴシック" w:cs="ＭＳ 明朝" w:hint="eastAsia"/>
                      <w:sz w:val="28"/>
                      <w:szCs w:val="30"/>
                    </w:rPr>
                    <w:t>･･</w:t>
                  </w:r>
                  <w:r w:rsidR="00CA623A" w:rsidRPr="00E54E52">
                    <w:rPr>
                      <w:rFonts w:ascii="BIZ UDPゴシック" w:eastAsia="BIZ UDPゴシック" w:hAnsi="BIZ UDPゴシック" w:cs="ＭＳ 明朝" w:hint="eastAsia"/>
                      <w:sz w:val="28"/>
                      <w:szCs w:val="30"/>
                    </w:rPr>
                    <w:t>･･･････</w:t>
                  </w:r>
                  <w:r w:rsidR="00E54E52" w:rsidRPr="00E54E52">
                    <w:rPr>
                      <w:rFonts w:ascii="BIZ UDPゴシック" w:eastAsia="BIZ UDPゴシック" w:hAnsi="BIZ UDPゴシック" w:cs="ＭＳ 明朝" w:hint="eastAsia"/>
                      <w:sz w:val="28"/>
                      <w:szCs w:val="30"/>
                    </w:rPr>
                    <w:t>････････････</w:t>
                  </w:r>
                  <w:r>
                    <w:rPr>
                      <w:rFonts w:ascii="BIZ UDPゴシック" w:eastAsia="BIZ UDPゴシック" w:hAnsi="BIZ UDPゴシック" w:cs="ＭＳ 明朝" w:hint="eastAsia"/>
                      <w:sz w:val="28"/>
                      <w:szCs w:val="30"/>
                    </w:rPr>
                    <w:t>２</w:t>
                  </w:r>
                  <w:r w:rsidR="00CA623A">
                    <w:rPr>
                      <w:rFonts w:ascii="BIZ UDPゴシック" w:eastAsia="BIZ UDPゴシック" w:hAnsi="BIZ UDPゴシック" w:cs="ＭＳ 明朝" w:hint="eastAsia"/>
                      <w:sz w:val="28"/>
                      <w:szCs w:val="30"/>
                    </w:rPr>
                    <w:t>本(</w:t>
                  </w:r>
                  <w:r>
                    <w:rPr>
                      <w:rFonts w:ascii="BIZ UDPゴシック" w:eastAsia="BIZ UDPゴシック" w:hAnsi="BIZ UDPゴシック" w:cs="ＭＳ 明朝" w:hint="eastAsia"/>
                      <w:sz w:val="28"/>
                      <w:szCs w:val="30"/>
                    </w:rPr>
                    <w:t>２</w:t>
                  </w:r>
                  <w:r w:rsidR="00CA623A">
                    <w:rPr>
                      <w:rFonts w:ascii="BIZ UDPゴシック" w:eastAsia="BIZ UDPゴシック" w:hAnsi="BIZ UDPゴシック" w:cs="ＭＳ 明朝" w:hint="eastAsia"/>
                      <w:sz w:val="28"/>
                      <w:szCs w:val="30"/>
                    </w:rPr>
                    <w:t>００ｇ)</w:t>
                  </w:r>
                </w:p>
                <w:p w14:paraId="61258D98" w14:textId="77777777" w:rsidR="00CA623A" w:rsidRDefault="00065784" w:rsidP="00E54E52">
                  <w:pPr>
                    <w:tabs>
                      <w:tab w:val="right" w:pos="4111"/>
                      <w:tab w:val="right" w:pos="5670"/>
                    </w:tabs>
                    <w:snapToGrid w:val="0"/>
                    <w:spacing w:line="540" w:lineRule="exact"/>
                    <w:jc w:val="left"/>
                    <w:rPr>
                      <w:rFonts w:ascii="BIZ UDPゴシック" w:eastAsia="BIZ UDPゴシック" w:hAnsi="BIZ UDPゴシック" w:cs="ＭＳ 明朝"/>
                      <w:sz w:val="28"/>
                      <w:szCs w:val="30"/>
                    </w:rPr>
                  </w:pPr>
                  <w:r>
                    <w:rPr>
                      <w:rFonts w:ascii="BIZ UDPゴシック" w:eastAsia="BIZ UDPゴシック" w:hAnsi="BIZ UDPゴシック" w:cs="ＭＳ 明朝" w:hint="eastAsia"/>
                      <w:sz w:val="28"/>
                      <w:szCs w:val="30"/>
                    </w:rPr>
                    <w:t>生キクラゲ</w:t>
                  </w:r>
                  <w:r w:rsidR="00CA623A" w:rsidRPr="00E54E52">
                    <w:rPr>
                      <w:rFonts w:ascii="BIZ UDPゴシック" w:eastAsia="BIZ UDPゴシック" w:hAnsi="BIZ UDPゴシック" w:cs="ＭＳ 明朝" w:hint="eastAsia"/>
                      <w:sz w:val="28"/>
                      <w:szCs w:val="30"/>
                    </w:rPr>
                    <w:t>････････････</w:t>
                  </w:r>
                  <w:r w:rsidR="00B24B49" w:rsidRPr="00E54E52">
                    <w:rPr>
                      <w:rFonts w:ascii="BIZ UDPゴシック" w:eastAsia="BIZ UDPゴシック" w:hAnsi="BIZ UDPゴシック" w:cs="ＭＳ 明朝" w:hint="eastAsia"/>
                      <w:sz w:val="28"/>
                      <w:szCs w:val="30"/>
                    </w:rPr>
                    <w:t>･･</w:t>
                  </w:r>
                  <w:r w:rsidR="00CA623A" w:rsidRPr="00E54E52">
                    <w:rPr>
                      <w:rFonts w:ascii="BIZ UDPゴシック" w:eastAsia="BIZ UDPゴシック" w:hAnsi="BIZ UDPゴシック" w:cs="ＭＳ 明朝" w:hint="eastAsia"/>
                      <w:sz w:val="28"/>
                      <w:szCs w:val="30"/>
                    </w:rPr>
                    <w:t>････････････</w:t>
                  </w:r>
                  <w:r w:rsidR="00DE0472">
                    <w:rPr>
                      <w:rFonts w:ascii="BIZ UDPゴシック" w:eastAsia="BIZ UDPゴシック" w:hAnsi="BIZ UDPゴシック" w:cs="ＭＳ 明朝" w:hint="eastAsia"/>
                      <w:sz w:val="28"/>
                      <w:szCs w:val="30"/>
                    </w:rPr>
                    <w:t>５０ｇ</w:t>
                  </w:r>
                </w:p>
                <w:p w14:paraId="78B5F9AD" w14:textId="77777777" w:rsidR="00DE0472" w:rsidRPr="00E54E52" w:rsidRDefault="00065784" w:rsidP="00E54E52">
                  <w:pPr>
                    <w:tabs>
                      <w:tab w:val="right" w:pos="4111"/>
                      <w:tab w:val="right" w:pos="5670"/>
                    </w:tabs>
                    <w:snapToGrid w:val="0"/>
                    <w:spacing w:line="540" w:lineRule="exact"/>
                    <w:jc w:val="left"/>
                    <w:rPr>
                      <w:rFonts w:ascii="BIZ UDPゴシック" w:eastAsia="BIZ UDPゴシック" w:hAnsi="BIZ UDPゴシック" w:cs="ＭＳ 明朝"/>
                      <w:sz w:val="28"/>
                      <w:szCs w:val="30"/>
                    </w:rPr>
                  </w:pPr>
                  <w:r>
                    <w:rPr>
                      <w:rFonts w:ascii="BIZ UDPゴシック" w:eastAsia="BIZ UDPゴシック" w:hAnsi="BIZ UDPゴシック" w:cs="ＭＳ 明朝" w:hint="eastAsia"/>
                      <w:sz w:val="28"/>
                      <w:szCs w:val="30"/>
                    </w:rPr>
                    <w:t>ショウガ(薄切り)</w:t>
                  </w:r>
                  <w:r w:rsidR="00DE0472" w:rsidRPr="00E54E52">
                    <w:rPr>
                      <w:rFonts w:ascii="BIZ UDPゴシック" w:eastAsia="BIZ UDPゴシック" w:hAnsi="BIZ UDPゴシック" w:cs="ＭＳ 明朝" w:hint="eastAsia"/>
                      <w:sz w:val="28"/>
                      <w:szCs w:val="30"/>
                    </w:rPr>
                    <w:t>･････････････････････</w:t>
                  </w:r>
                  <w:r w:rsidR="00DE0472">
                    <w:rPr>
                      <w:rFonts w:ascii="BIZ UDPゴシック" w:eastAsia="BIZ UDPゴシック" w:hAnsi="BIZ UDPゴシック" w:cs="ＭＳ 明朝" w:hint="eastAsia"/>
                      <w:sz w:val="28"/>
                      <w:szCs w:val="30"/>
                    </w:rPr>
                    <w:t>２</w:t>
                  </w:r>
                  <w:r>
                    <w:rPr>
                      <w:rFonts w:ascii="BIZ UDPゴシック" w:eastAsia="BIZ UDPゴシック" w:hAnsi="BIZ UDPゴシック" w:cs="ＭＳ 明朝" w:hint="eastAsia"/>
                      <w:sz w:val="28"/>
                      <w:szCs w:val="30"/>
                    </w:rPr>
                    <w:t>枚</w:t>
                  </w:r>
                </w:p>
                <w:p w14:paraId="78384C8B" w14:textId="77777777" w:rsidR="00E54E52" w:rsidRPr="00E54E52" w:rsidRDefault="00065784" w:rsidP="00065784">
                  <w:pPr>
                    <w:tabs>
                      <w:tab w:val="right" w:pos="4111"/>
                      <w:tab w:val="right" w:pos="5670"/>
                    </w:tabs>
                    <w:snapToGrid w:val="0"/>
                    <w:spacing w:line="540" w:lineRule="exact"/>
                    <w:jc w:val="left"/>
                    <w:rPr>
                      <w:rFonts w:ascii="BIZ UDPゴシック" w:eastAsia="BIZ UDPゴシック" w:hAnsi="BIZ UDPゴシック" w:cs="ＭＳ 明朝"/>
                      <w:sz w:val="28"/>
                      <w:szCs w:val="30"/>
                    </w:rPr>
                  </w:pPr>
                  <w:r>
                    <w:rPr>
                      <w:rFonts w:ascii="BIZ UDPゴシック" w:eastAsia="BIZ UDPゴシック" w:hAnsi="BIZ UDPゴシック" w:cs="ＭＳ 明朝" w:hint="eastAsia"/>
                      <w:sz w:val="28"/>
                      <w:szCs w:val="30"/>
                    </w:rPr>
                    <w:t>酒</w:t>
                  </w:r>
                  <w:r w:rsidR="00E54E52" w:rsidRPr="00E54E52">
                    <w:rPr>
                      <w:rFonts w:ascii="BIZ UDPゴシック" w:eastAsia="BIZ UDPゴシック" w:hAnsi="BIZ UDPゴシック" w:cs="ＭＳ 明朝" w:hint="eastAsia"/>
                      <w:sz w:val="28"/>
                      <w:szCs w:val="30"/>
                    </w:rPr>
                    <w:t>･････････････</w:t>
                  </w:r>
                  <w:r w:rsidR="00DE0472" w:rsidRPr="00E54E52">
                    <w:rPr>
                      <w:rFonts w:ascii="BIZ UDPゴシック" w:eastAsia="BIZ UDPゴシック" w:hAnsi="BIZ UDPゴシック" w:cs="ＭＳ 明朝" w:hint="eastAsia"/>
                      <w:sz w:val="28"/>
                      <w:szCs w:val="30"/>
                    </w:rPr>
                    <w:t>･</w:t>
                  </w:r>
                  <w:r w:rsidR="00B24B49" w:rsidRPr="00E54E52">
                    <w:rPr>
                      <w:rFonts w:ascii="BIZ UDPゴシック" w:eastAsia="BIZ UDPゴシック" w:hAnsi="BIZ UDPゴシック" w:cs="ＭＳ 明朝" w:hint="eastAsia"/>
                      <w:sz w:val="28"/>
                      <w:szCs w:val="30"/>
                    </w:rPr>
                    <w:t>･･･････</w:t>
                  </w:r>
                  <w:r w:rsidR="00DE0472" w:rsidRPr="00E54E52">
                    <w:rPr>
                      <w:rFonts w:ascii="BIZ UDPゴシック" w:eastAsia="BIZ UDPゴシック" w:hAnsi="BIZ UDPゴシック" w:cs="ＭＳ 明朝" w:hint="eastAsia"/>
                      <w:sz w:val="28"/>
                      <w:szCs w:val="30"/>
                    </w:rPr>
                    <w:t>･･･</w:t>
                  </w:r>
                  <w:r w:rsidR="00E54E52" w:rsidRPr="00E54E52">
                    <w:rPr>
                      <w:rFonts w:ascii="BIZ UDPゴシック" w:eastAsia="BIZ UDPゴシック" w:hAnsi="BIZ UDPゴシック" w:cs="ＭＳ 明朝" w:hint="eastAsia"/>
                      <w:sz w:val="28"/>
                      <w:szCs w:val="30"/>
                    </w:rPr>
                    <w:t>･･･大さじ</w:t>
                  </w:r>
                  <w:r>
                    <w:rPr>
                      <w:rFonts w:ascii="BIZ UDPゴシック" w:eastAsia="BIZ UDPゴシック" w:hAnsi="BIZ UDPゴシック" w:cs="ＭＳ 明朝" w:hint="eastAsia"/>
                      <w:sz w:val="28"/>
                      <w:szCs w:val="30"/>
                    </w:rPr>
                    <w:t>１／２</w:t>
                  </w:r>
                </w:p>
                <w:p w14:paraId="22DD6383" w14:textId="77777777" w:rsidR="00E54E52" w:rsidRPr="00E54E52" w:rsidRDefault="00065784" w:rsidP="00065784">
                  <w:pPr>
                    <w:tabs>
                      <w:tab w:val="right" w:pos="4111"/>
                      <w:tab w:val="right" w:pos="5670"/>
                    </w:tabs>
                    <w:snapToGrid w:val="0"/>
                    <w:spacing w:line="540" w:lineRule="exact"/>
                    <w:jc w:val="left"/>
                    <w:rPr>
                      <w:rFonts w:ascii="BIZ UDPゴシック" w:eastAsia="BIZ UDPゴシック" w:hAnsi="BIZ UDPゴシック" w:cs="ＭＳ 明朝"/>
                      <w:sz w:val="28"/>
                      <w:szCs w:val="30"/>
                    </w:rPr>
                  </w:pPr>
                  <w:r>
                    <w:rPr>
                      <w:rFonts w:ascii="BIZ UDPゴシック" w:eastAsia="BIZ UDPゴシック" w:hAnsi="BIZ UDPゴシック" w:cs="ＭＳ 明朝" w:hint="eastAsia"/>
                      <w:sz w:val="28"/>
                      <w:szCs w:val="30"/>
                    </w:rPr>
                    <w:t>オイスターソース</w:t>
                  </w:r>
                  <w:r w:rsidR="00E54E52" w:rsidRPr="00E54E52">
                    <w:rPr>
                      <w:rFonts w:ascii="BIZ UDPゴシック" w:eastAsia="BIZ UDPゴシック" w:hAnsi="BIZ UDPゴシック" w:cs="ＭＳ 明朝" w:hint="eastAsia"/>
                      <w:sz w:val="28"/>
                      <w:szCs w:val="30"/>
                    </w:rPr>
                    <w:t>･･････････････････</w:t>
                  </w:r>
                  <w:r>
                    <w:rPr>
                      <w:rFonts w:ascii="BIZ UDPゴシック" w:eastAsia="BIZ UDPゴシック" w:hAnsi="BIZ UDPゴシック" w:cs="ＭＳ 明朝" w:hint="eastAsia"/>
                      <w:sz w:val="28"/>
                      <w:szCs w:val="30"/>
                    </w:rPr>
                    <w:t>小</w:t>
                  </w:r>
                  <w:r w:rsidR="00E54E52" w:rsidRPr="00E54E52">
                    <w:rPr>
                      <w:rFonts w:ascii="BIZ UDPゴシック" w:eastAsia="BIZ UDPゴシック" w:hAnsi="BIZ UDPゴシック" w:cs="ＭＳ 明朝" w:hint="eastAsia"/>
                      <w:sz w:val="28"/>
                      <w:szCs w:val="30"/>
                    </w:rPr>
                    <w:t>さじ</w:t>
                  </w:r>
                  <w:r w:rsidR="00CA623A">
                    <w:rPr>
                      <w:rFonts w:ascii="BIZ UDPゴシック" w:eastAsia="BIZ UDPゴシック" w:hAnsi="BIZ UDPゴシック" w:cs="ＭＳ 明朝" w:hint="eastAsia"/>
                      <w:sz w:val="28"/>
                      <w:szCs w:val="30"/>
                    </w:rPr>
                    <w:t>２</w:t>
                  </w:r>
                </w:p>
                <w:p w14:paraId="223F6B8A" w14:textId="77777777" w:rsidR="00E54E52" w:rsidRDefault="00065784" w:rsidP="00CA623A">
                  <w:pPr>
                    <w:tabs>
                      <w:tab w:val="right" w:pos="4111"/>
                      <w:tab w:val="right" w:pos="5670"/>
                    </w:tabs>
                    <w:snapToGrid w:val="0"/>
                    <w:spacing w:line="540" w:lineRule="exact"/>
                    <w:ind w:leftChars="200" w:left="420"/>
                    <w:jc w:val="left"/>
                    <w:rPr>
                      <w:rFonts w:ascii="BIZ UDPゴシック" w:eastAsia="BIZ UDPゴシック" w:hAnsi="BIZ UDPゴシック" w:cs="ＭＳ 明朝"/>
                      <w:sz w:val="28"/>
                      <w:szCs w:val="30"/>
                    </w:rPr>
                  </w:pPr>
                  <w:r>
                    <w:rPr>
                      <w:rFonts w:ascii="BIZ UDPゴシック" w:eastAsia="BIZ UDPゴシック" w:hAnsi="BIZ UDPゴシック" w:cs="ＭＳ 明朝" w:hint="eastAsia"/>
                      <w:sz w:val="28"/>
                      <w:szCs w:val="30"/>
                    </w:rPr>
                    <w:t>酒・かたくり粉</w:t>
                  </w:r>
                  <w:r w:rsidR="00CA623A" w:rsidRPr="00E54E52">
                    <w:rPr>
                      <w:rFonts w:ascii="BIZ UDPゴシック" w:eastAsia="BIZ UDPゴシック" w:hAnsi="BIZ UDPゴシック" w:cs="ＭＳ 明朝" w:hint="eastAsia"/>
                      <w:sz w:val="28"/>
                      <w:szCs w:val="30"/>
                    </w:rPr>
                    <w:t>･･･････････････</w:t>
                  </w:r>
                  <w:r>
                    <w:rPr>
                      <w:rFonts w:ascii="BIZ UDPゴシック" w:eastAsia="BIZ UDPゴシック" w:hAnsi="BIZ UDPゴシック" w:cs="ＭＳ 明朝" w:hint="eastAsia"/>
                      <w:sz w:val="28"/>
                      <w:szCs w:val="30"/>
                    </w:rPr>
                    <w:t>各</w:t>
                  </w:r>
                  <w:r w:rsidR="00CA623A">
                    <w:rPr>
                      <w:rFonts w:ascii="BIZ UDPゴシック" w:eastAsia="BIZ UDPゴシック" w:hAnsi="BIZ UDPゴシック" w:cs="ＭＳ 明朝" w:hint="eastAsia"/>
                      <w:sz w:val="28"/>
                      <w:szCs w:val="30"/>
                    </w:rPr>
                    <w:t>小さじ１</w:t>
                  </w:r>
                </w:p>
                <w:p w14:paraId="760D4387" w14:textId="77777777" w:rsidR="00CA623A" w:rsidRDefault="00CA623A" w:rsidP="00CA623A">
                  <w:pPr>
                    <w:tabs>
                      <w:tab w:val="right" w:pos="4111"/>
                      <w:tab w:val="right" w:pos="5670"/>
                    </w:tabs>
                    <w:snapToGrid w:val="0"/>
                    <w:spacing w:line="540" w:lineRule="exact"/>
                    <w:ind w:leftChars="200" w:left="420"/>
                    <w:jc w:val="left"/>
                    <w:rPr>
                      <w:rFonts w:ascii="BIZ UDPゴシック" w:eastAsia="BIZ UDPゴシック" w:hAnsi="BIZ UDPゴシック" w:cs="ＭＳ 明朝"/>
                      <w:sz w:val="28"/>
                      <w:szCs w:val="30"/>
                    </w:rPr>
                  </w:pPr>
                  <w:r>
                    <w:rPr>
                      <w:rFonts w:ascii="BIZ UDPゴシック" w:eastAsia="BIZ UDPゴシック" w:hAnsi="BIZ UDPゴシック" w:cs="ＭＳ 明朝" w:hint="eastAsia"/>
                      <w:sz w:val="28"/>
                      <w:szCs w:val="30"/>
                    </w:rPr>
                    <w:t>塩</w:t>
                  </w:r>
                  <w:r w:rsidRPr="00E54E52">
                    <w:rPr>
                      <w:rFonts w:ascii="BIZ UDPゴシック" w:eastAsia="BIZ UDPゴシック" w:hAnsi="BIZ UDPゴシック" w:cs="ＭＳ 明朝" w:hint="eastAsia"/>
                      <w:sz w:val="28"/>
                      <w:szCs w:val="30"/>
                    </w:rPr>
                    <w:t>･････････････････････････</w:t>
                  </w:r>
                  <w:r w:rsidR="00065784">
                    <w:rPr>
                      <w:rFonts w:ascii="BIZ UDPゴシック" w:eastAsia="BIZ UDPゴシック" w:hAnsi="BIZ UDPゴシック" w:cs="ＭＳ 明朝" w:hint="eastAsia"/>
                      <w:sz w:val="28"/>
                      <w:szCs w:val="30"/>
                    </w:rPr>
                    <w:t>ひとつまみ</w:t>
                  </w:r>
                </w:p>
                <w:p w14:paraId="75E48D4C" w14:textId="77777777" w:rsidR="000A12EC" w:rsidRPr="002F285D" w:rsidRDefault="00065784" w:rsidP="00E54E52">
                  <w:pPr>
                    <w:tabs>
                      <w:tab w:val="right" w:pos="4111"/>
                      <w:tab w:val="right" w:pos="5670"/>
                    </w:tabs>
                    <w:snapToGrid w:val="0"/>
                    <w:spacing w:line="540" w:lineRule="exact"/>
                    <w:jc w:val="left"/>
                    <w:rPr>
                      <w:rFonts w:ascii="BIZ UDPゴシック" w:eastAsia="BIZ UDPゴシック" w:hAnsi="BIZ UDPゴシック" w:cs="ＭＳ 明朝"/>
                      <w:sz w:val="28"/>
                      <w:szCs w:val="30"/>
                    </w:rPr>
                  </w:pPr>
                  <w:r>
                    <w:rPr>
                      <w:rFonts w:ascii="BIZ UDPゴシック" w:eastAsia="BIZ UDPゴシック" w:hAnsi="BIZ UDPゴシック" w:cs="ＭＳ 明朝" w:hint="eastAsia"/>
                      <w:sz w:val="28"/>
                      <w:szCs w:val="30"/>
                    </w:rPr>
                    <w:t xml:space="preserve">ゴマ油　</w:t>
                  </w:r>
                  <w:r w:rsidR="00CA623A">
                    <w:rPr>
                      <w:rFonts w:ascii="BIZ UDPゴシック" w:eastAsia="BIZ UDPゴシック" w:hAnsi="BIZ UDPゴシック" w:cs="ＭＳ 明朝" w:hint="eastAsia"/>
                      <w:sz w:val="28"/>
                      <w:szCs w:val="30"/>
                    </w:rPr>
                    <w:t>塩</w:t>
                  </w:r>
                </w:p>
              </w:txbxContent>
            </v:textbox>
          </v:shape>
        </w:pict>
      </w:r>
    </w:p>
    <w:p w14:paraId="77F3912C" w14:textId="77777777" w:rsidR="002630B0" w:rsidRDefault="002630B0" w:rsidP="002630B0"/>
    <w:p w14:paraId="56154CFA" w14:textId="77777777" w:rsidR="002630B0" w:rsidRDefault="002630B0" w:rsidP="002630B0"/>
    <w:p w14:paraId="0A3706BD" w14:textId="77777777" w:rsidR="00DE0472" w:rsidRDefault="00DE0472" w:rsidP="002630B0"/>
    <w:p w14:paraId="7C0A340F" w14:textId="77777777" w:rsidR="002630B0" w:rsidRDefault="002630B0" w:rsidP="002630B0"/>
    <w:p w14:paraId="2E7C1484" w14:textId="77777777" w:rsidR="00A37F61" w:rsidRDefault="00A37F61" w:rsidP="00A37F61"/>
    <w:p w14:paraId="692BE989" w14:textId="77777777" w:rsidR="00A37F61" w:rsidRPr="002822F6" w:rsidRDefault="00A37F61" w:rsidP="00A37F61"/>
    <w:p w14:paraId="54AB27F3" w14:textId="77777777" w:rsidR="002630B0" w:rsidRDefault="002630B0" w:rsidP="002630B0"/>
    <w:p w14:paraId="452886CB" w14:textId="77777777" w:rsidR="00384023" w:rsidRPr="002822F6" w:rsidRDefault="00384023" w:rsidP="002822F6"/>
    <w:p w14:paraId="3EC7FAB4" w14:textId="77777777" w:rsidR="00A37F61" w:rsidRPr="002822F6" w:rsidRDefault="00A471FD" w:rsidP="00A37F61">
      <w:r>
        <w:rPr>
          <w:noProof/>
        </w:rPr>
        <w:pict w14:anchorId="2CE86D8A">
          <v:shape id="_x0000_s2738" type="#_x0000_t202" style="position:absolute;left:0;text-align:left;margin-left:489.9pt;margin-top:19.2pt;width:30.6pt;height:27.6pt;z-index:251670528" filled="f" fillcolor="#6f00de" stroked="f" strokecolor="#6f00de" strokeweight="1.75pt">
            <v:fill opacity="33423f" color2="fill lighten(219)" rotate="t" angle="-135" method="linear sigma" focus="100%" type="gradient"/>
            <v:shadow on="t" type="perspective" color="#7f5f00" opacity=".5" offset="1pt" offset2="-1pt"/>
            <v:textbox>
              <w:txbxContent>
                <w:p w14:paraId="10207681" w14:textId="77777777" w:rsidR="00CA623A" w:rsidRPr="00EF5180" w:rsidRDefault="00065784" w:rsidP="00CA623A">
                  <w:pPr>
                    <w:rPr>
                      <w:rFonts w:ascii="BIZ UDPゴシック" w:eastAsia="BIZ UDPゴシック" w:hAnsi="BIZ UDPゴシック" w:cs="ＭＳ 明朝"/>
                      <w:sz w:val="28"/>
                      <w:szCs w:val="30"/>
                    </w:rPr>
                  </w:pPr>
                  <w:r>
                    <w:rPr>
                      <w:rFonts w:ascii="BIZ UDPゴシック" w:eastAsia="BIZ UDPゴシック" w:hAnsi="BIZ UDPゴシック" w:cs="ＭＳ 明朝" w:hint="eastAsia"/>
                      <w:sz w:val="28"/>
                      <w:szCs w:val="30"/>
                    </w:rPr>
                    <w:t>Ａ</w:t>
                  </w:r>
                </w:p>
              </w:txbxContent>
            </v:textbox>
          </v:shape>
        </w:pict>
      </w:r>
      <w:r>
        <w:rPr>
          <w:noProof/>
        </w:rPr>
        <w:pict w14:anchorId="6BBF10EF">
          <v:shapetype id="_x0000_t85" coordsize="21600,21600" o:spt="85" adj="1800" path="m21600,qx0@0l0@1qy21600,21600e" filled="f">
            <v:formulas>
              <v:f eqn="val #0"/>
              <v:f eqn="sum 21600 0 #0"/>
              <v:f eqn="prod #0 9598 32768"/>
              <v:f eqn="sum 21600 0 @2"/>
            </v:formulas>
            <v:path arrowok="t" gradientshapeok="t" o:connecttype="custom" o:connectlocs="21600,0;0,10800;21600,21600" textboxrect="6326,@2,21600,@3"/>
            <v:handles>
              <v:h position="topLeft,#0" yrange="0,10800"/>
            </v:handles>
          </v:shapetype>
          <v:shape id="_x0000_s2736" type="#_x0000_t85" style="position:absolute;left:0;text-align:left;margin-left:511.4pt;margin-top:6.8pt;width:9.1pt;height:43.9pt;z-index:251669504" adj="0" filled="t" fillcolor="none" strokeweight="1.25pt">
            <v:fill opacity="33423f" color2="fill lighten(219)" recolor="t" rotate="t" angle="-135" method="linear sigma" focus="100%" type="gradient"/>
            <v:shadow type="perspective" color="#7f5f00" opacity=".5" offset="1pt" offset2="-1pt"/>
            <v:textbox style="layout-flow:vertical-ideographic"/>
          </v:shape>
        </w:pict>
      </w:r>
    </w:p>
    <w:p w14:paraId="18E9A6E1" w14:textId="77777777" w:rsidR="00ED6365" w:rsidRPr="002822F6" w:rsidRDefault="00ED6365" w:rsidP="002822F6"/>
    <w:p w14:paraId="56B3D742" w14:textId="77777777" w:rsidR="00ED6365" w:rsidRPr="002822F6" w:rsidRDefault="00ED6365" w:rsidP="002822F6"/>
    <w:p w14:paraId="4C55F0CB" w14:textId="77777777" w:rsidR="002630B0" w:rsidRDefault="002630B0" w:rsidP="002630B0"/>
    <w:p w14:paraId="18037237" w14:textId="77777777" w:rsidR="002630B0" w:rsidRDefault="002630B0" w:rsidP="002630B0"/>
    <w:p w14:paraId="574172FC" w14:textId="77777777" w:rsidR="002630B0" w:rsidRDefault="00A471FD" w:rsidP="002630B0">
      <w:r>
        <w:rPr>
          <w:noProof/>
        </w:rPr>
        <w:pict w14:anchorId="1BF99DCF">
          <v:rect id="_x0000_s2448" style="position:absolute;left:0;text-align:left;margin-left:628.5pt;margin-top:2.85pt;width:182.95pt;height:36.9pt;z-index:251661312" fillcolor="#ffb0d1" strokecolor="#ff9bc6">
            <v:fill color2="fill lighten(180)" recolor="t" rotate="t" angle="-135" method="linear sigma" focus="100%" type="gradient"/>
            <v:textbox style="mso-next-textbox:#_x0000_s2448" inset="0,0,0,0">
              <w:txbxContent>
                <w:p w14:paraId="624240DF" w14:textId="77777777" w:rsidR="00DC50E7" w:rsidRPr="00593FFD" w:rsidRDefault="00A83412" w:rsidP="00DC50E7">
                  <w:pPr>
                    <w:jc w:val="center"/>
                    <w:rPr>
                      <w:rFonts w:ascii="HGP創英角ｺﾞｼｯｸUB" w:eastAsia="HGP創英角ｺﾞｼｯｸUB" w:hAnsi="HGP創英角ｺﾞｼｯｸUB"/>
                      <w:b/>
                      <w:color w:val="F60029"/>
                      <w:sz w:val="36"/>
                      <w:szCs w:val="36"/>
                    </w:rPr>
                  </w:pPr>
                  <w:r w:rsidRPr="00593FFD">
                    <w:rPr>
                      <w:rFonts w:ascii="HGP創英角ｺﾞｼｯｸUB" w:eastAsia="HGP創英角ｺﾞｼｯｸUB" w:hAnsi="HGP創英角ｺﾞｼｯｸUB" w:hint="eastAsia"/>
                      <w:b/>
                      <w:color w:val="F60029"/>
                      <w:sz w:val="36"/>
                      <w:szCs w:val="36"/>
                    </w:rPr>
                    <w:t>９</w:t>
                  </w:r>
                  <w:r w:rsidR="004E3B7E" w:rsidRPr="00593FFD">
                    <w:rPr>
                      <w:rFonts w:ascii="HGP創英角ｺﾞｼｯｸUB" w:eastAsia="HGP創英角ｺﾞｼｯｸUB" w:hAnsi="HGP創英角ｺﾞｼｯｸUB" w:hint="eastAsia"/>
                      <w:b/>
                      <w:color w:val="F60029"/>
                      <w:sz w:val="36"/>
                      <w:szCs w:val="36"/>
                    </w:rPr>
                    <w:t>月号</w:t>
                  </w:r>
                  <w:r w:rsidR="00DC50E7" w:rsidRPr="00593FFD">
                    <w:rPr>
                      <w:rFonts w:ascii="HGP創英角ｺﾞｼｯｸUB" w:eastAsia="HGP創英角ｺﾞｼｯｸUB" w:hAnsi="HGP創英角ｺﾞｼｯｸUB" w:hint="eastAsia"/>
                      <w:b/>
                      <w:color w:val="F60029"/>
                      <w:sz w:val="36"/>
                      <w:szCs w:val="36"/>
                    </w:rPr>
                    <w:t>好評発売中</w:t>
                  </w:r>
                </w:p>
              </w:txbxContent>
            </v:textbox>
          </v:rect>
        </w:pict>
      </w:r>
    </w:p>
    <w:p w14:paraId="04E50092" w14:textId="77777777" w:rsidR="002630B0" w:rsidRDefault="002630B0" w:rsidP="002630B0"/>
    <w:p w14:paraId="60539E67" w14:textId="77777777" w:rsidR="00F05B83" w:rsidRDefault="00A471FD" w:rsidP="00F05B83">
      <w:r>
        <w:rPr>
          <w:noProof/>
        </w:rPr>
        <w:pict w14:anchorId="5227C0C6">
          <v:shape id="_x0000_s2745" type="#_x0000_t75" style="position:absolute;left:0;text-align:left;margin-left:428.9pt;margin-top:1.65pt;width:382.55pt;height:517.65pt;z-index:251672576">
            <v:imagedata r:id="rId13" o:title=""/>
          </v:shape>
        </w:pict>
      </w:r>
    </w:p>
    <w:p w14:paraId="02F0CC8F" w14:textId="77777777" w:rsidR="00E76E0B" w:rsidRPr="00E76E0B" w:rsidRDefault="00E76E0B" w:rsidP="00E76E0B">
      <w:pPr>
        <w:spacing w:line="340" w:lineRule="exact"/>
        <w:rPr>
          <w:rFonts w:ascii="YOzFontNM90" w:eastAsia="YOzFontNM90" w:hAnsi="YOzFontNM90" w:cs="YOzFontNM90"/>
          <w:b/>
          <w:bCs/>
          <w:color w:val="FFFFFF"/>
          <w:sz w:val="28"/>
          <w:szCs w:val="28"/>
        </w:rPr>
      </w:pPr>
    </w:p>
    <w:p w14:paraId="6AE43614" w14:textId="77777777" w:rsidR="00E76E0B" w:rsidRPr="00E76E0B" w:rsidRDefault="00E76E0B" w:rsidP="00E76E0B">
      <w:pPr>
        <w:spacing w:line="340" w:lineRule="exact"/>
        <w:rPr>
          <w:rFonts w:ascii="YOzFontNM90" w:eastAsia="YOzFontNM90" w:hAnsi="YOzFontNM90" w:cs="YOzFontNM90"/>
          <w:b/>
          <w:bCs/>
          <w:color w:val="FFFFFF"/>
          <w:sz w:val="28"/>
          <w:szCs w:val="28"/>
        </w:rPr>
      </w:pPr>
    </w:p>
    <w:p w14:paraId="4FFB9CF2" w14:textId="77777777" w:rsidR="00E76E0B" w:rsidRPr="00E76E0B" w:rsidRDefault="00E76E0B" w:rsidP="00E76E0B">
      <w:pPr>
        <w:spacing w:line="340" w:lineRule="exact"/>
        <w:rPr>
          <w:rFonts w:ascii="YOzFontNM90" w:eastAsia="YOzFontNM90" w:hAnsi="YOzFontNM90" w:cs="YOzFontNM90"/>
          <w:b/>
          <w:bCs/>
          <w:color w:val="FFFFFF"/>
          <w:sz w:val="28"/>
          <w:szCs w:val="28"/>
        </w:rPr>
      </w:pPr>
    </w:p>
    <w:p w14:paraId="02C0CE41" w14:textId="77777777" w:rsidR="00E76E0B" w:rsidRPr="00E76E0B" w:rsidRDefault="00E76E0B" w:rsidP="00E76E0B">
      <w:pPr>
        <w:spacing w:line="340" w:lineRule="exact"/>
        <w:rPr>
          <w:rFonts w:ascii="YOzFontNM90" w:eastAsia="YOzFontNM90" w:hAnsi="YOzFontNM90" w:cs="YOzFontNM90"/>
          <w:b/>
          <w:bCs/>
          <w:color w:val="FFFFFF"/>
          <w:sz w:val="28"/>
          <w:szCs w:val="28"/>
        </w:rPr>
      </w:pPr>
    </w:p>
    <w:p w14:paraId="39B53B07" w14:textId="77777777" w:rsidR="00E76E0B" w:rsidRPr="00E76E0B" w:rsidRDefault="00E76E0B" w:rsidP="002D7FC2">
      <w:pPr>
        <w:tabs>
          <w:tab w:val="left" w:pos="15876"/>
        </w:tabs>
        <w:spacing w:line="340" w:lineRule="exact"/>
        <w:rPr>
          <w:rFonts w:ascii="YOzFontNM90" w:eastAsia="YOzFontNM90" w:hAnsi="YOzFontNM90" w:cs="YOzFontNM90"/>
          <w:bCs/>
          <w:color w:val="FFFFFF"/>
          <w:sz w:val="28"/>
          <w:szCs w:val="28"/>
        </w:rPr>
      </w:pPr>
    </w:p>
    <w:p w14:paraId="78A643D9" w14:textId="77777777" w:rsidR="00E76E0B" w:rsidRPr="00E76E0B" w:rsidRDefault="00E76E0B" w:rsidP="00E76E0B"/>
    <w:p w14:paraId="1D85D78B" w14:textId="77777777" w:rsidR="00F05B83" w:rsidRPr="00E62FBD" w:rsidRDefault="00F05B83" w:rsidP="00F05B83">
      <w:pPr>
        <w:rPr>
          <w:sz w:val="22"/>
          <w:szCs w:val="22"/>
        </w:rPr>
      </w:pPr>
    </w:p>
    <w:p w14:paraId="32AA9EC7" w14:textId="296C67CB" w:rsidR="002630B0" w:rsidRPr="00E62FBD" w:rsidRDefault="00A471FD" w:rsidP="002630B0">
      <w:pPr>
        <w:rPr>
          <w:sz w:val="22"/>
          <w:szCs w:val="22"/>
        </w:rPr>
      </w:pPr>
      <w:r>
        <w:rPr>
          <w:noProof/>
          <w:sz w:val="22"/>
          <w:szCs w:val="22"/>
        </w:rPr>
        <w:pict w14:anchorId="66CE6004">
          <v:shape id="テキスト ボックス 2" o:spid="_x0000_s2220" type="#_x0000_t202" style="position:absolute;left:0;text-align:left;margin-left:60.05pt;margin-top:12.2pt;width:355.2pt;height:334.55pt;z-index:251641856;visibility:visible;mso-width-relative:margin;mso-height-relative:margin" stroked="f">
            <v:textbox style="mso-next-textbox:#テキスト ボックス 2">
              <w:txbxContent>
                <w:p w14:paraId="194600C9" w14:textId="77777777" w:rsidR="00E54E52" w:rsidRPr="00E54E52" w:rsidRDefault="00E54E52" w:rsidP="00EB5410">
                  <w:pPr>
                    <w:tabs>
                      <w:tab w:val="right" w:pos="4111"/>
                    </w:tabs>
                    <w:snapToGrid w:val="0"/>
                    <w:spacing w:line="520" w:lineRule="exact"/>
                    <w:ind w:left="280" w:hangingChars="100" w:hanging="280"/>
                    <w:rPr>
                      <w:rFonts w:ascii="Segoe UI Symbol" w:eastAsia="BIZ UDPゴシック" w:hAnsi="Segoe UI Symbol" w:cs="Segoe UI Symbol"/>
                      <w:sz w:val="28"/>
                      <w:szCs w:val="30"/>
                    </w:rPr>
                  </w:pPr>
                  <w:r w:rsidRPr="00E54E52">
                    <w:rPr>
                      <w:rFonts w:ascii="Segoe UI Symbol" w:eastAsia="BIZ UDPゴシック" w:hAnsi="Segoe UI Symbol" w:cs="Segoe UI Symbol"/>
                      <w:sz w:val="28"/>
                      <w:szCs w:val="30"/>
                    </w:rPr>
                    <w:t>➊</w:t>
                  </w:r>
                  <w:r w:rsidR="00065784">
                    <w:rPr>
                      <w:rFonts w:ascii="Segoe UI Symbol" w:eastAsia="BIZ UDPゴシック" w:hAnsi="Segoe UI Symbol" w:cs="Segoe UI Symbol" w:hint="eastAsia"/>
                      <w:sz w:val="28"/>
                      <w:szCs w:val="30"/>
                    </w:rPr>
                    <w:t>キュウリは縦半分に切ってスプーンで種を除き、１</w:t>
                  </w:r>
                  <w:r w:rsidR="00065784">
                    <w:rPr>
                      <w:rFonts w:ascii="Segoe UI Symbol" w:eastAsia="BIZ UDPゴシック" w:hAnsi="Segoe UI Symbol" w:cs="Segoe UI Symbol" w:hint="eastAsia"/>
                      <w:sz w:val="28"/>
                      <w:szCs w:val="30"/>
                    </w:rPr>
                    <w:t>.</w:t>
                  </w:r>
                  <w:r w:rsidR="00065784">
                    <w:rPr>
                      <w:rFonts w:ascii="Segoe UI Symbol" w:eastAsia="BIZ UDPゴシック" w:hAnsi="Segoe UI Symbol" w:cs="Segoe UI Symbol" w:hint="eastAsia"/>
                      <w:sz w:val="28"/>
                      <w:szCs w:val="30"/>
                    </w:rPr>
                    <w:t>５～２ｃｍ幅の斜め切りにする</w:t>
                  </w:r>
                  <w:r w:rsidR="00CA623A">
                    <w:rPr>
                      <w:rFonts w:ascii="Segoe UI Symbol" w:eastAsia="BIZ UDPゴシック" w:hAnsi="Segoe UI Symbol" w:cs="Segoe UI Symbol" w:hint="eastAsia"/>
                      <w:sz w:val="28"/>
                      <w:szCs w:val="30"/>
                    </w:rPr>
                    <w:t>。</w:t>
                  </w:r>
                  <w:r w:rsidR="00065784">
                    <w:rPr>
                      <w:rFonts w:ascii="Segoe UI Symbol" w:eastAsia="BIZ UDPゴシック" w:hAnsi="Segoe UI Symbol" w:cs="Segoe UI Symbol" w:hint="eastAsia"/>
                      <w:sz w:val="28"/>
                      <w:szCs w:val="30"/>
                    </w:rPr>
                    <w:t>キクラゲは２～３ｃｍ角に切る。ショウガは千切りにする。</w:t>
                  </w:r>
                </w:p>
                <w:p w14:paraId="41CB0CCC" w14:textId="77777777" w:rsidR="00EB5410" w:rsidRDefault="00EB5410" w:rsidP="00EB5410">
                  <w:pPr>
                    <w:tabs>
                      <w:tab w:val="right" w:pos="4111"/>
                    </w:tabs>
                    <w:snapToGrid w:val="0"/>
                    <w:spacing w:line="520" w:lineRule="exact"/>
                    <w:ind w:left="280" w:hangingChars="100" w:hanging="280"/>
                    <w:rPr>
                      <w:rFonts w:ascii="Segoe UI Symbol" w:eastAsia="BIZ UDPゴシック" w:hAnsi="Segoe UI Symbol" w:cs="Segoe UI Symbol"/>
                      <w:sz w:val="28"/>
                      <w:szCs w:val="30"/>
                    </w:rPr>
                  </w:pPr>
                </w:p>
                <w:p w14:paraId="2D98D38C" w14:textId="557D44F3" w:rsidR="00E54E52" w:rsidRPr="00E54E52" w:rsidRDefault="00E54E52" w:rsidP="00EB5410">
                  <w:pPr>
                    <w:tabs>
                      <w:tab w:val="right" w:pos="4111"/>
                    </w:tabs>
                    <w:snapToGrid w:val="0"/>
                    <w:spacing w:line="520" w:lineRule="exact"/>
                    <w:ind w:left="280" w:hangingChars="100" w:hanging="280"/>
                    <w:rPr>
                      <w:rFonts w:ascii="Segoe UI Symbol" w:eastAsia="BIZ UDPゴシック" w:hAnsi="Segoe UI Symbol" w:cs="Segoe UI Symbol"/>
                      <w:sz w:val="28"/>
                      <w:szCs w:val="30"/>
                    </w:rPr>
                  </w:pPr>
                  <w:r w:rsidRPr="00E54E52">
                    <w:rPr>
                      <w:rFonts w:ascii="Segoe UI Symbol" w:eastAsia="BIZ UDPゴシック" w:hAnsi="Segoe UI Symbol" w:cs="Segoe UI Symbol"/>
                      <w:sz w:val="28"/>
                      <w:szCs w:val="30"/>
                    </w:rPr>
                    <w:t>➋</w:t>
                  </w:r>
                  <w:r w:rsidR="00065784">
                    <w:rPr>
                      <w:rFonts w:ascii="Segoe UI Symbol" w:eastAsia="BIZ UDPゴシック" w:hAnsi="Segoe UI Symbol" w:cs="Segoe UI Symbol" w:hint="eastAsia"/>
                      <w:sz w:val="28"/>
                      <w:szCs w:val="30"/>
                    </w:rPr>
                    <w:t>ささ身はす</w:t>
                  </w:r>
                  <w:proofErr w:type="gramStart"/>
                  <w:r w:rsidR="00065784">
                    <w:rPr>
                      <w:rFonts w:ascii="Segoe UI Symbol" w:eastAsia="BIZ UDPゴシック" w:hAnsi="Segoe UI Symbol" w:cs="Segoe UI Symbol" w:hint="eastAsia"/>
                      <w:sz w:val="28"/>
                      <w:szCs w:val="30"/>
                    </w:rPr>
                    <w:t>じを</w:t>
                  </w:r>
                  <w:proofErr w:type="gramEnd"/>
                  <w:r w:rsidR="00065784">
                    <w:rPr>
                      <w:rFonts w:ascii="Segoe UI Symbol" w:eastAsia="BIZ UDPゴシック" w:hAnsi="Segoe UI Symbol" w:cs="Segoe UI Symbol" w:hint="eastAsia"/>
                      <w:sz w:val="28"/>
                      <w:szCs w:val="30"/>
                    </w:rPr>
                    <w:t>取り、一口大のそぎ切りにしてＡを塩、酒、</w:t>
                  </w:r>
                  <w:proofErr w:type="gramStart"/>
                  <w:r w:rsidR="00065784">
                    <w:rPr>
                      <w:rFonts w:ascii="Segoe UI Symbol" w:eastAsia="BIZ UDPゴシック" w:hAnsi="Segoe UI Symbol" w:cs="Segoe UI Symbol" w:hint="eastAsia"/>
                      <w:sz w:val="28"/>
                      <w:szCs w:val="30"/>
                    </w:rPr>
                    <w:t>か</w:t>
                  </w:r>
                  <w:proofErr w:type="gramEnd"/>
                  <w:r w:rsidR="00065784">
                    <w:rPr>
                      <w:rFonts w:ascii="Segoe UI Symbol" w:eastAsia="BIZ UDPゴシック" w:hAnsi="Segoe UI Symbol" w:cs="Segoe UI Symbol" w:hint="eastAsia"/>
                      <w:sz w:val="28"/>
                      <w:szCs w:val="30"/>
                    </w:rPr>
                    <w:t>たくり粉の順にまぶす</w:t>
                  </w:r>
                  <w:r w:rsidR="00CA623A">
                    <w:rPr>
                      <w:rFonts w:ascii="Segoe UI Symbol" w:eastAsia="BIZ UDPゴシック" w:hAnsi="Segoe UI Symbol" w:cs="Segoe UI Symbol" w:hint="eastAsia"/>
                      <w:sz w:val="28"/>
                      <w:szCs w:val="30"/>
                    </w:rPr>
                    <w:t>。</w:t>
                  </w:r>
                </w:p>
                <w:p w14:paraId="6FABAC40" w14:textId="77777777" w:rsidR="00EB5410" w:rsidRDefault="00EB5410" w:rsidP="00EB5410">
                  <w:pPr>
                    <w:tabs>
                      <w:tab w:val="right" w:pos="4111"/>
                    </w:tabs>
                    <w:snapToGrid w:val="0"/>
                    <w:spacing w:line="520" w:lineRule="exact"/>
                    <w:ind w:left="280" w:hangingChars="100" w:hanging="280"/>
                    <w:rPr>
                      <w:rFonts w:ascii="Segoe UI Symbol" w:eastAsia="BIZ UDPゴシック" w:hAnsi="Segoe UI Symbol" w:cs="Segoe UI Symbol"/>
                      <w:sz w:val="28"/>
                      <w:szCs w:val="30"/>
                    </w:rPr>
                  </w:pPr>
                </w:p>
                <w:p w14:paraId="5AF861FF" w14:textId="25B6C4E1" w:rsidR="001D26AE" w:rsidRDefault="00E54E52" w:rsidP="00EB5410">
                  <w:pPr>
                    <w:tabs>
                      <w:tab w:val="right" w:pos="4111"/>
                    </w:tabs>
                    <w:snapToGrid w:val="0"/>
                    <w:spacing w:line="520" w:lineRule="exact"/>
                    <w:ind w:left="280" w:hangingChars="100" w:hanging="280"/>
                    <w:rPr>
                      <w:rFonts w:ascii="Segoe UI Symbol" w:eastAsia="BIZ UDPゴシック" w:hAnsi="Segoe UI Symbol" w:cs="Segoe UI Symbol"/>
                      <w:sz w:val="28"/>
                      <w:szCs w:val="30"/>
                    </w:rPr>
                  </w:pPr>
                  <w:r w:rsidRPr="00E54E52">
                    <w:rPr>
                      <w:rFonts w:ascii="Segoe UI Symbol" w:eastAsia="BIZ UDPゴシック" w:hAnsi="Segoe UI Symbol" w:cs="Segoe UI Symbol"/>
                      <w:sz w:val="28"/>
                      <w:szCs w:val="30"/>
                    </w:rPr>
                    <w:t>➌</w:t>
                  </w:r>
                  <w:r w:rsidR="00065784">
                    <w:rPr>
                      <w:rFonts w:ascii="Segoe UI Symbol" w:eastAsia="BIZ UDPゴシック" w:hAnsi="Segoe UI Symbol" w:cs="Segoe UI Symbol" w:hint="eastAsia"/>
                      <w:spacing w:val="-2"/>
                      <w:sz w:val="28"/>
                      <w:szCs w:val="30"/>
                    </w:rPr>
                    <w:t>フライパンにゴマ油大さじ１／２を中火で熱し、②を片面約１分ずつ焼いて端に寄せる</w:t>
                  </w:r>
                  <w:r w:rsidR="00537866" w:rsidRPr="001E60D1">
                    <w:rPr>
                      <w:rFonts w:ascii="Segoe UI Symbol" w:eastAsia="BIZ UDPゴシック" w:hAnsi="Segoe UI Symbol" w:cs="Segoe UI Symbol" w:hint="eastAsia"/>
                      <w:spacing w:val="-2"/>
                      <w:sz w:val="28"/>
                      <w:szCs w:val="30"/>
                    </w:rPr>
                    <w:t>。</w:t>
                  </w:r>
                  <w:r w:rsidR="00065784">
                    <w:rPr>
                      <w:rFonts w:ascii="Segoe UI Symbol" w:eastAsia="BIZ UDPゴシック" w:hAnsi="Segoe UI Symbol" w:cs="Segoe UI Symbol" w:hint="eastAsia"/>
                      <w:spacing w:val="-2"/>
                      <w:sz w:val="28"/>
                      <w:szCs w:val="30"/>
                    </w:rPr>
                    <w:t>空いた所に①を加え、キュウリとキクラゲに塩少々をふって、２分ほど炒める。酒とオイスターソースを加え、全体をさっと炒め合わせる。</w:t>
                  </w:r>
                </w:p>
              </w:txbxContent>
            </v:textbox>
          </v:shape>
        </w:pict>
      </w:r>
      <w:r>
        <w:rPr>
          <w:noProof/>
          <w:sz w:val="22"/>
          <w:szCs w:val="22"/>
        </w:rPr>
        <w:pict w14:anchorId="1646698C">
          <v:shape id="_x0000_s2177" type="#_x0000_t202" style="position:absolute;left:0;text-align:left;margin-left:408.05pt;margin-top:18.75pt;width:31.1pt;height:20.25pt;z-index:251654144" filled="f" stroked="f" strokecolor="yellow">
            <v:textbox style="mso-next-textbox:#_x0000_s2177">
              <w:txbxContent>
                <w:p w14:paraId="3F75F2EB" w14:textId="77777777" w:rsidR="0070565D" w:rsidRPr="006207E9" w:rsidRDefault="0070565D" w:rsidP="0070565D">
                  <w:pPr>
                    <w:rPr>
                      <w:rFonts w:ascii="YOzFontNM90" w:eastAsia="YOzFontNM90" w:hAnsi="YOzFontNM90" w:cs="YOzFontNM90"/>
                      <w:b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14:paraId="569A035F" w14:textId="3ED69370" w:rsidR="002630B0" w:rsidRPr="00E62FBD" w:rsidRDefault="00A471FD" w:rsidP="002630B0">
      <w:pPr>
        <w:rPr>
          <w:sz w:val="22"/>
          <w:szCs w:val="22"/>
        </w:rPr>
      </w:pPr>
      <w:r>
        <w:rPr>
          <w:noProof/>
        </w:rPr>
        <w:pict w14:anchorId="5A1B5D12">
          <v:roundrect id="_x0000_s2490" style="position:absolute;left:0;text-align:left;margin-left:9.95pt;margin-top:8.2pt;width:45pt;height:296.8pt;z-index:251664384" arcsize="10923f" fillcolor="#ffb0d1" strokecolor="#ff9bc6" strokeweight="1.75pt">
            <v:fill color2="fill lighten(194)" recolor="t" rotate="t" angle="-135" method="linear sigma" focus="100%" type="gradient"/>
            <v:shadow on="t" type="perspective" color="#7f5f00" opacity=".5" offset="1pt" offset2="-1pt"/>
            <v:textbox style="layout-flow:vertical-ideographic;mso-next-textbox:#_x0000_s2490">
              <w:txbxContent>
                <w:p w14:paraId="2861107B" w14:textId="77777777" w:rsidR="002B69B7" w:rsidRPr="0078268E" w:rsidRDefault="002B69B7" w:rsidP="002B69B7">
                  <w:pPr>
                    <w:spacing w:line="400" w:lineRule="exact"/>
                    <w:jc w:val="center"/>
                    <w:rPr>
                      <w:rFonts w:ascii="HG丸ｺﾞｼｯｸM-PRO" w:eastAsia="HG丸ｺﾞｼｯｸM-PRO" w:hAnsi="HG丸ｺﾞｼｯｸM-PRO"/>
                      <w:b/>
                      <w:color w:val="FFFFFF"/>
                      <w:spacing w:val="-10"/>
                      <w:sz w:val="36"/>
                      <w:szCs w:val="36"/>
                    </w:rPr>
                  </w:pPr>
                  <w:r w:rsidRPr="0078268E">
                    <w:rPr>
                      <w:rFonts w:ascii="HG丸ｺﾞｼｯｸM-PRO" w:eastAsia="HG丸ｺﾞｼｯｸM-PRO" w:hAnsi="HG丸ｺﾞｼｯｸM-PRO" w:hint="eastAsia"/>
                      <w:b/>
                      <w:color w:val="FFFFFF"/>
                      <w:spacing w:val="-10"/>
                      <w:sz w:val="36"/>
                      <w:szCs w:val="36"/>
                    </w:rPr>
                    <w:t>作 り 方</w:t>
                  </w:r>
                </w:p>
                <w:p w14:paraId="2EC20BB6" w14:textId="77777777" w:rsidR="002B69B7" w:rsidRPr="00036727" w:rsidRDefault="002B69B7" w:rsidP="002B69B7">
                  <w:pPr>
                    <w:rPr>
                      <w:color w:val="FFFFFF"/>
                    </w:rPr>
                  </w:pPr>
                </w:p>
              </w:txbxContent>
            </v:textbox>
          </v:roundrect>
        </w:pict>
      </w:r>
    </w:p>
    <w:p w14:paraId="6D802D80" w14:textId="77777777" w:rsidR="002630B0" w:rsidRPr="00E62FBD" w:rsidRDefault="002630B0" w:rsidP="002630B0">
      <w:pPr>
        <w:rPr>
          <w:sz w:val="22"/>
          <w:szCs w:val="22"/>
        </w:rPr>
      </w:pPr>
    </w:p>
    <w:p w14:paraId="695E671B" w14:textId="77777777" w:rsidR="002630B0" w:rsidRPr="00E62FBD" w:rsidRDefault="002630B0" w:rsidP="002630B0">
      <w:pPr>
        <w:rPr>
          <w:sz w:val="22"/>
          <w:szCs w:val="22"/>
        </w:rPr>
      </w:pPr>
    </w:p>
    <w:p w14:paraId="65A66E51" w14:textId="77777777" w:rsidR="002630B0" w:rsidRPr="00E62FBD" w:rsidRDefault="002630B0" w:rsidP="002630B0">
      <w:pPr>
        <w:rPr>
          <w:sz w:val="22"/>
          <w:szCs w:val="22"/>
        </w:rPr>
      </w:pPr>
    </w:p>
    <w:p w14:paraId="3CE30EC4" w14:textId="77777777" w:rsidR="002630B0" w:rsidRDefault="002630B0" w:rsidP="002630B0"/>
    <w:p w14:paraId="6DBA39E9" w14:textId="77777777" w:rsidR="002630B0" w:rsidRDefault="002630B0" w:rsidP="002630B0"/>
    <w:p w14:paraId="1C4C8F24" w14:textId="77777777" w:rsidR="002630B0" w:rsidRDefault="002630B0" w:rsidP="002630B0"/>
    <w:p w14:paraId="401C1658" w14:textId="77777777" w:rsidR="002630B0" w:rsidRDefault="002630B0" w:rsidP="002630B0"/>
    <w:p w14:paraId="109205A3" w14:textId="77777777" w:rsidR="002630B0" w:rsidRDefault="002630B0" w:rsidP="002630B0"/>
    <w:p w14:paraId="4CEF059F" w14:textId="77777777" w:rsidR="002630B0" w:rsidRDefault="002630B0" w:rsidP="00953A89">
      <w:pPr>
        <w:tabs>
          <w:tab w:val="left" w:pos="690"/>
        </w:tabs>
      </w:pPr>
    </w:p>
    <w:p w14:paraId="08B78293" w14:textId="77777777" w:rsidR="002630B0" w:rsidRDefault="002630B0" w:rsidP="002630B0"/>
    <w:p w14:paraId="031904C4" w14:textId="77777777" w:rsidR="002630B0" w:rsidRDefault="002630B0" w:rsidP="002630B0"/>
    <w:p w14:paraId="71D891FE" w14:textId="27FBFC27" w:rsidR="002630B0" w:rsidRDefault="00A471FD" w:rsidP="002630B0">
      <w:r>
        <w:rPr>
          <w:noProof/>
          <w:color w:val="FFE089"/>
        </w:rPr>
        <w:pict w14:anchorId="34F9804A">
          <v:shape id="_x0000_s2056" type="#_x0000_t202" style="position:absolute;left:0;text-align:left;margin-left:5.7pt;margin-top:99.75pt;width:409.55pt;height:30.55pt;z-index:251655168;visibility:visible" wrapcoords="0 0 21600 0 21600 21600 0 21600 0 0" filled="f" stroked="f">
            <v:textbox style="mso-next-textbox:#_x0000_s2056" inset="0,0,0,0">
              <w:txbxContent>
                <w:p w14:paraId="1555C146" w14:textId="77777777" w:rsidR="007F308E" w:rsidRPr="008309EF" w:rsidRDefault="007F308E" w:rsidP="008F25C1">
                  <w:pPr>
                    <w:spacing w:line="48" w:lineRule="auto"/>
                    <w:jc w:val="left"/>
                    <w:rPr>
                      <w:rFonts w:ascii="HG丸ｺﾞｼｯｸM-PRO" w:eastAsia="HG丸ｺﾞｼｯｸM-PRO" w:hAnsi="HG丸ｺﾞｼｯｸM-PRO" w:cs="HGP創英角ｺﾞｼｯｸUB"/>
                      <w:sz w:val="44"/>
                      <w:szCs w:val="44"/>
                    </w:rPr>
                  </w:pPr>
                  <w:r w:rsidRPr="008309EF">
                    <w:rPr>
                      <w:rFonts w:ascii="HG丸ｺﾞｼｯｸM-PRO" w:eastAsia="HG丸ｺﾞｼｯｸM-PRO" w:hAnsi="HG丸ｺﾞｼｯｸM-PRO" w:cs="HGP創英角ｺﾞｼｯｸUB"/>
                      <w:sz w:val="44"/>
                      <w:szCs w:val="44"/>
                    </w:rPr>
                    <w:t>お問い合わせ・お申し込みはＪＡ窓口まで</w:t>
                  </w:r>
                </w:p>
                <w:p w14:paraId="15E448D0" w14:textId="77777777" w:rsidR="002630B0" w:rsidRDefault="002630B0" w:rsidP="007F308E">
                  <w:pPr>
                    <w:spacing w:line="48" w:lineRule="auto"/>
                    <w:rPr>
                      <w:rFonts w:ascii="HGP創英角ｺﾞｼｯｸUB" w:eastAsia="HGP創英角ｺﾞｼｯｸUB" w:hAnsi="A-OTF リュウミン Pro M-KL" w:cs="HGP創英角ｺﾞｼｯｸUB"/>
                      <w:spacing w:val="-6"/>
                      <w:sz w:val="56"/>
                      <w:szCs w:val="56"/>
                    </w:rPr>
                  </w:pPr>
                </w:p>
                <w:p w14:paraId="71CA17BF" w14:textId="77777777" w:rsidR="002630B0" w:rsidRDefault="002630B0" w:rsidP="007F308E">
                  <w:pPr>
                    <w:spacing w:line="48" w:lineRule="auto"/>
                    <w:rPr>
                      <w:rFonts w:ascii="HGP創英角ｺﾞｼｯｸUB" w:eastAsia="HGP創英角ｺﾞｼｯｸUB" w:hAnsi="A-OTF リュウミン Pro M-KL" w:cs="HGP創英角ｺﾞｼｯｸUB"/>
                      <w:spacing w:val="-6"/>
                      <w:sz w:val="56"/>
                      <w:szCs w:val="56"/>
                    </w:rPr>
                  </w:pPr>
                </w:p>
                <w:p w14:paraId="70FDDF76" w14:textId="77777777" w:rsidR="002630B0" w:rsidRDefault="002630B0" w:rsidP="007F308E">
                  <w:pPr>
                    <w:spacing w:line="48" w:lineRule="auto"/>
                    <w:rPr>
                      <w:rFonts w:ascii="HGP創英角ｺﾞｼｯｸUB" w:eastAsia="HGP創英角ｺﾞｼｯｸUB" w:hAnsi="A-OTF リュウミン Pro M-KL" w:cs="HGP創英角ｺﾞｼｯｸUB"/>
                      <w:spacing w:val="-6"/>
                      <w:sz w:val="56"/>
                      <w:szCs w:val="56"/>
                    </w:rPr>
                  </w:pPr>
                </w:p>
                <w:p w14:paraId="5672B36B" w14:textId="77777777" w:rsidR="002630B0" w:rsidRDefault="002630B0" w:rsidP="007F308E">
                  <w:pPr>
                    <w:spacing w:line="48" w:lineRule="auto"/>
                    <w:rPr>
                      <w:rFonts w:ascii="HGP創英角ｺﾞｼｯｸUB" w:eastAsia="HGP創英角ｺﾞｼｯｸUB" w:hAnsi="A-OTF リュウミン Pro M-KL" w:cs="HGP創英角ｺﾞｼｯｸUB"/>
                      <w:spacing w:val="-6"/>
                      <w:sz w:val="56"/>
                      <w:szCs w:val="56"/>
                    </w:rPr>
                  </w:pPr>
                </w:p>
                <w:p w14:paraId="0959EBF6" w14:textId="77777777" w:rsidR="002630B0" w:rsidRDefault="002630B0" w:rsidP="007F308E">
                  <w:pPr>
                    <w:spacing w:line="48" w:lineRule="auto"/>
                    <w:rPr>
                      <w:rFonts w:ascii="HGP創英角ｺﾞｼｯｸUB" w:eastAsia="HGP創英角ｺﾞｼｯｸUB" w:hAnsi="A-OTF リュウミン Pro M-KL" w:cs="HGP創英角ｺﾞｼｯｸUB"/>
                      <w:spacing w:val="-6"/>
                      <w:sz w:val="56"/>
                      <w:szCs w:val="56"/>
                    </w:rPr>
                  </w:pPr>
                </w:p>
                <w:p w14:paraId="59BDF8E8" w14:textId="77777777" w:rsidR="002630B0" w:rsidRDefault="002630B0" w:rsidP="007F308E">
                  <w:pPr>
                    <w:spacing w:line="48" w:lineRule="auto"/>
                    <w:rPr>
                      <w:rFonts w:ascii="HGP創英角ｺﾞｼｯｸUB" w:eastAsia="HGP創英角ｺﾞｼｯｸUB" w:hAnsi="A-OTF リュウミン Pro M-KL" w:cs="HGP創英角ｺﾞｼｯｸUB"/>
                      <w:spacing w:val="-6"/>
                      <w:sz w:val="56"/>
                      <w:szCs w:val="56"/>
                    </w:rPr>
                  </w:pPr>
                </w:p>
                <w:p w14:paraId="6802D37D" w14:textId="77777777" w:rsidR="002630B0" w:rsidRDefault="002630B0" w:rsidP="007F308E">
                  <w:pPr>
                    <w:spacing w:line="48" w:lineRule="auto"/>
                    <w:rPr>
                      <w:rFonts w:ascii="HGP創英角ｺﾞｼｯｸUB" w:eastAsia="HGP創英角ｺﾞｼｯｸUB" w:hAnsi="A-OTF リュウミン Pro M-KL" w:cs="HGP創英角ｺﾞｼｯｸUB"/>
                      <w:spacing w:val="-6"/>
                      <w:sz w:val="56"/>
                      <w:szCs w:val="56"/>
                    </w:rPr>
                  </w:pPr>
                </w:p>
                <w:p w14:paraId="4F78623D" w14:textId="77777777" w:rsidR="002630B0" w:rsidRDefault="002630B0" w:rsidP="007F308E">
                  <w:pPr>
                    <w:spacing w:line="48" w:lineRule="auto"/>
                    <w:rPr>
                      <w:rFonts w:ascii="HGP創英角ｺﾞｼｯｸUB" w:eastAsia="HGP創英角ｺﾞｼｯｸUB" w:hAnsi="A-OTF リュウミン Pro M-KL" w:cs="HGP創英角ｺﾞｼｯｸUB"/>
                      <w:spacing w:val="-6"/>
                      <w:sz w:val="56"/>
                      <w:szCs w:val="56"/>
                    </w:rPr>
                  </w:pPr>
                </w:p>
                <w:p w14:paraId="585D935A" w14:textId="77777777" w:rsidR="002630B0" w:rsidRDefault="002630B0" w:rsidP="007F308E">
                  <w:pPr>
                    <w:spacing w:line="48" w:lineRule="auto"/>
                    <w:rPr>
                      <w:rFonts w:ascii="HGP創英角ｺﾞｼｯｸUB" w:eastAsia="HGP創英角ｺﾞｼｯｸUB" w:hAnsi="A-OTF リュウミン Pro M-KL" w:cs="HGP創英角ｺﾞｼｯｸUB"/>
                      <w:spacing w:val="-6"/>
                      <w:sz w:val="56"/>
                      <w:szCs w:val="56"/>
                    </w:rPr>
                  </w:pPr>
                </w:p>
                <w:p w14:paraId="18EAD1B1" w14:textId="77777777" w:rsidR="002630B0" w:rsidRDefault="002630B0" w:rsidP="007F308E">
                  <w:pPr>
                    <w:spacing w:line="48" w:lineRule="auto"/>
                    <w:rPr>
                      <w:rFonts w:ascii="HGP創英角ｺﾞｼｯｸUB" w:eastAsia="HGP創英角ｺﾞｼｯｸUB" w:hAnsi="A-OTF リュウミン Pro M-KL" w:cs="HGP創英角ｺﾞｼｯｸUB"/>
                      <w:spacing w:val="-6"/>
                      <w:sz w:val="56"/>
                      <w:szCs w:val="56"/>
                    </w:rPr>
                  </w:pPr>
                </w:p>
                <w:p w14:paraId="037B3FA8" w14:textId="77777777" w:rsidR="002630B0" w:rsidRDefault="002630B0" w:rsidP="007F308E">
                  <w:pPr>
                    <w:spacing w:line="48" w:lineRule="auto"/>
                    <w:rPr>
                      <w:rFonts w:ascii="HGP創英角ｺﾞｼｯｸUB" w:eastAsia="HGP創英角ｺﾞｼｯｸUB" w:hAnsi="A-OTF リュウミン Pro M-KL" w:cs="HGP創英角ｺﾞｼｯｸUB"/>
                      <w:spacing w:val="-6"/>
                      <w:sz w:val="56"/>
                      <w:szCs w:val="56"/>
                    </w:rPr>
                  </w:pPr>
                </w:p>
                <w:p w14:paraId="2A45C708" w14:textId="77777777" w:rsidR="002630B0" w:rsidRDefault="002630B0" w:rsidP="007F308E">
                  <w:pPr>
                    <w:spacing w:line="48" w:lineRule="auto"/>
                    <w:rPr>
                      <w:rFonts w:ascii="HGP創英角ｺﾞｼｯｸUB" w:eastAsia="HGP創英角ｺﾞｼｯｸUB" w:hAnsi="A-OTF リュウミン Pro M-KL" w:cs="HGP創英角ｺﾞｼｯｸUB"/>
                      <w:spacing w:val="-6"/>
                      <w:sz w:val="56"/>
                      <w:szCs w:val="56"/>
                    </w:rPr>
                  </w:pPr>
                </w:p>
                <w:p w14:paraId="51F13DD2" w14:textId="77777777" w:rsidR="002630B0" w:rsidRDefault="002630B0" w:rsidP="007F308E">
                  <w:pPr>
                    <w:spacing w:line="48" w:lineRule="auto"/>
                    <w:rPr>
                      <w:rFonts w:ascii="HGP創英角ｺﾞｼｯｸUB" w:eastAsia="HGP創英角ｺﾞｼｯｸUB" w:hAnsi="A-OTF リュウミン Pro M-KL" w:cs="HGP創英角ｺﾞｼｯｸUB"/>
                      <w:spacing w:val="-6"/>
                      <w:sz w:val="56"/>
                      <w:szCs w:val="56"/>
                    </w:rPr>
                  </w:pPr>
                </w:p>
                <w:p w14:paraId="2EDD78CF" w14:textId="77777777" w:rsidR="002630B0" w:rsidRDefault="002630B0" w:rsidP="007F308E">
                  <w:pPr>
                    <w:spacing w:line="48" w:lineRule="auto"/>
                    <w:rPr>
                      <w:rFonts w:ascii="HGP創英角ｺﾞｼｯｸUB" w:eastAsia="HGP創英角ｺﾞｼｯｸUB" w:hAnsi="A-OTF リュウミン Pro M-KL" w:cs="HGP創英角ｺﾞｼｯｸUB"/>
                      <w:spacing w:val="-6"/>
                      <w:sz w:val="56"/>
                      <w:szCs w:val="56"/>
                    </w:rPr>
                  </w:pPr>
                </w:p>
                <w:p w14:paraId="017056AC" w14:textId="77777777" w:rsidR="002630B0" w:rsidRDefault="002630B0" w:rsidP="007F308E">
                  <w:pPr>
                    <w:spacing w:line="48" w:lineRule="auto"/>
                    <w:rPr>
                      <w:rFonts w:ascii="HGP創英角ｺﾞｼｯｸUB" w:eastAsia="HGP創英角ｺﾞｼｯｸUB" w:hAnsi="A-OTF リュウミン Pro M-KL" w:cs="HGP創英角ｺﾞｼｯｸUB"/>
                      <w:spacing w:val="-6"/>
                      <w:sz w:val="56"/>
                      <w:szCs w:val="56"/>
                    </w:rPr>
                  </w:pPr>
                </w:p>
                <w:p w14:paraId="4DB9C42C" w14:textId="77777777" w:rsidR="002630B0" w:rsidRDefault="002630B0" w:rsidP="007F308E">
                  <w:pPr>
                    <w:spacing w:line="48" w:lineRule="auto"/>
                    <w:rPr>
                      <w:rFonts w:ascii="HGP創英角ｺﾞｼｯｸUB" w:eastAsia="HGP創英角ｺﾞｼｯｸUB" w:hAnsi="A-OTF リュウミン Pro M-KL" w:cs="HGP創英角ｺﾞｼｯｸUB"/>
                      <w:spacing w:val="-6"/>
                      <w:sz w:val="56"/>
                      <w:szCs w:val="56"/>
                    </w:rPr>
                  </w:pPr>
                </w:p>
                <w:p w14:paraId="6AA7B4F5" w14:textId="77777777" w:rsidR="002630B0" w:rsidRDefault="002630B0" w:rsidP="007F308E">
                  <w:pPr>
                    <w:spacing w:line="48" w:lineRule="auto"/>
                    <w:rPr>
                      <w:rFonts w:ascii="HGP創英角ｺﾞｼｯｸUB" w:eastAsia="HGP創英角ｺﾞｼｯｸUB" w:hAnsi="A-OTF リュウミン Pro M-KL" w:cs="HGP創英角ｺﾞｼｯｸUB"/>
                      <w:spacing w:val="-6"/>
                      <w:sz w:val="56"/>
                      <w:szCs w:val="56"/>
                    </w:rPr>
                  </w:pPr>
                </w:p>
                <w:p w14:paraId="3ED612AA" w14:textId="77777777" w:rsidR="002630B0" w:rsidRDefault="002630B0" w:rsidP="007F308E">
                  <w:pPr>
                    <w:spacing w:line="48" w:lineRule="auto"/>
                    <w:rPr>
                      <w:rFonts w:ascii="HGP創英角ｺﾞｼｯｸUB" w:eastAsia="HGP創英角ｺﾞｼｯｸUB" w:hAnsi="A-OTF リュウミン Pro M-KL" w:cs="HGP創英角ｺﾞｼｯｸUB"/>
                      <w:spacing w:val="-6"/>
                      <w:sz w:val="56"/>
                      <w:szCs w:val="56"/>
                    </w:rPr>
                  </w:pPr>
                </w:p>
                <w:p w14:paraId="3596E0AB" w14:textId="77777777" w:rsidR="002630B0" w:rsidRDefault="002630B0" w:rsidP="007F308E">
                  <w:pPr>
                    <w:spacing w:line="48" w:lineRule="auto"/>
                    <w:rPr>
                      <w:rFonts w:ascii="HGP創英角ｺﾞｼｯｸUB" w:eastAsia="HGP創英角ｺﾞｼｯｸUB" w:hAnsi="A-OTF リュウミン Pro M-KL" w:cs="HGP創英角ｺﾞｼｯｸUB"/>
                      <w:spacing w:val="-6"/>
                      <w:sz w:val="56"/>
                      <w:szCs w:val="56"/>
                    </w:rPr>
                  </w:pPr>
                </w:p>
                <w:p w14:paraId="7835E2F3" w14:textId="77777777" w:rsidR="002630B0" w:rsidRDefault="002630B0" w:rsidP="007F308E">
                  <w:pPr>
                    <w:spacing w:line="48" w:lineRule="auto"/>
                    <w:rPr>
                      <w:rFonts w:ascii="HGP創英角ｺﾞｼｯｸUB" w:eastAsia="HGP創英角ｺﾞｼｯｸUB" w:hAnsi="A-OTF リュウミン Pro M-KL" w:cs="HGP創英角ｺﾞｼｯｸUB"/>
                      <w:spacing w:val="-6"/>
                      <w:sz w:val="56"/>
                      <w:szCs w:val="56"/>
                    </w:rPr>
                  </w:pPr>
                </w:p>
                <w:p w14:paraId="46507485" w14:textId="77777777" w:rsidR="002630B0" w:rsidRDefault="002630B0" w:rsidP="007F308E">
                  <w:pPr>
                    <w:spacing w:line="48" w:lineRule="auto"/>
                    <w:rPr>
                      <w:rFonts w:ascii="HGP創英角ｺﾞｼｯｸUB" w:eastAsia="HGP創英角ｺﾞｼｯｸUB" w:hAnsi="A-OTF リュウミン Pro M-KL" w:cs="HGP創英角ｺﾞｼｯｸUB"/>
                      <w:spacing w:val="-6"/>
                      <w:sz w:val="56"/>
                      <w:szCs w:val="56"/>
                    </w:rPr>
                  </w:pPr>
                </w:p>
                <w:p w14:paraId="1792F00E" w14:textId="77777777" w:rsidR="002630B0" w:rsidRDefault="002630B0" w:rsidP="007F308E">
                  <w:pPr>
                    <w:spacing w:line="48" w:lineRule="auto"/>
                    <w:rPr>
                      <w:rFonts w:ascii="HGP創英角ｺﾞｼｯｸUB" w:eastAsia="HGP創英角ｺﾞｼｯｸUB" w:hAnsi="A-OTF リュウミン Pro M-KL" w:cs="HGP創英角ｺﾞｼｯｸUB"/>
                      <w:spacing w:val="-6"/>
                      <w:sz w:val="56"/>
                      <w:szCs w:val="56"/>
                    </w:rPr>
                  </w:pPr>
                </w:p>
                <w:p w14:paraId="7B10057A" w14:textId="77777777" w:rsidR="002630B0" w:rsidRDefault="002630B0" w:rsidP="007F308E">
                  <w:pPr>
                    <w:spacing w:line="48" w:lineRule="auto"/>
                    <w:rPr>
                      <w:rFonts w:ascii="HGP創英角ｺﾞｼｯｸUB" w:eastAsia="HGP創英角ｺﾞｼｯｸUB" w:hAnsi="A-OTF リュウミン Pro M-KL" w:cs="HGP創英角ｺﾞｼｯｸUB"/>
                      <w:spacing w:val="-6"/>
                      <w:sz w:val="56"/>
                      <w:szCs w:val="56"/>
                    </w:rPr>
                  </w:pPr>
                </w:p>
                <w:p w14:paraId="30AF0299" w14:textId="77777777" w:rsidR="002630B0" w:rsidRPr="00EB5F80" w:rsidRDefault="00A471FD" w:rsidP="007F308E">
                  <w:pPr>
                    <w:spacing w:line="48" w:lineRule="auto"/>
                    <w:rPr>
                      <w:rFonts w:ascii="HGP創英角ｺﾞｼｯｸUB" w:eastAsia="HGP創英角ｺﾞｼｯｸUB" w:hAnsi="A-OTF リュウミン Pro M-KL" w:cs="Times New Roman"/>
                      <w:spacing w:val="-6"/>
                      <w:sz w:val="56"/>
                      <w:szCs w:val="56"/>
                    </w:rPr>
                  </w:pPr>
                  <w:r>
                    <w:rPr>
                      <w:rFonts w:ascii="HGP創英角ｺﾞｼｯｸUB" w:eastAsia="HGP創英角ｺﾞｼｯｸUB" w:hAnsi="A-OTF リュウミン Pro M-KL" w:cs="HGP創英角ｺﾞｼｯｸUB"/>
                      <w:spacing w:val="-6"/>
                      <w:sz w:val="56"/>
                      <w:szCs w:val="56"/>
                    </w:rPr>
                    <w:pict w14:anchorId="6D57F062">
                      <v:shape id="_x0000_i1026" type="#_x0000_t75" style="width:27pt;height:37.8pt">
                        <v:imagedata r:id="rId14" o:title="レースオレンジ"/>
                      </v:shape>
                    </w:pict>
                  </w:r>
                  <w:r>
                    <w:rPr>
                      <w:rFonts w:ascii="HGP創英角ｺﾞｼｯｸUB" w:eastAsia="HGP創英角ｺﾞｼｯｸUB" w:hAnsi="A-OTF リュウミン Pro M-KL" w:cs="HGP創英角ｺﾞｼｯｸUB"/>
                      <w:spacing w:val="-6"/>
                      <w:sz w:val="56"/>
                      <w:szCs w:val="56"/>
                    </w:rPr>
                    <w:pict w14:anchorId="61ADDC0E">
                      <v:shape id="_x0000_i1028" type="#_x0000_t75" style="width:27pt;height:37.8pt">
                        <v:imagedata r:id="rId14" o:title="レースオレンジ"/>
                      </v:shape>
                    </w:pict>
                  </w:r>
                </w:p>
                <w:p w14:paraId="45036300" w14:textId="77777777" w:rsidR="007F308E" w:rsidRPr="00EB5F80" w:rsidRDefault="007F308E" w:rsidP="007F308E">
                  <w:pPr>
                    <w:spacing w:line="48" w:lineRule="auto"/>
                    <w:rPr>
                      <w:rFonts w:ascii="HGP創英角ｺﾞｼｯｸUB" w:eastAsia="HGP創英角ｺﾞｼｯｸUB" w:hAnsi="A-OTF リュウミン Pro M-KL" w:cs="Times New Roman"/>
                      <w:spacing w:val="-6"/>
                      <w:sz w:val="72"/>
                      <w:szCs w:val="72"/>
                    </w:rPr>
                  </w:pPr>
                </w:p>
              </w:txbxContent>
            </v:textbox>
            <w10:wrap type="tight"/>
          </v:shape>
        </w:pict>
      </w:r>
      <w:r>
        <w:rPr>
          <w:noProof/>
        </w:rPr>
        <w:pict w14:anchorId="62BB5885">
          <v:rect id="_x0000_s2518" style="position:absolute;left:0;text-align:left;margin-left:373.4pt;margin-top:2.5pt;width:12.45pt;height:6.4pt;z-index:251666432" strokecolor="white"/>
        </w:pict>
      </w:r>
    </w:p>
    <w:p w14:paraId="1C659F5C" w14:textId="77777777" w:rsidR="002630B0" w:rsidRDefault="002630B0" w:rsidP="002630B0"/>
    <w:p w14:paraId="019F4DFD" w14:textId="77777777" w:rsidR="002630B0" w:rsidRDefault="003925B9" w:rsidP="002630B0">
      <w:r>
        <w:rPr>
          <w:rFonts w:hint="eastAsia"/>
        </w:rPr>
        <w:t xml:space="preserve">　</w:t>
      </w:r>
    </w:p>
    <w:p w14:paraId="577F93EA" w14:textId="77777777" w:rsidR="002630B0" w:rsidRPr="008F25C1" w:rsidRDefault="002630B0" w:rsidP="002630B0">
      <w:pPr>
        <w:rPr>
          <w:color w:val="FFE089"/>
        </w:rPr>
      </w:pPr>
    </w:p>
    <w:sectPr w:rsidR="002630B0" w:rsidRPr="008F25C1" w:rsidSect="00510A20">
      <w:pgSz w:w="16834" w:h="23808" w:code="8"/>
      <w:pgMar w:top="284" w:right="284" w:bottom="284" w:left="284" w:header="0" w:footer="0" w:gutter="0"/>
      <w:cols w:space="425"/>
      <w:docGrid w:type="line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6335AF" w14:textId="77777777" w:rsidR="00A471FD" w:rsidRDefault="00A471FD" w:rsidP="00AB4A70">
      <w:r>
        <w:separator/>
      </w:r>
    </w:p>
  </w:endnote>
  <w:endnote w:type="continuationSeparator" w:id="0">
    <w:p w14:paraId="697FD6B3" w14:textId="77777777" w:rsidR="00A471FD" w:rsidRDefault="00A471FD" w:rsidP="00AB4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YOzFontNM90">
    <w:altName w:val="游ゴシック"/>
    <w:charset w:val="80"/>
    <w:family w:val="auto"/>
    <w:pitch w:val="variable"/>
    <w:sig w:usb0="00000000" w:usb1="FBFFFFFF" w:usb2="0007EEFF" w:usb3="00000000" w:csb0="003F00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-OTF リュウミン Pro M-KL">
    <w:panose1 w:val="00000000000000000000"/>
    <w:charset w:val="80"/>
    <w:family w:val="roman"/>
    <w:notTrueType/>
    <w:pitch w:val="variable"/>
    <w:sig w:usb0="A00002FF" w:usb1="68C7FEFF" w:usb2="00000012" w:usb3="00000000" w:csb0="00020005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4A1DA6" w14:textId="77777777" w:rsidR="00A471FD" w:rsidRDefault="00A471FD" w:rsidP="00AB4A70">
      <w:r>
        <w:separator/>
      </w:r>
    </w:p>
  </w:footnote>
  <w:footnote w:type="continuationSeparator" w:id="0">
    <w:p w14:paraId="0792DB6F" w14:textId="77777777" w:rsidR="00A471FD" w:rsidRDefault="00A471FD" w:rsidP="00AB4A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E6E88"/>
    <w:multiLevelType w:val="hybridMultilevel"/>
    <w:tmpl w:val="8E62C284"/>
    <w:lvl w:ilvl="0" w:tplc="1B8400B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F231423"/>
    <w:multiLevelType w:val="hybridMultilevel"/>
    <w:tmpl w:val="04E4EF02"/>
    <w:lvl w:ilvl="0" w:tplc="DE8402A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3E5172B"/>
    <w:multiLevelType w:val="hybridMultilevel"/>
    <w:tmpl w:val="38543DDA"/>
    <w:lvl w:ilvl="0" w:tplc="857EC5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59A0F13"/>
    <w:multiLevelType w:val="hybridMultilevel"/>
    <w:tmpl w:val="B1A6E10E"/>
    <w:lvl w:ilvl="0" w:tplc="8BB04A6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F6A4FD6"/>
    <w:multiLevelType w:val="hybridMultilevel"/>
    <w:tmpl w:val="290E5FF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3245CEF"/>
    <w:multiLevelType w:val="hybridMultilevel"/>
    <w:tmpl w:val="AD44AE76"/>
    <w:lvl w:ilvl="0" w:tplc="542EBA88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B6C7B96"/>
    <w:multiLevelType w:val="hybridMultilevel"/>
    <w:tmpl w:val="B2E8070A"/>
    <w:lvl w:ilvl="0" w:tplc="02A6DAF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81B1814"/>
    <w:multiLevelType w:val="hybridMultilevel"/>
    <w:tmpl w:val="77A8C71A"/>
    <w:lvl w:ilvl="0" w:tplc="DA1CFBB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D953B16"/>
    <w:multiLevelType w:val="hybridMultilevel"/>
    <w:tmpl w:val="FC7E0E0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09C50F3"/>
    <w:multiLevelType w:val="hybridMultilevel"/>
    <w:tmpl w:val="66EE4690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49205852">
    <w:abstractNumId w:val="8"/>
  </w:num>
  <w:num w:numId="2" w16cid:durableId="2138982535">
    <w:abstractNumId w:val="4"/>
  </w:num>
  <w:num w:numId="3" w16cid:durableId="393966118">
    <w:abstractNumId w:val="6"/>
  </w:num>
  <w:num w:numId="4" w16cid:durableId="1573932943">
    <w:abstractNumId w:val="7"/>
  </w:num>
  <w:num w:numId="5" w16cid:durableId="1897813042">
    <w:abstractNumId w:val="2"/>
  </w:num>
  <w:num w:numId="6" w16cid:durableId="1531257444">
    <w:abstractNumId w:val="1"/>
  </w:num>
  <w:num w:numId="7" w16cid:durableId="207884271">
    <w:abstractNumId w:val="0"/>
  </w:num>
  <w:num w:numId="8" w16cid:durableId="1958833518">
    <w:abstractNumId w:val="9"/>
  </w:num>
  <w:num w:numId="9" w16cid:durableId="1823346589">
    <w:abstractNumId w:val="3"/>
  </w:num>
  <w:num w:numId="10" w16cid:durableId="6751171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747" fillcolor="#6f00de" strokecolor="#6f00de">
      <v:fill color="#6f00de" opacity="33423f" color2="fill lighten(219)" rotate="t" angle="-135" method="linear sigma" focus="100%" type="gradient"/>
      <v:stroke color="#6f00de" weight="1.75pt"/>
      <v:shadow on="t" type="perspective" color="#7f5f00" opacity=".5" offset="1pt" offset2="-1pt"/>
      <v:textbox style="layout-flow:vertical-ideographic" inset="5.85pt,.7pt,5.85pt,.7pt"/>
      <o:colormru v:ext="edit" colors="aqua,#6f3,#9c0,#360,#060,lime,#0c0,#09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F308E"/>
    <w:rsid w:val="00000E0D"/>
    <w:rsid w:val="00001E49"/>
    <w:rsid w:val="00002556"/>
    <w:rsid w:val="00002740"/>
    <w:rsid w:val="00004379"/>
    <w:rsid w:val="000048E7"/>
    <w:rsid w:val="00006E6F"/>
    <w:rsid w:val="00010420"/>
    <w:rsid w:val="00010AEF"/>
    <w:rsid w:val="00010DB1"/>
    <w:rsid w:val="00011549"/>
    <w:rsid w:val="00011F00"/>
    <w:rsid w:val="000120FF"/>
    <w:rsid w:val="0001214F"/>
    <w:rsid w:val="00012435"/>
    <w:rsid w:val="00014477"/>
    <w:rsid w:val="000145C3"/>
    <w:rsid w:val="0001671D"/>
    <w:rsid w:val="0001752B"/>
    <w:rsid w:val="000214DD"/>
    <w:rsid w:val="000227DD"/>
    <w:rsid w:val="00023324"/>
    <w:rsid w:val="00023C62"/>
    <w:rsid w:val="00024855"/>
    <w:rsid w:val="00024F4D"/>
    <w:rsid w:val="0002579F"/>
    <w:rsid w:val="00026A4C"/>
    <w:rsid w:val="00026F00"/>
    <w:rsid w:val="00027023"/>
    <w:rsid w:val="000270A0"/>
    <w:rsid w:val="000274D9"/>
    <w:rsid w:val="00027631"/>
    <w:rsid w:val="000276A4"/>
    <w:rsid w:val="00027717"/>
    <w:rsid w:val="000277C6"/>
    <w:rsid w:val="00027995"/>
    <w:rsid w:val="00027EE4"/>
    <w:rsid w:val="00030079"/>
    <w:rsid w:val="000307DF"/>
    <w:rsid w:val="00030B54"/>
    <w:rsid w:val="0003144D"/>
    <w:rsid w:val="00031EDC"/>
    <w:rsid w:val="000320D0"/>
    <w:rsid w:val="0003361E"/>
    <w:rsid w:val="00034BB4"/>
    <w:rsid w:val="00035ECC"/>
    <w:rsid w:val="000362E8"/>
    <w:rsid w:val="00036727"/>
    <w:rsid w:val="000369A5"/>
    <w:rsid w:val="00036EE2"/>
    <w:rsid w:val="000374FD"/>
    <w:rsid w:val="00037E3D"/>
    <w:rsid w:val="00041BBE"/>
    <w:rsid w:val="00042368"/>
    <w:rsid w:val="00042CC4"/>
    <w:rsid w:val="00043650"/>
    <w:rsid w:val="000453B9"/>
    <w:rsid w:val="000463BD"/>
    <w:rsid w:val="00047410"/>
    <w:rsid w:val="00047C2C"/>
    <w:rsid w:val="0005204D"/>
    <w:rsid w:val="00052069"/>
    <w:rsid w:val="00052B00"/>
    <w:rsid w:val="000533B6"/>
    <w:rsid w:val="00053848"/>
    <w:rsid w:val="00053A39"/>
    <w:rsid w:val="00053FAC"/>
    <w:rsid w:val="000542EB"/>
    <w:rsid w:val="000551C3"/>
    <w:rsid w:val="0005523D"/>
    <w:rsid w:val="00055F55"/>
    <w:rsid w:val="00055F9B"/>
    <w:rsid w:val="00056A65"/>
    <w:rsid w:val="00057283"/>
    <w:rsid w:val="00060822"/>
    <w:rsid w:val="000608A8"/>
    <w:rsid w:val="0006095B"/>
    <w:rsid w:val="00060B75"/>
    <w:rsid w:val="00060D23"/>
    <w:rsid w:val="0006229A"/>
    <w:rsid w:val="00063435"/>
    <w:rsid w:val="0006481B"/>
    <w:rsid w:val="00064A87"/>
    <w:rsid w:val="00065784"/>
    <w:rsid w:val="0006621A"/>
    <w:rsid w:val="00066581"/>
    <w:rsid w:val="00066A7E"/>
    <w:rsid w:val="00066E1A"/>
    <w:rsid w:val="000700AE"/>
    <w:rsid w:val="000708CC"/>
    <w:rsid w:val="00070BC9"/>
    <w:rsid w:val="000715CB"/>
    <w:rsid w:val="0007250D"/>
    <w:rsid w:val="00072ADD"/>
    <w:rsid w:val="00072C00"/>
    <w:rsid w:val="00073F76"/>
    <w:rsid w:val="00074319"/>
    <w:rsid w:val="0007463B"/>
    <w:rsid w:val="000747D8"/>
    <w:rsid w:val="0007485D"/>
    <w:rsid w:val="00075160"/>
    <w:rsid w:val="00075628"/>
    <w:rsid w:val="00075A8C"/>
    <w:rsid w:val="00076EA3"/>
    <w:rsid w:val="0007797E"/>
    <w:rsid w:val="0008059A"/>
    <w:rsid w:val="000805F3"/>
    <w:rsid w:val="00080AAB"/>
    <w:rsid w:val="00081C3C"/>
    <w:rsid w:val="00081CE3"/>
    <w:rsid w:val="00081D0B"/>
    <w:rsid w:val="000827C1"/>
    <w:rsid w:val="000831FE"/>
    <w:rsid w:val="00083383"/>
    <w:rsid w:val="000833B4"/>
    <w:rsid w:val="00083F4A"/>
    <w:rsid w:val="00084503"/>
    <w:rsid w:val="00086228"/>
    <w:rsid w:val="00086606"/>
    <w:rsid w:val="00086831"/>
    <w:rsid w:val="00087044"/>
    <w:rsid w:val="00087FA5"/>
    <w:rsid w:val="00090201"/>
    <w:rsid w:val="00090202"/>
    <w:rsid w:val="00090A52"/>
    <w:rsid w:val="00092552"/>
    <w:rsid w:val="00092671"/>
    <w:rsid w:val="000944AB"/>
    <w:rsid w:val="000947C1"/>
    <w:rsid w:val="00094E8A"/>
    <w:rsid w:val="00095D32"/>
    <w:rsid w:val="00096BDD"/>
    <w:rsid w:val="000A079E"/>
    <w:rsid w:val="000A0BE3"/>
    <w:rsid w:val="000A10D4"/>
    <w:rsid w:val="000A12EC"/>
    <w:rsid w:val="000A29EA"/>
    <w:rsid w:val="000A2C65"/>
    <w:rsid w:val="000A38F0"/>
    <w:rsid w:val="000A426A"/>
    <w:rsid w:val="000A4CAF"/>
    <w:rsid w:val="000A4F9C"/>
    <w:rsid w:val="000A51E1"/>
    <w:rsid w:val="000A53D0"/>
    <w:rsid w:val="000A5A5B"/>
    <w:rsid w:val="000A5C58"/>
    <w:rsid w:val="000A5D98"/>
    <w:rsid w:val="000A6167"/>
    <w:rsid w:val="000A7042"/>
    <w:rsid w:val="000A75E4"/>
    <w:rsid w:val="000A7D7E"/>
    <w:rsid w:val="000B0432"/>
    <w:rsid w:val="000B16CA"/>
    <w:rsid w:val="000B1AB1"/>
    <w:rsid w:val="000B1F76"/>
    <w:rsid w:val="000B21FA"/>
    <w:rsid w:val="000B3662"/>
    <w:rsid w:val="000B4448"/>
    <w:rsid w:val="000B5188"/>
    <w:rsid w:val="000B52EF"/>
    <w:rsid w:val="000B5C03"/>
    <w:rsid w:val="000B619C"/>
    <w:rsid w:val="000B7406"/>
    <w:rsid w:val="000C13DF"/>
    <w:rsid w:val="000C153D"/>
    <w:rsid w:val="000C1567"/>
    <w:rsid w:val="000C180F"/>
    <w:rsid w:val="000C1A6A"/>
    <w:rsid w:val="000C35E7"/>
    <w:rsid w:val="000C3B82"/>
    <w:rsid w:val="000C3F77"/>
    <w:rsid w:val="000C483E"/>
    <w:rsid w:val="000C4F5E"/>
    <w:rsid w:val="000C4F77"/>
    <w:rsid w:val="000C5193"/>
    <w:rsid w:val="000D0A52"/>
    <w:rsid w:val="000D17C4"/>
    <w:rsid w:val="000D1E57"/>
    <w:rsid w:val="000D2BA9"/>
    <w:rsid w:val="000D341C"/>
    <w:rsid w:val="000D443C"/>
    <w:rsid w:val="000D4B86"/>
    <w:rsid w:val="000D524D"/>
    <w:rsid w:val="000D5D58"/>
    <w:rsid w:val="000D66AF"/>
    <w:rsid w:val="000D6729"/>
    <w:rsid w:val="000D6D6B"/>
    <w:rsid w:val="000D7195"/>
    <w:rsid w:val="000E0F4E"/>
    <w:rsid w:val="000E154B"/>
    <w:rsid w:val="000E1971"/>
    <w:rsid w:val="000E199F"/>
    <w:rsid w:val="000E24C6"/>
    <w:rsid w:val="000E33C5"/>
    <w:rsid w:val="000E3F14"/>
    <w:rsid w:val="000E42C9"/>
    <w:rsid w:val="000E54F2"/>
    <w:rsid w:val="000E56E4"/>
    <w:rsid w:val="000E713E"/>
    <w:rsid w:val="000F01CE"/>
    <w:rsid w:val="000F02CC"/>
    <w:rsid w:val="000F0ED8"/>
    <w:rsid w:val="000F1B62"/>
    <w:rsid w:val="000F2099"/>
    <w:rsid w:val="000F2417"/>
    <w:rsid w:val="000F3333"/>
    <w:rsid w:val="000F37FE"/>
    <w:rsid w:val="000F38E5"/>
    <w:rsid w:val="000F4AB6"/>
    <w:rsid w:val="000F4AFA"/>
    <w:rsid w:val="000F520A"/>
    <w:rsid w:val="000F5A2D"/>
    <w:rsid w:val="000F5E80"/>
    <w:rsid w:val="000F5F15"/>
    <w:rsid w:val="000F601E"/>
    <w:rsid w:val="000F60AD"/>
    <w:rsid w:val="000F6325"/>
    <w:rsid w:val="00100FDC"/>
    <w:rsid w:val="0010412A"/>
    <w:rsid w:val="00104C5C"/>
    <w:rsid w:val="001053F7"/>
    <w:rsid w:val="001110A2"/>
    <w:rsid w:val="001114EF"/>
    <w:rsid w:val="00111BCA"/>
    <w:rsid w:val="00111E2C"/>
    <w:rsid w:val="00112AE9"/>
    <w:rsid w:val="00113260"/>
    <w:rsid w:val="00115F7C"/>
    <w:rsid w:val="001168E8"/>
    <w:rsid w:val="00117111"/>
    <w:rsid w:val="00117B97"/>
    <w:rsid w:val="001201C4"/>
    <w:rsid w:val="0012032D"/>
    <w:rsid w:val="00120E4F"/>
    <w:rsid w:val="00121D39"/>
    <w:rsid w:val="00121D5B"/>
    <w:rsid w:val="0012262B"/>
    <w:rsid w:val="00122B37"/>
    <w:rsid w:val="00122B94"/>
    <w:rsid w:val="00122BA6"/>
    <w:rsid w:val="00122D3C"/>
    <w:rsid w:val="00122F51"/>
    <w:rsid w:val="00123026"/>
    <w:rsid w:val="00124039"/>
    <w:rsid w:val="00124157"/>
    <w:rsid w:val="001249FC"/>
    <w:rsid w:val="00125C51"/>
    <w:rsid w:val="001261F3"/>
    <w:rsid w:val="00126C6B"/>
    <w:rsid w:val="00127368"/>
    <w:rsid w:val="001278DC"/>
    <w:rsid w:val="00130230"/>
    <w:rsid w:val="001314CE"/>
    <w:rsid w:val="00131C7F"/>
    <w:rsid w:val="00132E8A"/>
    <w:rsid w:val="001333E6"/>
    <w:rsid w:val="00133B05"/>
    <w:rsid w:val="00133ECC"/>
    <w:rsid w:val="00134271"/>
    <w:rsid w:val="00134692"/>
    <w:rsid w:val="0013496E"/>
    <w:rsid w:val="00135974"/>
    <w:rsid w:val="00135F71"/>
    <w:rsid w:val="00136BA8"/>
    <w:rsid w:val="00140C25"/>
    <w:rsid w:val="001416C8"/>
    <w:rsid w:val="00142C8C"/>
    <w:rsid w:val="00142FC9"/>
    <w:rsid w:val="0014362B"/>
    <w:rsid w:val="00143890"/>
    <w:rsid w:val="001447E1"/>
    <w:rsid w:val="001452E4"/>
    <w:rsid w:val="00145734"/>
    <w:rsid w:val="00145741"/>
    <w:rsid w:val="001467D4"/>
    <w:rsid w:val="001468BE"/>
    <w:rsid w:val="00146E15"/>
    <w:rsid w:val="00146EAA"/>
    <w:rsid w:val="00146F1B"/>
    <w:rsid w:val="00151A7E"/>
    <w:rsid w:val="00151AFC"/>
    <w:rsid w:val="00151F5D"/>
    <w:rsid w:val="0015219B"/>
    <w:rsid w:val="00152330"/>
    <w:rsid w:val="00152734"/>
    <w:rsid w:val="001540B5"/>
    <w:rsid w:val="001541E0"/>
    <w:rsid w:val="00154279"/>
    <w:rsid w:val="0015480A"/>
    <w:rsid w:val="001550C2"/>
    <w:rsid w:val="001554B8"/>
    <w:rsid w:val="00157DCF"/>
    <w:rsid w:val="00157E43"/>
    <w:rsid w:val="0016005C"/>
    <w:rsid w:val="0016068C"/>
    <w:rsid w:val="00160B46"/>
    <w:rsid w:val="00161A79"/>
    <w:rsid w:val="00161CD7"/>
    <w:rsid w:val="00162254"/>
    <w:rsid w:val="00164597"/>
    <w:rsid w:val="0016492B"/>
    <w:rsid w:val="00165363"/>
    <w:rsid w:val="00165411"/>
    <w:rsid w:val="001657C7"/>
    <w:rsid w:val="00165B9C"/>
    <w:rsid w:val="00165EF1"/>
    <w:rsid w:val="001668B3"/>
    <w:rsid w:val="0017006B"/>
    <w:rsid w:val="001706B0"/>
    <w:rsid w:val="001709BF"/>
    <w:rsid w:val="00170F0D"/>
    <w:rsid w:val="00172455"/>
    <w:rsid w:val="00172A48"/>
    <w:rsid w:val="00172D74"/>
    <w:rsid w:val="00172E90"/>
    <w:rsid w:val="0017498A"/>
    <w:rsid w:val="00174D8B"/>
    <w:rsid w:val="00175053"/>
    <w:rsid w:val="00175E4A"/>
    <w:rsid w:val="00176750"/>
    <w:rsid w:val="00176A25"/>
    <w:rsid w:val="00176C97"/>
    <w:rsid w:val="001771A2"/>
    <w:rsid w:val="001814F2"/>
    <w:rsid w:val="001820B4"/>
    <w:rsid w:val="00182232"/>
    <w:rsid w:val="00182767"/>
    <w:rsid w:val="001829F8"/>
    <w:rsid w:val="00183306"/>
    <w:rsid w:val="00184ADF"/>
    <w:rsid w:val="00184B78"/>
    <w:rsid w:val="00184F52"/>
    <w:rsid w:val="001865BD"/>
    <w:rsid w:val="00187047"/>
    <w:rsid w:val="00187071"/>
    <w:rsid w:val="001871E0"/>
    <w:rsid w:val="00187AB4"/>
    <w:rsid w:val="001901AC"/>
    <w:rsid w:val="00191C12"/>
    <w:rsid w:val="001924E0"/>
    <w:rsid w:val="001928A8"/>
    <w:rsid w:val="001931EE"/>
    <w:rsid w:val="0019434E"/>
    <w:rsid w:val="00195838"/>
    <w:rsid w:val="00195CC8"/>
    <w:rsid w:val="0019627D"/>
    <w:rsid w:val="00197001"/>
    <w:rsid w:val="00197827"/>
    <w:rsid w:val="0019789B"/>
    <w:rsid w:val="00197B1C"/>
    <w:rsid w:val="001A00D9"/>
    <w:rsid w:val="001A0211"/>
    <w:rsid w:val="001A0554"/>
    <w:rsid w:val="001A1817"/>
    <w:rsid w:val="001A1EB2"/>
    <w:rsid w:val="001A21A3"/>
    <w:rsid w:val="001A235A"/>
    <w:rsid w:val="001A2D7D"/>
    <w:rsid w:val="001A319C"/>
    <w:rsid w:val="001A37C9"/>
    <w:rsid w:val="001A517B"/>
    <w:rsid w:val="001A54D3"/>
    <w:rsid w:val="001A5DAF"/>
    <w:rsid w:val="001A6D55"/>
    <w:rsid w:val="001A7D90"/>
    <w:rsid w:val="001A7DE3"/>
    <w:rsid w:val="001B0A64"/>
    <w:rsid w:val="001B0B05"/>
    <w:rsid w:val="001B0EFC"/>
    <w:rsid w:val="001B105C"/>
    <w:rsid w:val="001B2818"/>
    <w:rsid w:val="001B2FE1"/>
    <w:rsid w:val="001B3158"/>
    <w:rsid w:val="001B329A"/>
    <w:rsid w:val="001B45E7"/>
    <w:rsid w:val="001B4AE1"/>
    <w:rsid w:val="001B4BCD"/>
    <w:rsid w:val="001B4C5A"/>
    <w:rsid w:val="001B54EE"/>
    <w:rsid w:val="001B58DC"/>
    <w:rsid w:val="001B6C6F"/>
    <w:rsid w:val="001B7124"/>
    <w:rsid w:val="001C0696"/>
    <w:rsid w:val="001C208A"/>
    <w:rsid w:val="001C3173"/>
    <w:rsid w:val="001C478C"/>
    <w:rsid w:val="001C4E7D"/>
    <w:rsid w:val="001C5D2C"/>
    <w:rsid w:val="001C5FD4"/>
    <w:rsid w:val="001C6A51"/>
    <w:rsid w:val="001C7344"/>
    <w:rsid w:val="001C7DF5"/>
    <w:rsid w:val="001D02ED"/>
    <w:rsid w:val="001D0310"/>
    <w:rsid w:val="001D0562"/>
    <w:rsid w:val="001D0DBC"/>
    <w:rsid w:val="001D0F56"/>
    <w:rsid w:val="001D1DE7"/>
    <w:rsid w:val="001D26AE"/>
    <w:rsid w:val="001D44A8"/>
    <w:rsid w:val="001D4928"/>
    <w:rsid w:val="001D4AE5"/>
    <w:rsid w:val="001D582B"/>
    <w:rsid w:val="001D6EB3"/>
    <w:rsid w:val="001D7778"/>
    <w:rsid w:val="001D7A83"/>
    <w:rsid w:val="001D7AAD"/>
    <w:rsid w:val="001E0181"/>
    <w:rsid w:val="001E0B56"/>
    <w:rsid w:val="001E12AD"/>
    <w:rsid w:val="001E14AB"/>
    <w:rsid w:val="001E2154"/>
    <w:rsid w:val="001E27BF"/>
    <w:rsid w:val="001E28DA"/>
    <w:rsid w:val="001E3081"/>
    <w:rsid w:val="001E4BFC"/>
    <w:rsid w:val="001E4E42"/>
    <w:rsid w:val="001E54EA"/>
    <w:rsid w:val="001E60D1"/>
    <w:rsid w:val="001E7542"/>
    <w:rsid w:val="001E7D1A"/>
    <w:rsid w:val="001F03DA"/>
    <w:rsid w:val="001F053A"/>
    <w:rsid w:val="001F0F5E"/>
    <w:rsid w:val="001F13D3"/>
    <w:rsid w:val="001F1601"/>
    <w:rsid w:val="001F1619"/>
    <w:rsid w:val="001F1E20"/>
    <w:rsid w:val="001F2284"/>
    <w:rsid w:val="001F34E8"/>
    <w:rsid w:val="001F3582"/>
    <w:rsid w:val="001F35E5"/>
    <w:rsid w:val="001F3F20"/>
    <w:rsid w:val="001F43EE"/>
    <w:rsid w:val="001F440F"/>
    <w:rsid w:val="001F47B3"/>
    <w:rsid w:val="001F64D9"/>
    <w:rsid w:val="00201AE8"/>
    <w:rsid w:val="002027A6"/>
    <w:rsid w:val="00204992"/>
    <w:rsid w:val="00204EEF"/>
    <w:rsid w:val="00206133"/>
    <w:rsid w:val="002103C3"/>
    <w:rsid w:val="00210632"/>
    <w:rsid w:val="00210950"/>
    <w:rsid w:val="00210FB2"/>
    <w:rsid w:val="00213330"/>
    <w:rsid w:val="00213E47"/>
    <w:rsid w:val="00213FF0"/>
    <w:rsid w:val="00214357"/>
    <w:rsid w:val="00216CA4"/>
    <w:rsid w:val="0021780A"/>
    <w:rsid w:val="00217872"/>
    <w:rsid w:val="00217F85"/>
    <w:rsid w:val="002206BF"/>
    <w:rsid w:val="00220821"/>
    <w:rsid w:val="002212EB"/>
    <w:rsid w:val="00221338"/>
    <w:rsid w:val="00223057"/>
    <w:rsid w:val="00223B66"/>
    <w:rsid w:val="00223CD3"/>
    <w:rsid w:val="00223F16"/>
    <w:rsid w:val="00223FB5"/>
    <w:rsid w:val="0022461A"/>
    <w:rsid w:val="00224D0E"/>
    <w:rsid w:val="00225196"/>
    <w:rsid w:val="0022531C"/>
    <w:rsid w:val="0022597D"/>
    <w:rsid w:val="00225CA7"/>
    <w:rsid w:val="00225E10"/>
    <w:rsid w:val="00227B29"/>
    <w:rsid w:val="00230CB2"/>
    <w:rsid w:val="002320D2"/>
    <w:rsid w:val="0023221D"/>
    <w:rsid w:val="00232F3D"/>
    <w:rsid w:val="00232F42"/>
    <w:rsid w:val="0023454A"/>
    <w:rsid w:val="00234D28"/>
    <w:rsid w:val="00235475"/>
    <w:rsid w:val="00236531"/>
    <w:rsid w:val="00236E54"/>
    <w:rsid w:val="00237306"/>
    <w:rsid w:val="00240656"/>
    <w:rsid w:val="0024088C"/>
    <w:rsid w:val="00241F84"/>
    <w:rsid w:val="00242977"/>
    <w:rsid w:val="002433FA"/>
    <w:rsid w:val="0024422F"/>
    <w:rsid w:val="00244F9F"/>
    <w:rsid w:val="00245ACB"/>
    <w:rsid w:val="00245FBC"/>
    <w:rsid w:val="00246250"/>
    <w:rsid w:val="00247D51"/>
    <w:rsid w:val="00247E5B"/>
    <w:rsid w:val="00250A72"/>
    <w:rsid w:val="0025167A"/>
    <w:rsid w:val="00251BA9"/>
    <w:rsid w:val="0025319E"/>
    <w:rsid w:val="002533A9"/>
    <w:rsid w:val="00253A82"/>
    <w:rsid w:val="00253BE5"/>
    <w:rsid w:val="00254DD1"/>
    <w:rsid w:val="00256DA1"/>
    <w:rsid w:val="002571A6"/>
    <w:rsid w:val="0026251B"/>
    <w:rsid w:val="002630B0"/>
    <w:rsid w:val="00265558"/>
    <w:rsid w:val="002655A8"/>
    <w:rsid w:val="002657CD"/>
    <w:rsid w:val="00266CFD"/>
    <w:rsid w:val="00271D08"/>
    <w:rsid w:val="00273005"/>
    <w:rsid w:val="00273CA6"/>
    <w:rsid w:val="00274059"/>
    <w:rsid w:val="0027473C"/>
    <w:rsid w:val="00274E6F"/>
    <w:rsid w:val="00275511"/>
    <w:rsid w:val="0027568C"/>
    <w:rsid w:val="00275EED"/>
    <w:rsid w:val="002770BA"/>
    <w:rsid w:val="0027776F"/>
    <w:rsid w:val="0028096A"/>
    <w:rsid w:val="00280F48"/>
    <w:rsid w:val="002822F6"/>
    <w:rsid w:val="00282306"/>
    <w:rsid w:val="002824F7"/>
    <w:rsid w:val="00285666"/>
    <w:rsid w:val="002856E6"/>
    <w:rsid w:val="0029039B"/>
    <w:rsid w:val="0029071C"/>
    <w:rsid w:val="0029076B"/>
    <w:rsid w:val="00290FEB"/>
    <w:rsid w:val="002916FA"/>
    <w:rsid w:val="00291A09"/>
    <w:rsid w:val="00291C55"/>
    <w:rsid w:val="002941B1"/>
    <w:rsid w:val="002957B5"/>
    <w:rsid w:val="00295D73"/>
    <w:rsid w:val="00297522"/>
    <w:rsid w:val="00297DE1"/>
    <w:rsid w:val="002A1AC3"/>
    <w:rsid w:val="002A2153"/>
    <w:rsid w:val="002A3F57"/>
    <w:rsid w:val="002A443B"/>
    <w:rsid w:val="002A4E4F"/>
    <w:rsid w:val="002A5197"/>
    <w:rsid w:val="002A51B7"/>
    <w:rsid w:val="002A6442"/>
    <w:rsid w:val="002A66EB"/>
    <w:rsid w:val="002A6B1F"/>
    <w:rsid w:val="002B1675"/>
    <w:rsid w:val="002B17DF"/>
    <w:rsid w:val="002B1854"/>
    <w:rsid w:val="002B4669"/>
    <w:rsid w:val="002B5E96"/>
    <w:rsid w:val="002B6076"/>
    <w:rsid w:val="002B60C1"/>
    <w:rsid w:val="002B69B7"/>
    <w:rsid w:val="002C0F29"/>
    <w:rsid w:val="002C23A9"/>
    <w:rsid w:val="002C2B26"/>
    <w:rsid w:val="002C541B"/>
    <w:rsid w:val="002C7F10"/>
    <w:rsid w:val="002D054F"/>
    <w:rsid w:val="002D06A8"/>
    <w:rsid w:val="002D12F6"/>
    <w:rsid w:val="002D1352"/>
    <w:rsid w:val="002D142B"/>
    <w:rsid w:val="002D1610"/>
    <w:rsid w:val="002D1A39"/>
    <w:rsid w:val="002D1E70"/>
    <w:rsid w:val="002D2A45"/>
    <w:rsid w:val="002D2F7A"/>
    <w:rsid w:val="002D33CB"/>
    <w:rsid w:val="002D38B1"/>
    <w:rsid w:val="002D4442"/>
    <w:rsid w:val="002D4798"/>
    <w:rsid w:val="002D4863"/>
    <w:rsid w:val="002D4C19"/>
    <w:rsid w:val="002D51DA"/>
    <w:rsid w:val="002D6E5D"/>
    <w:rsid w:val="002D7FC2"/>
    <w:rsid w:val="002E0216"/>
    <w:rsid w:val="002E0583"/>
    <w:rsid w:val="002E0AFF"/>
    <w:rsid w:val="002E10E9"/>
    <w:rsid w:val="002E11B6"/>
    <w:rsid w:val="002E3DFD"/>
    <w:rsid w:val="002E478A"/>
    <w:rsid w:val="002E535B"/>
    <w:rsid w:val="002E74D6"/>
    <w:rsid w:val="002F008D"/>
    <w:rsid w:val="002F0681"/>
    <w:rsid w:val="002F285D"/>
    <w:rsid w:val="002F29D1"/>
    <w:rsid w:val="002F3B08"/>
    <w:rsid w:val="002F3C06"/>
    <w:rsid w:val="002F462A"/>
    <w:rsid w:val="002F463F"/>
    <w:rsid w:val="002F4D9F"/>
    <w:rsid w:val="002F671F"/>
    <w:rsid w:val="002F7E3C"/>
    <w:rsid w:val="00300256"/>
    <w:rsid w:val="0030062A"/>
    <w:rsid w:val="003008D2"/>
    <w:rsid w:val="00300F7F"/>
    <w:rsid w:val="00301095"/>
    <w:rsid w:val="00301712"/>
    <w:rsid w:val="0030171D"/>
    <w:rsid w:val="00301E8C"/>
    <w:rsid w:val="00302049"/>
    <w:rsid w:val="00302108"/>
    <w:rsid w:val="00302D5F"/>
    <w:rsid w:val="00305076"/>
    <w:rsid w:val="003064C5"/>
    <w:rsid w:val="00306791"/>
    <w:rsid w:val="003100FB"/>
    <w:rsid w:val="003101D7"/>
    <w:rsid w:val="00310363"/>
    <w:rsid w:val="00310B8E"/>
    <w:rsid w:val="003110E3"/>
    <w:rsid w:val="00311ABE"/>
    <w:rsid w:val="00312D70"/>
    <w:rsid w:val="003136F9"/>
    <w:rsid w:val="003137EF"/>
    <w:rsid w:val="0031389B"/>
    <w:rsid w:val="003142F6"/>
    <w:rsid w:val="003149FC"/>
    <w:rsid w:val="00314B2B"/>
    <w:rsid w:val="00315313"/>
    <w:rsid w:val="003155C1"/>
    <w:rsid w:val="003172B7"/>
    <w:rsid w:val="00317DB5"/>
    <w:rsid w:val="00317E0A"/>
    <w:rsid w:val="00321020"/>
    <w:rsid w:val="003211D9"/>
    <w:rsid w:val="00322733"/>
    <w:rsid w:val="003228F1"/>
    <w:rsid w:val="00323E0C"/>
    <w:rsid w:val="00323F0D"/>
    <w:rsid w:val="0032417E"/>
    <w:rsid w:val="00324C05"/>
    <w:rsid w:val="003250E5"/>
    <w:rsid w:val="0032518B"/>
    <w:rsid w:val="00325364"/>
    <w:rsid w:val="003256DC"/>
    <w:rsid w:val="00325BC1"/>
    <w:rsid w:val="0033000E"/>
    <w:rsid w:val="00330A44"/>
    <w:rsid w:val="00331BFD"/>
    <w:rsid w:val="00331E93"/>
    <w:rsid w:val="00331F06"/>
    <w:rsid w:val="003324D4"/>
    <w:rsid w:val="0033284E"/>
    <w:rsid w:val="00333BFB"/>
    <w:rsid w:val="00334A14"/>
    <w:rsid w:val="0033508C"/>
    <w:rsid w:val="003358A6"/>
    <w:rsid w:val="00335B2A"/>
    <w:rsid w:val="00336244"/>
    <w:rsid w:val="00340C33"/>
    <w:rsid w:val="00344DB6"/>
    <w:rsid w:val="0034539A"/>
    <w:rsid w:val="003458B4"/>
    <w:rsid w:val="003459B3"/>
    <w:rsid w:val="003464FE"/>
    <w:rsid w:val="00346C06"/>
    <w:rsid w:val="00346F42"/>
    <w:rsid w:val="00350B03"/>
    <w:rsid w:val="00352CA7"/>
    <w:rsid w:val="00352F14"/>
    <w:rsid w:val="00353F7F"/>
    <w:rsid w:val="003542A5"/>
    <w:rsid w:val="00354A9C"/>
    <w:rsid w:val="00354DD6"/>
    <w:rsid w:val="00357926"/>
    <w:rsid w:val="003579CB"/>
    <w:rsid w:val="00361426"/>
    <w:rsid w:val="00362369"/>
    <w:rsid w:val="00362FCD"/>
    <w:rsid w:val="003637F5"/>
    <w:rsid w:val="00364681"/>
    <w:rsid w:val="0036480B"/>
    <w:rsid w:val="00364A63"/>
    <w:rsid w:val="003653D2"/>
    <w:rsid w:val="0036592E"/>
    <w:rsid w:val="003666A8"/>
    <w:rsid w:val="00366B1F"/>
    <w:rsid w:val="003701B0"/>
    <w:rsid w:val="0037432F"/>
    <w:rsid w:val="00374F48"/>
    <w:rsid w:val="00375043"/>
    <w:rsid w:val="003762B2"/>
    <w:rsid w:val="003767E2"/>
    <w:rsid w:val="00376B28"/>
    <w:rsid w:val="00377478"/>
    <w:rsid w:val="003815B3"/>
    <w:rsid w:val="00381A89"/>
    <w:rsid w:val="00381D05"/>
    <w:rsid w:val="00383C1D"/>
    <w:rsid w:val="00384023"/>
    <w:rsid w:val="003844EA"/>
    <w:rsid w:val="00384B84"/>
    <w:rsid w:val="0038528B"/>
    <w:rsid w:val="00386603"/>
    <w:rsid w:val="00386C5C"/>
    <w:rsid w:val="0038732E"/>
    <w:rsid w:val="00387855"/>
    <w:rsid w:val="003908F3"/>
    <w:rsid w:val="0039153C"/>
    <w:rsid w:val="00392097"/>
    <w:rsid w:val="003925B9"/>
    <w:rsid w:val="003926C3"/>
    <w:rsid w:val="00392D04"/>
    <w:rsid w:val="00392E51"/>
    <w:rsid w:val="0039324D"/>
    <w:rsid w:val="003936F8"/>
    <w:rsid w:val="00395AF5"/>
    <w:rsid w:val="00396482"/>
    <w:rsid w:val="00396E88"/>
    <w:rsid w:val="0039701A"/>
    <w:rsid w:val="00397262"/>
    <w:rsid w:val="0039799A"/>
    <w:rsid w:val="003A0251"/>
    <w:rsid w:val="003A03A3"/>
    <w:rsid w:val="003A0984"/>
    <w:rsid w:val="003A0DE7"/>
    <w:rsid w:val="003A1725"/>
    <w:rsid w:val="003A2445"/>
    <w:rsid w:val="003A321A"/>
    <w:rsid w:val="003A34B4"/>
    <w:rsid w:val="003A3531"/>
    <w:rsid w:val="003A354C"/>
    <w:rsid w:val="003A4CD1"/>
    <w:rsid w:val="003A550E"/>
    <w:rsid w:val="003A5C36"/>
    <w:rsid w:val="003A6E3C"/>
    <w:rsid w:val="003A73A5"/>
    <w:rsid w:val="003B1174"/>
    <w:rsid w:val="003B20A3"/>
    <w:rsid w:val="003B246F"/>
    <w:rsid w:val="003B288A"/>
    <w:rsid w:val="003B3757"/>
    <w:rsid w:val="003B4BFA"/>
    <w:rsid w:val="003B53BB"/>
    <w:rsid w:val="003B56E1"/>
    <w:rsid w:val="003B5E92"/>
    <w:rsid w:val="003B6414"/>
    <w:rsid w:val="003B64AA"/>
    <w:rsid w:val="003B67F2"/>
    <w:rsid w:val="003B6809"/>
    <w:rsid w:val="003B6FA5"/>
    <w:rsid w:val="003B7089"/>
    <w:rsid w:val="003B749D"/>
    <w:rsid w:val="003B7E7A"/>
    <w:rsid w:val="003B7F39"/>
    <w:rsid w:val="003C058F"/>
    <w:rsid w:val="003C0D9A"/>
    <w:rsid w:val="003C15E5"/>
    <w:rsid w:val="003C1BDE"/>
    <w:rsid w:val="003C3E23"/>
    <w:rsid w:val="003C3F49"/>
    <w:rsid w:val="003C64CC"/>
    <w:rsid w:val="003C6B47"/>
    <w:rsid w:val="003D0191"/>
    <w:rsid w:val="003D08E0"/>
    <w:rsid w:val="003D165A"/>
    <w:rsid w:val="003D3828"/>
    <w:rsid w:val="003D561B"/>
    <w:rsid w:val="003D58B4"/>
    <w:rsid w:val="003D5DAA"/>
    <w:rsid w:val="003D75C8"/>
    <w:rsid w:val="003D7749"/>
    <w:rsid w:val="003E092B"/>
    <w:rsid w:val="003E151E"/>
    <w:rsid w:val="003E53F2"/>
    <w:rsid w:val="003E55A1"/>
    <w:rsid w:val="003E5ED6"/>
    <w:rsid w:val="003E5FEB"/>
    <w:rsid w:val="003E6F08"/>
    <w:rsid w:val="003E767E"/>
    <w:rsid w:val="003E7EAD"/>
    <w:rsid w:val="003F1DB1"/>
    <w:rsid w:val="003F4D56"/>
    <w:rsid w:val="003F4E8E"/>
    <w:rsid w:val="003F57F4"/>
    <w:rsid w:val="003F5E64"/>
    <w:rsid w:val="003F68F0"/>
    <w:rsid w:val="003F6AC0"/>
    <w:rsid w:val="003F7492"/>
    <w:rsid w:val="003F7917"/>
    <w:rsid w:val="00401381"/>
    <w:rsid w:val="00401B46"/>
    <w:rsid w:val="00401D61"/>
    <w:rsid w:val="00402586"/>
    <w:rsid w:val="00402588"/>
    <w:rsid w:val="004043D9"/>
    <w:rsid w:val="00404810"/>
    <w:rsid w:val="00405325"/>
    <w:rsid w:val="00405B01"/>
    <w:rsid w:val="00406BAA"/>
    <w:rsid w:val="0041064C"/>
    <w:rsid w:val="004117A4"/>
    <w:rsid w:val="00411E5D"/>
    <w:rsid w:val="00412BF2"/>
    <w:rsid w:val="00412D49"/>
    <w:rsid w:val="00413A66"/>
    <w:rsid w:val="00413AA4"/>
    <w:rsid w:val="00414531"/>
    <w:rsid w:val="00414A93"/>
    <w:rsid w:val="00414C4F"/>
    <w:rsid w:val="004155D3"/>
    <w:rsid w:val="004157AC"/>
    <w:rsid w:val="00416897"/>
    <w:rsid w:val="00416A46"/>
    <w:rsid w:val="00417D07"/>
    <w:rsid w:val="00420559"/>
    <w:rsid w:val="004205EC"/>
    <w:rsid w:val="00420A79"/>
    <w:rsid w:val="00421750"/>
    <w:rsid w:val="004222A6"/>
    <w:rsid w:val="00422686"/>
    <w:rsid w:val="00423173"/>
    <w:rsid w:val="00423341"/>
    <w:rsid w:val="004235B8"/>
    <w:rsid w:val="00423E57"/>
    <w:rsid w:val="00424D2D"/>
    <w:rsid w:val="004270E8"/>
    <w:rsid w:val="004300DB"/>
    <w:rsid w:val="00430538"/>
    <w:rsid w:val="004309C7"/>
    <w:rsid w:val="004317F1"/>
    <w:rsid w:val="004326C5"/>
    <w:rsid w:val="004332A7"/>
    <w:rsid w:val="00433B1B"/>
    <w:rsid w:val="004349B9"/>
    <w:rsid w:val="0043516D"/>
    <w:rsid w:val="0043580C"/>
    <w:rsid w:val="0043598B"/>
    <w:rsid w:val="004360E3"/>
    <w:rsid w:val="00436F13"/>
    <w:rsid w:val="00437283"/>
    <w:rsid w:val="00440DDB"/>
    <w:rsid w:val="004420C4"/>
    <w:rsid w:val="00442F30"/>
    <w:rsid w:val="00443A3F"/>
    <w:rsid w:val="00444324"/>
    <w:rsid w:val="004453DC"/>
    <w:rsid w:val="00446AE6"/>
    <w:rsid w:val="00446BD7"/>
    <w:rsid w:val="0044772F"/>
    <w:rsid w:val="004504F1"/>
    <w:rsid w:val="004513D5"/>
    <w:rsid w:val="004515B3"/>
    <w:rsid w:val="00453B80"/>
    <w:rsid w:val="004542AA"/>
    <w:rsid w:val="00454699"/>
    <w:rsid w:val="0045588B"/>
    <w:rsid w:val="00456545"/>
    <w:rsid w:val="00460E56"/>
    <w:rsid w:val="004610F6"/>
    <w:rsid w:val="00461AD5"/>
    <w:rsid w:val="004623D9"/>
    <w:rsid w:val="00462AD1"/>
    <w:rsid w:val="004633A8"/>
    <w:rsid w:val="004638E4"/>
    <w:rsid w:val="00464034"/>
    <w:rsid w:val="0046472C"/>
    <w:rsid w:val="00466247"/>
    <w:rsid w:val="00466248"/>
    <w:rsid w:val="00467524"/>
    <w:rsid w:val="00470995"/>
    <w:rsid w:val="004732E2"/>
    <w:rsid w:val="00473FC6"/>
    <w:rsid w:val="0047447D"/>
    <w:rsid w:val="0047482B"/>
    <w:rsid w:val="00474B18"/>
    <w:rsid w:val="00474D52"/>
    <w:rsid w:val="0047711D"/>
    <w:rsid w:val="0047747C"/>
    <w:rsid w:val="00477E7F"/>
    <w:rsid w:val="00480B7F"/>
    <w:rsid w:val="00481AFA"/>
    <w:rsid w:val="00481C66"/>
    <w:rsid w:val="004825A7"/>
    <w:rsid w:val="00482C2D"/>
    <w:rsid w:val="00482CB1"/>
    <w:rsid w:val="00483351"/>
    <w:rsid w:val="00485E3E"/>
    <w:rsid w:val="00485FDA"/>
    <w:rsid w:val="00486544"/>
    <w:rsid w:val="00486899"/>
    <w:rsid w:val="00487154"/>
    <w:rsid w:val="004910AD"/>
    <w:rsid w:val="004917BF"/>
    <w:rsid w:val="00491A8F"/>
    <w:rsid w:val="00492B1A"/>
    <w:rsid w:val="00492BBA"/>
    <w:rsid w:val="00493607"/>
    <w:rsid w:val="00493976"/>
    <w:rsid w:val="00494515"/>
    <w:rsid w:val="00494751"/>
    <w:rsid w:val="00494945"/>
    <w:rsid w:val="00494A55"/>
    <w:rsid w:val="0049544E"/>
    <w:rsid w:val="00495733"/>
    <w:rsid w:val="004957EF"/>
    <w:rsid w:val="00496770"/>
    <w:rsid w:val="00496B92"/>
    <w:rsid w:val="00497663"/>
    <w:rsid w:val="004A02C9"/>
    <w:rsid w:val="004A1D87"/>
    <w:rsid w:val="004A2B48"/>
    <w:rsid w:val="004A2DFC"/>
    <w:rsid w:val="004A30DE"/>
    <w:rsid w:val="004A44ED"/>
    <w:rsid w:val="004A592B"/>
    <w:rsid w:val="004A648A"/>
    <w:rsid w:val="004A75CB"/>
    <w:rsid w:val="004A7A81"/>
    <w:rsid w:val="004B0157"/>
    <w:rsid w:val="004B3A22"/>
    <w:rsid w:val="004B3D9B"/>
    <w:rsid w:val="004B5314"/>
    <w:rsid w:val="004B5414"/>
    <w:rsid w:val="004C350B"/>
    <w:rsid w:val="004C3A34"/>
    <w:rsid w:val="004C5198"/>
    <w:rsid w:val="004C52DA"/>
    <w:rsid w:val="004C54A8"/>
    <w:rsid w:val="004C57D1"/>
    <w:rsid w:val="004C5A9C"/>
    <w:rsid w:val="004C6692"/>
    <w:rsid w:val="004C7CFA"/>
    <w:rsid w:val="004D4078"/>
    <w:rsid w:val="004D41E7"/>
    <w:rsid w:val="004D45CE"/>
    <w:rsid w:val="004D4B28"/>
    <w:rsid w:val="004D4C18"/>
    <w:rsid w:val="004D4E6D"/>
    <w:rsid w:val="004D56D1"/>
    <w:rsid w:val="004D5A4A"/>
    <w:rsid w:val="004D64B0"/>
    <w:rsid w:val="004D657E"/>
    <w:rsid w:val="004D7435"/>
    <w:rsid w:val="004D7ABC"/>
    <w:rsid w:val="004D7EF8"/>
    <w:rsid w:val="004E134C"/>
    <w:rsid w:val="004E2164"/>
    <w:rsid w:val="004E26D8"/>
    <w:rsid w:val="004E3771"/>
    <w:rsid w:val="004E37EE"/>
    <w:rsid w:val="004E3B7E"/>
    <w:rsid w:val="004E45AD"/>
    <w:rsid w:val="004E4A4E"/>
    <w:rsid w:val="004E5855"/>
    <w:rsid w:val="004E6A49"/>
    <w:rsid w:val="004E6AD4"/>
    <w:rsid w:val="004E7A95"/>
    <w:rsid w:val="004F019B"/>
    <w:rsid w:val="004F16DA"/>
    <w:rsid w:val="004F1B88"/>
    <w:rsid w:val="004F1C40"/>
    <w:rsid w:val="004F1F5D"/>
    <w:rsid w:val="004F2372"/>
    <w:rsid w:val="004F2FB5"/>
    <w:rsid w:val="004F3F63"/>
    <w:rsid w:val="004F41D8"/>
    <w:rsid w:val="004F4413"/>
    <w:rsid w:val="004F4A2E"/>
    <w:rsid w:val="004F4B9F"/>
    <w:rsid w:val="004F770B"/>
    <w:rsid w:val="004F7B92"/>
    <w:rsid w:val="004F7D3E"/>
    <w:rsid w:val="005000DC"/>
    <w:rsid w:val="005013D9"/>
    <w:rsid w:val="005028A8"/>
    <w:rsid w:val="005038A5"/>
    <w:rsid w:val="00503DD9"/>
    <w:rsid w:val="00504610"/>
    <w:rsid w:val="00505C26"/>
    <w:rsid w:val="00505E3B"/>
    <w:rsid w:val="0050606B"/>
    <w:rsid w:val="0050691D"/>
    <w:rsid w:val="00507A03"/>
    <w:rsid w:val="005102CE"/>
    <w:rsid w:val="00510A20"/>
    <w:rsid w:val="00511059"/>
    <w:rsid w:val="00512915"/>
    <w:rsid w:val="00513485"/>
    <w:rsid w:val="005140F1"/>
    <w:rsid w:val="00515183"/>
    <w:rsid w:val="00516749"/>
    <w:rsid w:val="00520476"/>
    <w:rsid w:val="00523B1B"/>
    <w:rsid w:val="00523B4C"/>
    <w:rsid w:val="00525240"/>
    <w:rsid w:val="00525A3F"/>
    <w:rsid w:val="005260D3"/>
    <w:rsid w:val="005265DA"/>
    <w:rsid w:val="00526F24"/>
    <w:rsid w:val="0052749E"/>
    <w:rsid w:val="005318AF"/>
    <w:rsid w:val="00532569"/>
    <w:rsid w:val="00534BBC"/>
    <w:rsid w:val="00535358"/>
    <w:rsid w:val="0053594E"/>
    <w:rsid w:val="00535E0F"/>
    <w:rsid w:val="00536637"/>
    <w:rsid w:val="00536817"/>
    <w:rsid w:val="00536A30"/>
    <w:rsid w:val="00536B87"/>
    <w:rsid w:val="00536BD6"/>
    <w:rsid w:val="00537834"/>
    <w:rsid w:val="00537866"/>
    <w:rsid w:val="005378AC"/>
    <w:rsid w:val="0054180D"/>
    <w:rsid w:val="00541846"/>
    <w:rsid w:val="00542015"/>
    <w:rsid w:val="00543034"/>
    <w:rsid w:val="005437D5"/>
    <w:rsid w:val="005443AF"/>
    <w:rsid w:val="00544647"/>
    <w:rsid w:val="0054517A"/>
    <w:rsid w:val="00545FE3"/>
    <w:rsid w:val="005461B4"/>
    <w:rsid w:val="00546799"/>
    <w:rsid w:val="005470EE"/>
    <w:rsid w:val="005473E1"/>
    <w:rsid w:val="00552782"/>
    <w:rsid w:val="0055288A"/>
    <w:rsid w:val="00554F1F"/>
    <w:rsid w:val="0055549A"/>
    <w:rsid w:val="00555F5A"/>
    <w:rsid w:val="0055644C"/>
    <w:rsid w:val="0055653A"/>
    <w:rsid w:val="00557786"/>
    <w:rsid w:val="00561A72"/>
    <w:rsid w:val="0056200B"/>
    <w:rsid w:val="0056275E"/>
    <w:rsid w:val="0056337C"/>
    <w:rsid w:val="005636F6"/>
    <w:rsid w:val="00563F22"/>
    <w:rsid w:val="00564132"/>
    <w:rsid w:val="00564489"/>
    <w:rsid w:val="00564799"/>
    <w:rsid w:val="005647CA"/>
    <w:rsid w:val="005678A5"/>
    <w:rsid w:val="005708B0"/>
    <w:rsid w:val="00570B41"/>
    <w:rsid w:val="00570DE5"/>
    <w:rsid w:val="00570E8E"/>
    <w:rsid w:val="00570FD8"/>
    <w:rsid w:val="00571323"/>
    <w:rsid w:val="00571B52"/>
    <w:rsid w:val="00571BC9"/>
    <w:rsid w:val="0057234C"/>
    <w:rsid w:val="0057394B"/>
    <w:rsid w:val="00573FA9"/>
    <w:rsid w:val="005756CD"/>
    <w:rsid w:val="00575C8E"/>
    <w:rsid w:val="00575D0A"/>
    <w:rsid w:val="00576111"/>
    <w:rsid w:val="00576131"/>
    <w:rsid w:val="00577502"/>
    <w:rsid w:val="0058115C"/>
    <w:rsid w:val="00581A51"/>
    <w:rsid w:val="00581E0D"/>
    <w:rsid w:val="00582143"/>
    <w:rsid w:val="00582AED"/>
    <w:rsid w:val="00582B91"/>
    <w:rsid w:val="005838D7"/>
    <w:rsid w:val="00583A01"/>
    <w:rsid w:val="00585ACA"/>
    <w:rsid w:val="00585EB8"/>
    <w:rsid w:val="00586253"/>
    <w:rsid w:val="0058783B"/>
    <w:rsid w:val="00590B6B"/>
    <w:rsid w:val="00591168"/>
    <w:rsid w:val="00591765"/>
    <w:rsid w:val="00591E9B"/>
    <w:rsid w:val="0059272F"/>
    <w:rsid w:val="00592ED9"/>
    <w:rsid w:val="005937E8"/>
    <w:rsid w:val="00593FFD"/>
    <w:rsid w:val="005943AD"/>
    <w:rsid w:val="00594EC1"/>
    <w:rsid w:val="00595E61"/>
    <w:rsid w:val="00596271"/>
    <w:rsid w:val="005A0174"/>
    <w:rsid w:val="005A05A5"/>
    <w:rsid w:val="005A088F"/>
    <w:rsid w:val="005A119C"/>
    <w:rsid w:val="005A2D33"/>
    <w:rsid w:val="005A3C8F"/>
    <w:rsid w:val="005A4823"/>
    <w:rsid w:val="005A5622"/>
    <w:rsid w:val="005A5ECD"/>
    <w:rsid w:val="005A613A"/>
    <w:rsid w:val="005A6497"/>
    <w:rsid w:val="005A7E47"/>
    <w:rsid w:val="005B0286"/>
    <w:rsid w:val="005B0BFA"/>
    <w:rsid w:val="005B0F09"/>
    <w:rsid w:val="005B1D41"/>
    <w:rsid w:val="005B20ED"/>
    <w:rsid w:val="005B3386"/>
    <w:rsid w:val="005B469B"/>
    <w:rsid w:val="005B4AE7"/>
    <w:rsid w:val="005B578B"/>
    <w:rsid w:val="005B643B"/>
    <w:rsid w:val="005B6B0A"/>
    <w:rsid w:val="005B7EA8"/>
    <w:rsid w:val="005C01AA"/>
    <w:rsid w:val="005C022D"/>
    <w:rsid w:val="005C06A5"/>
    <w:rsid w:val="005C307C"/>
    <w:rsid w:val="005C3251"/>
    <w:rsid w:val="005C3AA7"/>
    <w:rsid w:val="005C455F"/>
    <w:rsid w:val="005C466D"/>
    <w:rsid w:val="005C4AED"/>
    <w:rsid w:val="005C609E"/>
    <w:rsid w:val="005C6C49"/>
    <w:rsid w:val="005C722E"/>
    <w:rsid w:val="005C75BA"/>
    <w:rsid w:val="005C7C1C"/>
    <w:rsid w:val="005D0052"/>
    <w:rsid w:val="005D05F2"/>
    <w:rsid w:val="005D11F9"/>
    <w:rsid w:val="005D1FDC"/>
    <w:rsid w:val="005D2709"/>
    <w:rsid w:val="005D29C8"/>
    <w:rsid w:val="005D2EF6"/>
    <w:rsid w:val="005D3222"/>
    <w:rsid w:val="005D3F2B"/>
    <w:rsid w:val="005D457F"/>
    <w:rsid w:val="005D45E5"/>
    <w:rsid w:val="005D4797"/>
    <w:rsid w:val="005D4C0B"/>
    <w:rsid w:val="005D5AB1"/>
    <w:rsid w:val="005D6D09"/>
    <w:rsid w:val="005E0671"/>
    <w:rsid w:val="005E128A"/>
    <w:rsid w:val="005E17BB"/>
    <w:rsid w:val="005E249D"/>
    <w:rsid w:val="005E5B65"/>
    <w:rsid w:val="005E6105"/>
    <w:rsid w:val="005E6229"/>
    <w:rsid w:val="005E729F"/>
    <w:rsid w:val="005E7693"/>
    <w:rsid w:val="005E78EF"/>
    <w:rsid w:val="005F046A"/>
    <w:rsid w:val="005F1497"/>
    <w:rsid w:val="005F175C"/>
    <w:rsid w:val="005F1CF0"/>
    <w:rsid w:val="005F2A27"/>
    <w:rsid w:val="005F32B6"/>
    <w:rsid w:val="005F4D80"/>
    <w:rsid w:val="005F58C9"/>
    <w:rsid w:val="005F5A6C"/>
    <w:rsid w:val="005F6669"/>
    <w:rsid w:val="005F6CC7"/>
    <w:rsid w:val="006011AB"/>
    <w:rsid w:val="006025F1"/>
    <w:rsid w:val="006029FD"/>
    <w:rsid w:val="00602C2F"/>
    <w:rsid w:val="00602F88"/>
    <w:rsid w:val="00603489"/>
    <w:rsid w:val="00603528"/>
    <w:rsid w:val="0060352A"/>
    <w:rsid w:val="0060423C"/>
    <w:rsid w:val="00604302"/>
    <w:rsid w:val="00605AB9"/>
    <w:rsid w:val="00606E64"/>
    <w:rsid w:val="006070EF"/>
    <w:rsid w:val="00607661"/>
    <w:rsid w:val="00607A13"/>
    <w:rsid w:val="00607CB7"/>
    <w:rsid w:val="0061177F"/>
    <w:rsid w:val="006121A9"/>
    <w:rsid w:val="00614650"/>
    <w:rsid w:val="0061471F"/>
    <w:rsid w:val="0061511A"/>
    <w:rsid w:val="00615656"/>
    <w:rsid w:val="00616B7C"/>
    <w:rsid w:val="00616DE3"/>
    <w:rsid w:val="006170CC"/>
    <w:rsid w:val="0062057A"/>
    <w:rsid w:val="006207E9"/>
    <w:rsid w:val="00621063"/>
    <w:rsid w:val="006210F9"/>
    <w:rsid w:val="00621D2D"/>
    <w:rsid w:val="00621FB1"/>
    <w:rsid w:val="00622B39"/>
    <w:rsid w:val="00622D8C"/>
    <w:rsid w:val="00623686"/>
    <w:rsid w:val="006245E0"/>
    <w:rsid w:val="0062471D"/>
    <w:rsid w:val="00625E83"/>
    <w:rsid w:val="00625EC9"/>
    <w:rsid w:val="006264DF"/>
    <w:rsid w:val="00630ABF"/>
    <w:rsid w:val="00630BD1"/>
    <w:rsid w:val="006316A8"/>
    <w:rsid w:val="00632AE3"/>
    <w:rsid w:val="006331F3"/>
    <w:rsid w:val="00633275"/>
    <w:rsid w:val="00633A40"/>
    <w:rsid w:val="00633F57"/>
    <w:rsid w:val="00635B18"/>
    <w:rsid w:val="00637793"/>
    <w:rsid w:val="00637A33"/>
    <w:rsid w:val="00637DE4"/>
    <w:rsid w:val="00637DF1"/>
    <w:rsid w:val="0064013D"/>
    <w:rsid w:val="00640E3E"/>
    <w:rsid w:val="00641A4A"/>
    <w:rsid w:val="00642162"/>
    <w:rsid w:val="006425A5"/>
    <w:rsid w:val="00642909"/>
    <w:rsid w:val="00642A53"/>
    <w:rsid w:val="00642C94"/>
    <w:rsid w:val="00642E5B"/>
    <w:rsid w:val="00644426"/>
    <w:rsid w:val="0064455D"/>
    <w:rsid w:val="0064632B"/>
    <w:rsid w:val="006464B1"/>
    <w:rsid w:val="006464C5"/>
    <w:rsid w:val="00646A45"/>
    <w:rsid w:val="00646A88"/>
    <w:rsid w:val="00646F21"/>
    <w:rsid w:val="0064736B"/>
    <w:rsid w:val="00647899"/>
    <w:rsid w:val="006500F5"/>
    <w:rsid w:val="0065083D"/>
    <w:rsid w:val="0065169C"/>
    <w:rsid w:val="006524ED"/>
    <w:rsid w:val="00652591"/>
    <w:rsid w:val="006529E2"/>
    <w:rsid w:val="00653339"/>
    <w:rsid w:val="00653950"/>
    <w:rsid w:val="006539C6"/>
    <w:rsid w:val="00654207"/>
    <w:rsid w:val="006546E2"/>
    <w:rsid w:val="00654AA0"/>
    <w:rsid w:val="00654D1E"/>
    <w:rsid w:val="00654E55"/>
    <w:rsid w:val="00655D41"/>
    <w:rsid w:val="0065779D"/>
    <w:rsid w:val="00660355"/>
    <w:rsid w:val="00660559"/>
    <w:rsid w:val="006615F8"/>
    <w:rsid w:val="00661D85"/>
    <w:rsid w:val="006622F4"/>
    <w:rsid w:val="00662A3D"/>
    <w:rsid w:val="00662E6B"/>
    <w:rsid w:val="006630ED"/>
    <w:rsid w:val="006641AE"/>
    <w:rsid w:val="006641E1"/>
    <w:rsid w:val="006641F3"/>
    <w:rsid w:val="00664778"/>
    <w:rsid w:val="00665066"/>
    <w:rsid w:val="00667640"/>
    <w:rsid w:val="00667748"/>
    <w:rsid w:val="00667847"/>
    <w:rsid w:val="006678C1"/>
    <w:rsid w:val="00670629"/>
    <w:rsid w:val="00670A61"/>
    <w:rsid w:val="00670D03"/>
    <w:rsid w:val="0067146E"/>
    <w:rsid w:val="00671628"/>
    <w:rsid w:val="00672843"/>
    <w:rsid w:val="006735AA"/>
    <w:rsid w:val="006738E8"/>
    <w:rsid w:val="0067497E"/>
    <w:rsid w:val="00676264"/>
    <w:rsid w:val="0067665A"/>
    <w:rsid w:val="006766CA"/>
    <w:rsid w:val="006766E9"/>
    <w:rsid w:val="00677AA4"/>
    <w:rsid w:val="00680097"/>
    <w:rsid w:val="0068070D"/>
    <w:rsid w:val="00680C99"/>
    <w:rsid w:val="00681339"/>
    <w:rsid w:val="00682EF4"/>
    <w:rsid w:val="006839AE"/>
    <w:rsid w:val="00684A53"/>
    <w:rsid w:val="00685487"/>
    <w:rsid w:val="0068643F"/>
    <w:rsid w:val="00686771"/>
    <w:rsid w:val="0068698A"/>
    <w:rsid w:val="0068768C"/>
    <w:rsid w:val="0068777B"/>
    <w:rsid w:val="006878CF"/>
    <w:rsid w:val="00687E48"/>
    <w:rsid w:val="00687F9B"/>
    <w:rsid w:val="0069006D"/>
    <w:rsid w:val="0069072E"/>
    <w:rsid w:val="006909DC"/>
    <w:rsid w:val="0069269A"/>
    <w:rsid w:val="00693481"/>
    <w:rsid w:val="00693C7C"/>
    <w:rsid w:val="00693EFD"/>
    <w:rsid w:val="006943F8"/>
    <w:rsid w:val="0069557F"/>
    <w:rsid w:val="006956D7"/>
    <w:rsid w:val="0069584B"/>
    <w:rsid w:val="006962A1"/>
    <w:rsid w:val="0069657D"/>
    <w:rsid w:val="00696FDF"/>
    <w:rsid w:val="006971FC"/>
    <w:rsid w:val="00697733"/>
    <w:rsid w:val="00697CB3"/>
    <w:rsid w:val="00697DC7"/>
    <w:rsid w:val="006A0D73"/>
    <w:rsid w:val="006A1298"/>
    <w:rsid w:val="006A140D"/>
    <w:rsid w:val="006A3283"/>
    <w:rsid w:val="006A3615"/>
    <w:rsid w:val="006A4131"/>
    <w:rsid w:val="006A50C1"/>
    <w:rsid w:val="006A64AA"/>
    <w:rsid w:val="006A6EC0"/>
    <w:rsid w:val="006B0A8E"/>
    <w:rsid w:val="006B10E0"/>
    <w:rsid w:val="006B12B8"/>
    <w:rsid w:val="006B19AB"/>
    <w:rsid w:val="006B1DB7"/>
    <w:rsid w:val="006B297F"/>
    <w:rsid w:val="006B2EBD"/>
    <w:rsid w:val="006B36DD"/>
    <w:rsid w:val="006B3942"/>
    <w:rsid w:val="006B45EB"/>
    <w:rsid w:val="006B4E4A"/>
    <w:rsid w:val="006B5244"/>
    <w:rsid w:val="006B538D"/>
    <w:rsid w:val="006B543B"/>
    <w:rsid w:val="006B56BB"/>
    <w:rsid w:val="006B6702"/>
    <w:rsid w:val="006B67AD"/>
    <w:rsid w:val="006C004A"/>
    <w:rsid w:val="006C00B2"/>
    <w:rsid w:val="006C04E1"/>
    <w:rsid w:val="006C0BAE"/>
    <w:rsid w:val="006C1AA2"/>
    <w:rsid w:val="006C44F1"/>
    <w:rsid w:val="006C594F"/>
    <w:rsid w:val="006C5D53"/>
    <w:rsid w:val="006C5E8E"/>
    <w:rsid w:val="006C6D5A"/>
    <w:rsid w:val="006C7AA3"/>
    <w:rsid w:val="006C7F12"/>
    <w:rsid w:val="006D0637"/>
    <w:rsid w:val="006D0F78"/>
    <w:rsid w:val="006D2A88"/>
    <w:rsid w:val="006D2F00"/>
    <w:rsid w:val="006D336E"/>
    <w:rsid w:val="006D33B2"/>
    <w:rsid w:val="006D35ED"/>
    <w:rsid w:val="006D4A29"/>
    <w:rsid w:val="006D4DF3"/>
    <w:rsid w:val="006D540A"/>
    <w:rsid w:val="006D55CC"/>
    <w:rsid w:val="006E15EF"/>
    <w:rsid w:val="006E16C8"/>
    <w:rsid w:val="006E1CD9"/>
    <w:rsid w:val="006E2000"/>
    <w:rsid w:val="006E2B19"/>
    <w:rsid w:val="006E2C97"/>
    <w:rsid w:val="006E4AE6"/>
    <w:rsid w:val="006E6015"/>
    <w:rsid w:val="006F087C"/>
    <w:rsid w:val="006F0BEE"/>
    <w:rsid w:val="006F251D"/>
    <w:rsid w:val="006F2F32"/>
    <w:rsid w:val="006F44C7"/>
    <w:rsid w:val="006F4889"/>
    <w:rsid w:val="006F5682"/>
    <w:rsid w:val="006F5A2A"/>
    <w:rsid w:val="006F5DB9"/>
    <w:rsid w:val="006F63CC"/>
    <w:rsid w:val="006F6837"/>
    <w:rsid w:val="006F6E8F"/>
    <w:rsid w:val="00700D40"/>
    <w:rsid w:val="00701994"/>
    <w:rsid w:val="00701F15"/>
    <w:rsid w:val="00701F5B"/>
    <w:rsid w:val="00701F8A"/>
    <w:rsid w:val="0070322C"/>
    <w:rsid w:val="00703383"/>
    <w:rsid w:val="00703884"/>
    <w:rsid w:val="00705351"/>
    <w:rsid w:val="0070565D"/>
    <w:rsid w:val="00705978"/>
    <w:rsid w:val="00705C33"/>
    <w:rsid w:val="00706C23"/>
    <w:rsid w:val="00706EED"/>
    <w:rsid w:val="00710841"/>
    <w:rsid w:val="00710BFC"/>
    <w:rsid w:val="00710EAF"/>
    <w:rsid w:val="00711BA4"/>
    <w:rsid w:val="00711DE4"/>
    <w:rsid w:val="007134B7"/>
    <w:rsid w:val="00713671"/>
    <w:rsid w:val="00713FC6"/>
    <w:rsid w:val="00714275"/>
    <w:rsid w:val="00714502"/>
    <w:rsid w:val="00714EDF"/>
    <w:rsid w:val="0071639E"/>
    <w:rsid w:val="00716AB8"/>
    <w:rsid w:val="00720341"/>
    <w:rsid w:val="00720584"/>
    <w:rsid w:val="00720AE8"/>
    <w:rsid w:val="007216EC"/>
    <w:rsid w:val="007219A4"/>
    <w:rsid w:val="00722CF8"/>
    <w:rsid w:val="00723967"/>
    <w:rsid w:val="007246DF"/>
    <w:rsid w:val="0072495A"/>
    <w:rsid w:val="00726E93"/>
    <w:rsid w:val="00727414"/>
    <w:rsid w:val="00730047"/>
    <w:rsid w:val="007309E5"/>
    <w:rsid w:val="00731A2F"/>
    <w:rsid w:val="007321BA"/>
    <w:rsid w:val="0073276F"/>
    <w:rsid w:val="00732891"/>
    <w:rsid w:val="00732AA6"/>
    <w:rsid w:val="00733D49"/>
    <w:rsid w:val="007350ED"/>
    <w:rsid w:val="00735792"/>
    <w:rsid w:val="00736702"/>
    <w:rsid w:val="00737AD8"/>
    <w:rsid w:val="00737F36"/>
    <w:rsid w:val="007404F1"/>
    <w:rsid w:val="00740549"/>
    <w:rsid w:val="00740C00"/>
    <w:rsid w:val="00740E21"/>
    <w:rsid w:val="007420A6"/>
    <w:rsid w:val="00742650"/>
    <w:rsid w:val="00743340"/>
    <w:rsid w:val="0074390B"/>
    <w:rsid w:val="00743B4C"/>
    <w:rsid w:val="00743F13"/>
    <w:rsid w:val="00744F37"/>
    <w:rsid w:val="00744F85"/>
    <w:rsid w:val="00747AF0"/>
    <w:rsid w:val="0075235A"/>
    <w:rsid w:val="00754464"/>
    <w:rsid w:val="00755096"/>
    <w:rsid w:val="0075536E"/>
    <w:rsid w:val="0075760C"/>
    <w:rsid w:val="007576BD"/>
    <w:rsid w:val="00760F58"/>
    <w:rsid w:val="0076124E"/>
    <w:rsid w:val="00761F49"/>
    <w:rsid w:val="00762634"/>
    <w:rsid w:val="007632A3"/>
    <w:rsid w:val="00763A6F"/>
    <w:rsid w:val="007644C7"/>
    <w:rsid w:val="0076460C"/>
    <w:rsid w:val="00765273"/>
    <w:rsid w:val="007653ED"/>
    <w:rsid w:val="0076600E"/>
    <w:rsid w:val="00766878"/>
    <w:rsid w:val="00766D8F"/>
    <w:rsid w:val="00767AE7"/>
    <w:rsid w:val="007700D1"/>
    <w:rsid w:val="007715BC"/>
    <w:rsid w:val="00771D00"/>
    <w:rsid w:val="0077213B"/>
    <w:rsid w:val="00772386"/>
    <w:rsid w:val="0077277A"/>
    <w:rsid w:val="00774E2C"/>
    <w:rsid w:val="007776F4"/>
    <w:rsid w:val="00777EC5"/>
    <w:rsid w:val="0078097A"/>
    <w:rsid w:val="007816BA"/>
    <w:rsid w:val="00781853"/>
    <w:rsid w:val="0078268E"/>
    <w:rsid w:val="00782B8F"/>
    <w:rsid w:val="00782D4B"/>
    <w:rsid w:val="00782E8F"/>
    <w:rsid w:val="00782F34"/>
    <w:rsid w:val="00783171"/>
    <w:rsid w:val="007835A5"/>
    <w:rsid w:val="00784363"/>
    <w:rsid w:val="00784AF9"/>
    <w:rsid w:val="00784E80"/>
    <w:rsid w:val="007851C5"/>
    <w:rsid w:val="007861F8"/>
    <w:rsid w:val="00787410"/>
    <w:rsid w:val="00787D1F"/>
    <w:rsid w:val="00790C61"/>
    <w:rsid w:val="00790E94"/>
    <w:rsid w:val="007930D3"/>
    <w:rsid w:val="007956CD"/>
    <w:rsid w:val="00795F82"/>
    <w:rsid w:val="0079630F"/>
    <w:rsid w:val="00796B24"/>
    <w:rsid w:val="007A017F"/>
    <w:rsid w:val="007A02B9"/>
    <w:rsid w:val="007A0D63"/>
    <w:rsid w:val="007A198B"/>
    <w:rsid w:val="007A240A"/>
    <w:rsid w:val="007A33B8"/>
    <w:rsid w:val="007A3518"/>
    <w:rsid w:val="007A3529"/>
    <w:rsid w:val="007A709C"/>
    <w:rsid w:val="007A7936"/>
    <w:rsid w:val="007A7C5B"/>
    <w:rsid w:val="007B0188"/>
    <w:rsid w:val="007B09E8"/>
    <w:rsid w:val="007B0AC0"/>
    <w:rsid w:val="007B2E9E"/>
    <w:rsid w:val="007B302B"/>
    <w:rsid w:val="007B3182"/>
    <w:rsid w:val="007B3218"/>
    <w:rsid w:val="007B46B1"/>
    <w:rsid w:val="007B6193"/>
    <w:rsid w:val="007B796F"/>
    <w:rsid w:val="007C035D"/>
    <w:rsid w:val="007C054E"/>
    <w:rsid w:val="007C08D6"/>
    <w:rsid w:val="007C1C54"/>
    <w:rsid w:val="007C2887"/>
    <w:rsid w:val="007C3325"/>
    <w:rsid w:val="007C4E12"/>
    <w:rsid w:val="007C5473"/>
    <w:rsid w:val="007C7D6A"/>
    <w:rsid w:val="007C7F1B"/>
    <w:rsid w:val="007D0509"/>
    <w:rsid w:val="007D10D3"/>
    <w:rsid w:val="007D1A91"/>
    <w:rsid w:val="007D20FF"/>
    <w:rsid w:val="007D3282"/>
    <w:rsid w:val="007D3F4D"/>
    <w:rsid w:val="007D3FC3"/>
    <w:rsid w:val="007D4F2F"/>
    <w:rsid w:val="007D5019"/>
    <w:rsid w:val="007D5919"/>
    <w:rsid w:val="007D5AC2"/>
    <w:rsid w:val="007D64CA"/>
    <w:rsid w:val="007D67C0"/>
    <w:rsid w:val="007E16EF"/>
    <w:rsid w:val="007E1FB3"/>
    <w:rsid w:val="007E3F97"/>
    <w:rsid w:val="007E4DBF"/>
    <w:rsid w:val="007E5433"/>
    <w:rsid w:val="007E57EA"/>
    <w:rsid w:val="007E58ED"/>
    <w:rsid w:val="007E6539"/>
    <w:rsid w:val="007E71C2"/>
    <w:rsid w:val="007E7801"/>
    <w:rsid w:val="007F0463"/>
    <w:rsid w:val="007F1916"/>
    <w:rsid w:val="007F1C35"/>
    <w:rsid w:val="007F1E35"/>
    <w:rsid w:val="007F23E7"/>
    <w:rsid w:val="007F2D02"/>
    <w:rsid w:val="007F308E"/>
    <w:rsid w:val="007F4E29"/>
    <w:rsid w:val="007F69E8"/>
    <w:rsid w:val="007F6AFB"/>
    <w:rsid w:val="007F7416"/>
    <w:rsid w:val="007F777F"/>
    <w:rsid w:val="007F7A1A"/>
    <w:rsid w:val="007F7C23"/>
    <w:rsid w:val="00800999"/>
    <w:rsid w:val="00801248"/>
    <w:rsid w:val="008035F9"/>
    <w:rsid w:val="0080398E"/>
    <w:rsid w:val="00803B93"/>
    <w:rsid w:val="008053A4"/>
    <w:rsid w:val="00806A62"/>
    <w:rsid w:val="00806D65"/>
    <w:rsid w:val="00812AA9"/>
    <w:rsid w:val="00813464"/>
    <w:rsid w:val="00813B98"/>
    <w:rsid w:val="00813CF8"/>
    <w:rsid w:val="00813FE7"/>
    <w:rsid w:val="00814531"/>
    <w:rsid w:val="00814C51"/>
    <w:rsid w:val="00815004"/>
    <w:rsid w:val="00815057"/>
    <w:rsid w:val="0081548D"/>
    <w:rsid w:val="008155B6"/>
    <w:rsid w:val="008161E6"/>
    <w:rsid w:val="00816560"/>
    <w:rsid w:val="008170CD"/>
    <w:rsid w:val="00817B73"/>
    <w:rsid w:val="008201F0"/>
    <w:rsid w:val="008206B4"/>
    <w:rsid w:val="008211D7"/>
    <w:rsid w:val="00821C6F"/>
    <w:rsid w:val="00821D58"/>
    <w:rsid w:val="00822E65"/>
    <w:rsid w:val="00823707"/>
    <w:rsid w:val="008237D6"/>
    <w:rsid w:val="0082655A"/>
    <w:rsid w:val="00826C6F"/>
    <w:rsid w:val="00827021"/>
    <w:rsid w:val="008271AB"/>
    <w:rsid w:val="00827485"/>
    <w:rsid w:val="00827506"/>
    <w:rsid w:val="008305E5"/>
    <w:rsid w:val="008309EF"/>
    <w:rsid w:val="00830CD9"/>
    <w:rsid w:val="00830F6A"/>
    <w:rsid w:val="00831957"/>
    <w:rsid w:val="008323C1"/>
    <w:rsid w:val="00832F3A"/>
    <w:rsid w:val="00835198"/>
    <w:rsid w:val="00835587"/>
    <w:rsid w:val="008358D8"/>
    <w:rsid w:val="008359C0"/>
    <w:rsid w:val="00835FF0"/>
    <w:rsid w:val="00836904"/>
    <w:rsid w:val="00836970"/>
    <w:rsid w:val="008379F7"/>
    <w:rsid w:val="008403C5"/>
    <w:rsid w:val="00842457"/>
    <w:rsid w:val="00842921"/>
    <w:rsid w:val="00842FF5"/>
    <w:rsid w:val="00845EDB"/>
    <w:rsid w:val="00846283"/>
    <w:rsid w:val="00846637"/>
    <w:rsid w:val="00846780"/>
    <w:rsid w:val="00846930"/>
    <w:rsid w:val="0084780A"/>
    <w:rsid w:val="0085095B"/>
    <w:rsid w:val="00850A65"/>
    <w:rsid w:val="0085188F"/>
    <w:rsid w:val="00851AD4"/>
    <w:rsid w:val="00851B92"/>
    <w:rsid w:val="00851D59"/>
    <w:rsid w:val="00852BBD"/>
    <w:rsid w:val="0085447B"/>
    <w:rsid w:val="00856856"/>
    <w:rsid w:val="008601C8"/>
    <w:rsid w:val="0086038E"/>
    <w:rsid w:val="00860674"/>
    <w:rsid w:val="00860C5D"/>
    <w:rsid w:val="00861C2A"/>
    <w:rsid w:val="008646DE"/>
    <w:rsid w:val="008655BF"/>
    <w:rsid w:val="00865C94"/>
    <w:rsid w:val="00865E34"/>
    <w:rsid w:val="00865FD8"/>
    <w:rsid w:val="00866AB5"/>
    <w:rsid w:val="00867535"/>
    <w:rsid w:val="00867CBF"/>
    <w:rsid w:val="00867EFA"/>
    <w:rsid w:val="0087053F"/>
    <w:rsid w:val="00870702"/>
    <w:rsid w:val="008709A9"/>
    <w:rsid w:val="00871407"/>
    <w:rsid w:val="0087248F"/>
    <w:rsid w:val="00874916"/>
    <w:rsid w:val="008749E6"/>
    <w:rsid w:val="00875679"/>
    <w:rsid w:val="00875A41"/>
    <w:rsid w:val="008767BD"/>
    <w:rsid w:val="00876AB4"/>
    <w:rsid w:val="00877C4E"/>
    <w:rsid w:val="00880411"/>
    <w:rsid w:val="00880A83"/>
    <w:rsid w:val="0088178D"/>
    <w:rsid w:val="00883010"/>
    <w:rsid w:val="008847B1"/>
    <w:rsid w:val="00884CB1"/>
    <w:rsid w:val="00886584"/>
    <w:rsid w:val="008867EB"/>
    <w:rsid w:val="00886E06"/>
    <w:rsid w:val="008908F8"/>
    <w:rsid w:val="00891764"/>
    <w:rsid w:val="00891902"/>
    <w:rsid w:val="00892CF2"/>
    <w:rsid w:val="00893E27"/>
    <w:rsid w:val="0089423B"/>
    <w:rsid w:val="00894D74"/>
    <w:rsid w:val="0089528D"/>
    <w:rsid w:val="00896FE1"/>
    <w:rsid w:val="008A041C"/>
    <w:rsid w:val="008A084C"/>
    <w:rsid w:val="008A0C40"/>
    <w:rsid w:val="008A1279"/>
    <w:rsid w:val="008A1BA1"/>
    <w:rsid w:val="008A1EE8"/>
    <w:rsid w:val="008A2092"/>
    <w:rsid w:val="008A2391"/>
    <w:rsid w:val="008A2F78"/>
    <w:rsid w:val="008A301D"/>
    <w:rsid w:val="008A33D8"/>
    <w:rsid w:val="008A39D1"/>
    <w:rsid w:val="008A7F57"/>
    <w:rsid w:val="008B19AF"/>
    <w:rsid w:val="008B2917"/>
    <w:rsid w:val="008B36FB"/>
    <w:rsid w:val="008B435E"/>
    <w:rsid w:val="008B46CF"/>
    <w:rsid w:val="008B55E3"/>
    <w:rsid w:val="008B5D8A"/>
    <w:rsid w:val="008B6D15"/>
    <w:rsid w:val="008B6DFC"/>
    <w:rsid w:val="008B718A"/>
    <w:rsid w:val="008B79A2"/>
    <w:rsid w:val="008B79E8"/>
    <w:rsid w:val="008C2560"/>
    <w:rsid w:val="008C44EA"/>
    <w:rsid w:val="008C54F7"/>
    <w:rsid w:val="008C5782"/>
    <w:rsid w:val="008C71B7"/>
    <w:rsid w:val="008C7B06"/>
    <w:rsid w:val="008D0C54"/>
    <w:rsid w:val="008D0DD9"/>
    <w:rsid w:val="008D143B"/>
    <w:rsid w:val="008D1812"/>
    <w:rsid w:val="008D23F3"/>
    <w:rsid w:val="008D266D"/>
    <w:rsid w:val="008D2E3F"/>
    <w:rsid w:val="008D3B94"/>
    <w:rsid w:val="008D3C68"/>
    <w:rsid w:val="008D4A86"/>
    <w:rsid w:val="008D5AAF"/>
    <w:rsid w:val="008D68A4"/>
    <w:rsid w:val="008E0531"/>
    <w:rsid w:val="008E0D09"/>
    <w:rsid w:val="008E1B9D"/>
    <w:rsid w:val="008E20C5"/>
    <w:rsid w:val="008E2937"/>
    <w:rsid w:val="008E2E6C"/>
    <w:rsid w:val="008E396C"/>
    <w:rsid w:val="008E4917"/>
    <w:rsid w:val="008E4974"/>
    <w:rsid w:val="008E4C45"/>
    <w:rsid w:val="008E4EE1"/>
    <w:rsid w:val="008E50C3"/>
    <w:rsid w:val="008E56B3"/>
    <w:rsid w:val="008E64E0"/>
    <w:rsid w:val="008E7F19"/>
    <w:rsid w:val="008F1149"/>
    <w:rsid w:val="008F1D76"/>
    <w:rsid w:val="008F25C1"/>
    <w:rsid w:val="008F2BBE"/>
    <w:rsid w:val="008F3437"/>
    <w:rsid w:val="008F3DB0"/>
    <w:rsid w:val="008F4828"/>
    <w:rsid w:val="008F65FF"/>
    <w:rsid w:val="008F6FC0"/>
    <w:rsid w:val="008F72A3"/>
    <w:rsid w:val="008F77E4"/>
    <w:rsid w:val="0090021A"/>
    <w:rsid w:val="00901541"/>
    <w:rsid w:val="00905403"/>
    <w:rsid w:val="00907D24"/>
    <w:rsid w:val="009105F7"/>
    <w:rsid w:val="0091182A"/>
    <w:rsid w:val="00911A4A"/>
    <w:rsid w:val="009134BF"/>
    <w:rsid w:val="00913AAE"/>
    <w:rsid w:val="00913F16"/>
    <w:rsid w:val="00915100"/>
    <w:rsid w:val="00916360"/>
    <w:rsid w:val="00917A72"/>
    <w:rsid w:val="009216A2"/>
    <w:rsid w:val="00921874"/>
    <w:rsid w:val="00922880"/>
    <w:rsid w:val="00922968"/>
    <w:rsid w:val="009237A0"/>
    <w:rsid w:val="00925028"/>
    <w:rsid w:val="00925A25"/>
    <w:rsid w:val="00927435"/>
    <w:rsid w:val="009274D8"/>
    <w:rsid w:val="0092759B"/>
    <w:rsid w:val="00927795"/>
    <w:rsid w:val="009305EE"/>
    <w:rsid w:val="00930AAD"/>
    <w:rsid w:val="009313BB"/>
    <w:rsid w:val="009317E5"/>
    <w:rsid w:val="00931D66"/>
    <w:rsid w:val="00933FD2"/>
    <w:rsid w:val="00934CC1"/>
    <w:rsid w:val="00934FEF"/>
    <w:rsid w:val="00935D27"/>
    <w:rsid w:val="00935EA1"/>
    <w:rsid w:val="00936ABD"/>
    <w:rsid w:val="00937A44"/>
    <w:rsid w:val="00937DB6"/>
    <w:rsid w:val="009408FB"/>
    <w:rsid w:val="00941F99"/>
    <w:rsid w:val="0094256C"/>
    <w:rsid w:val="009425F1"/>
    <w:rsid w:val="00943044"/>
    <w:rsid w:val="009433ED"/>
    <w:rsid w:val="009443E6"/>
    <w:rsid w:val="009447B4"/>
    <w:rsid w:val="00944E02"/>
    <w:rsid w:val="0094505A"/>
    <w:rsid w:val="00946142"/>
    <w:rsid w:val="009471B7"/>
    <w:rsid w:val="009479AD"/>
    <w:rsid w:val="0095005B"/>
    <w:rsid w:val="009500AD"/>
    <w:rsid w:val="00950780"/>
    <w:rsid w:val="00950879"/>
    <w:rsid w:val="00950F2B"/>
    <w:rsid w:val="009527C8"/>
    <w:rsid w:val="00953A89"/>
    <w:rsid w:val="00955177"/>
    <w:rsid w:val="009554A4"/>
    <w:rsid w:val="009554E1"/>
    <w:rsid w:val="009555F3"/>
    <w:rsid w:val="00956A00"/>
    <w:rsid w:val="00957A26"/>
    <w:rsid w:val="00960665"/>
    <w:rsid w:val="00960DE7"/>
    <w:rsid w:val="00961ED6"/>
    <w:rsid w:val="00962049"/>
    <w:rsid w:val="00962735"/>
    <w:rsid w:val="00965396"/>
    <w:rsid w:val="009671EC"/>
    <w:rsid w:val="00973BE7"/>
    <w:rsid w:val="00974950"/>
    <w:rsid w:val="00974AA8"/>
    <w:rsid w:val="00974E35"/>
    <w:rsid w:val="00974E7D"/>
    <w:rsid w:val="00975780"/>
    <w:rsid w:val="00975B48"/>
    <w:rsid w:val="00975E75"/>
    <w:rsid w:val="0097630B"/>
    <w:rsid w:val="00977283"/>
    <w:rsid w:val="00977CC8"/>
    <w:rsid w:val="0098197C"/>
    <w:rsid w:val="00981EAA"/>
    <w:rsid w:val="00982621"/>
    <w:rsid w:val="009829EE"/>
    <w:rsid w:val="00982A7F"/>
    <w:rsid w:val="00982DD5"/>
    <w:rsid w:val="00982FCD"/>
    <w:rsid w:val="00983CA0"/>
    <w:rsid w:val="00983E13"/>
    <w:rsid w:val="00984418"/>
    <w:rsid w:val="00984458"/>
    <w:rsid w:val="00984EA5"/>
    <w:rsid w:val="00985026"/>
    <w:rsid w:val="00985265"/>
    <w:rsid w:val="00985DF1"/>
    <w:rsid w:val="00986369"/>
    <w:rsid w:val="00986E47"/>
    <w:rsid w:val="00987298"/>
    <w:rsid w:val="009903A7"/>
    <w:rsid w:val="0099046B"/>
    <w:rsid w:val="00991037"/>
    <w:rsid w:val="00991821"/>
    <w:rsid w:val="00991BFA"/>
    <w:rsid w:val="00992374"/>
    <w:rsid w:val="009939CE"/>
    <w:rsid w:val="00994529"/>
    <w:rsid w:val="0099514A"/>
    <w:rsid w:val="00995DCA"/>
    <w:rsid w:val="00996628"/>
    <w:rsid w:val="00996A16"/>
    <w:rsid w:val="00996EC9"/>
    <w:rsid w:val="009971DF"/>
    <w:rsid w:val="009A086F"/>
    <w:rsid w:val="009A08FF"/>
    <w:rsid w:val="009A0AF6"/>
    <w:rsid w:val="009A0B52"/>
    <w:rsid w:val="009A147B"/>
    <w:rsid w:val="009A1957"/>
    <w:rsid w:val="009A2DF9"/>
    <w:rsid w:val="009A3669"/>
    <w:rsid w:val="009A3F38"/>
    <w:rsid w:val="009A446A"/>
    <w:rsid w:val="009A46BA"/>
    <w:rsid w:val="009A470D"/>
    <w:rsid w:val="009A4BEF"/>
    <w:rsid w:val="009A4DDF"/>
    <w:rsid w:val="009A4DEA"/>
    <w:rsid w:val="009A4F5F"/>
    <w:rsid w:val="009A51AB"/>
    <w:rsid w:val="009A55A4"/>
    <w:rsid w:val="009A56CE"/>
    <w:rsid w:val="009B325E"/>
    <w:rsid w:val="009B3CD2"/>
    <w:rsid w:val="009B408F"/>
    <w:rsid w:val="009B4FD1"/>
    <w:rsid w:val="009B5CCD"/>
    <w:rsid w:val="009B7B39"/>
    <w:rsid w:val="009C0D57"/>
    <w:rsid w:val="009C1293"/>
    <w:rsid w:val="009C26F1"/>
    <w:rsid w:val="009C2CD6"/>
    <w:rsid w:val="009C2DBF"/>
    <w:rsid w:val="009C307F"/>
    <w:rsid w:val="009C362D"/>
    <w:rsid w:val="009C43B2"/>
    <w:rsid w:val="009C527E"/>
    <w:rsid w:val="009C5936"/>
    <w:rsid w:val="009C5DDB"/>
    <w:rsid w:val="009C7977"/>
    <w:rsid w:val="009C7C53"/>
    <w:rsid w:val="009C7CB2"/>
    <w:rsid w:val="009D05CF"/>
    <w:rsid w:val="009D0C0E"/>
    <w:rsid w:val="009D17A9"/>
    <w:rsid w:val="009D1953"/>
    <w:rsid w:val="009D2093"/>
    <w:rsid w:val="009D4FE3"/>
    <w:rsid w:val="009D5643"/>
    <w:rsid w:val="009D6A49"/>
    <w:rsid w:val="009E066A"/>
    <w:rsid w:val="009E2F33"/>
    <w:rsid w:val="009E61F2"/>
    <w:rsid w:val="009E653C"/>
    <w:rsid w:val="009E71B0"/>
    <w:rsid w:val="009F03E9"/>
    <w:rsid w:val="009F1BD1"/>
    <w:rsid w:val="009F1D39"/>
    <w:rsid w:val="009F1EE3"/>
    <w:rsid w:val="009F285B"/>
    <w:rsid w:val="009F31EB"/>
    <w:rsid w:val="009F3AE1"/>
    <w:rsid w:val="009F3B2D"/>
    <w:rsid w:val="009F4ACF"/>
    <w:rsid w:val="009F5C6D"/>
    <w:rsid w:val="009F67F9"/>
    <w:rsid w:val="009F6F7D"/>
    <w:rsid w:val="009F78C7"/>
    <w:rsid w:val="009F7CDE"/>
    <w:rsid w:val="00A00B30"/>
    <w:rsid w:val="00A0144B"/>
    <w:rsid w:val="00A0171C"/>
    <w:rsid w:val="00A03D86"/>
    <w:rsid w:val="00A04074"/>
    <w:rsid w:val="00A045B6"/>
    <w:rsid w:val="00A05231"/>
    <w:rsid w:val="00A067FC"/>
    <w:rsid w:val="00A06C3D"/>
    <w:rsid w:val="00A07DE8"/>
    <w:rsid w:val="00A07E52"/>
    <w:rsid w:val="00A104DB"/>
    <w:rsid w:val="00A117E1"/>
    <w:rsid w:val="00A1207A"/>
    <w:rsid w:val="00A14C3E"/>
    <w:rsid w:val="00A1577C"/>
    <w:rsid w:val="00A16CF3"/>
    <w:rsid w:val="00A17316"/>
    <w:rsid w:val="00A174B6"/>
    <w:rsid w:val="00A1751D"/>
    <w:rsid w:val="00A17569"/>
    <w:rsid w:val="00A17FD6"/>
    <w:rsid w:val="00A17FD7"/>
    <w:rsid w:val="00A20069"/>
    <w:rsid w:val="00A2006D"/>
    <w:rsid w:val="00A20E0E"/>
    <w:rsid w:val="00A2280A"/>
    <w:rsid w:val="00A22EB0"/>
    <w:rsid w:val="00A23774"/>
    <w:rsid w:val="00A23C24"/>
    <w:rsid w:val="00A245A2"/>
    <w:rsid w:val="00A2475A"/>
    <w:rsid w:val="00A24F77"/>
    <w:rsid w:val="00A2514D"/>
    <w:rsid w:val="00A25533"/>
    <w:rsid w:val="00A25E39"/>
    <w:rsid w:val="00A26DDD"/>
    <w:rsid w:val="00A30B9E"/>
    <w:rsid w:val="00A30CCA"/>
    <w:rsid w:val="00A30E52"/>
    <w:rsid w:val="00A31003"/>
    <w:rsid w:val="00A31897"/>
    <w:rsid w:val="00A318F7"/>
    <w:rsid w:val="00A33B64"/>
    <w:rsid w:val="00A34056"/>
    <w:rsid w:val="00A3540F"/>
    <w:rsid w:val="00A36687"/>
    <w:rsid w:val="00A37100"/>
    <w:rsid w:val="00A37F61"/>
    <w:rsid w:val="00A37FEA"/>
    <w:rsid w:val="00A40B95"/>
    <w:rsid w:val="00A40D6B"/>
    <w:rsid w:val="00A41B46"/>
    <w:rsid w:val="00A41EDF"/>
    <w:rsid w:val="00A41FF8"/>
    <w:rsid w:val="00A4254E"/>
    <w:rsid w:val="00A42C14"/>
    <w:rsid w:val="00A4362B"/>
    <w:rsid w:val="00A43BCD"/>
    <w:rsid w:val="00A44CDA"/>
    <w:rsid w:val="00A44E09"/>
    <w:rsid w:val="00A46BC2"/>
    <w:rsid w:val="00A470A8"/>
    <w:rsid w:val="00A471FD"/>
    <w:rsid w:val="00A4749A"/>
    <w:rsid w:val="00A477B3"/>
    <w:rsid w:val="00A47893"/>
    <w:rsid w:val="00A47D57"/>
    <w:rsid w:val="00A50B7B"/>
    <w:rsid w:val="00A51418"/>
    <w:rsid w:val="00A5292D"/>
    <w:rsid w:val="00A52D9B"/>
    <w:rsid w:val="00A530C5"/>
    <w:rsid w:val="00A536D2"/>
    <w:rsid w:val="00A54C19"/>
    <w:rsid w:val="00A5545C"/>
    <w:rsid w:val="00A55E75"/>
    <w:rsid w:val="00A568FB"/>
    <w:rsid w:val="00A56A7F"/>
    <w:rsid w:val="00A57112"/>
    <w:rsid w:val="00A57FFE"/>
    <w:rsid w:val="00A62330"/>
    <w:rsid w:val="00A6240F"/>
    <w:rsid w:val="00A62C88"/>
    <w:rsid w:val="00A63AF6"/>
    <w:rsid w:val="00A64D69"/>
    <w:rsid w:val="00A64D80"/>
    <w:rsid w:val="00A66344"/>
    <w:rsid w:val="00A66DF2"/>
    <w:rsid w:val="00A66F4E"/>
    <w:rsid w:val="00A67423"/>
    <w:rsid w:val="00A70CD4"/>
    <w:rsid w:val="00A71CF9"/>
    <w:rsid w:val="00A7301B"/>
    <w:rsid w:val="00A73117"/>
    <w:rsid w:val="00A740DB"/>
    <w:rsid w:val="00A74D4C"/>
    <w:rsid w:val="00A760BD"/>
    <w:rsid w:val="00A808D9"/>
    <w:rsid w:val="00A825E2"/>
    <w:rsid w:val="00A82D71"/>
    <w:rsid w:val="00A83412"/>
    <w:rsid w:val="00A844A2"/>
    <w:rsid w:val="00A850D0"/>
    <w:rsid w:val="00A85768"/>
    <w:rsid w:val="00A85896"/>
    <w:rsid w:val="00A86869"/>
    <w:rsid w:val="00A86952"/>
    <w:rsid w:val="00A90280"/>
    <w:rsid w:val="00A90803"/>
    <w:rsid w:val="00A909CC"/>
    <w:rsid w:val="00A90A81"/>
    <w:rsid w:val="00A90DC3"/>
    <w:rsid w:val="00A9171A"/>
    <w:rsid w:val="00A920E9"/>
    <w:rsid w:val="00A92BFF"/>
    <w:rsid w:val="00A92F16"/>
    <w:rsid w:val="00A93687"/>
    <w:rsid w:val="00A93D89"/>
    <w:rsid w:val="00A9404E"/>
    <w:rsid w:val="00A949D4"/>
    <w:rsid w:val="00A95C8F"/>
    <w:rsid w:val="00A95CDE"/>
    <w:rsid w:val="00A9706F"/>
    <w:rsid w:val="00AA14DE"/>
    <w:rsid w:val="00AA157B"/>
    <w:rsid w:val="00AA15BF"/>
    <w:rsid w:val="00AA1C61"/>
    <w:rsid w:val="00AA2B1F"/>
    <w:rsid w:val="00AA2B58"/>
    <w:rsid w:val="00AA2D3A"/>
    <w:rsid w:val="00AA33CF"/>
    <w:rsid w:val="00AA3A17"/>
    <w:rsid w:val="00AA3FE2"/>
    <w:rsid w:val="00AA41A0"/>
    <w:rsid w:val="00AA63DB"/>
    <w:rsid w:val="00AA7DCB"/>
    <w:rsid w:val="00AB0597"/>
    <w:rsid w:val="00AB08B2"/>
    <w:rsid w:val="00AB0942"/>
    <w:rsid w:val="00AB097E"/>
    <w:rsid w:val="00AB16B6"/>
    <w:rsid w:val="00AB21C7"/>
    <w:rsid w:val="00AB2C5F"/>
    <w:rsid w:val="00AB2EFF"/>
    <w:rsid w:val="00AB3582"/>
    <w:rsid w:val="00AB38A9"/>
    <w:rsid w:val="00AB43A2"/>
    <w:rsid w:val="00AB4547"/>
    <w:rsid w:val="00AB4A70"/>
    <w:rsid w:val="00AB55FB"/>
    <w:rsid w:val="00AB5B5C"/>
    <w:rsid w:val="00AB5F26"/>
    <w:rsid w:val="00AB6FF7"/>
    <w:rsid w:val="00AB736F"/>
    <w:rsid w:val="00AB7B42"/>
    <w:rsid w:val="00AC0E18"/>
    <w:rsid w:val="00AC19E7"/>
    <w:rsid w:val="00AC20A2"/>
    <w:rsid w:val="00AC2D64"/>
    <w:rsid w:val="00AC2D93"/>
    <w:rsid w:val="00AC3254"/>
    <w:rsid w:val="00AC4F08"/>
    <w:rsid w:val="00AC54D2"/>
    <w:rsid w:val="00AC56C8"/>
    <w:rsid w:val="00AC5941"/>
    <w:rsid w:val="00AC5DCA"/>
    <w:rsid w:val="00AC61CD"/>
    <w:rsid w:val="00AC6960"/>
    <w:rsid w:val="00AC6F5F"/>
    <w:rsid w:val="00AD064F"/>
    <w:rsid w:val="00AD0795"/>
    <w:rsid w:val="00AD1F31"/>
    <w:rsid w:val="00AD2503"/>
    <w:rsid w:val="00AD2877"/>
    <w:rsid w:val="00AD3626"/>
    <w:rsid w:val="00AD38DB"/>
    <w:rsid w:val="00AD39CB"/>
    <w:rsid w:val="00AD3F69"/>
    <w:rsid w:val="00AD4D4B"/>
    <w:rsid w:val="00AD614B"/>
    <w:rsid w:val="00AD7352"/>
    <w:rsid w:val="00AD79CD"/>
    <w:rsid w:val="00AE009F"/>
    <w:rsid w:val="00AE06DD"/>
    <w:rsid w:val="00AE0DC0"/>
    <w:rsid w:val="00AE1273"/>
    <w:rsid w:val="00AE1449"/>
    <w:rsid w:val="00AE1E8E"/>
    <w:rsid w:val="00AE1E92"/>
    <w:rsid w:val="00AE2410"/>
    <w:rsid w:val="00AE2B72"/>
    <w:rsid w:val="00AE31AD"/>
    <w:rsid w:val="00AE4173"/>
    <w:rsid w:val="00AE41E5"/>
    <w:rsid w:val="00AE5A9C"/>
    <w:rsid w:val="00AF0D7A"/>
    <w:rsid w:val="00AF237F"/>
    <w:rsid w:val="00AF2453"/>
    <w:rsid w:val="00AF28ED"/>
    <w:rsid w:val="00AF7CF6"/>
    <w:rsid w:val="00B00571"/>
    <w:rsid w:val="00B01A59"/>
    <w:rsid w:val="00B021C4"/>
    <w:rsid w:val="00B036DC"/>
    <w:rsid w:val="00B03C84"/>
    <w:rsid w:val="00B03E04"/>
    <w:rsid w:val="00B040CB"/>
    <w:rsid w:val="00B04726"/>
    <w:rsid w:val="00B0590F"/>
    <w:rsid w:val="00B059B4"/>
    <w:rsid w:val="00B067FA"/>
    <w:rsid w:val="00B105C2"/>
    <w:rsid w:val="00B1107E"/>
    <w:rsid w:val="00B1198A"/>
    <w:rsid w:val="00B11AF1"/>
    <w:rsid w:val="00B1239E"/>
    <w:rsid w:val="00B12AC7"/>
    <w:rsid w:val="00B13CEF"/>
    <w:rsid w:val="00B148E2"/>
    <w:rsid w:val="00B14A21"/>
    <w:rsid w:val="00B1616E"/>
    <w:rsid w:val="00B16CC3"/>
    <w:rsid w:val="00B16EF2"/>
    <w:rsid w:val="00B175B1"/>
    <w:rsid w:val="00B17861"/>
    <w:rsid w:val="00B20462"/>
    <w:rsid w:val="00B2081A"/>
    <w:rsid w:val="00B21E67"/>
    <w:rsid w:val="00B231D6"/>
    <w:rsid w:val="00B23E8E"/>
    <w:rsid w:val="00B244D1"/>
    <w:rsid w:val="00B24B49"/>
    <w:rsid w:val="00B2565F"/>
    <w:rsid w:val="00B25D81"/>
    <w:rsid w:val="00B262EE"/>
    <w:rsid w:val="00B27656"/>
    <w:rsid w:val="00B31188"/>
    <w:rsid w:val="00B32169"/>
    <w:rsid w:val="00B32E70"/>
    <w:rsid w:val="00B33B0F"/>
    <w:rsid w:val="00B368FC"/>
    <w:rsid w:val="00B40F32"/>
    <w:rsid w:val="00B40FC4"/>
    <w:rsid w:val="00B413C4"/>
    <w:rsid w:val="00B426A4"/>
    <w:rsid w:val="00B44B1B"/>
    <w:rsid w:val="00B44C20"/>
    <w:rsid w:val="00B453E7"/>
    <w:rsid w:val="00B4588C"/>
    <w:rsid w:val="00B46C38"/>
    <w:rsid w:val="00B47D57"/>
    <w:rsid w:val="00B515DB"/>
    <w:rsid w:val="00B5203F"/>
    <w:rsid w:val="00B52B73"/>
    <w:rsid w:val="00B54C0D"/>
    <w:rsid w:val="00B56525"/>
    <w:rsid w:val="00B56697"/>
    <w:rsid w:val="00B567DC"/>
    <w:rsid w:val="00B57FE1"/>
    <w:rsid w:val="00B6100E"/>
    <w:rsid w:val="00B61DBD"/>
    <w:rsid w:val="00B62317"/>
    <w:rsid w:val="00B62528"/>
    <w:rsid w:val="00B6272D"/>
    <w:rsid w:val="00B62F65"/>
    <w:rsid w:val="00B63251"/>
    <w:rsid w:val="00B6347E"/>
    <w:rsid w:val="00B63705"/>
    <w:rsid w:val="00B63956"/>
    <w:rsid w:val="00B63AF0"/>
    <w:rsid w:val="00B640E6"/>
    <w:rsid w:val="00B64255"/>
    <w:rsid w:val="00B65C39"/>
    <w:rsid w:val="00B6666B"/>
    <w:rsid w:val="00B67E30"/>
    <w:rsid w:val="00B70F7F"/>
    <w:rsid w:val="00B71D52"/>
    <w:rsid w:val="00B71D94"/>
    <w:rsid w:val="00B738A4"/>
    <w:rsid w:val="00B73C44"/>
    <w:rsid w:val="00B73F4B"/>
    <w:rsid w:val="00B75F1E"/>
    <w:rsid w:val="00B763E0"/>
    <w:rsid w:val="00B77CCC"/>
    <w:rsid w:val="00B77EE5"/>
    <w:rsid w:val="00B8072E"/>
    <w:rsid w:val="00B80F0C"/>
    <w:rsid w:val="00B83394"/>
    <w:rsid w:val="00B83682"/>
    <w:rsid w:val="00B839BA"/>
    <w:rsid w:val="00B842C2"/>
    <w:rsid w:val="00B844E9"/>
    <w:rsid w:val="00B854FA"/>
    <w:rsid w:val="00B8602A"/>
    <w:rsid w:val="00B86E50"/>
    <w:rsid w:val="00B87988"/>
    <w:rsid w:val="00B87B09"/>
    <w:rsid w:val="00B90926"/>
    <w:rsid w:val="00B90FF4"/>
    <w:rsid w:val="00B917C0"/>
    <w:rsid w:val="00B93F21"/>
    <w:rsid w:val="00B940DD"/>
    <w:rsid w:val="00B95040"/>
    <w:rsid w:val="00B9546D"/>
    <w:rsid w:val="00B95F5F"/>
    <w:rsid w:val="00B96546"/>
    <w:rsid w:val="00B967E2"/>
    <w:rsid w:val="00B97914"/>
    <w:rsid w:val="00B9795B"/>
    <w:rsid w:val="00B97B50"/>
    <w:rsid w:val="00BA0F97"/>
    <w:rsid w:val="00BA14D0"/>
    <w:rsid w:val="00BA45E6"/>
    <w:rsid w:val="00BA46F9"/>
    <w:rsid w:val="00BA4F97"/>
    <w:rsid w:val="00BA5D8D"/>
    <w:rsid w:val="00BA789D"/>
    <w:rsid w:val="00BB07EA"/>
    <w:rsid w:val="00BB0C02"/>
    <w:rsid w:val="00BB1121"/>
    <w:rsid w:val="00BB1B60"/>
    <w:rsid w:val="00BB2739"/>
    <w:rsid w:val="00BB3976"/>
    <w:rsid w:val="00BB3F2F"/>
    <w:rsid w:val="00BB4058"/>
    <w:rsid w:val="00BB5A21"/>
    <w:rsid w:val="00BB60A3"/>
    <w:rsid w:val="00BB6358"/>
    <w:rsid w:val="00BB751B"/>
    <w:rsid w:val="00BC05F0"/>
    <w:rsid w:val="00BC1C37"/>
    <w:rsid w:val="00BC1CD1"/>
    <w:rsid w:val="00BC1E1C"/>
    <w:rsid w:val="00BC2646"/>
    <w:rsid w:val="00BC4292"/>
    <w:rsid w:val="00BC5F8F"/>
    <w:rsid w:val="00BC5FA1"/>
    <w:rsid w:val="00BC7014"/>
    <w:rsid w:val="00BC7C20"/>
    <w:rsid w:val="00BD09A2"/>
    <w:rsid w:val="00BD11A8"/>
    <w:rsid w:val="00BD174A"/>
    <w:rsid w:val="00BD3277"/>
    <w:rsid w:val="00BD3C66"/>
    <w:rsid w:val="00BD44F0"/>
    <w:rsid w:val="00BD451D"/>
    <w:rsid w:val="00BD4F0F"/>
    <w:rsid w:val="00BD5C2D"/>
    <w:rsid w:val="00BD5D65"/>
    <w:rsid w:val="00BD60CE"/>
    <w:rsid w:val="00BD749F"/>
    <w:rsid w:val="00BD7570"/>
    <w:rsid w:val="00BE01BD"/>
    <w:rsid w:val="00BE11C5"/>
    <w:rsid w:val="00BE12A4"/>
    <w:rsid w:val="00BE12EA"/>
    <w:rsid w:val="00BE1690"/>
    <w:rsid w:val="00BE2D0B"/>
    <w:rsid w:val="00BE46E5"/>
    <w:rsid w:val="00BE5512"/>
    <w:rsid w:val="00BE5CC5"/>
    <w:rsid w:val="00BF0088"/>
    <w:rsid w:val="00BF155D"/>
    <w:rsid w:val="00BF1A87"/>
    <w:rsid w:val="00BF2328"/>
    <w:rsid w:val="00BF394E"/>
    <w:rsid w:val="00BF39A1"/>
    <w:rsid w:val="00BF3B4A"/>
    <w:rsid w:val="00BF41AC"/>
    <w:rsid w:val="00BF7DA0"/>
    <w:rsid w:val="00C000FD"/>
    <w:rsid w:val="00C00268"/>
    <w:rsid w:val="00C00978"/>
    <w:rsid w:val="00C01345"/>
    <w:rsid w:val="00C01765"/>
    <w:rsid w:val="00C01EC8"/>
    <w:rsid w:val="00C035B0"/>
    <w:rsid w:val="00C03E6B"/>
    <w:rsid w:val="00C05CEC"/>
    <w:rsid w:val="00C0621C"/>
    <w:rsid w:val="00C06B82"/>
    <w:rsid w:val="00C0700B"/>
    <w:rsid w:val="00C07939"/>
    <w:rsid w:val="00C07DD5"/>
    <w:rsid w:val="00C10643"/>
    <w:rsid w:val="00C106B5"/>
    <w:rsid w:val="00C109F2"/>
    <w:rsid w:val="00C10AD4"/>
    <w:rsid w:val="00C11EB7"/>
    <w:rsid w:val="00C12A11"/>
    <w:rsid w:val="00C1309F"/>
    <w:rsid w:val="00C1321B"/>
    <w:rsid w:val="00C13DBC"/>
    <w:rsid w:val="00C14F22"/>
    <w:rsid w:val="00C15C02"/>
    <w:rsid w:val="00C166C8"/>
    <w:rsid w:val="00C1695F"/>
    <w:rsid w:val="00C16FFA"/>
    <w:rsid w:val="00C17351"/>
    <w:rsid w:val="00C174A7"/>
    <w:rsid w:val="00C20072"/>
    <w:rsid w:val="00C2119F"/>
    <w:rsid w:val="00C216C3"/>
    <w:rsid w:val="00C2270E"/>
    <w:rsid w:val="00C2361B"/>
    <w:rsid w:val="00C2577E"/>
    <w:rsid w:val="00C2601C"/>
    <w:rsid w:val="00C26470"/>
    <w:rsid w:val="00C27C96"/>
    <w:rsid w:val="00C27DD1"/>
    <w:rsid w:val="00C3031C"/>
    <w:rsid w:val="00C312F0"/>
    <w:rsid w:val="00C3148B"/>
    <w:rsid w:val="00C319CD"/>
    <w:rsid w:val="00C32435"/>
    <w:rsid w:val="00C327DA"/>
    <w:rsid w:val="00C329C9"/>
    <w:rsid w:val="00C32D0D"/>
    <w:rsid w:val="00C33F7E"/>
    <w:rsid w:val="00C353E5"/>
    <w:rsid w:val="00C36A58"/>
    <w:rsid w:val="00C36CA4"/>
    <w:rsid w:val="00C3724B"/>
    <w:rsid w:val="00C378DC"/>
    <w:rsid w:val="00C402EC"/>
    <w:rsid w:val="00C40D30"/>
    <w:rsid w:val="00C4143E"/>
    <w:rsid w:val="00C416C7"/>
    <w:rsid w:val="00C42A2E"/>
    <w:rsid w:val="00C450AA"/>
    <w:rsid w:val="00C458FB"/>
    <w:rsid w:val="00C460FF"/>
    <w:rsid w:val="00C46D71"/>
    <w:rsid w:val="00C4708E"/>
    <w:rsid w:val="00C474B5"/>
    <w:rsid w:val="00C4792D"/>
    <w:rsid w:val="00C5000E"/>
    <w:rsid w:val="00C50784"/>
    <w:rsid w:val="00C5124F"/>
    <w:rsid w:val="00C51A14"/>
    <w:rsid w:val="00C51C68"/>
    <w:rsid w:val="00C5242C"/>
    <w:rsid w:val="00C5268A"/>
    <w:rsid w:val="00C5294B"/>
    <w:rsid w:val="00C52EE9"/>
    <w:rsid w:val="00C540BA"/>
    <w:rsid w:val="00C54270"/>
    <w:rsid w:val="00C571F7"/>
    <w:rsid w:val="00C601A9"/>
    <w:rsid w:val="00C604BF"/>
    <w:rsid w:val="00C60922"/>
    <w:rsid w:val="00C61E09"/>
    <w:rsid w:val="00C6242D"/>
    <w:rsid w:val="00C6344B"/>
    <w:rsid w:val="00C63FE1"/>
    <w:rsid w:val="00C644F6"/>
    <w:rsid w:val="00C6541A"/>
    <w:rsid w:val="00C65C4D"/>
    <w:rsid w:val="00C663F2"/>
    <w:rsid w:val="00C70195"/>
    <w:rsid w:val="00C73C08"/>
    <w:rsid w:val="00C7476C"/>
    <w:rsid w:val="00C75901"/>
    <w:rsid w:val="00C764DF"/>
    <w:rsid w:val="00C76596"/>
    <w:rsid w:val="00C766FF"/>
    <w:rsid w:val="00C77A3B"/>
    <w:rsid w:val="00C815AE"/>
    <w:rsid w:val="00C8277D"/>
    <w:rsid w:val="00C8286B"/>
    <w:rsid w:val="00C84984"/>
    <w:rsid w:val="00C85F1C"/>
    <w:rsid w:val="00C85FA1"/>
    <w:rsid w:val="00C85FFC"/>
    <w:rsid w:val="00C866A1"/>
    <w:rsid w:val="00C86EAC"/>
    <w:rsid w:val="00C879C0"/>
    <w:rsid w:val="00C901F8"/>
    <w:rsid w:val="00C90F6A"/>
    <w:rsid w:val="00C92C55"/>
    <w:rsid w:val="00C95818"/>
    <w:rsid w:val="00C96015"/>
    <w:rsid w:val="00C966F6"/>
    <w:rsid w:val="00C967A6"/>
    <w:rsid w:val="00C9752D"/>
    <w:rsid w:val="00C97F71"/>
    <w:rsid w:val="00CA02B1"/>
    <w:rsid w:val="00CA1891"/>
    <w:rsid w:val="00CA1C82"/>
    <w:rsid w:val="00CA20CC"/>
    <w:rsid w:val="00CA2280"/>
    <w:rsid w:val="00CA2733"/>
    <w:rsid w:val="00CA2DC6"/>
    <w:rsid w:val="00CA41F9"/>
    <w:rsid w:val="00CA5281"/>
    <w:rsid w:val="00CA623A"/>
    <w:rsid w:val="00CA6439"/>
    <w:rsid w:val="00CA6877"/>
    <w:rsid w:val="00CA78EC"/>
    <w:rsid w:val="00CA7CA3"/>
    <w:rsid w:val="00CB1541"/>
    <w:rsid w:val="00CB1633"/>
    <w:rsid w:val="00CB1ACB"/>
    <w:rsid w:val="00CB2240"/>
    <w:rsid w:val="00CB2B9E"/>
    <w:rsid w:val="00CB35FC"/>
    <w:rsid w:val="00CB39C6"/>
    <w:rsid w:val="00CB455E"/>
    <w:rsid w:val="00CB6372"/>
    <w:rsid w:val="00CB6653"/>
    <w:rsid w:val="00CB6B34"/>
    <w:rsid w:val="00CC0EF3"/>
    <w:rsid w:val="00CC19F2"/>
    <w:rsid w:val="00CC1B15"/>
    <w:rsid w:val="00CC2A6F"/>
    <w:rsid w:val="00CC2D22"/>
    <w:rsid w:val="00CC35B5"/>
    <w:rsid w:val="00CC35EF"/>
    <w:rsid w:val="00CC563D"/>
    <w:rsid w:val="00CC69E0"/>
    <w:rsid w:val="00CC6FB7"/>
    <w:rsid w:val="00CC7179"/>
    <w:rsid w:val="00CD1BC6"/>
    <w:rsid w:val="00CD1EEA"/>
    <w:rsid w:val="00CD22E0"/>
    <w:rsid w:val="00CD29F6"/>
    <w:rsid w:val="00CD3760"/>
    <w:rsid w:val="00CD4177"/>
    <w:rsid w:val="00CD4698"/>
    <w:rsid w:val="00CD4A02"/>
    <w:rsid w:val="00CD4AA7"/>
    <w:rsid w:val="00CD4B6B"/>
    <w:rsid w:val="00CD5C71"/>
    <w:rsid w:val="00CD6A13"/>
    <w:rsid w:val="00CD7118"/>
    <w:rsid w:val="00CD7131"/>
    <w:rsid w:val="00CD7854"/>
    <w:rsid w:val="00CE01FE"/>
    <w:rsid w:val="00CE0501"/>
    <w:rsid w:val="00CE3AAB"/>
    <w:rsid w:val="00CE41A6"/>
    <w:rsid w:val="00CE4F0A"/>
    <w:rsid w:val="00CE6081"/>
    <w:rsid w:val="00CE7A8A"/>
    <w:rsid w:val="00CF111E"/>
    <w:rsid w:val="00CF243B"/>
    <w:rsid w:val="00CF25F7"/>
    <w:rsid w:val="00CF293A"/>
    <w:rsid w:val="00CF4154"/>
    <w:rsid w:val="00CF4330"/>
    <w:rsid w:val="00CF4444"/>
    <w:rsid w:val="00CF4BFD"/>
    <w:rsid w:val="00CF51FE"/>
    <w:rsid w:val="00CF5926"/>
    <w:rsid w:val="00CF7A1B"/>
    <w:rsid w:val="00D006C4"/>
    <w:rsid w:val="00D01139"/>
    <w:rsid w:val="00D022DE"/>
    <w:rsid w:val="00D03039"/>
    <w:rsid w:val="00D03553"/>
    <w:rsid w:val="00D038AC"/>
    <w:rsid w:val="00D03DC9"/>
    <w:rsid w:val="00D03EB0"/>
    <w:rsid w:val="00D04978"/>
    <w:rsid w:val="00D04A1A"/>
    <w:rsid w:val="00D04F6C"/>
    <w:rsid w:val="00D059FA"/>
    <w:rsid w:val="00D06431"/>
    <w:rsid w:val="00D066E5"/>
    <w:rsid w:val="00D069EF"/>
    <w:rsid w:val="00D07519"/>
    <w:rsid w:val="00D078BE"/>
    <w:rsid w:val="00D07A88"/>
    <w:rsid w:val="00D1048E"/>
    <w:rsid w:val="00D120EC"/>
    <w:rsid w:val="00D12747"/>
    <w:rsid w:val="00D13661"/>
    <w:rsid w:val="00D1369D"/>
    <w:rsid w:val="00D142BB"/>
    <w:rsid w:val="00D14528"/>
    <w:rsid w:val="00D14CAF"/>
    <w:rsid w:val="00D15238"/>
    <w:rsid w:val="00D1653D"/>
    <w:rsid w:val="00D16708"/>
    <w:rsid w:val="00D16AC3"/>
    <w:rsid w:val="00D1700E"/>
    <w:rsid w:val="00D175F8"/>
    <w:rsid w:val="00D177BE"/>
    <w:rsid w:val="00D17BDE"/>
    <w:rsid w:val="00D21E54"/>
    <w:rsid w:val="00D22E44"/>
    <w:rsid w:val="00D234F0"/>
    <w:rsid w:val="00D23625"/>
    <w:rsid w:val="00D23EB3"/>
    <w:rsid w:val="00D248C4"/>
    <w:rsid w:val="00D24A30"/>
    <w:rsid w:val="00D24BDC"/>
    <w:rsid w:val="00D24DC3"/>
    <w:rsid w:val="00D24F06"/>
    <w:rsid w:val="00D256FE"/>
    <w:rsid w:val="00D25763"/>
    <w:rsid w:val="00D25E1C"/>
    <w:rsid w:val="00D2769F"/>
    <w:rsid w:val="00D30143"/>
    <w:rsid w:val="00D30EB3"/>
    <w:rsid w:val="00D31C90"/>
    <w:rsid w:val="00D3294A"/>
    <w:rsid w:val="00D3300F"/>
    <w:rsid w:val="00D3312C"/>
    <w:rsid w:val="00D34172"/>
    <w:rsid w:val="00D35834"/>
    <w:rsid w:val="00D359E8"/>
    <w:rsid w:val="00D35B84"/>
    <w:rsid w:val="00D367AA"/>
    <w:rsid w:val="00D36E39"/>
    <w:rsid w:val="00D373F8"/>
    <w:rsid w:val="00D40674"/>
    <w:rsid w:val="00D408D5"/>
    <w:rsid w:val="00D45529"/>
    <w:rsid w:val="00D45E2E"/>
    <w:rsid w:val="00D502FB"/>
    <w:rsid w:val="00D508F7"/>
    <w:rsid w:val="00D5123B"/>
    <w:rsid w:val="00D519EB"/>
    <w:rsid w:val="00D51CC2"/>
    <w:rsid w:val="00D5210C"/>
    <w:rsid w:val="00D52228"/>
    <w:rsid w:val="00D52E30"/>
    <w:rsid w:val="00D53FCD"/>
    <w:rsid w:val="00D54656"/>
    <w:rsid w:val="00D55802"/>
    <w:rsid w:val="00D55F84"/>
    <w:rsid w:val="00D568BD"/>
    <w:rsid w:val="00D5762F"/>
    <w:rsid w:val="00D578F8"/>
    <w:rsid w:val="00D60583"/>
    <w:rsid w:val="00D60BAE"/>
    <w:rsid w:val="00D611AD"/>
    <w:rsid w:val="00D6179D"/>
    <w:rsid w:val="00D61C6C"/>
    <w:rsid w:val="00D61E12"/>
    <w:rsid w:val="00D62275"/>
    <w:rsid w:val="00D62363"/>
    <w:rsid w:val="00D62B2D"/>
    <w:rsid w:val="00D63FE4"/>
    <w:rsid w:val="00D646D6"/>
    <w:rsid w:val="00D64CD1"/>
    <w:rsid w:val="00D6549A"/>
    <w:rsid w:val="00D65DFE"/>
    <w:rsid w:val="00D66281"/>
    <w:rsid w:val="00D6732B"/>
    <w:rsid w:val="00D7245F"/>
    <w:rsid w:val="00D72B5E"/>
    <w:rsid w:val="00D72F2F"/>
    <w:rsid w:val="00D73BE9"/>
    <w:rsid w:val="00D73E0C"/>
    <w:rsid w:val="00D740D3"/>
    <w:rsid w:val="00D7430E"/>
    <w:rsid w:val="00D74472"/>
    <w:rsid w:val="00D74625"/>
    <w:rsid w:val="00D75AAB"/>
    <w:rsid w:val="00D764B6"/>
    <w:rsid w:val="00D76FC9"/>
    <w:rsid w:val="00D7701C"/>
    <w:rsid w:val="00D83086"/>
    <w:rsid w:val="00D8356B"/>
    <w:rsid w:val="00D8438D"/>
    <w:rsid w:val="00D84AD5"/>
    <w:rsid w:val="00D851FE"/>
    <w:rsid w:val="00D8654A"/>
    <w:rsid w:val="00D86758"/>
    <w:rsid w:val="00D870A3"/>
    <w:rsid w:val="00D87AD2"/>
    <w:rsid w:val="00D90477"/>
    <w:rsid w:val="00D94A23"/>
    <w:rsid w:val="00D96297"/>
    <w:rsid w:val="00D9781C"/>
    <w:rsid w:val="00DA016E"/>
    <w:rsid w:val="00DA02F6"/>
    <w:rsid w:val="00DA0517"/>
    <w:rsid w:val="00DA06A5"/>
    <w:rsid w:val="00DA1201"/>
    <w:rsid w:val="00DA27D5"/>
    <w:rsid w:val="00DA27F0"/>
    <w:rsid w:val="00DA40EC"/>
    <w:rsid w:val="00DA5071"/>
    <w:rsid w:val="00DA51E8"/>
    <w:rsid w:val="00DA5C8A"/>
    <w:rsid w:val="00DA60DD"/>
    <w:rsid w:val="00DA6558"/>
    <w:rsid w:val="00DA6649"/>
    <w:rsid w:val="00DA7282"/>
    <w:rsid w:val="00DA7BD0"/>
    <w:rsid w:val="00DB03F4"/>
    <w:rsid w:val="00DB0411"/>
    <w:rsid w:val="00DB04F9"/>
    <w:rsid w:val="00DB0722"/>
    <w:rsid w:val="00DB0949"/>
    <w:rsid w:val="00DB161B"/>
    <w:rsid w:val="00DB19D3"/>
    <w:rsid w:val="00DB2254"/>
    <w:rsid w:val="00DB46E6"/>
    <w:rsid w:val="00DB4847"/>
    <w:rsid w:val="00DB54C0"/>
    <w:rsid w:val="00DB62C9"/>
    <w:rsid w:val="00DB6BD0"/>
    <w:rsid w:val="00DC0B67"/>
    <w:rsid w:val="00DC14A8"/>
    <w:rsid w:val="00DC179D"/>
    <w:rsid w:val="00DC1FF7"/>
    <w:rsid w:val="00DC23E1"/>
    <w:rsid w:val="00DC2A58"/>
    <w:rsid w:val="00DC2AB6"/>
    <w:rsid w:val="00DC2E43"/>
    <w:rsid w:val="00DC461A"/>
    <w:rsid w:val="00DC50E7"/>
    <w:rsid w:val="00DC50EB"/>
    <w:rsid w:val="00DC54B7"/>
    <w:rsid w:val="00DC5542"/>
    <w:rsid w:val="00DC58A1"/>
    <w:rsid w:val="00DC5AFF"/>
    <w:rsid w:val="00DC69FC"/>
    <w:rsid w:val="00DC72AD"/>
    <w:rsid w:val="00DC7763"/>
    <w:rsid w:val="00DD08E6"/>
    <w:rsid w:val="00DD0915"/>
    <w:rsid w:val="00DD13A0"/>
    <w:rsid w:val="00DD2B72"/>
    <w:rsid w:val="00DD2D8E"/>
    <w:rsid w:val="00DD3467"/>
    <w:rsid w:val="00DD3DC3"/>
    <w:rsid w:val="00DD4361"/>
    <w:rsid w:val="00DD4B18"/>
    <w:rsid w:val="00DD4B91"/>
    <w:rsid w:val="00DD52A8"/>
    <w:rsid w:val="00DD5BF3"/>
    <w:rsid w:val="00DD65F3"/>
    <w:rsid w:val="00DD77C3"/>
    <w:rsid w:val="00DD7EEF"/>
    <w:rsid w:val="00DE0472"/>
    <w:rsid w:val="00DE17E4"/>
    <w:rsid w:val="00DE4369"/>
    <w:rsid w:val="00DE5185"/>
    <w:rsid w:val="00DE593A"/>
    <w:rsid w:val="00DF03FF"/>
    <w:rsid w:val="00DF0CD7"/>
    <w:rsid w:val="00DF0F65"/>
    <w:rsid w:val="00DF3643"/>
    <w:rsid w:val="00DF693E"/>
    <w:rsid w:val="00E00036"/>
    <w:rsid w:val="00E0036A"/>
    <w:rsid w:val="00E00478"/>
    <w:rsid w:val="00E00A73"/>
    <w:rsid w:val="00E00C38"/>
    <w:rsid w:val="00E0189C"/>
    <w:rsid w:val="00E01A54"/>
    <w:rsid w:val="00E02131"/>
    <w:rsid w:val="00E02A6C"/>
    <w:rsid w:val="00E05454"/>
    <w:rsid w:val="00E05EA3"/>
    <w:rsid w:val="00E06143"/>
    <w:rsid w:val="00E101B4"/>
    <w:rsid w:val="00E10A18"/>
    <w:rsid w:val="00E11599"/>
    <w:rsid w:val="00E12CE1"/>
    <w:rsid w:val="00E13577"/>
    <w:rsid w:val="00E1360B"/>
    <w:rsid w:val="00E14AB0"/>
    <w:rsid w:val="00E14FC1"/>
    <w:rsid w:val="00E163EF"/>
    <w:rsid w:val="00E16B7E"/>
    <w:rsid w:val="00E17213"/>
    <w:rsid w:val="00E17D1D"/>
    <w:rsid w:val="00E208D3"/>
    <w:rsid w:val="00E2097B"/>
    <w:rsid w:val="00E228F3"/>
    <w:rsid w:val="00E229D4"/>
    <w:rsid w:val="00E22A7A"/>
    <w:rsid w:val="00E2323E"/>
    <w:rsid w:val="00E23634"/>
    <w:rsid w:val="00E251C2"/>
    <w:rsid w:val="00E265A2"/>
    <w:rsid w:val="00E27238"/>
    <w:rsid w:val="00E27CF4"/>
    <w:rsid w:val="00E27D90"/>
    <w:rsid w:val="00E31611"/>
    <w:rsid w:val="00E317EA"/>
    <w:rsid w:val="00E32FF6"/>
    <w:rsid w:val="00E3302F"/>
    <w:rsid w:val="00E33AD3"/>
    <w:rsid w:val="00E33DE4"/>
    <w:rsid w:val="00E33EE2"/>
    <w:rsid w:val="00E3414B"/>
    <w:rsid w:val="00E34ACE"/>
    <w:rsid w:val="00E3526C"/>
    <w:rsid w:val="00E352E2"/>
    <w:rsid w:val="00E35A78"/>
    <w:rsid w:val="00E36DE6"/>
    <w:rsid w:val="00E3720A"/>
    <w:rsid w:val="00E37403"/>
    <w:rsid w:val="00E4017E"/>
    <w:rsid w:val="00E4050A"/>
    <w:rsid w:val="00E40733"/>
    <w:rsid w:val="00E42593"/>
    <w:rsid w:val="00E42FF4"/>
    <w:rsid w:val="00E4351A"/>
    <w:rsid w:val="00E449DF"/>
    <w:rsid w:val="00E44FB2"/>
    <w:rsid w:val="00E45938"/>
    <w:rsid w:val="00E459A4"/>
    <w:rsid w:val="00E45A16"/>
    <w:rsid w:val="00E46C4C"/>
    <w:rsid w:val="00E47405"/>
    <w:rsid w:val="00E51B0D"/>
    <w:rsid w:val="00E51CE7"/>
    <w:rsid w:val="00E52044"/>
    <w:rsid w:val="00E524B8"/>
    <w:rsid w:val="00E531AD"/>
    <w:rsid w:val="00E541B4"/>
    <w:rsid w:val="00E54220"/>
    <w:rsid w:val="00E54241"/>
    <w:rsid w:val="00E5476F"/>
    <w:rsid w:val="00E54E52"/>
    <w:rsid w:val="00E5560F"/>
    <w:rsid w:val="00E55A09"/>
    <w:rsid w:val="00E55C66"/>
    <w:rsid w:val="00E57C68"/>
    <w:rsid w:val="00E57C96"/>
    <w:rsid w:val="00E57F25"/>
    <w:rsid w:val="00E60C6C"/>
    <w:rsid w:val="00E61186"/>
    <w:rsid w:val="00E612EE"/>
    <w:rsid w:val="00E61770"/>
    <w:rsid w:val="00E62FBD"/>
    <w:rsid w:val="00E6458F"/>
    <w:rsid w:val="00E647F8"/>
    <w:rsid w:val="00E65D3E"/>
    <w:rsid w:val="00E6620D"/>
    <w:rsid w:val="00E66625"/>
    <w:rsid w:val="00E6703F"/>
    <w:rsid w:val="00E700D2"/>
    <w:rsid w:val="00E70436"/>
    <w:rsid w:val="00E710E0"/>
    <w:rsid w:val="00E715F0"/>
    <w:rsid w:val="00E71684"/>
    <w:rsid w:val="00E72250"/>
    <w:rsid w:val="00E73D11"/>
    <w:rsid w:val="00E74694"/>
    <w:rsid w:val="00E75243"/>
    <w:rsid w:val="00E75A4E"/>
    <w:rsid w:val="00E7601B"/>
    <w:rsid w:val="00E76E0B"/>
    <w:rsid w:val="00E774C2"/>
    <w:rsid w:val="00E77EDB"/>
    <w:rsid w:val="00E77FDC"/>
    <w:rsid w:val="00E816EF"/>
    <w:rsid w:val="00E81D79"/>
    <w:rsid w:val="00E81E8D"/>
    <w:rsid w:val="00E823F1"/>
    <w:rsid w:val="00E835D0"/>
    <w:rsid w:val="00E84337"/>
    <w:rsid w:val="00E8502F"/>
    <w:rsid w:val="00E8568C"/>
    <w:rsid w:val="00E86C6D"/>
    <w:rsid w:val="00E8728A"/>
    <w:rsid w:val="00E87EFC"/>
    <w:rsid w:val="00E904A3"/>
    <w:rsid w:val="00E93D82"/>
    <w:rsid w:val="00E95036"/>
    <w:rsid w:val="00E956F5"/>
    <w:rsid w:val="00E9571A"/>
    <w:rsid w:val="00E95B97"/>
    <w:rsid w:val="00E95C83"/>
    <w:rsid w:val="00E964AE"/>
    <w:rsid w:val="00E968C5"/>
    <w:rsid w:val="00EA0D52"/>
    <w:rsid w:val="00EA175F"/>
    <w:rsid w:val="00EA2C4D"/>
    <w:rsid w:val="00EA3388"/>
    <w:rsid w:val="00EA3547"/>
    <w:rsid w:val="00EA372E"/>
    <w:rsid w:val="00EA3A4F"/>
    <w:rsid w:val="00EA4E95"/>
    <w:rsid w:val="00EA6EE4"/>
    <w:rsid w:val="00EA7109"/>
    <w:rsid w:val="00EA7CB9"/>
    <w:rsid w:val="00EB142B"/>
    <w:rsid w:val="00EB1CBD"/>
    <w:rsid w:val="00EB1DF9"/>
    <w:rsid w:val="00EB33AB"/>
    <w:rsid w:val="00EB38FF"/>
    <w:rsid w:val="00EB3FC5"/>
    <w:rsid w:val="00EB4166"/>
    <w:rsid w:val="00EB5410"/>
    <w:rsid w:val="00EB590E"/>
    <w:rsid w:val="00EB5FA8"/>
    <w:rsid w:val="00EB79FE"/>
    <w:rsid w:val="00EB7F6B"/>
    <w:rsid w:val="00EC06BE"/>
    <w:rsid w:val="00EC08D3"/>
    <w:rsid w:val="00EC1B0F"/>
    <w:rsid w:val="00EC1C94"/>
    <w:rsid w:val="00EC1F8D"/>
    <w:rsid w:val="00EC23F1"/>
    <w:rsid w:val="00EC2A13"/>
    <w:rsid w:val="00EC3FD3"/>
    <w:rsid w:val="00EC5BB5"/>
    <w:rsid w:val="00EC5DC0"/>
    <w:rsid w:val="00EC6520"/>
    <w:rsid w:val="00EC6ADA"/>
    <w:rsid w:val="00EC7676"/>
    <w:rsid w:val="00ED036E"/>
    <w:rsid w:val="00ED0945"/>
    <w:rsid w:val="00ED14C2"/>
    <w:rsid w:val="00ED1AE9"/>
    <w:rsid w:val="00ED1BC1"/>
    <w:rsid w:val="00ED3728"/>
    <w:rsid w:val="00ED3747"/>
    <w:rsid w:val="00ED46A5"/>
    <w:rsid w:val="00ED482B"/>
    <w:rsid w:val="00ED6365"/>
    <w:rsid w:val="00ED6414"/>
    <w:rsid w:val="00ED72AA"/>
    <w:rsid w:val="00EE0A35"/>
    <w:rsid w:val="00EE0B9D"/>
    <w:rsid w:val="00EE23E2"/>
    <w:rsid w:val="00EE2DBE"/>
    <w:rsid w:val="00EE40C6"/>
    <w:rsid w:val="00EE44A3"/>
    <w:rsid w:val="00EE5E09"/>
    <w:rsid w:val="00EE6AEF"/>
    <w:rsid w:val="00EF0394"/>
    <w:rsid w:val="00EF1435"/>
    <w:rsid w:val="00EF153E"/>
    <w:rsid w:val="00EF1EE2"/>
    <w:rsid w:val="00EF3DE6"/>
    <w:rsid w:val="00EF4BAB"/>
    <w:rsid w:val="00EF4C3F"/>
    <w:rsid w:val="00EF5180"/>
    <w:rsid w:val="00EF54C8"/>
    <w:rsid w:val="00EF5F3B"/>
    <w:rsid w:val="00EF6325"/>
    <w:rsid w:val="00EF6BFE"/>
    <w:rsid w:val="00EF6E58"/>
    <w:rsid w:val="00EF718E"/>
    <w:rsid w:val="00EF7201"/>
    <w:rsid w:val="00EF7910"/>
    <w:rsid w:val="00F00169"/>
    <w:rsid w:val="00F021FD"/>
    <w:rsid w:val="00F022BE"/>
    <w:rsid w:val="00F0245F"/>
    <w:rsid w:val="00F0370E"/>
    <w:rsid w:val="00F03CE2"/>
    <w:rsid w:val="00F0435C"/>
    <w:rsid w:val="00F05B83"/>
    <w:rsid w:val="00F05E26"/>
    <w:rsid w:val="00F0671A"/>
    <w:rsid w:val="00F07111"/>
    <w:rsid w:val="00F07D88"/>
    <w:rsid w:val="00F07DD3"/>
    <w:rsid w:val="00F109FF"/>
    <w:rsid w:val="00F118E2"/>
    <w:rsid w:val="00F11ABD"/>
    <w:rsid w:val="00F121D6"/>
    <w:rsid w:val="00F12981"/>
    <w:rsid w:val="00F12B15"/>
    <w:rsid w:val="00F13467"/>
    <w:rsid w:val="00F1378C"/>
    <w:rsid w:val="00F158B2"/>
    <w:rsid w:val="00F1590E"/>
    <w:rsid w:val="00F16E44"/>
    <w:rsid w:val="00F1715D"/>
    <w:rsid w:val="00F175A0"/>
    <w:rsid w:val="00F17642"/>
    <w:rsid w:val="00F20905"/>
    <w:rsid w:val="00F2114C"/>
    <w:rsid w:val="00F21745"/>
    <w:rsid w:val="00F22C2C"/>
    <w:rsid w:val="00F24437"/>
    <w:rsid w:val="00F245CF"/>
    <w:rsid w:val="00F24CC9"/>
    <w:rsid w:val="00F25CED"/>
    <w:rsid w:val="00F26999"/>
    <w:rsid w:val="00F2738A"/>
    <w:rsid w:val="00F27517"/>
    <w:rsid w:val="00F27D0C"/>
    <w:rsid w:val="00F30B1A"/>
    <w:rsid w:val="00F310D2"/>
    <w:rsid w:val="00F3153D"/>
    <w:rsid w:val="00F31AFC"/>
    <w:rsid w:val="00F32331"/>
    <w:rsid w:val="00F32AD4"/>
    <w:rsid w:val="00F32CF6"/>
    <w:rsid w:val="00F336AE"/>
    <w:rsid w:val="00F348BF"/>
    <w:rsid w:val="00F34AA6"/>
    <w:rsid w:val="00F34FF1"/>
    <w:rsid w:val="00F3592C"/>
    <w:rsid w:val="00F35C31"/>
    <w:rsid w:val="00F36975"/>
    <w:rsid w:val="00F36D87"/>
    <w:rsid w:val="00F36E96"/>
    <w:rsid w:val="00F41D70"/>
    <w:rsid w:val="00F43C82"/>
    <w:rsid w:val="00F43CCC"/>
    <w:rsid w:val="00F440E2"/>
    <w:rsid w:val="00F45C6E"/>
    <w:rsid w:val="00F462D5"/>
    <w:rsid w:val="00F47219"/>
    <w:rsid w:val="00F47BFD"/>
    <w:rsid w:val="00F47C4E"/>
    <w:rsid w:val="00F50C52"/>
    <w:rsid w:val="00F52230"/>
    <w:rsid w:val="00F533D8"/>
    <w:rsid w:val="00F53D5B"/>
    <w:rsid w:val="00F56F52"/>
    <w:rsid w:val="00F6095A"/>
    <w:rsid w:val="00F61273"/>
    <w:rsid w:val="00F63651"/>
    <w:rsid w:val="00F641D5"/>
    <w:rsid w:val="00F6422A"/>
    <w:rsid w:val="00F6428D"/>
    <w:rsid w:val="00F64291"/>
    <w:rsid w:val="00F659C1"/>
    <w:rsid w:val="00F66F53"/>
    <w:rsid w:val="00F676AF"/>
    <w:rsid w:val="00F679D9"/>
    <w:rsid w:val="00F67A28"/>
    <w:rsid w:val="00F67C57"/>
    <w:rsid w:val="00F7037D"/>
    <w:rsid w:val="00F70640"/>
    <w:rsid w:val="00F70D37"/>
    <w:rsid w:val="00F70F0E"/>
    <w:rsid w:val="00F7138A"/>
    <w:rsid w:val="00F71B82"/>
    <w:rsid w:val="00F71D5D"/>
    <w:rsid w:val="00F72040"/>
    <w:rsid w:val="00F722B3"/>
    <w:rsid w:val="00F7274E"/>
    <w:rsid w:val="00F73888"/>
    <w:rsid w:val="00F73C3F"/>
    <w:rsid w:val="00F75C88"/>
    <w:rsid w:val="00F761AE"/>
    <w:rsid w:val="00F768B2"/>
    <w:rsid w:val="00F76AD2"/>
    <w:rsid w:val="00F76BC8"/>
    <w:rsid w:val="00F76BE7"/>
    <w:rsid w:val="00F779F4"/>
    <w:rsid w:val="00F77C22"/>
    <w:rsid w:val="00F77FC0"/>
    <w:rsid w:val="00F81AD9"/>
    <w:rsid w:val="00F81E30"/>
    <w:rsid w:val="00F8274D"/>
    <w:rsid w:val="00F82772"/>
    <w:rsid w:val="00F82D62"/>
    <w:rsid w:val="00F842EA"/>
    <w:rsid w:val="00F8480A"/>
    <w:rsid w:val="00F850E6"/>
    <w:rsid w:val="00F857F4"/>
    <w:rsid w:val="00F859A5"/>
    <w:rsid w:val="00F860B5"/>
    <w:rsid w:val="00F867E6"/>
    <w:rsid w:val="00F86EB1"/>
    <w:rsid w:val="00F87B30"/>
    <w:rsid w:val="00F90746"/>
    <w:rsid w:val="00F91D7B"/>
    <w:rsid w:val="00F9228D"/>
    <w:rsid w:val="00F929B3"/>
    <w:rsid w:val="00F9373D"/>
    <w:rsid w:val="00F938A1"/>
    <w:rsid w:val="00F96250"/>
    <w:rsid w:val="00F9750C"/>
    <w:rsid w:val="00FA12B9"/>
    <w:rsid w:val="00FA1F7D"/>
    <w:rsid w:val="00FA2600"/>
    <w:rsid w:val="00FA2A16"/>
    <w:rsid w:val="00FA31D3"/>
    <w:rsid w:val="00FA3615"/>
    <w:rsid w:val="00FA3AE2"/>
    <w:rsid w:val="00FA4B7E"/>
    <w:rsid w:val="00FA4E5E"/>
    <w:rsid w:val="00FA5292"/>
    <w:rsid w:val="00FA54C8"/>
    <w:rsid w:val="00FA5825"/>
    <w:rsid w:val="00FA614D"/>
    <w:rsid w:val="00FA6BBF"/>
    <w:rsid w:val="00FA7C4A"/>
    <w:rsid w:val="00FB060D"/>
    <w:rsid w:val="00FB1203"/>
    <w:rsid w:val="00FB12D7"/>
    <w:rsid w:val="00FB1988"/>
    <w:rsid w:val="00FB1B44"/>
    <w:rsid w:val="00FB1D16"/>
    <w:rsid w:val="00FB213E"/>
    <w:rsid w:val="00FB2C3A"/>
    <w:rsid w:val="00FB4277"/>
    <w:rsid w:val="00FB58C3"/>
    <w:rsid w:val="00FB59E3"/>
    <w:rsid w:val="00FB5DF1"/>
    <w:rsid w:val="00FB61F7"/>
    <w:rsid w:val="00FB6F64"/>
    <w:rsid w:val="00FB70C6"/>
    <w:rsid w:val="00FB72C8"/>
    <w:rsid w:val="00FC02C8"/>
    <w:rsid w:val="00FC0DA0"/>
    <w:rsid w:val="00FC2A83"/>
    <w:rsid w:val="00FC2EE5"/>
    <w:rsid w:val="00FC3C40"/>
    <w:rsid w:val="00FC45FB"/>
    <w:rsid w:val="00FC51EA"/>
    <w:rsid w:val="00FC62E3"/>
    <w:rsid w:val="00FC6310"/>
    <w:rsid w:val="00FC6A5E"/>
    <w:rsid w:val="00FC6D0F"/>
    <w:rsid w:val="00FD028B"/>
    <w:rsid w:val="00FD0AFF"/>
    <w:rsid w:val="00FD1624"/>
    <w:rsid w:val="00FD231A"/>
    <w:rsid w:val="00FD24EC"/>
    <w:rsid w:val="00FD26DB"/>
    <w:rsid w:val="00FD4562"/>
    <w:rsid w:val="00FD4BDC"/>
    <w:rsid w:val="00FD5595"/>
    <w:rsid w:val="00FD6939"/>
    <w:rsid w:val="00FE001B"/>
    <w:rsid w:val="00FE00EE"/>
    <w:rsid w:val="00FE19AB"/>
    <w:rsid w:val="00FE276B"/>
    <w:rsid w:val="00FE2DD1"/>
    <w:rsid w:val="00FE47C1"/>
    <w:rsid w:val="00FE58FF"/>
    <w:rsid w:val="00FE5972"/>
    <w:rsid w:val="00FE69E3"/>
    <w:rsid w:val="00FE6F91"/>
    <w:rsid w:val="00FE7269"/>
    <w:rsid w:val="00FE7338"/>
    <w:rsid w:val="00FF0C69"/>
    <w:rsid w:val="00FF247F"/>
    <w:rsid w:val="00FF2FA4"/>
    <w:rsid w:val="00FF3374"/>
    <w:rsid w:val="00FF3997"/>
    <w:rsid w:val="00FF3E20"/>
    <w:rsid w:val="00FF4813"/>
    <w:rsid w:val="00FF4A8D"/>
    <w:rsid w:val="00FF5B65"/>
    <w:rsid w:val="00FF60E0"/>
    <w:rsid w:val="00FF6E8B"/>
    <w:rsid w:val="00FF7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47" fillcolor="#6f00de" strokecolor="#6f00de">
      <v:fill color="#6f00de" opacity="33423f" color2="fill lighten(219)" rotate="t" angle="-135" method="linear sigma" focus="100%" type="gradient"/>
      <v:stroke color="#6f00de" weight="1.75pt"/>
      <v:shadow on="t" type="perspective" color="#7f5f00" opacity=".5" offset="1pt" offset2="-1pt"/>
      <v:textbox style="layout-flow:vertical-ideographic" inset="5.85pt,.7pt,5.85pt,.7pt"/>
      <o:colormru v:ext="edit" colors="aqua,#6f3,#9c0,#360,#060,lime,#0c0,#090"/>
    </o:shapedefaults>
    <o:shapelayout v:ext="edit">
      <o:idmap v:ext="edit" data="2"/>
      <o:rules v:ext="edit">
        <o:r id="V:Rule1" type="callout" idref="#_x0000_s2444"/>
      </o:rules>
    </o:shapelayout>
  </w:shapeDefaults>
  <w:decimalSymbol w:val="."/>
  <w:listSeparator w:val=","/>
  <w14:docId w14:val="5C888CF4"/>
  <w15:chartTrackingRefBased/>
  <w15:docId w15:val="{E08B83CA-0670-4F84-8433-93269EC5D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216A2"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33B0F"/>
    <w:rPr>
      <w:rFonts w:ascii="Arial" w:eastAsia="ＭＳ ゴシック" w:hAnsi="Arial" w:cs="Times New Roman"/>
      <w:sz w:val="18"/>
      <w:szCs w:val="18"/>
    </w:rPr>
  </w:style>
  <w:style w:type="character" w:styleId="a4">
    <w:name w:val="Hyperlink"/>
    <w:rsid w:val="006C6D5A"/>
    <w:rPr>
      <w:color w:val="0000FF"/>
      <w:u w:val="single"/>
    </w:rPr>
  </w:style>
  <w:style w:type="paragraph" w:styleId="a5">
    <w:name w:val="header"/>
    <w:basedOn w:val="a"/>
    <w:link w:val="a6"/>
    <w:rsid w:val="00AB4A7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AB4A70"/>
    <w:rPr>
      <w:rFonts w:cs="Century"/>
      <w:kern w:val="2"/>
      <w:sz w:val="21"/>
      <w:szCs w:val="21"/>
    </w:rPr>
  </w:style>
  <w:style w:type="paragraph" w:styleId="a7">
    <w:name w:val="footer"/>
    <w:basedOn w:val="a"/>
    <w:link w:val="a8"/>
    <w:rsid w:val="00AB4A7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AB4A70"/>
    <w:rPr>
      <w:rFonts w:cs="Century"/>
      <w:kern w:val="2"/>
      <w:sz w:val="21"/>
      <w:szCs w:val="21"/>
    </w:rPr>
  </w:style>
  <w:style w:type="character" w:styleId="a9">
    <w:name w:val="FollowedHyperlink"/>
    <w:rsid w:val="00AB4A70"/>
    <w:rPr>
      <w:color w:val="800080"/>
      <w:u w:val="single"/>
    </w:rPr>
  </w:style>
  <w:style w:type="character" w:styleId="aa">
    <w:name w:val="Unresolved Mention"/>
    <w:uiPriority w:val="99"/>
    <w:semiHidden/>
    <w:unhideWhenUsed/>
    <w:rsid w:val="00FF5B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3209E2-8FE4-46FB-B5F2-2B61FC614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</Words>
  <Characters>180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家の光協会</Company>
  <LinksUpToDate>false</LinksUpToDate>
  <CharactersWithSpaces>210</CharactersWithSpaces>
  <SharedDoc>false</SharedDoc>
  <HLinks>
    <vt:vector size="12" baseType="variant">
      <vt:variant>
        <vt:i4>7602199</vt:i4>
      </vt:variant>
      <vt:variant>
        <vt:i4>0</vt:i4>
      </vt:variant>
      <vt:variant>
        <vt:i4>0</vt:i4>
      </vt:variant>
      <vt:variant>
        <vt:i4>5</vt:i4>
      </vt:variant>
      <vt:variant>
        <vt:lpwstr>http://www.irasutoya.com/2013/05/blog-post_247.html</vt:lpwstr>
      </vt:variant>
      <vt:variant>
        <vt:lpwstr/>
      </vt:variant>
      <vt:variant>
        <vt:i4>7077934</vt:i4>
      </vt:variant>
      <vt:variant>
        <vt:i4>-1</vt:i4>
      </vt:variant>
      <vt:variant>
        <vt:i4>2424</vt:i4>
      </vt:variant>
      <vt:variant>
        <vt:i4>1</vt:i4>
      </vt:variant>
      <vt:variant>
        <vt:lpwstr>http://frame-illust.com/fi/wp-content/uploads/2015/02/9be4c6cd1e898f8c4c6325be21f6c16f.png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6115</dc:creator>
  <cp:keywords/>
  <cp:lastModifiedBy>内藤 麻衣子</cp:lastModifiedBy>
  <cp:revision>4</cp:revision>
  <cp:lastPrinted>2026-07-21T04:36:00Z</cp:lastPrinted>
  <dcterms:created xsi:type="dcterms:W3CDTF">2026-07-22T01:11:00Z</dcterms:created>
  <dcterms:modified xsi:type="dcterms:W3CDTF">2026-07-22T04:08:00Z</dcterms:modified>
</cp:coreProperties>
</file>