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B7AA4" w14:textId="181A92F2" w:rsidR="001F15E9" w:rsidRDefault="00012B5B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1BF1D0" wp14:editId="0F6A8655">
                <wp:simplePos x="0" y="0"/>
                <wp:positionH relativeFrom="column">
                  <wp:posOffset>-1153160</wp:posOffset>
                </wp:positionH>
                <wp:positionV relativeFrom="paragraph">
                  <wp:posOffset>4024630</wp:posOffset>
                </wp:positionV>
                <wp:extent cx="1404620" cy="2593975"/>
                <wp:effectExtent l="0" t="0" r="0" b="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259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81451" w14:textId="284166DE" w:rsidR="00003CFD" w:rsidRPr="00371EF8" w:rsidRDefault="00C0169A" w:rsidP="00002ADB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１００ダンに、７９４件のご応募、ありがとうございました。畑、野菜の出荷場、屋上、砂丘…日本全国さまざまなところで踊ってくださって、ほんとうに感激しました！…審査員の一人として応募動画を一つ一つ観ながら、完成するまでの過程を想像すると、胸が熱く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BF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6" o:spid="_x0000_s1026" type="#_x0000_t202" style="position:absolute;left:0;text-align:left;margin-left:-90.8pt;margin-top:316.9pt;width:110.6pt;height:20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uxUQIAAGkEAAAOAAAAZHJzL2Uyb0RvYy54bWysVM2O2jAQvlfqO1i+lwQW2BIRVnRXVJXQ&#10;7kpsu2fjOCRS4nFtQ0KPi1T1IfoKVc99nrxIx05g0banqhdn7Pn/vplMr+qyIDuhTQ4ypv1eSImQ&#10;HJJcbmL68WHx5i0lxjKZsAKkiOleGHo1e/1qWqlIDCCDIhGaYBBpokrFNLNWRUFgeCZKZnqghERl&#10;CrpkFq96EySaVRi9LIJBGI6DCnSiNHBhDL7etEo68/HTVHB7l6ZGWFLEFGuz/tT+XLszmE1ZtNFM&#10;ZTnvymD/UEXJcolJT6FumGVkq/M/QpU512AgtT0OZQBpmnPhe8Bu+uGLblYZU8L3guAYdYLJ/L+w&#10;/HZ3r0mexHQ8GVMiWYkkNYevzdOP5ulXc/hGmsP35nBonn7inTgjhKxSJkLPlUJfW7+DGqk/vht8&#10;dEjUqS7dF3skqEfw9yfARW0Jd07DcDgeoIqjbjCaXEwuRy5O8OyutLHvBZTECTHVyKgHmu2Wxram&#10;RxOXTcIiLwrPaiFJhW1djELvcNJg8EJiDtdEW6yTbL2uu87WkOyxMQ3ttBjFFzkmXzJj75nG8cCC&#10;ceTtHR5pAZgEOomSDPSXv707+5gK9gm/lFQ4cDE1n7dMC0qKDxIZnfSHQzeh/jIcXTpY9Llmfa6R&#10;2/IacKb7uF6Ke9HZ2+IophrKR9yNucuLKiY51hZTzN6K17ZdA9wtLuZzb4QzqZhdypXiLrQD1IH7&#10;UD8yrToGLJJ3C8fRZNELIlrblor51kKae5YcxC2uHfI4z57nbvfcwpzfvdXzH2L2GwAA//8DAFBL&#10;AwQUAAYACAAAACEA58p3nuEAAAAMAQAADwAAAGRycy9kb3ducmV2LnhtbEyPy07DMBBF90j8gzVI&#10;7FrnUaImxKkqULeVCJUQOyc2SVR7HMVOG/h6hhVdzszRnXPL3WINu+jJDw4FxOsImMbWqQE7Aaf3&#10;w2oLzAeJShqHWsC39rCr7u9KWSh3xTd9qUPHKAR9IQX0IYwF577ttZV+7UaNdPtyk5WBxqnjapJX&#10;CreGJ1GUcSsHpA+9HPVLr9tzPVsBy0d+PDT5cW/mz9enTfJzqt18FuLxYdk/Awt6Cf8w/OmTOlTk&#10;1LgZlWdGwCrexhmxArI0pRKEpDktGkKjTZICr0p+W6L6BQAA//8DAFBLAQItABQABgAIAAAAIQC2&#10;gziS/gAAAOEBAAATAAAAAAAAAAAAAAAAAAAAAABbQ29udGVudF9UeXBlc10ueG1sUEsBAi0AFAAG&#10;AAgAAAAhADj9If/WAAAAlAEAAAsAAAAAAAAAAAAAAAAALwEAAF9yZWxzLy5yZWxzUEsBAi0AFAAG&#10;AAgAAAAhANh5u7FRAgAAaQQAAA4AAAAAAAAAAAAAAAAALgIAAGRycy9lMm9Eb2MueG1sUEsBAi0A&#10;FAAGAAgAAAAhAOfKd57hAAAADAEAAA8AAAAAAAAAAAAAAAAAqwQAAGRycy9kb3ducmV2LnhtbFBL&#10;BQYAAAAABAAEAPMAAAC5BQAAAAA=&#10;" filled="f" stroked="f" strokeweight=".5pt">
                <v:textbox style="layout-flow:vertical-ideographic">
                  <w:txbxContent>
                    <w:p w14:paraId="27981451" w14:textId="284166DE" w:rsidR="00003CFD" w:rsidRPr="00371EF8" w:rsidRDefault="00C0169A" w:rsidP="00002ADB">
                      <w:pPr>
                        <w:spacing w:line="26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１００ダンに、７９４件のご応募、ありがとうございました。畑、野菜の出荷場、屋上、砂丘…日本全国さまざまなところで踊ってくださって、ほんとうに感激しました！…審査員の一人として応募動画を一つ一つ観ながら、完成するまでの過程を想像すると、胸が熱くな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0A1DC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48179D5" wp14:editId="0778A15E">
                <wp:simplePos x="0" y="0"/>
                <wp:positionH relativeFrom="column">
                  <wp:posOffset>-2458085</wp:posOffset>
                </wp:positionH>
                <wp:positionV relativeFrom="paragraph">
                  <wp:posOffset>71755</wp:posOffset>
                </wp:positionV>
                <wp:extent cx="1075690" cy="6635750"/>
                <wp:effectExtent l="0" t="0" r="0" b="0"/>
                <wp:wrapNone/>
                <wp:docPr id="678" name="テキスト ボック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663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26B14" w14:textId="487BB594" w:rsidR="002C7165" w:rsidRPr="00F75FC8" w:rsidRDefault="009A4FA7">
                            <w:pPr>
                              <w:rPr>
                                <w:rFonts w:ascii="HGS明朝B" w:eastAsia="HGS明朝B"/>
                                <w:color w:val="FFFFFF" w:themeColor="background1"/>
                                <w:sz w:val="54"/>
                                <w:szCs w:val="5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5FC8">
                              <w:rPr>
                                <w:rFonts w:ascii="HGS明朝B" w:eastAsia="HGS明朝B" w:hint="eastAsia"/>
                                <w:color w:val="FFFFFF" w:themeColor="background1"/>
                                <w:sz w:val="54"/>
                                <w:szCs w:val="5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只見線に乗って楽しむ　絶景とグルメの旅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179D5" id="テキスト ボックス 678" o:spid="_x0000_s1027" type="#_x0000_t202" style="position:absolute;left:0;text-align:left;margin-left:-193.55pt;margin-top:5.65pt;width:84.7pt;height:522.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XDVAIAAHAEAAAOAAAAZHJzL2Uyb0RvYy54bWysVM1OGzEQvlfqO1i+l00CSUrEBqUgqkoI&#10;kKDl7Hi9ZKVdj2s77NIjkVAfoq9Q9dzn2RfpZ28SUtpT1Yt3xvPjme+b2aPjpirZvbKuIJ3y/l6P&#10;M6UlZYW+S/nHm7M3bzlzXuhMlKRVyh+U48fT16+OajNRA1pQmSnLkES7SW1SvvDeTJLEyYWqhNsj&#10;ozSMOdlKeKj2LsmsqJG9KpNBrzdKarKZsSSVc7g97Yx8GvPnuZL+Ms+d8qxMOWrz8bTxnIczmR6J&#10;yZ0VZlHIdRniH6qoRKHx6DbVqfCCLW3xR6qqkJYc5X5PUpVQnhdSxR7QTb/3opvrhTAq9gJwnNnC&#10;5P5fWnlxf2VZkaV8NAZVWlQgqV09tY/f28ef7eora1ff2tWqffwBnQUnQFYbN0HktUGsb95RA+o3&#10;9w6XAYkmt1X4okcGO8B/2AKuGs9kCOqNh6NDmCRso9H+cDyMlCTP4cY6/15RxYKQcgtGI9Di/tx5&#10;lALXjUt4TdNZUZaR1VKzGln3kfI3CyJKjcDQRFdskHwzbyIO20bmlD2gP0vd0DgjzwrUcC6cvxIW&#10;U4K6Mfn+EkdeEt6itcTZguyXv90H/5Qr8QlfzmrMXcrd56WwirPygwaxh/2DgzCoUTkYjgdQ7K5l&#10;vmvRy+qEMNp9bJmRUQz+vtyIuaXqFisyC+/CJLREbSnH65144rttwIpJNZtFJ4ymEf5cXxsZUgf0&#10;AsY3za2wZk2EB4cXtJlQMXnBR+fb4T5besqLSFZAusN1TQDGOnK4XsGwN7t69Hr+UUx/AQAA//8D&#10;AFBLAwQUAAYACAAAACEAxvGvPuMAAAANAQAADwAAAGRycy9kb3ducmV2LnhtbEyPy26DMBBF95X6&#10;D9ZE6o6YRxMSgomiVtlGKo1UdWfwFFCwjbBJaL++01WznLlHd87k+1n37Iqj66wREC1DYGhqqzrT&#10;CDi/H4MNMOelUbK3BgV8o4N98fiQy0zZm3nDa+kbRiXGZVJA6/2Qce7qFrV0SzugoezLjlp6GseG&#10;q1HeqFz3PA7DNdeyM3ShlQO+tFhfykkLmD+2p2O1PR366fN19Rz/nEs7XYR4WsyHHTCPs/+H4U+f&#10;1KEgp8pORjnWCwiSTRoRS0mUACMiiKM0BVbRJlytE+BFzu+/KH4BAAD//wMAUEsBAi0AFAAGAAgA&#10;AAAhALaDOJL+AAAA4QEAABMAAAAAAAAAAAAAAAAAAAAAAFtDb250ZW50X1R5cGVzXS54bWxQSwEC&#10;LQAUAAYACAAAACEAOP0h/9YAAACUAQAACwAAAAAAAAAAAAAAAAAvAQAAX3JlbHMvLnJlbHNQSwEC&#10;LQAUAAYACAAAACEAcY0Vw1QCAABwBAAADgAAAAAAAAAAAAAAAAAuAgAAZHJzL2Uyb0RvYy54bWxQ&#10;SwECLQAUAAYACAAAACEAxvGvPuMAAAANAQAADwAAAAAAAAAAAAAAAACuBAAAZHJzL2Rvd25yZXYu&#10;eG1sUEsFBgAAAAAEAAQA8wAAAL4FAAAAAA==&#10;" filled="f" stroked="f" strokeweight=".5pt">
                <v:textbox style="layout-flow:vertical-ideographic">
                  <w:txbxContent>
                    <w:p w14:paraId="0FA26B14" w14:textId="487BB594" w:rsidR="002C7165" w:rsidRPr="00F75FC8" w:rsidRDefault="009A4FA7">
                      <w:pPr>
                        <w:rPr>
                          <w:rFonts w:ascii="HGS明朝B" w:eastAsia="HGS明朝B"/>
                          <w:color w:val="FFFFFF" w:themeColor="background1"/>
                          <w:sz w:val="54"/>
                          <w:szCs w:val="5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5FC8">
                        <w:rPr>
                          <w:rFonts w:ascii="HGS明朝B" w:eastAsia="HGS明朝B" w:hint="eastAsia"/>
                          <w:color w:val="FFFFFF" w:themeColor="background1"/>
                          <w:sz w:val="54"/>
                          <w:szCs w:val="5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只見線に乗って楽しむ　絶景とグルメの旅</w:t>
                      </w:r>
                    </w:p>
                  </w:txbxContent>
                </v:textbox>
              </v:shape>
            </w:pict>
          </mc:Fallback>
        </mc:AlternateContent>
      </w:r>
      <w:r w:rsidR="000A1DC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76C40719" wp14:editId="6745FA06">
                <wp:simplePos x="0" y="0"/>
                <wp:positionH relativeFrom="column">
                  <wp:posOffset>-2376151</wp:posOffset>
                </wp:positionH>
                <wp:positionV relativeFrom="paragraph">
                  <wp:posOffset>71755</wp:posOffset>
                </wp:positionV>
                <wp:extent cx="1114608" cy="6658397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608" cy="6658397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35000"/>
                          </a:srgbClr>
                        </a:solidFill>
                        <a:ln w="38100" cap="flat" cmpd="sng" algn="ctr">
                          <a:solidFill>
                            <a:srgbClr val="1B1C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38707" id="正方形/長方形 2" o:spid="_x0000_s1026" style="position:absolute;left:0;text-align:left;margin-left:-187.1pt;margin-top:5.65pt;width:87.75pt;height:524.3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5RnAIAAB0FAAAOAAAAZHJzL2Uyb0RvYy54bWysVM1uEzEQviPxDpbvdHfTNE2jbqqQqgip&#10;aiu1qGfHa2ct+Q/byaa8BzwAnDkjDjwOlXgLxvY2TQsnxGV3xjOen2++8fHJRkm0Zs4Lo2tc7ZUY&#10;MU1NI/Syxu9uzl6NMfKB6IZIo1mN75jHJ9OXL447O2ED0xrZMIcgiPaTzta4DcFOisLTlini94xl&#10;GozcOEUCqG5ZNI50EF3JYlCWo6IzrrHOUOY9nJ5mI56m+JwzGi459ywgWWOoLaSvS99F/BbTYzJZ&#10;OmJbQfsyyD9UoYjQkHQb6pQEglZO/BFKCeqMNzzsUaMKw7mgLPUA3VTls26uW2JZ6gXA8XYLk/9/&#10;YenF+soh0dR4gJEmCkZ0//XL/afvP398Ln59/JYlNIhAddZPwP/aXrle8yDGrjfcqfiHftAmgXu3&#10;BZdtAqJwWFXVcFQCHSjYRqOD8f7RYYxaPF63zoc3zCgUhRo7mF4ClazPfciuDy4xmzdSNGdCyqS4&#10;5WIuHVqTOOnysJyX+a60Lcmn+wdlmSYOKX12T+mfxJEadTXeH1fgiigBSnJJAojKAkheLzEicglc&#10;p8GlBE9u92Fzvup1NR9vE+4WG7s4Jb7NfilCZqISAdZBClXjMRS7LVfq2CNLhO6xiNPI+EdpYZo7&#10;GKQzmeHe0jMBSc6JD1fEAaWhG1jTcAkfLg20aHoJo9a4D387j/7ANLBi1MGKQPvvV8QxjORbDRw8&#10;qobDuFNJGR4cDkBxu5bFrkWv1NzAbCp4ECxNYvQP8kHkzqhb2OZZzAomoinkzkD3yjzk1YX3gLLZ&#10;LLnBHlkSzvW1pTF4xCnCe7O5Jc72TApAwgvzsE5k8oxQ2Tfe1Ga2CoaLxLZHXIEmUYEdTITp34u4&#10;5Lt68np81aa/AQAA//8DAFBLAwQUAAYACAAAACEAWDH3MOIAAAANAQAADwAAAGRycy9kb3ducmV2&#10;LnhtbEyPwU7DMAyG70i8Q2Qkbl3aDehamk5oEhoSXDaQELcsMW1F41RNtpW3n3eCo/1/+v25Wk2u&#10;F0ccQ+dJQTZLQSAZbztqFHy8PydLECFqsrr3hAp+McCqvr6qdGn9ibZ43MVGcAmFUitoYxxKKYNp&#10;0ekw8wMSZ99+dDryODbSjvrE5a6X8zR9kE53xBdaPeC6RfOzOzgFXy954Tft9vVtWqNHEz5NbjdK&#10;3d5MT48gIk7xD4aLPqtDzU57fyAbRK8gWeR3c2Y5yRYgmEiyYpmD2PMmvS8KkHUl/39RnwEAAP//&#10;AwBQSwECLQAUAAYACAAAACEAtoM4kv4AAADhAQAAEwAAAAAAAAAAAAAAAAAAAAAAW0NvbnRlbnRf&#10;VHlwZXNdLnhtbFBLAQItABQABgAIAAAAIQA4/SH/1gAAAJQBAAALAAAAAAAAAAAAAAAAAC8BAABf&#10;cmVscy8ucmVsc1BLAQItABQABgAIAAAAIQBCsG5RnAIAAB0FAAAOAAAAAAAAAAAAAAAAAC4CAABk&#10;cnMvZTJvRG9jLnhtbFBLAQItABQABgAIAAAAIQBYMfcw4gAAAA0BAAAPAAAAAAAAAAAAAAAAAPYE&#10;AABkcnMvZG93bnJldi54bWxQSwUGAAAAAAQABADzAAAABQYAAAAA&#10;" fillcolor="#0070c0" strokecolor="#1b1c80" strokeweight="3pt">
                <v:fill opacity="22873f"/>
              </v:rect>
            </w:pict>
          </mc:Fallback>
        </mc:AlternateContent>
      </w:r>
      <w:r w:rsidR="00041BD8">
        <w:rPr>
          <w:noProof/>
          <w:sz w:val="18"/>
        </w:rPr>
        <w:drawing>
          <wp:anchor distT="0" distB="0" distL="114300" distR="114300" simplePos="0" relativeHeight="252163072" behindDoc="0" locked="0" layoutInCell="1" allowOverlap="1" wp14:anchorId="00D6B53B" wp14:editId="3D039133">
            <wp:simplePos x="0" y="0"/>
            <wp:positionH relativeFrom="column">
              <wp:posOffset>-6973289</wp:posOffset>
            </wp:positionH>
            <wp:positionV relativeFrom="paragraph">
              <wp:posOffset>5847094</wp:posOffset>
            </wp:positionV>
            <wp:extent cx="567478" cy="808819"/>
            <wp:effectExtent l="76200" t="57150" r="61595" b="4889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別冊付録表紙862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0983">
                      <a:off x="0" y="0"/>
                      <a:ext cx="568519" cy="81030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BD8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2D5D6005" wp14:editId="4CE637BB">
                <wp:simplePos x="0" y="0"/>
                <wp:positionH relativeFrom="column">
                  <wp:posOffset>-7452360</wp:posOffset>
                </wp:positionH>
                <wp:positionV relativeFrom="paragraph">
                  <wp:posOffset>-379095</wp:posOffset>
                </wp:positionV>
                <wp:extent cx="1266825" cy="7115767"/>
                <wp:effectExtent l="0" t="0" r="0" b="28575"/>
                <wp:wrapNone/>
                <wp:docPr id="700" name="グループ化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115767"/>
                          <a:chOff x="9525" y="-456572"/>
                          <a:chExt cx="1266825" cy="7116969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45267" y="0"/>
                            <a:ext cx="1116000" cy="6660397"/>
                          </a:xfrm>
                          <a:prstGeom prst="rect">
                            <a:avLst/>
                          </a:prstGeom>
                          <a:solidFill>
                            <a:srgbClr val="FFCC66">
                              <a:alpha val="5098"/>
                            </a:srgbClr>
                          </a:solidFill>
                          <a:ln w="38100">
                            <a:solidFill>
                              <a:srgbClr val="F1E1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テキスト ボックス 680"/>
                        <wps:cNvSpPr txBox="1"/>
                        <wps:spPr>
                          <a:xfrm>
                            <a:off x="9525" y="72427"/>
                            <a:ext cx="12668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6459F" w14:textId="77777777" w:rsidR="00850016" w:rsidRPr="008A470C" w:rsidRDefault="00850016" w:rsidP="00850016">
                              <w:pPr>
                                <w:spacing w:line="400" w:lineRule="exact"/>
                                <w:rPr>
                                  <w:rFonts w:ascii="HGP創英ﾌﾟﾚｾﾞﾝｽEB" w:eastAsia="HGP創英ﾌﾟﾚｾﾞﾝｽEB"/>
                                  <w:color w:val="E38D00"/>
                                  <w:sz w:val="32"/>
                                  <w:szCs w:val="36"/>
                                </w:rPr>
                              </w:pPr>
                              <w:r w:rsidRPr="008A470C">
                                <w:rPr>
                                  <w:rFonts w:ascii="HGP創英ﾌﾟﾚｾﾞﾝｽEB" w:eastAsia="HGP創英ﾌﾟﾚｾﾞﾝｽEB" w:hint="eastAsia"/>
                                  <w:color w:val="E38D00"/>
                                  <w:sz w:val="32"/>
                                  <w:szCs w:val="36"/>
                                </w:rPr>
                                <w:t>《別冊付録》</w:t>
                              </w:r>
                            </w:p>
                            <w:p w14:paraId="7BA9B78E" w14:textId="77777777" w:rsidR="00850016" w:rsidRDefault="00850016" w:rsidP="008500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54792" y="-456572"/>
                            <a:ext cx="1143000" cy="663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10705B" w14:textId="3068F1C3" w:rsidR="00850016" w:rsidRPr="008A470C" w:rsidRDefault="009A4FA7" w:rsidP="008444BF">
                              <w:pPr>
                                <w:spacing w:line="760" w:lineRule="exact"/>
                                <w:ind w:firstLineChars="300" w:firstLine="1320"/>
                                <w:jc w:val="left"/>
                                <w:rPr>
                                  <w:rFonts w:ascii="HG創英ﾌﾟﾚｾﾞﾝｽEB" w:eastAsia="HG創英ﾌﾟﾚｾﾞﾝｽEB" w:hAnsi="HG丸ｺﾞｼｯｸM-PRO"/>
                                  <w:color w:val="E38D00"/>
                                  <w:spacing w:val="-20"/>
                                  <w:sz w:val="48"/>
                                  <w:szCs w:val="5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A470C">
                                <w:rPr>
                                  <w:rFonts w:ascii="HG創英ﾌﾟﾚｾﾞﾝｽEB" w:eastAsia="HG創英ﾌﾟﾚｾﾞﾝｽEB" w:hAnsi="HG丸ｺﾞｼｯｸM-PRO" w:hint="eastAsia"/>
                                  <w:color w:val="E38D00"/>
                                  <w:spacing w:val="-20"/>
                                  <w:sz w:val="48"/>
                                  <w:szCs w:val="5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終活にも役立つ！</w:t>
                              </w:r>
                            </w:p>
                            <w:p w14:paraId="3D71EA55" w14:textId="7C028319" w:rsidR="009A4FA7" w:rsidRPr="003A33D2" w:rsidRDefault="009A4FA7" w:rsidP="008444BF">
                              <w:pPr>
                                <w:spacing w:line="760" w:lineRule="exact"/>
                                <w:ind w:firstLineChars="300" w:firstLine="1440"/>
                                <w:jc w:val="left"/>
                                <w:rPr>
                                  <w:rFonts w:ascii="HG創英ﾌﾟﾚｾﾞﾝｽEB" w:eastAsia="HG創英ﾌﾟﾚｾﾞﾝｽEB" w:hAnsi="HG丸ｺﾞｼｯｸM-PRO"/>
                                  <w:color w:val="E38D00"/>
                                  <w:spacing w:val="-20"/>
                                  <w:sz w:val="52"/>
                                  <w:szCs w:val="7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A33D2">
                                <w:rPr>
                                  <w:rFonts w:ascii="HG創英ﾌﾟﾚｾﾞﾝｽEB" w:eastAsia="HG創英ﾌﾟﾚｾﾞﾝｽEB" w:hAnsi="HG丸ｺﾞｼｯｸM-PRO" w:hint="eastAsia"/>
                                  <w:color w:val="E38D00"/>
                                  <w:spacing w:val="-20"/>
                                  <w:sz w:val="52"/>
                                  <w:szCs w:val="7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お金＆デジタル情報</w:t>
                              </w:r>
                              <w:r w:rsidR="003A33D2" w:rsidRPr="003A33D2">
                                <w:rPr>
                                  <w:rFonts w:ascii="HG創英ﾌﾟﾚｾﾞﾝｽEB" w:eastAsia="HG創英ﾌﾟﾚｾﾞﾝｽEB" w:hAnsi="HG丸ｺﾞｼｯｸM-PRO" w:hint="eastAsia"/>
                                  <w:color w:val="E38D00"/>
                                  <w:spacing w:val="-20"/>
                                  <w:sz w:val="52"/>
                                  <w:szCs w:val="7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かんたん</w:t>
                              </w:r>
                              <w:r w:rsidRPr="003A33D2">
                                <w:rPr>
                                  <w:rFonts w:ascii="HG創英ﾌﾟﾚｾﾞﾝｽEB" w:eastAsia="HG創英ﾌﾟﾚｾﾞﾝｽEB" w:hAnsi="HG丸ｺﾞｼｯｸM-PRO" w:hint="eastAsia"/>
                                  <w:color w:val="E38D00"/>
                                  <w:spacing w:val="-20"/>
                                  <w:sz w:val="52"/>
                                  <w:szCs w:val="7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整理ノート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D6005" id="グループ化 700" o:spid="_x0000_s1028" style="position:absolute;left:0;text-align:left;margin-left:-586.8pt;margin-top:-29.85pt;width:99.75pt;height:560.3pt;z-index:252151808;mso-width-relative:margin;mso-height-relative:margin" coordorigin="95,-4565" coordsize="12668,7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Oa7wMAANUMAAAOAAAAZHJzL2Uyb0RvYy54bWzkV09v2zYUvw/YdyB0b2TJlmwLUYrMrYMB&#10;QRs03XqmKcoWJpEcSUfOjjEw7LBru8tO23EotttQYPs0QgvsW+yRkhg3ddchw9Zhuygk3/8f3/uZ&#10;Oby7qUp0QaUqOEu94GDgIcoIzwq2TL1PHs/vTDykNGYZLjmjqXdJlXf36MMPDmuR0JCveJlRicAJ&#10;U0ktUm+ltUh8X5EVrbA64IIyEOZcVljDVi79TOIavFelHw4GsV9zmQnJCVUKTu+1Qu/I+s9zSvTD&#10;PFdUozL1IDdtv9J+F+brHx3iZCmxWBWkSwPfIosKFwyCOlf3sMZoLYs3XFUFkVzxXB8QXvk8zwtC&#10;bQ1QTTC4Uc2J5Gtha1km9VI4mADaGzjd2i15cHEmUZGl3ngA+DBcwSU1Vz812x+a7S/N9puXXz9D&#10;RgRA1WKZgP6JFOfiTHYHy3Znat/ksjJ/oSq0sRBfOojpRiMCh0EYx5Mw8hAB2TgIonE8bi+BrOCm&#10;jN00MnIQ3xlFcTQOe/H9t7iIp/HU6Ph9Br5J1OVVC+gsdQ2e+mvgna+woPZOlAGjAy9w2L16/v2r&#10;Zy9e/vqd/9vTn9sVAqlFy1o47FSiAMY9wI2iEEAxCHT96cALgnhgrsmAF8fxYDi14LnKcSKk0ieU&#10;V8gsUk/CANi+xBenSrcg9SomsuJlkc2LsrQbuVzMSokuMAzLfD6bxXFrW4oVbk+jwXTSYa1abYv7&#10;a25KhurUG04CyPQdMYL7RqlNa8cH1FMycGyursXIrvRlSY3Dkj2iOfQs9ErYRjBsQV3qmBDKdNz5&#10;tdrGLIcynWGwz7DUQWfU6RozalnEGXY1/VFEZ2GjcqadcVUwLvdFzj5zkVv9vvq2ZlP+gmeX0G2S&#10;txymBJkXcMenWOkzLIG0oC+AiPVD+OQlhyvg3cpDKy6/2Hdu9GEcQOqhGkgw9dTnayyph8qPGQzK&#10;NBiNwK22mxHMImzkrmSxK2HrasahdQKgfEHs0ujrsl/mkldPgK+PTVQQYUYgduoRLfvNTLfkDIxP&#10;6PGxVQOmFFifsnNBjHODqunhx5snWIqu0TXMyAPeDydObvR7q2ssGT9ea54Xdhiuce3wBqIwPPcP&#10;MEY8AQA6ut1+2Vw9b65eNNuvULP9ttlum6sfYY+M0uvMgfTmI254tD9/C4c4Eh2Ho7BjWEcjuxw8&#10;DEZD4Nt2BnsG7yniT7II44ZCwIWZTTP88TBq58RJ9o+03iw29sfHkvz1bfwnu1z/73o8jN/d4qBz&#10;uw6PRuNp+OY7wTU59PXOb+VwEAF5vecuH/al/n1cTvGnwOnvlc3/VX1u34LwdrbPlO6dbx7nu3vL&#10;/df/jRz9DgAA//8DAFBLAwQUAAYACAAAACEAGZhHJOUAAAAPAQAADwAAAGRycy9kb3ducmV2Lnht&#10;bEyPwU7DMAyG70i8Q2Qkbl0Sxlpamk7TBJwmJDYkxC1rvbZak1RN1nZvjznBzZY//f7+fD2bjo04&#10;+NZZBXIhgKEtXdXaWsHn4TV6AuaDtpXunEUFV/SwLm5vcp1VbrIfOO5DzSjE+kwraELoM8592aDR&#10;fuF6tHQ7ucHoQOtQ82rQE4Wbjj8IEXOjW0sfGt3jtsHyvL8YBW+TnjZL+TLuzqft9fuwev/aSVTq&#10;/m7ePAMLOIc/GH71SR0Kcjq6i6086xREUibLmGAaV2kCjJgoTR4lsCPRIhYp8CLn/3sUPwAAAP//&#10;AwBQSwECLQAUAAYACAAAACEAtoM4kv4AAADhAQAAEwAAAAAAAAAAAAAAAAAAAAAAW0NvbnRlbnRf&#10;VHlwZXNdLnhtbFBLAQItABQABgAIAAAAIQA4/SH/1gAAAJQBAAALAAAAAAAAAAAAAAAAAC8BAABf&#10;cmVscy8ucmVsc1BLAQItABQABgAIAAAAIQCre6Oa7wMAANUMAAAOAAAAAAAAAAAAAAAAAC4CAABk&#10;cnMvZTJvRG9jLnhtbFBLAQItABQABgAIAAAAIQAZmEck5QAAAA8BAAAPAAAAAAAAAAAAAAAAAEkG&#10;AABkcnMvZG93bnJldi54bWxQSwUGAAAAAAQABADzAAAAWwcAAAAA&#10;">
                <v:rect id="正方形/長方形 10" o:spid="_x0000_s1029" style="position:absolute;left:452;width:11160;height:66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OgxAAAANsAAAAPAAAAZHJzL2Rvd25yZXYueG1sRI9Bb8Iw&#10;DIXvk/gPkZF2GynTNk2FgCrUie2ExrhwM41pC4lTNQG6f48Pk3az9Z7f+zxfDt6pK/WxDWxgOslA&#10;EVfBtlwb2P18PL2DignZogtMBn4pwnIxephjbsONv+m6TbWSEI45GmhS6nKtY9WQxzgJHbFox9B7&#10;TLL2tbY93iTcO/2cZW/aY8vS0GBHq4aq8/biDdTTjX9N6+LlNDgsv/aHUheuNOZxPBQzUImG9G/+&#10;u/60gi/08osMoBd3AAAA//8DAFBLAQItABQABgAIAAAAIQDb4fbL7gAAAIUBAAATAAAAAAAAAAAA&#10;AAAAAAAAAABbQ29udGVudF9UeXBlc10ueG1sUEsBAi0AFAAGAAgAAAAhAFr0LFu/AAAAFQEAAAsA&#10;AAAAAAAAAAAAAAAAHwEAAF9yZWxzLy5yZWxzUEsBAi0AFAAGAAgAAAAhAKovo6DEAAAA2wAAAA8A&#10;AAAAAAAAAAAAAAAABwIAAGRycy9kb3ducmV2LnhtbFBLBQYAAAAAAwADALcAAAD4AgAAAAA=&#10;" fillcolor="#fc6" strokecolor="#f1e100" strokeweight="3pt">
                  <v:fill opacity="3341f"/>
                </v:rect>
                <v:shape id="テキスト ボックス 680" o:spid="_x0000_s1030" type="#_x0000_t202" style="position:absolute;left:95;top:724;width:12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Q8wwAAANwAAAAPAAAAZHJzL2Rvd25yZXYueG1sRE/LasJA&#10;FN0L/sNwBXc6qWAIaUaRgLSILrRuurvN3Dxo5k6amZq0X+8sBJeH8862o2nFjXrXWFbwsoxAEBdW&#10;N1wpuH7sFwkI55E1tpZJwR852G6mkwxTbQc+0+3iKxFC2KWooPa+S6V0RU0G3dJ2xIErbW/QB9hX&#10;Uvc4hHDTylUUxdJgw6Ghxo7ymorvy69RcMj3Jzx/rUzy3+Zvx3LX/Vw/10rNZ+PuFYSn0T/FD/e7&#10;VhAnYX44E46A3NwBAAD//wMAUEsBAi0AFAAGAAgAAAAhANvh9svuAAAAhQEAABMAAAAAAAAAAAAA&#10;AAAAAAAAAFtDb250ZW50X1R5cGVzXS54bWxQSwECLQAUAAYACAAAACEAWvQsW78AAAAVAQAACwAA&#10;AAAAAAAAAAAAAAAfAQAAX3JlbHMvLnJlbHNQSwECLQAUAAYACAAAACEAxO3EPMMAAADcAAAADwAA&#10;AAAAAAAAAAAAAAAHAgAAZHJzL2Rvd25yZXYueG1sUEsFBgAAAAADAAMAtwAAAPcCAAAAAA==&#10;" filled="f" stroked="f" strokeweight=".5pt">
                  <v:textbox>
                    <w:txbxContent>
                      <w:p w14:paraId="3006459F" w14:textId="77777777" w:rsidR="00850016" w:rsidRPr="008A470C" w:rsidRDefault="00850016" w:rsidP="00850016">
                        <w:pPr>
                          <w:spacing w:line="400" w:lineRule="exact"/>
                          <w:rPr>
                            <w:rFonts w:ascii="HGP創英ﾌﾟﾚｾﾞﾝｽEB" w:eastAsia="HGP創英ﾌﾟﾚｾﾞﾝｽEB"/>
                            <w:color w:val="E38D00"/>
                            <w:sz w:val="32"/>
                            <w:szCs w:val="36"/>
                          </w:rPr>
                        </w:pPr>
                        <w:r w:rsidRPr="008A470C">
                          <w:rPr>
                            <w:rFonts w:ascii="HGP創英ﾌﾟﾚｾﾞﾝｽEB" w:eastAsia="HGP創英ﾌﾟﾚｾﾞﾝｽEB" w:hint="eastAsia"/>
                            <w:color w:val="E38D00"/>
                            <w:sz w:val="32"/>
                            <w:szCs w:val="36"/>
                          </w:rPr>
                          <w:t>《別冊付録》</w:t>
                        </w:r>
                      </w:p>
                      <w:p w14:paraId="7BA9B78E" w14:textId="77777777" w:rsidR="00850016" w:rsidRDefault="00850016" w:rsidP="00850016"/>
                    </w:txbxContent>
                  </v:textbox>
                </v:shape>
                <v:shape id="テキスト ボックス 26" o:spid="_x0000_s1031" type="#_x0000_t202" style="position:absolute;left:547;top:-4565;width:11430;height:66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iDxQAAANsAAAAPAAAAZHJzL2Rvd25yZXYueG1sRI9Ba8JA&#10;FITvBf/D8gRvzcbQiqauIpaAJ6ExIL29Zl+TYPZtyG5i2l/fLRR6HGbmG2a7n0wrRupdY1nBMopB&#10;EJdWN1wpKC7Z4xqE88gaW8uk4Isc7Hezhy2m2t75jcbcVyJA2KWooPa+S6V0ZU0GXWQ74uB92t6g&#10;D7KvpO7xHuCmlUkcr6TBhsNCjR0daypv+WAUTNfNOfvYnA/t8P76/JR8F7kdbkot5tPhBYSnyf+H&#10;/9onrSBZwe+X8APk7gcAAP//AwBQSwECLQAUAAYACAAAACEA2+H2y+4AAACFAQAAEwAAAAAAAAAA&#10;AAAAAAAAAAAAW0NvbnRlbnRfVHlwZXNdLnhtbFBLAQItABQABgAIAAAAIQBa9CxbvwAAABUBAAAL&#10;AAAAAAAAAAAAAAAAAB8BAABfcmVscy8ucmVsc1BLAQItABQABgAIAAAAIQDbH7iDxQAAANsAAAAP&#10;AAAAAAAAAAAAAAAAAAcCAABkcnMvZG93bnJldi54bWxQSwUGAAAAAAMAAwC3AAAA+QIAAAAA&#10;" filled="f" stroked="f" strokeweight=".5pt">
                  <v:textbox style="layout-flow:vertical-ideographic">
                    <w:txbxContent>
                      <w:p w14:paraId="2D10705B" w14:textId="3068F1C3" w:rsidR="00850016" w:rsidRPr="008A470C" w:rsidRDefault="009A4FA7" w:rsidP="008444BF">
                        <w:pPr>
                          <w:spacing w:line="760" w:lineRule="exact"/>
                          <w:ind w:firstLineChars="300" w:firstLine="1320"/>
                          <w:jc w:val="left"/>
                          <w:rPr>
                            <w:rFonts w:ascii="HG創英ﾌﾟﾚｾﾞﾝｽEB" w:eastAsia="HG創英ﾌﾟﾚｾﾞﾝｽEB" w:hAnsi="HG丸ｺﾞｼｯｸM-PRO"/>
                            <w:color w:val="E38D00"/>
                            <w:spacing w:val="-20"/>
                            <w:sz w:val="48"/>
                            <w:szCs w:val="5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A470C">
                          <w:rPr>
                            <w:rFonts w:ascii="HG創英ﾌﾟﾚｾﾞﾝｽEB" w:eastAsia="HG創英ﾌﾟﾚｾﾞﾝｽEB" w:hAnsi="HG丸ｺﾞｼｯｸM-PRO" w:hint="eastAsia"/>
                            <w:color w:val="E38D00"/>
                            <w:spacing w:val="-20"/>
                            <w:sz w:val="48"/>
                            <w:szCs w:val="5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終活にも役立つ！</w:t>
                        </w:r>
                      </w:p>
                      <w:p w14:paraId="3D71EA55" w14:textId="7C028319" w:rsidR="009A4FA7" w:rsidRPr="003A33D2" w:rsidRDefault="009A4FA7" w:rsidP="008444BF">
                        <w:pPr>
                          <w:spacing w:line="760" w:lineRule="exact"/>
                          <w:ind w:firstLineChars="300" w:firstLine="1440"/>
                          <w:jc w:val="left"/>
                          <w:rPr>
                            <w:rFonts w:ascii="HG創英ﾌﾟﾚｾﾞﾝｽEB" w:eastAsia="HG創英ﾌﾟﾚｾﾞﾝｽEB" w:hAnsi="HG丸ｺﾞｼｯｸM-PRO"/>
                            <w:color w:val="E38D00"/>
                            <w:spacing w:val="-20"/>
                            <w:sz w:val="52"/>
                            <w:szCs w:val="7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A33D2">
                          <w:rPr>
                            <w:rFonts w:ascii="HG創英ﾌﾟﾚｾﾞﾝｽEB" w:eastAsia="HG創英ﾌﾟﾚｾﾞﾝｽEB" w:hAnsi="HG丸ｺﾞｼｯｸM-PRO" w:hint="eastAsia"/>
                            <w:color w:val="E38D00"/>
                            <w:spacing w:val="-20"/>
                            <w:sz w:val="52"/>
                            <w:szCs w:val="7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お金＆デジタル情報</w:t>
                        </w:r>
                        <w:r w:rsidR="003A33D2" w:rsidRPr="003A33D2">
                          <w:rPr>
                            <w:rFonts w:ascii="HG創英ﾌﾟﾚｾﾞﾝｽEB" w:eastAsia="HG創英ﾌﾟﾚｾﾞﾝｽEB" w:hAnsi="HG丸ｺﾞｼｯｸM-PRO" w:hint="eastAsia"/>
                            <w:color w:val="E38D00"/>
                            <w:spacing w:val="-20"/>
                            <w:sz w:val="52"/>
                            <w:szCs w:val="7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かんたん</w:t>
                        </w:r>
                        <w:r w:rsidRPr="003A33D2">
                          <w:rPr>
                            <w:rFonts w:ascii="HG創英ﾌﾟﾚｾﾞﾝｽEB" w:eastAsia="HG創英ﾌﾟﾚｾﾞﾝｽEB" w:hAnsi="HG丸ｺﾞｼｯｸM-PRO" w:hint="eastAsia"/>
                            <w:color w:val="E38D00"/>
                            <w:spacing w:val="-20"/>
                            <w:sz w:val="52"/>
                            <w:szCs w:val="7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整理ノート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33D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B8C135F" wp14:editId="4E840848">
                <wp:simplePos x="0" y="0"/>
                <wp:positionH relativeFrom="column">
                  <wp:posOffset>-10144760</wp:posOffset>
                </wp:positionH>
                <wp:positionV relativeFrom="paragraph">
                  <wp:posOffset>230505</wp:posOffset>
                </wp:positionV>
                <wp:extent cx="1399540" cy="269875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69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2FE71" w14:textId="77777777" w:rsidR="004E358B" w:rsidRPr="008A470C" w:rsidRDefault="009A4FA7" w:rsidP="00F570B6">
                            <w:pPr>
                              <w:spacing w:line="860" w:lineRule="exac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56"/>
                                <w:szCs w:val="64"/>
                              </w:rPr>
                            </w:pPr>
                            <w:r w:rsidRPr="008A470C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56"/>
                                <w:szCs w:val="64"/>
                              </w:rPr>
                              <w:t xml:space="preserve">みそ汁で始める　</w:t>
                            </w:r>
                          </w:p>
                          <w:p w14:paraId="126AD58C" w14:textId="4A59F46E" w:rsidR="00656452" w:rsidRPr="008A470C" w:rsidRDefault="009A4FA7" w:rsidP="00F570B6">
                            <w:pPr>
                              <w:spacing w:line="8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56"/>
                                <w:szCs w:val="64"/>
                              </w:rPr>
                            </w:pPr>
                            <w:r w:rsidRPr="008A470C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56"/>
                                <w:szCs w:val="64"/>
                              </w:rPr>
                              <w:t>新しい健康習慣</w:t>
                            </w:r>
                          </w:p>
                          <w:p w14:paraId="3E9D97B6" w14:textId="7E2EF516" w:rsidR="009A4FA7" w:rsidRPr="008A470C" w:rsidRDefault="009A4FA7" w:rsidP="004E358B">
                            <w:pPr>
                              <w:spacing w:line="860" w:lineRule="exact"/>
                              <w:rPr>
                                <w:rFonts w:ascii="UD デジタル 教科書体 NK-R" w:eastAsia="UD デジタル 教科書体 NK-R"/>
                                <w:color w:val="806000" w:themeColor="accent4" w:themeShade="80"/>
                                <w:sz w:val="72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135F" id="テキスト ボックス 23" o:spid="_x0000_s1032" type="#_x0000_t202" style="position:absolute;left:0;text-align:left;margin-left:-798.8pt;margin-top:18.15pt;width:110.2pt;height:212.5pt;z-index:25213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WZVQIAAG4EAAAOAAAAZHJzL2Uyb0RvYy54bWysVEtu2zAQ3RfoHQjuG9mO87EROXATpCgQ&#10;JAGcNmuaomwBEocl6UjpMgaKHqJXKLrueXSRPlJ24qZdFd1QM5wPZ96b0clpU5XsXllXkE55f6/H&#10;mdKSskIvUv7h9uLNMWfOC52JkrRK+YNy/HTy+tVJbcZqQEsqM2UZkmg3rk3Kl96bcZI4uVSVcHtk&#10;lIYxJ1sJD9UuksyKGtmrMhn0eodJTTYzlqRyDrfnnZFPYv48V9Jf57lTnpUpR20+njae83AmkxMx&#10;XlhhloXclCH+oYpKFBqPPqU6F16wlS3+SFUV0pKj3O9JqhLK80Kq2AO66fdedDNbCqNiLwDHmSeY&#10;3P9LK6/ubywrspQP9jnTogJH7fpL+/i9ffzZrr+ydv2tXa/bxx/QGXwAWG3cGHEzg0jfvKUGxG/v&#10;HS4DDk1uq/BFhwx2QP/wBLdqPJMhaH80OhjCJGEbHI6Ojw4iIclzuLHOv1NUsSCk3ILPCLO4v3Qe&#10;pcB16xJe03RRlGXktNSsTvnhPlL+ZkFEqREYmuiKDZJv5k1EYbhtZE7ZA/qz1I2MM/KiQA2Xwvkb&#10;YTEjqBtz769x5CXhLdpInC3Jfv7bffBPuRIf8eWsxtSl3H1aCas4K99r0DrqDwMgPirDg6MBFLtr&#10;me9a9Ko6Iwx2HztmZBSDvy+3Ym6pusOCTMO7MAktUVvK8XonnvluF7BgUk2n0QmDaYS/1DMjQ+qA&#10;XsD4trkT1myI8ODwirbzKcYv+Oh8O9ynK095EckKSHe4bgjAUEcONwsYtmZXj17Pv4nJLwAAAP//&#10;AwBQSwMEFAAGAAgAAAAhAFBese/kAAAADgEAAA8AAABkcnMvZG93bnJldi54bWxMj8tugzAQRfeV&#10;+g/WVOqOmEcChWCiqFW2kUojVd0Z7ACKPUbYJLRfX3fVLEf36N4z5W7RilzlZAeDDKJVCERia8SA&#10;HYPTxyF4AWIdR8GVQcngW1rYVY8PJS+EueG7vNauI74EbcEZ9M6NBaW27aXmdmVGiT47m0lz58+p&#10;o2LiN1+uFY3DMKWaD+gXej7K1162l3rWDJbP/Hho8uNezV9vm3X8c6rNfGHs+WnZb4E4ubh/GP70&#10;vTpU3qkxMwpLFIMg2uRZ6mEGSZoA8UgQJVkWA2kYrNMoAVqV9P6N6hcAAP//AwBQSwECLQAUAAYA&#10;CAAAACEAtoM4kv4AAADhAQAAEwAAAAAAAAAAAAAAAAAAAAAAW0NvbnRlbnRfVHlwZXNdLnhtbFBL&#10;AQItABQABgAIAAAAIQA4/SH/1gAAAJQBAAALAAAAAAAAAAAAAAAAAC8BAABfcmVscy8ucmVsc1BL&#10;AQItABQABgAIAAAAIQCtnHWZVQIAAG4EAAAOAAAAAAAAAAAAAAAAAC4CAABkcnMvZTJvRG9jLnht&#10;bFBLAQItABQABgAIAAAAIQBQXrHv5AAAAA4BAAAPAAAAAAAAAAAAAAAAAK8EAABkcnMvZG93bnJl&#10;di54bWxQSwUGAAAAAAQABADzAAAAwAUAAAAA&#10;" filled="f" stroked="f" strokeweight=".5pt">
                <v:textbox style="layout-flow:vertical-ideographic">
                  <w:txbxContent>
                    <w:p w14:paraId="7802FE71" w14:textId="77777777" w:rsidR="004E358B" w:rsidRPr="008A470C" w:rsidRDefault="009A4FA7" w:rsidP="00F570B6">
                      <w:pPr>
                        <w:spacing w:line="860" w:lineRule="exac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56"/>
                          <w:szCs w:val="64"/>
                        </w:rPr>
                      </w:pPr>
                      <w:r w:rsidRPr="008A470C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56"/>
                          <w:szCs w:val="64"/>
                        </w:rPr>
                        <w:t xml:space="preserve">みそ汁で始める　</w:t>
                      </w:r>
                    </w:p>
                    <w:p w14:paraId="126AD58C" w14:textId="4A59F46E" w:rsidR="00656452" w:rsidRPr="008A470C" w:rsidRDefault="009A4FA7" w:rsidP="00F570B6">
                      <w:pPr>
                        <w:spacing w:line="8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56"/>
                          <w:szCs w:val="64"/>
                        </w:rPr>
                      </w:pPr>
                      <w:r w:rsidRPr="008A470C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56"/>
                          <w:szCs w:val="64"/>
                        </w:rPr>
                        <w:t>新しい健康習慣</w:t>
                      </w:r>
                    </w:p>
                    <w:p w14:paraId="3E9D97B6" w14:textId="7E2EF516" w:rsidR="009A4FA7" w:rsidRPr="008A470C" w:rsidRDefault="009A4FA7" w:rsidP="004E358B">
                      <w:pPr>
                        <w:spacing w:line="860" w:lineRule="exact"/>
                        <w:rPr>
                          <w:rFonts w:ascii="UD デジタル 教科書体 NK-R" w:eastAsia="UD デジタル 教科書体 NK-R"/>
                          <w:color w:val="806000" w:themeColor="accent4" w:themeShade="80"/>
                          <w:sz w:val="72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F11">
        <w:rPr>
          <w:rFonts w:ascii="HG創英ﾌﾟﾚｾﾞﾝｽEB" w:eastAsia="HG創英ﾌﾟﾚｾﾞﾝｽEB" w:hAnsi="HG丸ｺﾞｼｯｸM-PRO"/>
          <w:noProof/>
          <w:color w:val="FF9999"/>
          <w:spacing w:val="-20"/>
          <w:sz w:val="48"/>
          <w:szCs w:val="56"/>
        </w:rPr>
        <w:drawing>
          <wp:anchor distT="0" distB="0" distL="114300" distR="114300" simplePos="0" relativeHeight="252164096" behindDoc="0" locked="0" layoutInCell="1" allowOverlap="1" wp14:anchorId="7FF28FF8" wp14:editId="6F3735E4">
            <wp:simplePos x="0" y="0"/>
            <wp:positionH relativeFrom="column">
              <wp:posOffset>-3766185</wp:posOffset>
            </wp:positionH>
            <wp:positionV relativeFrom="paragraph">
              <wp:posOffset>5821681</wp:posOffset>
            </wp:positionV>
            <wp:extent cx="1007711" cy="1015640"/>
            <wp:effectExtent l="0" t="0" r="254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特集素材①848.pn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56117" b="64627"/>
                    <a:stretch/>
                  </pic:blipFill>
                  <pic:spPr bwMode="auto">
                    <a:xfrm>
                      <a:off x="0" y="0"/>
                      <a:ext cx="1011560" cy="101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70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67BCE5CE" wp14:editId="341B5853">
                <wp:simplePos x="0" y="0"/>
                <wp:positionH relativeFrom="column">
                  <wp:posOffset>-4709031</wp:posOffset>
                </wp:positionH>
                <wp:positionV relativeFrom="paragraph">
                  <wp:posOffset>915670</wp:posOffset>
                </wp:positionV>
                <wp:extent cx="751840" cy="5220970"/>
                <wp:effectExtent l="0" t="0" r="0" b="0"/>
                <wp:wrapNone/>
                <wp:docPr id="675" name="テキスト ボックス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522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0A372" w14:textId="703E299C" w:rsidR="009110F5" w:rsidRPr="008A470C" w:rsidRDefault="009A4FA7" w:rsidP="00A021B1">
                            <w:pPr>
                              <w:spacing w:line="7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FFC000"/>
                                <w:sz w:val="50"/>
                                <w:szCs w:val="50"/>
                              </w:rPr>
                            </w:pPr>
                            <w:r w:rsidRPr="008A470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C000"/>
                                <w:sz w:val="50"/>
                                <w:szCs w:val="50"/>
                              </w:rPr>
                              <w:t>春を楽しむ</w:t>
                            </w:r>
                            <w:r w:rsidR="008A470C" w:rsidRPr="008A470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C000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8A470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C000"/>
                                <w:sz w:val="50"/>
                                <w:szCs w:val="50"/>
                              </w:rPr>
                              <w:t>ミモザの布花ブローチ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CE5CE" id="テキスト ボックス 675" o:spid="_x0000_s1033" type="#_x0000_t202" style="position:absolute;left:0;text-align:left;margin-left:-370.8pt;margin-top:72.1pt;width:59.2pt;height:411.1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W4VQIAAG8EAAAOAAAAZHJzL2Uyb0RvYy54bWysVEtu2zAQ3RfoHQjuG9muHSdG5MBNkKJA&#10;kARw2qxpiooFSByWpCOlyxgoeoheoei659FF+kjZjpF2VXRDzXA+nHlvRienTVWyB2VdQTrl/YMe&#10;Z0pLygp9n/KPtxdvjjhzXuhMlKRVyh+V46fT169OajNRA1pSmSnLkES7SW1SvvTeTJLEyaWqhDsg&#10;ozSMOdlKeKj2PsmsqJG9KpNBr3eY1GQzY0kq53B73hn5NObPcyX9dZ475VmZctTm42njuQhnMj0R&#10;k3srzLKQmzLEP1RRiULj0V2qc+EFW9nij1RVIS05yv2BpCqhPC+kij2gm37vRTfzpTAq9gJwnNnB&#10;5P5fWnn1cGNZkaX8cDziTIsKJLXrr+3Tj/bpV7v+xtr193a9bp9+QmfBCZDVxk0QOTeI9c07akD9&#10;9t7hMiDR5LYKX/TIYAf4jzvAVeOZxOV41D8awiJhGg0GveNxZCR5jjbW+feKKhaElFsQGnEWD5fO&#10;oxK4bl3CY5ouirKMpJaa1ejq7agXA3YWRJQagaGHrtYg+WbRRBh2/S0oe0R7lrqZcUZeFKjhUjh/&#10;IyyGBHVj8P01jrwkvEUbibMl2S9/uw/+KVfiE76c1Ri7lLvPK2EVZ+UHDV6P+8MAiI/KcDQeQLH7&#10;lsW+Ra+qM8Jk97FkRkYx+PtyK+aWqjtsyCy8C5PQErWlHK934pnvlgEbJtVsFp0wmUb4Sz03MqQO&#10;uAaMb5s7Yc2GCA8Kr2g7oGLygo/Ot2NktvKUF5GsgHSH64YATHXkcLOBYW329ej1/J+Y/gYAAP//&#10;AwBQSwMEFAAGAAgAAAAhAC2jSIniAAAADQEAAA8AAABkcnMvZG93bnJldi54bWxMj8tOwzAQRfdI&#10;/IM1SOxSp8GYJsSpKlC3lQiVUHdObJKofkSx0wa+nmEFuxndoztnyu1iDbnoKQzeCVivUiDatV4N&#10;rhNwfN8nGyAhSqek8U4L+NIBttXtTSkL5a/uTV/q2BEscaGQAvoYx4LS0PbayrDyo3aYffrJyojr&#10;1FE1ySuWW0OzNOXUysHhhV6O+qXX7bmerYDlIz/sm/ywM/Pp9ZFl38faz2ch7u+W3TOQqJf4B8Ov&#10;PqpDhU6Nn50KxAhIntiaI4sJYxkQRBKePeDUCMg5Z0Crkv7/ovoBAAD//wMAUEsBAi0AFAAGAAgA&#10;AAAhALaDOJL+AAAA4QEAABMAAAAAAAAAAAAAAAAAAAAAAFtDb250ZW50X1R5cGVzXS54bWxQSwEC&#10;LQAUAAYACAAAACEAOP0h/9YAAACUAQAACwAAAAAAAAAAAAAAAAAvAQAAX3JlbHMvLnJlbHNQSwEC&#10;LQAUAAYACAAAACEAOt6FuFUCAABvBAAADgAAAAAAAAAAAAAAAAAuAgAAZHJzL2Uyb0RvYy54bWxQ&#10;SwECLQAUAAYACAAAACEALaNIieIAAAANAQAADwAAAAAAAAAAAAAAAACvBAAAZHJzL2Rvd25yZXYu&#10;eG1sUEsFBgAAAAAEAAQA8wAAAL4FAAAAAA==&#10;" filled="f" stroked="f" strokeweight=".5pt">
                <v:textbox style="layout-flow:vertical-ideographic">
                  <w:txbxContent>
                    <w:p w14:paraId="55A0A372" w14:textId="703E299C" w:rsidR="009110F5" w:rsidRPr="008A470C" w:rsidRDefault="009A4FA7" w:rsidP="00A021B1">
                      <w:pPr>
                        <w:spacing w:line="7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FFC000"/>
                          <w:sz w:val="50"/>
                          <w:szCs w:val="50"/>
                        </w:rPr>
                      </w:pPr>
                      <w:r w:rsidRPr="008A470C">
                        <w:rPr>
                          <w:rFonts w:ascii="BIZ UDゴシック" w:eastAsia="BIZ UDゴシック" w:hAnsi="BIZ UDゴシック" w:hint="eastAsia"/>
                          <w:b/>
                          <w:color w:val="FFC000"/>
                          <w:sz w:val="50"/>
                          <w:szCs w:val="50"/>
                        </w:rPr>
                        <w:t>春を楽しむ</w:t>
                      </w:r>
                      <w:r w:rsidR="008A470C" w:rsidRPr="008A470C">
                        <w:rPr>
                          <w:rFonts w:ascii="BIZ UDゴシック" w:eastAsia="BIZ UDゴシック" w:hAnsi="BIZ UDゴシック" w:hint="eastAsia"/>
                          <w:b/>
                          <w:color w:val="FFC000"/>
                          <w:sz w:val="50"/>
                          <w:szCs w:val="50"/>
                        </w:rPr>
                        <w:t xml:space="preserve"> </w:t>
                      </w:r>
                      <w:r w:rsidRPr="008A470C">
                        <w:rPr>
                          <w:rFonts w:ascii="BIZ UDゴシック" w:eastAsia="BIZ UDゴシック" w:hAnsi="BIZ UDゴシック" w:hint="eastAsia"/>
                          <w:b/>
                          <w:color w:val="FFC000"/>
                          <w:sz w:val="50"/>
                          <w:szCs w:val="50"/>
                        </w:rPr>
                        <w:t>ミモザの布花ブローチ</w:t>
                      </w:r>
                    </w:p>
                  </w:txbxContent>
                </v:textbox>
              </v:shape>
            </w:pict>
          </mc:Fallback>
        </mc:AlternateContent>
      </w:r>
      <w:r w:rsidR="008A470C">
        <w:rPr>
          <w:rFonts w:ascii="HGP創英ﾌﾟﾚｾﾞﾝｽEB" w:eastAsia="HGP創英ﾌﾟﾚｾﾞﾝｽEB"/>
          <w:noProof/>
          <w:color w:val="C00000"/>
          <w:sz w:val="56"/>
          <w:szCs w:val="64"/>
        </w:rPr>
        <w:drawing>
          <wp:anchor distT="0" distB="0" distL="114300" distR="114300" simplePos="0" relativeHeight="252158976" behindDoc="0" locked="0" layoutInCell="1" allowOverlap="1" wp14:anchorId="4EB5767A" wp14:editId="18184298">
            <wp:simplePos x="0" y="0"/>
            <wp:positionH relativeFrom="column">
              <wp:posOffset>-9952484</wp:posOffset>
            </wp:positionH>
            <wp:positionV relativeFrom="paragraph">
              <wp:posOffset>5635937</wp:posOffset>
            </wp:positionV>
            <wp:extent cx="1064260" cy="1064260"/>
            <wp:effectExtent l="0" t="0" r="2540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腸活素材854.pn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70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EEE6939" wp14:editId="75BF7DE8">
                <wp:simplePos x="0" y="0"/>
                <wp:positionH relativeFrom="column">
                  <wp:posOffset>-9796178</wp:posOffset>
                </wp:positionH>
                <wp:positionV relativeFrom="paragraph">
                  <wp:posOffset>2850913</wp:posOffset>
                </wp:positionV>
                <wp:extent cx="957881" cy="31813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881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EF90D" w14:textId="13440613" w:rsidR="004E358B" w:rsidRPr="008A470C" w:rsidRDefault="004E358B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color w:val="806000" w:themeColor="accent4" w:themeShade="80"/>
                                <w:sz w:val="80"/>
                                <w:szCs w:val="80"/>
                              </w:rPr>
                            </w:pPr>
                            <w:r w:rsidRPr="008A470C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806000" w:themeColor="accent4" w:themeShade="80"/>
                                <w:sz w:val="80"/>
                                <w:szCs w:val="80"/>
                              </w:rPr>
                              <w:t>腸活みそ汁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6939" id="テキスト ボックス 19" o:spid="_x0000_s1034" type="#_x0000_t202" style="position:absolute;left:0;text-align:left;margin-left:-771.35pt;margin-top:224.5pt;width:75.4pt;height:250.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LWUgIAAG0EAAAOAAAAZHJzL2Uyb0RvYy54bWysVN1O2zAUvp+0d7B8P9JCC23VFHUgpkkI&#10;kMrGtes4NFLi49kuCbuk0rSH2CtMu97z5EX22WmBsV1Nu3GOz//5vuNMj5uqZHfKuoJ0yvt7Pc6U&#10;lpQV+jblH67P3ow4c17oTJSkVcrvlePHs9evprWZqH1aUZkpy5BEu0ltUr7y3kySxMmVqoTbI6M0&#10;jDnZSnhc7W2SWVEje1Um+73eYVKTzYwlqZyD9rQz8lnMn+dK+ss8d8qzMuXozcfTxnMZzmQ2FZNb&#10;K8yqkNs2xD90UYlCo+hjqlPhBVvb4o9UVSEtOcr9nqQqoTwvpIozYJp+78U0i5UwKs4CcJx5hMn9&#10;v7Ty4u7KsiIDd2POtKjAUbv50j58bx9+tpuvrN18azeb9uEH7gw+AKw2boK4hUGkb95Sg+Cd3kEZ&#10;cGhyW4UvJmSwA/r7R7hV45mEcjw8Go36nEmYDvqj/sEw8pE8RRvr/DtFFQtCyi3ojCiLu3Pn0Qlc&#10;dy6hmKazoiwjpaVmdcoPQ8rfLIgoNQLDDF2vQfLNsokgHO7mWFJ2j/EsdRvjjDwr0MO5cP5KWKwI&#10;JsLa+0sceUmoRVuJsxXZz3/TB/+UK/ERX85qLF3K3ae1sIqz8r0Gq+P+YBC2NF4Gw6N9XOxzy/K5&#10;Ra+rE8JeA0L0F8Xg78udmFuqbvA+5qEuTEJL9JZyVO/EE989Bbwvqebz6IS9NMKf64WRIXVAL2B8&#10;3dwIa7ZEeFB4Qbv1FJMXfHS+He7ztae8iGQFpDtctwRgpyOH2/cXHs3ze/R6+kvMfgEAAP//AwBQ&#10;SwMEFAAGAAgAAAAhAC9L39rjAAAADwEAAA8AAABkcnMvZG93bnJldi54bWxMj8FOwzAMhu9IvENk&#10;JG5d0tEBKU2nCbTrJMokxC1tQlutcaom3QpPjznB0fLn399fbBc3sLOdQu9RQboSwCw23vTYKji+&#10;7ZNHYCFqNHrwaBV82QDb8vqq0LnxF3y15yq2jEIw5FpBF+OYcx6azjodVn60SLtPPzkdaZxabiZ9&#10;oXA38LUQ99zpHulDp0f73NnmVM1OwfIuD/taHnbD/PGyydbfx8rPJ6Vub5bdE7Bol/gHw68+qUNJ&#10;TrWf0QQ2KEhSOnwgWEGWSapFTJLeyVQCqxXIjRDAy4L/71H+AAAA//8DAFBLAQItABQABgAIAAAA&#10;IQC2gziS/gAAAOEBAAATAAAAAAAAAAAAAAAAAAAAAABbQ29udGVudF9UeXBlc10ueG1sUEsBAi0A&#10;FAAGAAgAAAAhADj9If/WAAAAlAEAAAsAAAAAAAAAAAAAAAAALwEAAF9yZWxzLy5yZWxzUEsBAi0A&#10;FAAGAAgAAAAhANPogtZSAgAAbQQAAA4AAAAAAAAAAAAAAAAALgIAAGRycy9lMm9Eb2MueG1sUEsB&#10;Ai0AFAAGAAgAAAAhAC9L39rjAAAADwEAAA8AAAAAAAAAAAAAAAAArAQAAGRycy9kb3ducmV2Lnht&#10;bFBLBQYAAAAABAAEAPMAAAC8BQAAAAA=&#10;" filled="f" stroked="f" strokeweight=".5pt">
                <v:textbox style="layout-flow:vertical-ideographic">
                  <w:txbxContent>
                    <w:p w14:paraId="3C3EF90D" w14:textId="13440613" w:rsidR="004E358B" w:rsidRPr="008A470C" w:rsidRDefault="004E358B">
                      <w:pPr>
                        <w:rPr>
                          <w:rFonts w:ascii="UD デジタル 教科書体 NK-R" w:eastAsia="UD デジタル 教科書体 NK-R"/>
                          <w:b/>
                          <w:color w:val="806000" w:themeColor="accent4" w:themeShade="80"/>
                          <w:sz w:val="80"/>
                          <w:szCs w:val="80"/>
                        </w:rPr>
                      </w:pPr>
                      <w:r w:rsidRPr="008A470C">
                        <w:rPr>
                          <w:rFonts w:ascii="UD デジタル 教科書体 NK-R" w:eastAsia="UD デジタル 教科書体 NK-R" w:hint="eastAsia"/>
                          <w:b/>
                          <w:color w:val="806000" w:themeColor="accent4" w:themeShade="80"/>
                          <w:sz w:val="80"/>
                          <w:szCs w:val="80"/>
                        </w:rPr>
                        <w:t>腸活みそ汁</w:t>
                      </w:r>
                    </w:p>
                  </w:txbxContent>
                </v:textbox>
              </v:shape>
            </w:pict>
          </mc:Fallback>
        </mc:AlternateContent>
      </w:r>
      <w:r w:rsidR="00A27B98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 wp14:anchorId="6700AE70" wp14:editId="4E4E326E">
                <wp:simplePos x="0" y="0"/>
                <wp:positionH relativeFrom="column">
                  <wp:posOffset>-6148081</wp:posOffset>
                </wp:positionH>
                <wp:positionV relativeFrom="paragraph">
                  <wp:posOffset>58409</wp:posOffset>
                </wp:positionV>
                <wp:extent cx="1263650" cy="6659880"/>
                <wp:effectExtent l="38100" t="76200" r="0" b="26670"/>
                <wp:wrapNone/>
                <wp:docPr id="697" name="グループ化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0" cy="6659880"/>
                          <a:chOff x="1013988" y="0"/>
                          <a:chExt cx="1264266" cy="66600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1013988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98"/>
                            </a:schemeClr>
                          </a:solidFill>
                          <a:ln w="38100" cap="flat" cmpd="sng" algn="ctr">
                            <a:solidFill>
                              <a:srgbClr val="89007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013988" y="1459772"/>
                            <a:ext cx="727379" cy="5101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B378E7" w14:textId="0976EDF4" w:rsidR="009357C6" w:rsidRPr="00A27B98" w:rsidRDefault="004E358B" w:rsidP="0045768A">
                              <w:pPr>
                                <w:spacing w:line="860" w:lineRule="exact"/>
                                <w:jc w:val="left"/>
                                <w:rPr>
                                  <w:rFonts w:ascii="UD デジタル 教科書体 NK-B" w:eastAsia="UD デジタル 教科書体 NK-B" w:hAnsi="HG丸ｺﾞｼｯｸM-PRO"/>
                                  <w:b/>
                                  <w:color w:val="806000" w:themeColor="accent4" w:themeShade="80"/>
                                  <w:spacing w:val="20"/>
                                  <w:sz w:val="60"/>
                                  <w:szCs w:val="6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7B98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538135" w:themeColor="accent6" w:themeShade="BF"/>
                                  <w:spacing w:val="20"/>
                                  <w:sz w:val="60"/>
                                  <w:szCs w:val="6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防草シートの選び方・</w:t>
                              </w:r>
                              <w:r w:rsidR="004C5722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538135" w:themeColor="accent6" w:themeShade="BF"/>
                                  <w:spacing w:val="20"/>
                                  <w:sz w:val="60"/>
                                  <w:szCs w:val="6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張り</w:t>
                              </w:r>
                              <w:r w:rsidRPr="00A27B98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538135" w:themeColor="accent6" w:themeShade="BF"/>
                                  <w:spacing w:val="20"/>
                                  <w:sz w:val="60"/>
                                  <w:szCs w:val="6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方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図 68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7897" y="36214"/>
                            <a:ext cx="81724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chemeClr val="accent4">
                                <a:lumMod val="50000"/>
                                <a:alpha val="65000"/>
                              </a:schemeClr>
                            </a:outerShdw>
                          </a:effectLst>
                        </pic:spPr>
                      </pic:pic>
                      <wps:wsp>
                        <wps:cNvPr id="24" name="テキスト ボックス 24"/>
                        <wps:cNvSpPr txBox="1"/>
                        <wps:spPr>
                          <a:xfrm>
                            <a:off x="1403224" y="942865"/>
                            <a:ext cx="875030" cy="4861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B537B8" w14:textId="4DF34CAF" w:rsidR="00106351" w:rsidRPr="00A27B98" w:rsidRDefault="004E358B">
                              <w:pPr>
                                <w:rPr>
                                  <w:rFonts w:ascii="UD デジタル 教科書体 NK-B" w:eastAsia="UD デジタル 教科書体 NK-B"/>
                                  <w:color w:val="663300"/>
                                  <w:sz w:val="52"/>
                                </w:rPr>
                              </w:pPr>
                              <w:r w:rsidRPr="00A27B98">
                                <w:rPr>
                                  <w:rFonts w:ascii="UD デジタル 教科書体 NK-B" w:eastAsia="UD デジタル 教科書体 NK-B" w:hint="eastAsia"/>
                                  <w:color w:val="663300"/>
                                  <w:sz w:val="52"/>
                                </w:rPr>
                                <w:t>除草作業がグーンと楽になる！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0AE70" id="グループ化 697" o:spid="_x0000_s1035" style="position:absolute;left:0;text-align:left;margin-left:-484.1pt;margin-top:4.6pt;width:99.5pt;height:524.4pt;z-index:252086272;mso-width-relative:margin;mso-height-relative:margin" coordorigin="10139" coordsize="12642,66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le8a8BQAArhAAAA4AAABkcnMvZTJvRG9jLnhtbOxYTW/bRhC9F+h/&#10;IHh3RFIUSQmRA0WOgwBOYsRuc16tliIRkrvdXVlyi14soOih16aH9tQei6AFeigCtL9GSID+i87s&#10;kpTkOK2TImkPNWB5v3d25s2bJ9+8tSwL54xJlfNq6Po3PNdhFeXTvJoN3Y9OD/cS11GaVFNS8IoN&#10;3XOm3Fv7H35wcyEGLOAZL6ZMOnBIpQYLMXQzrcWg01E0YyVRN7hgFUymXJZEQ1fOOlNJFnB6WXQC&#10;z4s6Cy6nQnLKlILRAzvp7pvz05RR/TBNFdNOMXTBNm0+pfmc4Gdn/yYZzCQRWU5rM8hbWFGSvIJL&#10;26MOiCbOXOavHFXmVHLFU32D8rLD0zSnzLwBXuN7l15zV/K5MG+ZDRYz0boJXHvJT299LH1wdiyd&#10;fDp0o37sOhUpIUjri5/Xqx/Xq9/Wq29efPXUwSlw1ELMBrD+rhQn4ljWAzPbw7cvU1niX3iVszQu&#10;Pm9dzJbaoTDoB1E36kEkKMxFUa+fJHUQaAaRwn2+53dh2HU2u2l2Z7M/DKKo2R958IO2dZrrO2hl&#10;a9RCAKzUxnPqn3nuJCOCmYAo9ETtuV7jt5fPfnj59PmL37/v/PH1r7bl9KznzPrWbWqgwINX+OyK&#10;t7ee83187etfTgZCKn2X8dLBxtCVgH4DSnJ2pLR1UrME71a8yKeHeVGYDmYcGxfSOSOQK5OZb7cW&#10;IiN2qOf1k9rVJj1xsXH8zjlF5SyGbjfxjakEUjotiAarSwEgU9XMdUgxA66gWpobdnYrOZu0NiR9&#10;z4tvN1duG4uvOCAqs4aZE3AZGZS5Bjop8nLoJgiNBhtFhbPMEELtC4SGjQK2Jnx6DuGU3DKEEvQw&#10;h0uOiNLHRAIlgOOB5vRD+EgLDk/kdct1Mi4/vWoc1wPeYNZ1FkAx8PxP5kQy1ynuVYDEvh+GyEmm&#10;E/biADpye2ayPVPNyzGHyPhAqIKaJq7XRdNMJS8fAxuO8FaYIhWFu62j685YW+oDPqVsNDLLgIcE&#10;0UfViaB4OPoJ3Xu6fEykqJGkAYQPeIN+MrgEKLsWd1Z8NNc8zQ3aNn4FmNSZiCzyHlIyaHNyvfpi&#10;ffFsffF8vfrSWa++W69W64ufoO/AGsNhbWo6enmbIwE149dIUj/s9eM4sOhrUjUO4m7ct5nag5RO&#10;EsOfLUe9caZWHNPUINzmV9QFDrUOr2fgcAS58fMG1no5WRp2rwn8XQKdkY8B8P8q1OF2i/r/AtBF&#10;TgfwW1dtaL1Se/5e3cAuPUfGsAqpvNYZJZFP5mLPJnY+yYtcnxuxBIhBo6qz45xi+cHOpoxFSdgU&#10;shff/uJgFxDXrLE7ALk5PeL0iXIqPs5INWMjJaDO1FnT2V1uujvXTYpcNCUH2/XDgJYuKZorfGPV&#10;0gGn85JV2so/yaC6gPZUWS4U0OGAlRM2hdp3bwpESUF6ahA0ikrGrECjhbR2Y/ZA5xBYE5s7lefQ&#10;/ODzIa22FkHzlL9uNY6TTblsSk99cHMU7reHbswA3oCihPuRQYxs/CxIRp7XD27vjXveeC/04jt7&#10;o34Y78XenTj0wsQf++PPkQL8cDBXDGJCigOR1/6E0Vc8eqVGrNW0VZ9GxdpHgyHGzsY0MBnDZd6u&#10;JdM0w2YKrPQIom/3qGbChH0TacTE66jUj+IEhSdovW4U+AZy1g2oFhM/DkKgchSLSTcBwV/HpJGa&#10;jZy5puKxMqBl05ozt4QBPorPQUOcZNOFMynm8hEBNPl9r4d6xioXXQDQuH6c68yURCyjxjG7EopQ&#10;CjANzVQxL+/zaaOjal2yAxcQxe3rduVVa48NSKNhoLdxrGlC932V15Yp/qK8mlhitQeKOQG5e+3y&#10;GnrdIIAbIOj9MEgiU6e3QBH3vC4EA0ERJpHf7ZkFEMy3REWLByyhqF7fuLoaXbyRO+9CRv5fXbFi&#10;bWSk+Z4HX4pNUtRf4PFb93bfrN/8m2H/T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8YNw84QAAAAwBAAAPAAAAZHJzL2Rvd25yZXYueG1sTI/BasMwDIbvg72D0WC31E5HszSNU0rZ&#10;diqDtYPRmxurSWhsh9hN0refetpOktDHr0/5ejItG7D3jbMS4pkAhrZ0urGVhO/De5QC80FZrVpn&#10;UcINPayLx4dcZdqN9guHfagYhVifKQl1CF3GuS9rNMrPXIeWdmfXGxVo7CuuezVSuGn5XIiEG9VY&#10;ulCrDrc1lpf91Uj4GNW4eYnfht3lvL0dD4vPn12MUj4/TZsVsIBT+IPhrk/qUJDTyV2t9qyVEC2T&#10;dE6shCUVAqLX5N6dCBWLVAAvcv7/ieIXAAD//wMAUEsDBAoAAAAAAAAAIQDDgfvaihAAAIoQAAAV&#10;AAAAZHJzL21lZGlhL2ltYWdlMS5qcGVn/9j/4AAQSkZJRgABAQEAlgCWAAD/2wBDAAgGBgcGBQgH&#10;BwcJCQgKDBQNDAsLDBkSEw8UHRofHh0aHBwgJC4nICIsIxwcKDcpLDAxNDQ0Hyc5PTgyPC4zNDL/&#10;2wBDAQkJCQwLDBgNDRgyIRwhMjIyMjIyMjIyMjIyMjIyMjIyMjIyMjIyMjIyMjIyMjIyMjIyMjIy&#10;MjIyMjIyMjIyMjL/wAARCACKAI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ooooAKKKjeVUHJouBJRVVrsY+UfjUTXLsOCRjrgZqO&#10;dDsy9mjNUfPkJ+9xjqBT1uGA5OT9KOdBylyiqy3XqKmWRXHBFUpJhYfRRRTEFFFFABRRRQAUUUUA&#10;FNZwoyTikdwo5qkztIzE4wO2amUrDSJHuCzbRxxUSthlyM+tIW2r90g+lNJyDkkcdKybbZdkNfCs&#10;QOg6CnI5Cjb83OcgcVFuB45AB54qC7u0srWS6lJKRjkDknmlfUC6uMkZHPUZoeQBjuyM9ARWTFrt&#10;l9nWSRzEWbYUcZwc98dvfpitBJAYwUZSrDIKnr75oYE52AD+96e9IM5BGc57U0Ooxxznj3p6k8n1&#10;6kijcCdLjkBu/Q1aDAjIOazGPGCfzp8c7Rv94bfTFVGetmS4mjRTVYMuRTq2JCiiigApCcUVXuJQ&#10;Btzgmk3ZAiKWXcf9ntiocnGBxnmnsrLzj6kHimsflz39+1YO7epogPyjJyST9ap3V5bWxXzXHmP9&#10;xFG539go5J+lWgfk55Hb2qiLe4guJZba68vzm3N+5Vjnjv17d/8ADArAS29zFcxl496gMVZWQoyk&#10;dcgjIouojNZzxgtlo2HHrjtSW8DQGRnmeWWVtzu+Bk4AxgDAAAFPnuIbWAzXM0cUS/ekkYKo+pPF&#10;HoHQ87fQPEGpwpDNFKIA5YRSyqF35J3HgsCTg8E/QV3Oh2dxY6PbW1x5QmjXa3lEle/cgGkt9WtL&#10;3UTZwP5wEZk85CCnBHGc8n5h04q2YZPtgk8/ESpt8tVHzH1Jx2pybe4kiSWdLeIySnCAgZxnqcD+&#10;dItzC0ccisqK/wB3d8p+nNOKB4yrLuB4IPQiuc1GCxuNWZUO+U+WjIqqckNyo3A5G05I5AxnrSSu&#10;NnTFdyggnjtSKCW3BfxOM1S06OC2FzbWoEaRTtgKAF5+bjGBjmr4YZDggDvz0NOyuLoSwytE2xzk&#10;e3ar2ay+/qenNW7KUuhRjl4zg/Tt+laRfQllqiiirEIelZ8rbpT35q9K22JmPYZqgrbDkDNZzfQq&#10;I1Audo/HBqtf3osbKe6aJ3ESltijk4q0QMsxxwMA45rP1CNrqxmhR9jleDjv1x15FZlFSx1xL5LJ&#10;xaTILpnVcMrIu3PJYNyDjjFW7a6lluJEeIpt6DYRjkjr0OevFcNYRpc6pbXZuIIrqNVaSeaJU/eY&#10;+YHbgE7GPtkKOK7m3nd7CKd43RmiV2jAwc4yRg02hJlgsPTHNVNQuEWHyDa/a5ZQSluNvzY7nccA&#10;dOasxOJolcI6BhnDrgj8KhnsonMjhnSSQBWkVvmA9B6D6UthnFW+qf2PHLFo8Vs+ozTZntBB8kbs&#10;ckGRTyTz/e6V6ArEIrOoVmHzAHPNV4dOtIZVnjiBcD5XclmGfTNYPijxvpvhq1n3Fri8iUMbaJGY&#10;qOMlioIXjnnFN67CWh0apN9pLNMoh24Ee3v65qC50bTbxma5sLaUsclnjBJ+vFUI9Y1C80mS6stF&#10;mWUgGCG9mSPzQe+VL7QPcZ9q47RdZ8Rav4z1DTrnU7ew2gMscEJmUmNtkioz4xzjJK8549aEguei&#10;eXa2EJCiOCHOSAAqgk4qwhJ+Ts3THavIvHlze3XjiPR4b25jtLhLaKaCOXBdjIT5mMHCgZBKkc7c&#10;123gyadl1KNbm4udPhutllcXJJdl2jcAx5ZQ2QD7U7dRXOrBjUbUTOev+TUcUgg1OEZ4nVkPuw5H&#10;6bqc+N5wQO/NVLzCNbyZ3bLiMjHTlgv8mNNPUDeFFA6UVqSQ3jYtJT/smqAUk9Tj1zVzUM/2bc46&#10;+U2PyqmcEZBz3NZVNyoiPkoxBzhhzn61i6x4m0jQdv8Aad/Dbu4JVCcuQBngDmtsf6p89jn2rxv4&#10;r28L+IrWSa33R/Zl3spCsf3m0AszAKPm64NRFXY5NpHplnqFhLpr3unr5kILH90m0lgeRg45471m&#10;6T4ytdR1c6fLHHayn/VrLdRNI7DtsRjjjmud+HcbyaVPo2qaY/2dj5iCe3JSRSAeu0q31Lc9hiuk&#10;h0Fn8QpdvbWttYWQP2SGFQC7kYLtgADAJAH1NOyQXZX1LxAbnxRYaPY3DRqJv9KuUG5QVUsIc9Nz&#10;Y59AKf4jsLSC2u9U1LWNTFtt+W1iuvKjLYwFUIAxJPYk9a17zRbS9NsxBiNvcC5QxAL84z19c5Oa&#10;uyWsE7xm4gil8t98ZkQNsb1Geh96V0OxzenR63pHgnTba3h87UNqq/m5kEeecHkE46daTxNolz4l&#10;8G+RcxEXynzVjVFIdhkAFXOOR69PXiuomuYLfYJZokLnagkcLuPsD1NSn3ODii4WMvw7p9xpfhvT&#10;7C5lEk1vAkcjA55AqtD4asYfFFxr6pGLqWHyRtiVcA4LEkcsTgdemKp2914gm1eWGe5tYVRGzGLN&#10;sKd3yYYvh8gHnA+gqW11gtr4s11CK7gNs8srqyARMpA4A5x16k9DzRqBuTPKphMNv5zM4VzvC7V7&#10;n3+lTFeMYBA7dqx5PECiQx28Jk+TerPkbwe6qoLEe+APQmrWnXFxc25luAoyx2jyyvHToSf6fSgD&#10;S53AAfwjgfSqGsM0enSOCQ6MjD67x/WrzZDkegxxVHUyrW0ScEvcwLj1zIuf0zVdRHRL0opR0orY&#10;gbKgkiZGGQwwRWBp3mCxjjkO6WHMUh9Sp25/HGfxroTXPyp9g8QSR7sR3q+cgP8Az0UAMB9RtP4G&#10;omroqL1LSn59uevBBPFVJbCzmuBPNbQyTINqyPGGYAHOASPWrckiEbQvHXBHT6Uj4Zd45yefrWRR&#10;WXzxMwZEMAHynJ3Z9+Kg1HUBYWUlyyhlj5I3Yz+PT86zdUk1CC/QLJM1vJ/DGrYH/fMbH8S6/Ss5&#10;727E7wySyCGRdgilHyuSOeJEUsf92Qn2osK5d0PX21PU5IZpFRjCrRwqDyMnLHI+g9PrWxLfRWEb&#10;pPcebMfmSNEJdh7KuSfriuc0+3tkthHap5F78yBgxzIM5KhiMqfYjIHT1qM43zxbMo4zKhUj8WXI&#10;6jvK3bhcU7ASSXzy2t4ZbaNrm5+V0DF3jTAGwCISE457Dr2pIb+bTbnieKCBkAEJVIwPfEk+4Ht9&#10;0fSkgtpbuw8pYGuIQNu3bvRh7ZKREY/uoR9at6bol/ZwG3JjSAH5PLn249tsUcYH60aAZmotHq95&#10;auWtZpEOFR1hkVuQeV88FsEVPqiwfbGZYY1ljULNIkXyuQBn5c9B8oC55Ygc4raisrmK4i/fKyg5&#10;cNcSMceysWz+lc5BeG7XzFBWYrv6ZUMV3/8AoUqn/gAoQE0ELzT+TGPML53JkPu9ScnBx0LtkZBC&#10;rXYWNqlpaxQp0jGOAoz+CgD8gKo6LarDau+0KzSEADsinao/IfmTWsBgcdT1FG4CKc8sBnIPXpVK&#10;5RrvX9Lt1PyRu93IPZV2qP8Avpwfwq867T8pIyQB6fXNVvDyC8vL3V85SZhBB6eWhOT+LFvwAqor&#10;UTZv0UtFakhWdrNi99ZYhZUuomEsDsM7XH9CMg+xNaNFAHP6feR6hbiYAI2SroxGY3HDKfcHNTE4&#10;yM5U9j3qDVrGWyu21a0jaRGA+1QKMlgOjqP7w7juB7Cpbe4iuokmiZXhYZV171i1YtMiubeG6i8q&#10;dEdCcqWQHn1we4rFuNCNtHJJanfkEuixojv/AN8gK3HZ1P1FdFjGc4x3560FM8rggds81KGcQBxk&#10;HOAPuEkgDkYzyOhK91KsvSui0+GC+VbmVUlnjOxucqGH8QXpkjnPXBqSfQ7V5DInyOW3HPzL97J4&#10;/P8AOksLO5sIbj5ElyFKJGduSFAPXgdKdwSI/EWpTaZZo9uqGSSQRqHBbsT90YJ6etZ2neJ5rm4i&#10;ie1kniLNG91BEyoGU4zhvujpkZJBz6Ve1vTbjUoIDGiqybtyN1GRjggjkezDrwRVB/CP2jTHjac2&#10;1w5yNjNsHyhclQwy3Gc5yCeDxRZWDU6CK2hjllmRTvkILMzk9PTJ4H0rKtdF2yMjqIoEJQIBgsBu&#10;Uc+m0rz1ylaumWTafp8NqXEvljlguM9+nYfnVsdOBn3zSQDFVUHAG3sPWnfNgsW4z0xTlRmGc8Y5&#10;FVb29TT4QcGSaU7IYl5aRvQD09fQU0JlfUnlmMemWkhW6u+r4yYoh95z/Ie5FdFbW8VpbRW8KBIo&#10;lCIoHAArO0bS5LNJLm7ZZL+4wZmB+VcdEX/ZH+J71rVrFWRDCiiiqAKKKKACuevtIuLK4e80lVYO&#10;d01mThXPdlP8LfofbrXQ0Umrgc/p+oW16CIWZZlOJI5AVeM+jDt/WrbEEk9van6jotpqTrLIrR3K&#10;DEdxC22Rfx7j2ORWY0WtabgSwJqcA48yHEcwHup+VvwI+lZuDWxSZoYz97H0pO/BPtzWaNe09ZPJ&#10;uLj7LMefLulMLfhuwD+FafmJKqFGVxjqDkVGpQzByCcD1GaTjOAOvrxj8qm34Q445/Cqk95Bap5l&#10;xPFFGOrSOEA/EmgCcjZwc57j3qXChBywbAI5rIXXoLtmOnw3F+c4/wBGiJTP++cL+tTppurajta7&#10;nXT4Ty0Nq26RvYyEYH/AR+NUk2JtDbnVRDcC0s4TdagwyIYzwnvI38I+vXtV3TNINvO17eyC4v3G&#10;DJjCxj+6g7D36nvVyx0210238m0gWJM5OOrH1J6k+5q3WkY2JbuFFFFUIKKKKACiiigAooooAKTF&#10;LRQBHJDHMmyVFdT2YZFZ0nhvRZCxOl2gZurJCFJ/Ec1q0UAYieEdDjfcLBSfRpHYfkTircOhaTbs&#10;Wh0yzjY9WWBQT+OK0KKAECgDA6UYpaKACiiigAooooAKKQ9aKAP/2VBLAQItABQABgAIAAAAIQCK&#10;FT+YDAEAABUCAAATAAAAAAAAAAAAAAAAAAAAAABbQ29udGVudF9UeXBlc10ueG1sUEsBAi0AFAAG&#10;AAgAAAAhADj9If/WAAAAlAEAAAsAAAAAAAAAAAAAAAAAPQEAAF9yZWxzLy5yZWxzUEsBAi0AFAAG&#10;AAgAAAAhAGale8a8BQAArhAAAA4AAAAAAAAAAAAAAAAAPAIAAGRycy9lMm9Eb2MueG1sUEsBAi0A&#10;FAAGAAgAAAAhAFhgsxu6AAAAIgEAABkAAAAAAAAAAAAAAAAAJAgAAGRycy9fcmVscy9lMm9Eb2Mu&#10;eG1sLnJlbHNQSwECLQAUAAYACAAAACEAvGDcPOEAAAAMAQAADwAAAAAAAAAAAAAAAAAVCQAAZHJz&#10;L2Rvd25yZXYueG1sUEsBAi0ACgAAAAAAAAAhAMOB+9qKEAAAihAAABUAAAAAAAAAAAAAAAAAIwoA&#10;AGRycy9tZWRpYS9pbWFnZTEuanBlZ1BLBQYAAAAABgAGAH0BAADgGgAAAAA=&#10;">
                <v:rect id="正方形/長方形 5" o:spid="_x0000_s1036" style="position:absolute;left:10139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L01wgAAANoAAAAPAAAAZHJzL2Rvd25yZXYueG1sRI/RisIw&#10;FETfBf8hXME3mypYpBpFBEEEWdR+wCW5ttXmpttktbtfvxEW9nGYmTPMatPbRjyp87VjBdMkBUGs&#10;nam5VFBc95MFCB+QDTaOScE3edish4MV5sa9+EzPSyhFhLDPUUEVQptL6XVFFn3iWuLo3VxnMUTZ&#10;ldJ0+Ipw28hZmmbSYs1xocKWdhXpx+XLKjgeTvq+32UP1tOP7Pq5uBez4kep8ajfLkEE6sN/+K99&#10;MArm8L4Sb4Bc/wIAAP//AwBQSwECLQAUAAYACAAAACEA2+H2y+4AAACFAQAAEwAAAAAAAAAAAAAA&#10;AAAAAAAAW0NvbnRlbnRfVHlwZXNdLnhtbFBLAQItABQABgAIAAAAIQBa9CxbvwAAABUBAAALAAAA&#10;AAAAAAAAAAAAAB8BAABfcmVscy8ucmVsc1BLAQItABQABgAIAAAAIQAWCL01wgAAANoAAAAPAAAA&#10;AAAAAAAAAAAAAAcCAABkcnMvZG93bnJldi54bWxQSwUGAAAAAAMAAwC3AAAA9gIAAAAA&#10;" fillcolor="white [3212]" strokecolor="#89007b" strokeweight="3pt">
                  <v:fill opacity="3341f"/>
                </v:rect>
                <v:shape id="テキスト ボックス 25" o:spid="_x0000_s1037" type="#_x0000_t202" style="position:absolute;left:10139;top:14597;width:7274;height:5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b0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xBN4fQk/QC6eAAAA//8DAFBLAQItABQABgAIAAAAIQDb4fbL7gAAAIUBAAATAAAAAAAAAAAA&#10;AAAAAAAAAABbQ29udGVudF9UeXBlc10ueG1sUEsBAi0AFAAGAAgAAAAhAFr0LFu/AAAAFQEAAAsA&#10;AAAAAAAAAAAAAAAAHwEAAF9yZWxzLy5yZWxzUEsBAi0AFAAGAAgAAAAhACvNJvT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06B378E7" w14:textId="0976EDF4" w:rsidR="009357C6" w:rsidRPr="00A27B98" w:rsidRDefault="004E358B" w:rsidP="0045768A">
                        <w:pPr>
                          <w:spacing w:line="860" w:lineRule="exact"/>
                          <w:jc w:val="left"/>
                          <w:rPr>
                            <w:rFonts w:ascii="UD デジタル 教科書体 NK-B" w:eastAsia="UD デジタル 教科書体 NK-B" w:hAnsi="HG丸ｺﾞｼｯｸM-PRO"/>
                            <w:b/>
                            <w:color w:val="806000" w:themeColor="accent4" w:themeShade="80"/>
                            <w:spacing w:val="20"/>
                            <w:sz w:val="60"/>
                            <w:szCs w:val="6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7B98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538135" w:themeColor="accent6" w:themeShade="BF"/>
                            <w:spacing w:val="20"/>
                            <w:sz w:val="60"/>
                            <w:szCs w:val="6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防草シートの選び方・</w:t>
                        </w:r>
                        <w:r w:rsidR="004C5722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538135" w:themeColor="accent6" w:themeShade="BF"/>
                            <w:spacing w:val="20"/>
                            <w:sz w:val="60"/>
                            <w:szCs w:val="6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張り</w:t>
                        </w:r>
                        <w:r w:rsidRPr="00A27B98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538135" w:themeColor="accent6" w:themeShade="BF"/>
                            <w:spacing w:val="20"/>
                            <w:sz w:val="60"/>
                            <w:szCs w:val="6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方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84" o:spid="_x0000_s1038" type="#_x0000_t75" style="position:absolute;left:11678;top:362;width:817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ZpwwAAANwAAAAPAAAAZHJzL2Rvd25yZXYueG1sRI9Pi8Iw&#10;FMTvwn6H8Ba8abriqnQbRYQVD3vx7/nRvDbF5qU0Wa1+eiMIHoeZ+Q2TLTpbiwu1vnKs4GuYgCDO&#10;na64VHDY/w5mIHxA1lg7JgU38rCYf/QyTLW78pYuu1CKCGGfogITQpNK6XNDFv3QNcTRK1xrMUTZ&#10;llK3eI1wW8tRkkykxYrjgsGGVoby8+7fKlhXZnm8S7Nxx5D/FSd7nn6XB6X6n93yB0SgLrzDr/ZG&#10;K5jMxvA8E4+AnD8AAAD//wMAUEsBAi0AFAAGAAgAAAAhANvh9svuAAAAhQEAABMAAAAAAAAAAAAA&#10;AAAAAAAAAFtDb250ZW50X1R5cGVzXS54bWxQSwECLQAUAAYACAAAACEAWvQsW78AAAAVAQAACwAA&#10;AAAAAAAAAAAAAAAfAQAAX3JlbHMvLnJlbHNQSwECLQAUAAYACAAAACEAqD8GacMAAADcAAAADwAA&#10;AAAAAAAAAAAAAAAHAgAAZHJzL2Rvd25yZXYueG1sUEsFBgAAAAADAAMAtwAAAPcCAAAAAA==&#10;">
                  <v:imagedata r:id="rId12" o:title="" chromakey="white"/>
                  <v:shadow on="t" color="#7f5f00 [1607]" opacity="42598f" origin="-.5,-.5" offset="0,0"/>
                </v:shape>
                <v:shape id="テキスト ボックス 24" o:spid="_x0000_s1039" type="#_x0000_t202" style="position:absolute;left:14032;top:9428;width:8750;height:48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NvxAAAANsAAAAPAAAAZHJzL2Rvd25yZXYueG1sRI9Bi8Iw&#10;FITvC/6H8IS9ralFF61GERfBk2AVxNuzebbF5qU0qVZ/vVlY2OMwM98w82VnKnGnxpWWFQwHEQji&#10;zOqScwXHw+ZrAsJ5ZI2VZVLwJAfLRe9jjom2D97TPfW5CBB2CSoovK8TKV1WkEE3sDVx8K62MeiD&#10;bHKpG3wEuKlkHEXf0mDJYaHAmtYFZbe0NQq603S3uUx3q6o9/4xH8euY2vam1Ge/W81AeOr8f/iv&#10;vdUK4hH8fgk/QC7eAAAA//8DAFBLAQItABQABgAIAAAAIQDb4fbL7gAAAIUBAAATAAAAAAAAAAAA&#10;AAAAAAAAAABbQ29udGVudF9UeXBlc10ueG1sUEsBAi0AFAAGAAgAAAAhAFr0LFu/AAAAFQEAAAsA&#10;AAAAAAAAAAAAAAAAHwEAAF9yZWxzLy5yZWxzUEsBAi0AFAAGAAgAAAAhAESBg2/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09B537B8" w14:textId="4DF34CAF" w:rsidR="00106351" w:rsidRPr="00A27B98" w:rsidRDefault="004E358B">
                        <w:pPr>
                          <w:rPr>
                            <w:rFonts w:ascii="UD デジタル 教科書体 NK-B" w:eastAsia="UD デジタル 教科書体 NK-B"/>
                            <w:color w:val="663300"/>
                            <w:sz w:val="52"/>
                          </w:rPr>
                        </w:pPr>
                        <w:r w:rsidRPr="00A27B98">
                          <w:rPr>
                            <w:rFonts w:ascii="UD デジタル 教科書体 NK-B" w:eastAsia="UD デジタル 教科書体 NK-B" w:hint="eastAsia"/>
                            <w:color w:val="663300"/>
                            <w:sz w:val="52"/>
                          </w:rPr>
                          <w:t>除草作業がグーンと楽になる！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21CB">
        <w:rPr>
          <w:noProof/>
          <w:sz w:val="18"/>
        </w:rPr>
        <w:drawing>
          <wp:anchor distT="0" distB="0" distL="114300" distR="114300" simplePos="0" relativeHeight="252162048" behindDoc="0" locked="0" layoutInCell="1" allowOverlap="1" wp14:anchorId="52F9B0E7" wp14:editId="28F17743">
            <wp:simplePos x="0" y="0"/>
            <wp:positionH relativeFrom="column">
              <wp:posOffset>-4665831</wp:posOffset>
            </wp:positionH>
            <wp:positionV relativeFrom="paragraph">
              <wp:posOffset>125257</wp:posOffset>
            </wp:positionV>
            <wp:extent cx="700391" cy="793671"/>
            <wp:effectExtent l="0" t="0" r="5080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手芸アイコン緑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91" cy="793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01D">
        <w:rPr>
          <w:noProof/>
          <w:sz w:val="18"/>
        </w:rPr>
        <w:drawing>
          <wp:anchor distT="0" distB="0" distL="114300" distR="114300" simplePos="0" relativeHeight="252161024" behindDoc="0" locked="0" layoutInCell="1" allowOverlap="1" wp14:anchorId="545DC18E" wp14:editId="5278FBE3">
            <wp:simplePos x="0" y="0"/>
            <wp:positionH relativeFrom="column">
              <wp:posOffset>-4846764</wp:posOffset>
            </wp:positionH>
            <wp:positionV relativeFrom="paragraph">
              <wp:posOffset>5820149</wp:posOffset>
            </wp:positionV>
            <wp:extent cx="1078504" cy="98772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手芸850.jpg"/>
                    <pic:cNvPicPr/>
                  </pic:nvPicPr>
                  <pic:blipFill rotWithShape="1">
                    <a:blip r:embed="rId14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71094" b="87668" l="13681" r="3832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601" t="69022" r="58600" b="10260"/>
                    <a:stretch/>
                  </pic:blipFill>
                  <pic:spPr bwMode="auto">
                    <a:xfrm>
                      <a:off x="0" y="0"/>
                      <a:ext cx="1078504" cy="987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FA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2B150817" wp14:editId="0664164D">
                <wp:simplePos x="0" y="0"/>
                <wp:positionH relativeFrom="column">
                  <wp:posOffset>-4883785</wp:posOffset>
                </wp:positionH>
                <wp:positionV relativeFrom="paragraph">
                  <wp:posOffset>80844</wp:posOffset>
                </wp:positionV>
                <wp:extent cx="1115695" cy="6659681"/>
                <wp:effectExtent l="19050" t="19050" r="27305" b="27305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5968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5098"/>
                          </a:schemeClr>
                        </a:solidFill>
                        <a:ln w="38100">
                          <a:solidFill>
                            <a:srgbClr val="85B7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0A86D" w14:textId="565DFEF7" w:rsidR="003F206B" w:rsidRDefault="003F206B" w:rsidP="003F2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50817" id="正方形/長方形 288" o:spid="_x0000_s1040" style="position:absolute;left:0;text-align:left;margin-left:-384.55pt;margin-top:6.35pt;width:87.85pt;height:524.4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6x5AIAACwGAAAOAAAAZHJzL2Uyb0RvYy54bWysVMtuEzEU3SPxD5b3dDIhSZOokyqkKkIq&#10;bUWLunY8dmYkj21s58V/lA+ANWvEgs+hEn/BtT0zCW3EApHFxL6P43vPfZycbiqBVszYUskMp0cd&#10;jJikKi/lIsPvb89fDDGyjsicCCVZhrfM4tPJ82cnaz1mXVUokTODAETa8VpnuHBOj5PE0oJVxB4p&#10;zSQouTIVcXA1iyQ3ZA3olUi6nc4gWSuTa6MosxakZ1GJJwGfc0bdFeeWOSQyDLG58DXhO/ffZHJC&#10;xgtDdFHSOgzyD1FUpJTwaAt1RhxBS1M+gapKapRV3B1RVSWK85KykANkk3YeZXNTEM1CLkCO1S1N&#10;9v/B0svVtUFlnuHuEEolSQVFevj65eHT958/Pie/7r/FE/JqIGut7Rh8bvS1qW8Wjj7zDTeV/4ec&#10;0CYQvG0JZhuHKAjTNO0PRn2MKOgGg/5oMEw9arJz18a610xVyB8ybKCCgViyurAumjYm/jWrRJmf&#10;l0KEi+8aNhMGrQjUm1DKpOsFd7Gs3qo8ynsd+MXKgxj6I4oHOzERuiBR2u+MQuIQYmhKDx8C/uNl&#10;IdE6wy+HKQA/Dcss5m1Qw/6r43RWJ72HAfhCArAnOFIaTm4rmAcU8h3jUCcgsRtfOJRrGlUFyVkT&#10;fZ3qk/ADoEfmQF6LXQMcxo7s1/belYUBa53r1P/m3HqEl5V0rXNVSmUOZSZc0yI82jckRWo8S24z&#10;34QeHnlevWSu8i30tVFx4K2m5yX00wWx7poYmHDYBbC13BV8uFBQO1WfMCqU+XhI7u1h8ECL0Ro2&#10;RobthyUxDCPxRsJIjtJez6+YcOn1j7twMfua+b5GLquZgiZNYT9qGo7e3onmyI2q7mC5Tf2roCKS&#10;wtsZps40l5mLmwzWI2XTaTCDtaKJu5A3mnpwz7Ofl9vNHTG6HioH83ipmu1Cxo9mK9p6T6mmS6d4&#10;GQZvx2tdAVhJYRLq9el33v49WO2W/OQ3AAAA//8DAFBLAwQUAAYACAAAACEA6Gj4QOIAAAANAQAA&#10;DwAAAGRycy9kb3ducmV2LnhtbEyPQU7DMBBF90jcwRokdqmTQlMS4lShqKK7ipQDOPY0CcR2FLtt&#10;uD3DCpYz/+nPm2Izm4FdcPK9swKSRQwMrXK6t62Aj+MuegLmg7RaDs6igG/0sClvbwqZa3e173ip&#10;Q8uoxPpcCuhCGHPOverQSL9wI1rKTm4yMtA4tVxP8krlZuDLOE65kb2lC50ccduh+qrPRkA9ZTv1&#10;ud2n6uUgx9djdXhrqpMQ93dz9Qws4Bz+YPjVJ3UoyalxZ6s9GwRE6zRLiKVkuQZGRLTKHh6BNbSJ&#10;02QFvCz4/y/KHwAAAP//AwBQSwECLQAUAAYACAAAACEAtoM4kv4AAADhAQAAEwAAAAAAAAAAAAAA&#10;AAAAAAAAW0NvbnRlbnRfVHlwZXNdLnhtbFBLAQItABQABgAIAAAAIQA4/SH/1gAAAJQBAAALAAAA&#10;AAAAAAAAAAAAAC8BAABfcmVscy8ucmVsc1BLAQItABQABgAIAAAAIQDCab6x5AIAACwGAAAOAAAA&#10;AAAAAAAAAAAAAC4CAABkcnMvZTJvRG9jLnhtbFBLAQItABQABgAIAAAAIQDoaPhA4gAAAA0BAAAP&#10;AAAAAAAAAAAAAAAAAD4FAABkcnMvZG93bnJldi54bWxQSwUGAAAAAAQABADzAAAATQYAAAAA&#10;" fillcolor="#ffe599 [1303]" strokecolor="#85b71c" strokeweight="3pt">
                <v:fill opacity="3341f"/>
                <v:textbox>
                  <w:txbxContent>
                    <w:p w14:paraId="1350A86D" w14:textId="565DFEF7" w:rsidR="003F206B" w:rsidRDefault="003F206B" w:rsidP="003F2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4FA7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82176" behindDoc="0" locked="0" layoutInCell="1" allowOverlap="1" wp14:anchorId="1DFB7866" wp14:editId="48B82B7D">
                <wp:simplePos x="0" y="0"/>
                <wp:positionH relativeFrom="column">
                  <wp:posOffset>-4169130</wp:posOffset>
                </wp:positionH>
                <wp:positionV relativeFrom="paragraph">
                  <wp:posOffset>70485</wp:posOffset>
                </wp:positionV>
                <wp:extent cx="1750695" cy="7175500"/>
                <wp:effectExtent l="0" t="19050" r="0" b="6350"/>
                <wp:wrapNone/>
                <wp:docPr id="701" name="グループ化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695" cy="7175500"/>
                          <a:chOff x="0" y="0"/>
                          <a:chExt cx="1750695" cy="7175501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561315" y="0"/>
                            <a:ext cx="1115695" cy="66598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E38D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B95252" w14:textId="1C564A54" w:rsidR="003B40F6" w:rsidRDefault="003B40F6" w:rsidP="00205E2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578"/>
                            <a:ext cx="1750695" cy="665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C02EF" w14:textId="0D247BCE" w:rsidR="00850016" w:rsidRPr="008A470C" w:rsidRDefault="009A4FA7" w:rsidP="00850016">
                              <w:pPr>
                                <w:spacing w:line="800" w:lineRule="exac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auto"/>
                                  <w:sz w:val="48"/>
                                  <w:szCs w:val="48"/>
                                </w:rPr>
                              </w:pPr>
                              <w:r w:rsidRPr="008A470C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auto"/>
                                  <w:sz w:val="48"/>
                                  <w:szCs w:val="48"/>
                                </w:rPr>
                                <w:t>疲れが取れて、元気が出る　効果的な休み方</w:t>
                              </w:r>
                            </w:p>
                            <w:p w14:paraId="6F711518" w14:textId="41D229D7" w:rsidR="00105C42" w:rsidRPr="008A470C" w:rsidRDefault="009A4FA7" w:rsidP="00850016">
                              <w:pPr>
                                <w:spacing w:line="800" w:lineRule="exac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FF5050"/>
                                  <w:sz w:val="72"/>
                                  <w:szCs w:val="64"/>
                                  <w14:textOutline w14:w="9525" w14:cap="rnd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A470C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FF5050"/>
                                  <w:sz w:val="72"/>
                                  <w:szCs w:val="64"/>
                                </w:rPr>
                                <w:t>攻め</w:t>
                              </w:r>
                              <w:r w:rsidRPr="008A470C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auto"/>
                                  <w:sz w:val="56"/>
                                  <w:szCs w:val="64"/>
                                </w:rPr>
                                <w:t>の</w:t>
                              </w:r>
                              <w:r w:rsidRPr="008A470C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21B9CD"/>
                                  <w:sz w:val="72"/>
                                  <w:szCs w:val="64"/>
                                </w:rPr>
                                <w:t>休養</w:t>
                              </w:r>
                              <w:r w:rsidRPr="008A470C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auto"/>
                                  <w:sz w:val="56"/>
                                  <w:szCs w:val="64"/>
                                </w:rPr>
                                <w:t>で</w:t>
                              </w:r>
                              <w:r w:rsidRPr="008A470C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FF5050"/>
                                  <w:sz w:val="72"/>
                                  <w:szCs w:val="64"/>
                                </w:rPr>
                                <w:t>活力チャージ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615636" y="90534"/>
                            <a:ext cx="942975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C591E" w14:textId="77777777" w:rsidR="00A021B1" w:rsidRPr="005E6969" w:rsidRDefault="00A021B1" w:rsidP="00A021B1">
                              <w:pPr>
                                <w:spacing w:line="460" w:lineRule="exact"/>
                                <w:ind w:firstLineChars="50" w:firstLine="164"/>
                                <w:jc w:val="lef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auto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</w:pPr>
                              <w:r w:rsidRPr="005E696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color w:val="auto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  <w:t>特  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B7866" id="グループ化 701" o:spid="_x0000_s1041" style="position:absolute;left:0;text-align:left;margin-left:-328.3pt;margin-top:5.55pt;width:137.85pt;height:565pt;z-index:252082176;mso-height-relative:margin" coordsize="17506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C+AgQAAJILAAAOAAAAZHJzL2Uyb0RvYy54bWzcVsuO2zYU3RfoPxDadyTZlh/CeAJ3Xigw&#10;TQaYNFnTFPVAJZIl6ZEnyzFQdNFtkk1XzTIIml0RoP0aIQH6F70kZXnG46LFNGiLeiHzecl77jlH&#10;2n+wrEp0SaUqOJt64V7gIcoITwqWTb2vHp98NvaQ0pgluOSMTr0rqrwHB59+sl+LmPZ4zsuESgRB&#10;mIprMfVyrUXs+4rktMJqjwvKYDLlssIaujLzE4lriF6Vfi8Ihn7NZSIkJ1QpGD1yk96BjZ+mlOhH&#10;aaqoRuXUg7tp+5T2OTdP/2Afx5nEIi9Iew18j1tUuGBwaBfqCGuMFrK4E6oqiOSKp3qP8MrnaVoQ&#10;anOAbMJgK5tTyRfC5pLFdSY6mADaLZzuHZY8vDyXqEim3igIPcRwBUVqrt82q9fN6pdm9fL99y+Q&#10;mQKgapHFsP5UigtxLtuBzPVM7stUVuYfskJLC/FVBzFdakRgMBxFwXASeYjA3Ah6UdAWgeRQqTv7&#10;SH78xzvtrfz1wb65X3edWgCh1AYz9fcwu8ixoLYUymDQYtZfI/bhzasPL969//VH/7fnP7sW6jvM&#10;7PoOMBUrwG4HWtEw7IeAyw7IwjDqIBsOo8l4bCHrEsexkEqfUl4h05h6Emhv2Ygvz5SGQsHS9RJz&#10;NOMnRVla6pcM1VOvPw6hDIhgUGBaYg3NSgAnFMs8hMsMpE20tCEVL4vEbDeBlMzmh6VElxjkddwf&#10;H7liwnG3lpmzj7DK3To75YRXFRrUXxbV1BsH5meGYXfJTHRq9dtmYOrpoDMtvZwvLWtDu8UMzXly&#10;BWWR3GlcCXJSwLlnWOlzLEHUkCAYlX4Ej7TkkDVvWx7KuXy2a9ysB97ArIdqMAlA5JsFltRD5RcM&#10;GDUJBwPjKrYziEY96MibM/ObM2xRHXIACnQGt7NNs16X62YqefUU/GxmToUpzAic7bBvO4famRc4&#10;IqGzmV0GTiKwPmMXgpjgBjqD+OPlUyxFSwkNAnzI1yzG8RYz3FrHjdlC87SwtNngCmUxHVCU8YF/&#10;QlrRxo5W3zbXb5rrd83qO9SsfmhWq+b6J+ij3pbEkF5+zo3LOKqKM06+VojxwxyzjM6k5HVOcQKV&#10;c9ZhMgE1G3W6tAzD0Lz+kidggxiAsIF2GlvUg4KPHY93uhtINZj0rAt8RKlOol5kL3VDxDtlhGOT&#10;6jFLrM41LkrXbuVly7lLUK3V3xGU0wLFT0ATH0MNa3JDMNdsqf1fImHvr3CwA6xl0oaEgLxhmEN5&#10;/Zrq3o9DsPX+0Dr+JIj6g9tUmgx6k1H7nhz0Q7DH1hvXZFwb+n09f9iPgttE+jNmdGr7H1vtNhvR&#10;v2m09osGPvzsO7H9SDVfljf71pg3n9IHvwMAAP//AwBQSwMEFAAGAAgAAAAhAHY0BjPiAAAADQEA&#10;AA8AAABkcnMvZG93bnJldi54bWxMj0FLw0AQhe+C/2EZwVu6ibWhxmxKKeqpCLaCeNtmp0lodjZk&#10;t0n6752e7HHe+3jzXr6abCsG7H3jSEEyi0Eglc40VCn43r9HSxA+aDK6dYQKLuhhVdzf5TozbqQv&#10;HHahEhxCPtMK6hC6TEpf1mi1n7kOib2j660OfPaVNL0eOdy28imOU2l1Q/yh1h1uaixPu7NV8DHq&#10;cT1P3obt6bi5/O4Xnz/bBJV6fJjWryACTuEfhmt9rg4Fdzq4MxkvWgVRukhTZtlJEhBMRPNl/ALi&#10;cFWeWZNFLm9XFH8AAAD//wMAUEsBAi0AFAAGAAgAAAAhALaDOJL+AAAA4QEAABMAAAAAAAAAAAAA&#10;AAAAAAAAAFtDb250ZW50X1R5cGVzXS54bWxQSwECLQAUAAYACAAAACEAOP0h/9YAAACUAQAACwAA&#10;AAAAAAAAAAAAAAAvAQAAX3JlbHMvLnJlbHNQSwECLQAUAAYACAAAACEA1XJgvgIEAACSCwAADgAA&#10;AAAAAAAAAAAAAAAuAgAAZHJzL2Uyb0RvYy54bWxQSwECLQAUAAYACAAAACEAdjQGM+IAAAANAQAA&#10;DwAAAAAAAAAAAAAAAABcBgAAZHJzL2Rvd25yZXYueG1sUEsFBgAAAAAEAAQA8wAAAGsHAAAAAA==&#10;">
                <v:rect id="正方形/長方形 3" o:spid="_x0000_s1042" style="position:absolute;left:5613;width:11157;height:6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OzxAAAANoAAAAPAAAAZHJzL2Rvd25yZXYueG1sRI/dasJA&#10;FITvC77DcoTe1U2qFI2uUioWQWnxFy8P2WMSmz0bsqvGt3eFgpfDzHzDjCaNKcWFaldYVhB3IhDE&#10;qdUFZwq2m9lbH4TzyBpLy6TgRg4m49bLCBNtr7yiy9pnIkDYJagg975KpHRpTgZdx1bEwTva2qAP&#10;ss6krvEa4KaU71H0IQ0WHBZyrOgrp/RvfTYKDnb3M6hmi+9Vj2xM+83pN15OlXptN59DEJ4a/wz/&#10;t+daQRceV8INkOM7AAAA//8DAFBLAQItABQABgAIAAAAIQDb4fbL7gAAAIUBAAATAAAAAAAAAAAA&#10;AAAAAAAAAABbQ29udGVudF9UeXBlc10ueG1sUEsBAi0AFAAGAAgAAAAhAFr0LFu/AAAAFQEAAAsA&#10;AAAAAAAAAAAAAAAAHwEAAF9yZWxzLy5yZWxzUEsBAi0AFAAGAAgAAAAhAIO/M7PEAAAA2gAAAA8A&#10;AAAAAAAAAAAAAAAABwIAAGRycy9kb3ducmV2LnhtbFBLBQYAAAAAAwADALcAAAD4AgAAAAA=&#10;" filled="f" strokecolor="#e38d00" strokeweight="3pt">
                  <v:textbox>
                    <w:txbxContent>
                      <w:p w14:paraId="6FB95252" w14:textId="1C564A54" w:rsidR="003B40F6" w:rsidRDefault="003B40F6" w:rsidP="00205E2B"/>
                    </w:txbxContent>
                  </v:textbox>
                </v:rect>
                <v:shape id="_x0000_s1043" type="#_x0000_t202" style="position:absolute;top:5245;width:17506;height:6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0QxwAAANwAAAAPAAAAZHJzL2Rvd25yZXYueG1sRI9Ba8JA&#10;FITvBf/D8gRvdWO1YlNXSQuC9BDQevD4kn1NQrNv092Npv76bqHQ4zAz3zDr7WBacSHnG8sKZtME&#10;BHFpdcOVgtP77n4Fwgdkja1lUvBNHrab0d0aU22vfKDLMVQiQtinqKAOoUul9GVNBv3UdsTR+7DO&#10;YIjSVVI7vEa4aeVDkiylwYbjQo0dvdZUfh57o2Cfnfuv3uWLp9v5luVF8Za/FEulJuMhewYRaAj/&#10;4b/2XiuYP87g90w8AnLzAwAA//8DAFBLAQItABQABgAIAAAAIQDb4fbL7gAAAIUBAAATAAAAAAAA&#10;AAAAAAAAAAAAAABbQ29udGVudF9UeXBlc10ueG1sUEsBAi0AFAAGAAgAAAAhAFr0LFu/AAAAFQEA&#10;AAsAAAAAAAAAAAAAAAAAHwEAAF9yZWxzLy5yZWxzUEsBAi0AFAAGAAgAAAAhAO+ZzRDHAAAA3AAA&#10;AA8AAAAAAAAAAAAAAAAABwIAAGRycy9kb3ducmV2LnhtbFBLBQYAAAAAAwADALcAAAD7AgAAAAA=&#10;" filled="f" stroked="f">
                  <v:textbox style="layout-flow:vertical-ideographic">
                    <w:txbxContent>
                      <w:p w14:paraId="232C02EF" w14:textId="0D247BCE" w:rsidR="00850016" w:rsidRPr="008A470C" w:rsidRDefault="009A4FA7" w:rsidP="00850016">
                        <w:pPr>
                          <w:spacing w:line="800" w:lineRule="exac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auto"/>
                            <w:sz w:val="48"/>
                            <w:szCs w:val="48"/>
                          </w:rPr>
                        </w:pPr>
                        <w:r w:rsidRPr="008A470C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auto"/>
                            <w:sz w:val="48"/>
                            <w:szCs w:val="48"/>
                          </w:rPr>
                          <w:t>疲れが取れて、元気が出る　効果的な休み方</w:t>
                        </w:r>
                      </w:p>
                      <w:p w14:paraId="6F711518" w14:textId="41D229D7" w:rsidR="00105C42" w:rsidRPr="008A470C" w:rsidRDefault="009A4FA7" w:rsidP="00850016">
                        <w:pPr>
                          <w:spacing w:line="800" w:lineRule="exac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FF5050"/>
                            <w:sz w:val="72"/>
                            <w:szCs w:val="64"/>
                            <w14:textOutline w14:w="9525" w14:cap="rnd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A470C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FF5050"/>
                            <w:sz w:val="72"/>
                            <w:szCs w:val="64"/>
                          </w:rPr>
                          <w:t>攻め</w:t>
                        </w:r>
                        <w:r w:rsidRPr="008A470C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auto"/>
                            <w:sz w:val="56"/>
                            <w:szCs w:val="64"/>
                          </w:rPr>
                          <w:t>の</w:t>
                        </w:r>
                        <w:r w:rsidRPr="008A470C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21B9CD"/>
                            <w:sz w:val="72"/>
                            <w:szCs w:val="64"/>
                          </w:rPr>
                          <w:t>休養</w:t>
                        </w:r>
                        <w:r w:rsidRPr="008A470C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auto"/>
                            <w:sz w:val="56"/>
                            <w:szCs w:val="64"/>
                          </w:rPr>
                          <w:t>で</w:t>
                        </w:r>
                        <w:r w:rsidRPr="008A470C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FF5050"/>
                            <w:sz w:val="72"/>
                            <w:szCs w:val="64"/>
                          </w:rPr>
                          <w:t>活力チャージ</w:t>
                        </w:r>
                      </w:p>
                    </w:txbxContent>
                  </v:textbox>
                </v:shape>
                <v:shape id="テキスト ボックス 21" o:spid="_x0000_s1044" type="#_x0000_t202" style="position:absolute;left:6156;top:905;width:943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06C591E" w14:textId="77777777" w:rsidR="00A021B1" w:rsidRPr="005E6969" w:rsidRDefault="00A021B1" w:rsidP="00A021B1">
                        <w:pPr>
                          <w:spacing w:line="460" w:lineRule="exact"/>
                          <w:ind w:firstLineChars="50" w:firstLine="164"/>
                          <w:jc w:val="lef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auto"/>
                            <w:spacing w:val="-34"/>
                            <w:w w:val="90"/>
                            <w:sz w:val="44"/>
                            <w:szCs w:val="44"/>
                          </w:rPr>
                        </w:pPr>
                        <w:r w:rsidRPr="005E696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color w:val="auto"/>
                            <w:spacing w:val="-34"/>
                            <w:w w:val="90"/>
                            <w:sz w:val="44"/>
                            <w:szCs w:val="44"/>
                          </w:rPr>
                          <w:t>特  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169A">
        <w:rPr>
          <w:noProof/>
        </w:rPr>
        <mc:AlternateContent>
          <mc:Choice Requires="wps">
            <w:drawing>
              <wp:anchor distT="0" distB="0" distL="114300" distR="114300" simplePos="0" relativeHeight="251631609" behindDoc="0" locked="0" layoutInCell="1" allowOverlap="1" wp14:anchorId="6BC853DF" wp14:editId="5C6937FF">
                <wp:simplePos x="0" y="0"/>
                <wp:positionH relativeFrom="column">
                  <wp:posOffset>-949960</wp:posOffset>
                </wp:positionH>
                <wp:positionV relativeFrom="margin">
                  <wp:posOffset>3474720</wp:posOffset>
                </wp:positionV>
                <wp:extent cx="1478280" cy="317500"/>
                <wp:effectExtent l="0" t="0" r="7620" b="635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B170D" w14:textId="2F7663CC" w:rsidR="009933D0" w:rsidRPr="00C0169A" w:rsidRDefault="009933D0" w:rsidP="00904B13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169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表紙 </w:t>
                            </w:r>
                            <w:r w:rsidR="00C0169A" w:rsidRPr="00C016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こぴ</w:t>
                            </w:r>
                            <w:r w:rsidR="00A021B1" w:rsidRPr="00C0169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0169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53DF" id="テキスト ボックス 686" o:spid="_x0000_s1045" type="#_x0000_t202" style="position:absolute;left:0;text-align:left;margin-left:-74.8pt;margin-top:273.6pt;width:116.4pt;height:25pt;z-index:251631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2suZAIAAJYEAAAOAAAAZHJzL2Uyb0RvYy54bWysVM2O2jAQvlfqO1i+l/APRYQVZUVVCe2u&#10;xFZ7No4DkRyPaxsSegSp6kP0Faqe+zx5kY4dYOm2p6oXx+P5/76ZjG/KXJKdMDYDFdNWo0mJUByS&#10;TK1j+vFx/mZIiXVMJUyCEjHdC0tvJq9fjQs9Em3YgEyEIRhE2VGhY7pxTo+iyPKNyJltgBYKlSmY&#10;nDkUzTpKDCswei6jdrPZjwowiTbAhbX4elsr6STET1PB3X2aWuGIjCnW5sJpwrnyZzQZs9HaML3J&#10;+KkM9g9V5CxTmPQS6pY5RrYm+yNUnnEDFlLX4JBHkKYZF6EH7KbVfNHNcsO0CL0gOFZfYLL/Lyy/&#10;2z0YkiUx7Q/7lCiWI0nV8Ut1+F4dflbHr6Q6fquOx+rwA2XijRCyQtsRei41+rryHZRI/fnd4qNH&#10;okxN7r/YI0E9gr+/AC5KR7h36g6G7SGqOOo6rUGvGRiJnr21se69gJz4S0wNEhpwZruFdVgJmp5N&#10;fDILMkvmmZRB8EMkZtKQHUP6pQs1osdvVlKRArvv9JohsALvXkeWChP4Xuue/M2VqzLA1eqcG15B&#10;skccDNTDZTWfZ1jsgln3wAxOE/aHG+Lu8UglYDI43SjZgPn8t3dvjySjlpICpzOm9tOWGUGJ/KCQ&#10;/retbtePcxC6vUEbBXOtWV1r1DafASLQwl3UPFy9vZPna2ogf8JFmvqsqGKKY+6YuvN15uqdwUXk&#10;YjoNRjjAmrmFWmruQ3vEPRWP5RMz+sSXQ6bv4DzHbPSCttrWeyqYbh2kWeDUA12jesIfhz9QfVpU&#10;v13XcrB6/p1MfgEAAP//AwBQSwMEFAAGAAgAAAAhACLhW+7iAAAACwEAAA8AAABkcnMvZG93bnJl&#10;di54bWxMj0tPwzAQhO9I/Adrkbig1mnTZ4hTIcRD4kbTgri58ZJExOsodpPw71lOcFrtzGj223Q3&#10;2kb02PnakYLZNAKBVDhTU6ngkD9ONiB80GR04wgVfKOHXXZ5kerEuIFesd+HUnAJ+UQrqEJoEyl9&#10;UaHVfupaJPY+XWd14LUrpen0wOW2kfMoWkmra+ILlW7xvsLia3+2Cj5uyvcXPz4dh3gZtw/Pfb5+&#10;M7lS11fj3S2IgGP4C8MvPqNDxkwndybjRaNgMltsV5xVsFys5yA4sol5nljYsiCzVP7/IfsBAAD/&#10;/wMAUEsBAi0AFAAGAAgAAAAhALaDOJL+AAAA4QEAABMAAAAAAAAAAAAAAAAAAAAAAFtDb250ZW50&#10;X1R5cGVzXS54bWxQSwECLQAUAAYACAAAACEAOP0h/9YAAACUAQAACwAAAAAAAAAAAAAAAAAvAQAA&#10;X3JlbHMvLnJlbHNQSwECLQAUAAYACAAAACEASu9rLmQCAACWBAAADgAAAAAAAAAAAAAAAAAuAgAA&#10;ZHJzL2Uyb0RvYy54bWxQSwECLQAUAAYACAAAACEAIuFb7uIAAAALAQAADwAAAAAAAAAAAAAAAAC+&#10;BAAAZHJzL2Rvd25yZXYueG1sUEsFBgAAAAAEAAQA8wAAAM0FAAAAAA==&#10;" fillcolor="white [3201]" stroked="f" strokeweight=".5pt">
                <v:textbox>
                  <w:txbxContent>
                    <w:p w14:paraId="647B170D" w14:textId="2F7663CC" w:rsidR="009933D0" w:rsidRPr="00C0169A" w:rsidRDefault="009933D0" w:rsidP="00904B13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0169A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表紙 </w:t>
                      </w:r>
                      <w:r w:rsidR="00C0169A" w:rsidRPr="00C0169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</w:rPr>
                        <w:t>こぴ</w:t>
                      </w:r>
                      <w:r w:rsidR="00A021B1" w:rsidRPr="00C0169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C0169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さん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C0169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7B18B1" wp14:editId="4B960675">
                <wp:simplePos x="0" y="0"/>
                <wp:positionH relativeFrom="column">
                  <wp:posOffset>-949960</wp:posOffset>
                </wp:positionH>
                <wp:positionV relativeFrom="paragraph">
                  <wp:posOffset>1257300</wp:posOffset>
                </wp:positionV>
                <wp:extent cx="1401445" cy="396875"/>
                <wp:effectExtent l="0" t="0" r="8255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E9961" w14:textId="09325D16" w:rsidR="00860D31" w:rsidRPr="00C0169A" w:rsidRDefault="00C0169A" w:rsidP="005770B8">
                            <w:pPr>
                              <w:spacing w:line="4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B7E4FF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169A">
                              <w:rPr>
                                <w:rFonts w:ascii="HGP創英角ﾎﾟｯﾌﾟ体" w:eastAsia="HGP創英角ﾎﾟｯﾌﾟ体" w:hAnsi="HGP創英角ﾎﾟｯﾌﾟ体" w:hint="eastAsia"/>
                                <w:color w:val="B7E4FF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="001F0B8D" w:rsidRPr="00C0169A">
                              <w:rPr>
                                <w:rFonts w:ascii="HGP創英角ﾎﾟｯﾌﾟ体" w:eastAsia="HGP創英角ﾎﾟｯﾌﾟ体" w:hAnsi="HGP創英角ﾎﾟｯﾌﾟ体" w:hint="eastAsia"/>
                                <w:color w:val="B7E4FF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18B1" id="テキスト ボックス 12" o:spid="_x0000_s1046" type="#_x0000_t202" style="position:absolute;left:0;text-align:left;margin-left:-74.8pt;margin-top:99pt;width:110.35pt;height:3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CUZAIAAJQEAAAOAAAAZHJzL2Uyb0RvYy54bWysVM1uGjEQvlfqO1i+lwUCJFmxRJSIqhJK&#10;IpEqZ+P1wkpej2sbdukRpKgP0Veoeu7z7It07AVC056qXrwznh/PfN/MDm+qQpKNMDYHldBOq02J&#10;UBzSXC0T+ulx+u6KEuuYSpkEJRK6FZbejN6+GZY6Fl1YgUyFIZhE2bjUCV05p+MosnwlCmZboIVC&#10;YwamYA5Vs4xSw0rMXsio224PohJMqg1wYS3e3jZGOgr5s0xwd59lVjgiE4q1uXCacC78GY2GLF4a&#10;plc5P5TB/qGKguUKHz2lumWOkbXJ/0hV5NyAhcy1OBQRZFnORegBu+m0X3UzXzEtQi8IjtUnmOz/&#10;S8vvNg+G5Cly16VEsQI5qvfP9e57vftZ77+Sev+t3u/r3Q/UCfogYKW2McbNNUa66j1UGHy8t3jp&#10;cagyU/gvdkjQjtBvT3CLyhHug3rtTq/Xp4Sj7eJ6cHXZ92mil2htrPsgoCBeSKhBOgPKbDOzrnE9&#10;uvjHLMg8neZSBsWPkJhIQzYMyZcu1IjJf/OSipQJHVz02yGxAh/eZJYKa/G9Nj15yVWLqgGrd2x4&#10;AekWcTDQjJbVfJpjsTNm3QMzOEvYOu6Hu8cjk4CPwUGiZAXmy9/uvT9SjFZKSpzNhNrPa2YEJfKj&#10;QvKvETY/zEHp9S+7qJhzy+LcotbFBBCBDm6i5kH0/k4excxA8YRrNPavookpjm8n1B3FiWs2BteQ&#10;i/E4OOH4auZmaq65T+0R91Q8Vk/M6ANfDpm+g+MUs/gVbY2vj1QwXjvI8sCpB7pB9YA/jn6YisOa&#10;+t0614PXy89k9AsAAP//AwBQSwMEFAAGAAgAAAAhANLGYLzjAAAACwEAAA8AAABkcnMvZG93bnJl&#10;di54bWxMj8tOwzAQRfdI/IM1SGxQ66SlaRviVAgBldjR8BA7Nx6SiHgcxW4S/p5hBcvRPbpzbrab&#10;bCsG7H3jSEE8j0Aglc40VCl4KR5mGxA+aDK6dYQKvtHDLj8/y3Rq3EjPOBxCJbiEfKoV1CF0qZS+&#10;rNFqP3cdEmefrrc68NlX0vR65HLbykUUJdLqhvhDrTu8q7H8Opysgo+r6v3JT4+v43K17O73Q7F+&#10;M4VSlxfT7Q2IgFP4g+FXn9UhZ6ejO5HxolUwi6+3CbOcbDe8ipF1HIM4Klgk0Qpknsn/G/IfAAAA&#10;//8DAFBLAQItABQABgAIAAAAIQC2gziS/gAAAOEBAAATAAAAAAAAAAAAAAAAAAAAAABbQ29udGVu&#10;dF9UeXBlc10ueG1sUEsBAi0AFAAGAAgAAAAhADj9If/WAAAAlAEAAAsAAAAAAAAAAAAAAAAALwEA&#10;AF9yZWxzLy5yZWxzUEsBAi0AFAAGAAgAAAAhAAbekJRkAgAAlAQAAA4AAAAAAAAAAAAAAAAALgIA&#10;AGRycy9lMm9Eb2MueG1sUEsBAi0AFAAGAAgAAAAhANLGYLzjAAAACwEAAA8AAAAAAAAAAAAAAAAA&#10;vgQAAGRycy9kb3ducmV2LnhtbFBLBQYAAAAABAAEAPMAAADOBQAAAAA=&#10;" fillcolor="white [3201]" stroked="f" strokeweight=".5pt">
                <v:textbox>
                  <w:txbxContent>
                    <w:p w14:paraId="143E9961" w14:textId="09325D16" w:rsidR="00860D31" w:rsidRPr="00C0169A" w:rsidRDefault="00C0169A" w:rsidP="005770B8">
                      <w:pPr>
                        <w:spacing w:line="4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B7E4FF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169A">
                        <w:rPr>
                          <w:rFonts w:ascii="HGP創英角ﾎﾟｯﾌﾟ体" w:eastAsia="HGP創英角ﾎﾟｯﾌﾟ体" w:hAnsi="HGP創英角ﾎﾟｯﾌﾟ体" w:hint="eastAsia"/>
                          <w:color w:val="B7E4FF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="001F0B8D" w:rsidRPr="00C0169A">
                        <w:rPr>
                          <w:rFonts w:ascii="HGP創英角ﾎﾟｯﾌﾟ体" w:eastAsia="HGP創英角ﾎﾟｯﾌﾟ体" w:hAnsi="HGP創英角ﾎﾟｯﾌﾟ体" w:hint="eastAsia"/>
                          <w:color w:val="B7E4FF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C0169A">
        <w:rPr>
          <w:noProof/>
        </w:rPr>
        <w:drawing>
          <wp:anchor distT="0" distB="0" distL="114300" distR="114300" simplePos="0" relativeHeight="252157952" behindDoc="0" locked="0" layoutInCell="1" allowOverlap="1" wp14:anchorId="42F49A80" wp14:editId="558281A8">
            <wp:simplePos x="0" y="0"/>
            <wp:positionH relativeFrom="column">
              <wp:posOffset>-1131570</wp:posOffset>
            </wp:positionH>
            <wp:positionV relativeFrom="paragraph">
              <wp:posOffset>572135</wp:posOffset>
            </wp:positionV>
            <wp:extent cx="1360921" cy="650807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家の光新ロゴ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921" cy="65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C0169A">
        <w:rPr>
          <w:noProof/>
        </w:rPr>
        <w:drawing>
          <wp:anchor distT="0" distB="0" distL="114300" distR="114300" simplePos="0" relativeHeight="252156928" behindDoc="0" locked="0" layoutInCell="1" allowOverlap="1" wp14:anchorId="22EBCBC9" wp14:editId="39418943">
            <wp:simplePos x="0" y="0"/>
            <wp:positionH relativeFrom="column">
              <wp:posOffset>-1063625</wp:posOffset>
            </wp:positionH>
            <wp:positionV relativeFrom="paragraph">
              <wp:posOffset>1706880</wp:posOffset>
            </wp:positionV>
            <wp:extent cx="1290545" cy="1746115"/>
            <wp:effectExtent l="19050" t="19050" r="24130" b="260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603_『家の光』表紙.jpe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45" cy="174611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40A3C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99F3191" wp14:editId="59A7C765">
                <wp:simplePos x="0" y="0"/>
                <wp:positionH relativeFrom="column">
                  <wp:posOffset>-8684895</wp:posOffset>
                </wp:positionH>
                <wp:positionV relativeFrom="paragraph">
                  <wp:posOffset>83185</wp:posOffset>
                </wp:positionV>
                <wp:extent cx="1116000" cy="6660000"/>
                <wp:effectExtent l="19050" t="19050" r="27305" b="26670"/>
                <wp:wrapNone/>
                <wp:docPr id="289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000" cy="6660000"/>
                          <a:chOff x="0" y="0"/>
                          <a:chExt cx="1116000" cy="666000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rgbClr val="E2F0D9">
                              <a:alpha val="30196"/>
                            </a:srgbClr>
                          </a:solidFill>
                          <a:ln w="38100" cap="flat" cmpd="sng" algn="ctr">
                            <a:solidFill>
                              <a:srgbClr val="00948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99588"/>
                            <a:ext cx="838200" cy="435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15196" w14:textId="0FA10E53" w:rsidR="00542A05" w:rsidRPr="00ED1C2C" w:rsidRDefault="00EB01C5" w:rsidP="00DA60D3">
                              <w:pPr>
                                <w:spacing w:line="104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</w:pPr>
                              <w:r w:rsidRPr="00ED1C2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  <w:t xml:space="preserve">阿高あやの　なるほどレッスン　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698" name="テキスト ボックス 698"/>
                        <wps:cNvSpPr txBox="1"/>
                        <wps:spPr>
                          <a:xfrm>
                            <a:off x="461727" y="117695"/>
                            <a:ext cx="542925" cy="3438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33CC49" w14:textId="6C5A16B4" w:rsidR="00536E04" w:rsidRPr="00ED1C2C" w:rsidRDefault="00EB01C5" w:rsidP="00536E04">
                              <w:pPr>
                                <w:spacing w:line="300" w:lineRule="exact"/>
                                <w:rPr>
                                  <w:rFonts w:ascii="HGP明朝E" w:eastAsia="HGP明朝E" w:hAnsi="HGP明朝E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</w:pPr>
                              <w:r w:rsidRPr="00ED1C2C">
                                <w:rPr>
                                  <w:rFonts w:ascii="HGP明朝E" w:eastAsia="HGP明朝E" w:hAnsi="HGP明朝E" w:hint="eastAsia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  <w:t>ＪＡ・協同組合がよくわかる！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F3191" id="グループ化 289" o:spid="_x0000_s1047" style="position:absolute;left:0;text-align:left;margin-left:-683.85pt;margin-top:6.55pt;width:87.85pt;height:524.4pt;z-index:251781120;mso-height-relative:margin" coordsize="11160,6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NdJwQAAMkLAAAOAAAAZHJzL2Uyb0RvYy54bWzMVk1v5DQYviPxH6zcaZL5SJOo09XQaSuk&#10;slupC3v2JM6HSGxje5opx46EOHBluXCCI1rBDa0EvybalfgXvLaTzDDb1aJuBVwSf7x+7fd5n/ex&#10;jx6t6wpdEyFLRmeOf+A5iNCEpSXNZ85nT88+Ch0kFaYprhglM+eGSOfR8YcfHDU8JiNWsColAoET&#10;KuOGz5xCKR67rkwKUmN5wDihMJkxUWMFXZG7qcANeK8rd+R5gdswkXLBEiIljC7spHNs/GcZSdST&#10;LJNEoWrmwNmU+QrzXeqve3yE41xgXpRJdwx8j1PUuKSw6eBqgRVGK1G+4aouE8Eky9RBwmqXZVmZ&#10;EBMDRON7e9GcC7biJpY8bnI+wATQ7uF0b7fJ4+tLgcp05ozCyEEU15Ck9vbXdvNzu/m93Xz/6tvn&#10;SE8BUA3PY7A/F/yKX4puILc9Hfs6E7X+Q1RobSC+GSAma4USGPR9P/A8yEQCc0Gg210SkgIy9ca6&#10;pDh9x0q339jV5xuO03AglNxiJt8Ps6sCc2JSITUGHWZAbovY6xc/vX7+8tUfP7p/fvebbaHQYmbs&#10;B8BkLAG790VriBnHXEh1TliNdGPmCGC8ISK+vpAKcgSmvYneVbKqTM/KqjIdkS9PKoGuMVTH6ejM&#10;W0R2bcULbEfHnh8FOhDwI625be/6qShqZs449E1iMZRxVmEFOa45EEvS3EG4ykEfEiXMBm8/hedF&#10;k3DRb7i7iY5igWVhz2U8aDMc16UCCanKeuaEmk6GT3DciupZYkSgw0KTwuKvW0uW3kAiBbOqIHly&#10;VsImF1iqSyxABoCmIG3qCXyyikGIrGs5qGDiq7vGtT0wDWYd1ICsQPhfrrAgDqo+ocDByJ9MtA6Z&#10;zmR6OIKO2J1Z7s7QVX3CIDc+iChPTFPbq6pvZoLVz0AB53pXmMI0gb0t0F3nRFm5Aw1NyHxuzEB7&#10;OFYX9Ion2rnGScP7dP0MC94xSUHJPmY973G8Ryhrq1dSNl8plpWGbVtcgSZdDWrl+BeKMeiLsd18&#10;3d6+aG9ftptvULv5od1s2ttfoI9GeyWJ1PpjplXJspJfsOQLiSg7KTDNyVwI1hQEp5A331BSxwHV&#10;r6vZBqXJhJbNpywF2cQAg3G0J4SRN504CPQuiqahUQWgZadq4TiEa8zK4WQ8HUWjaUf+3klfvf+w&#10;wCnT1W0Kw5ZlNAWXNk/DzJ0lg2Md6ylNzWKFy8q2u1Iy2dwWj1ov1+be8M2Bt3kf6smWAsGfQ0k8&#10;RDH03AZnttkx+3/FwWi4Et7OwgCMAOMdMm152I1bnPubbbhSJ4F/ODo0XPL9wyAy0G/JNJ0Y/pi7&#10;dTwZhzrz4BAS+FBkCsZT7+9kehc7zOVxBzseUG0fjmL31tt9TqL/Um3NQwjeiybz3dtWP0h3+0ad&#10;ty/w478AAAD//wMAUEsDBBQABgAIAAAAIQDQKQZr5AAAAA8BAAAPAAAAZHJzL2Rvd25yZXYueG1s&#10;TI/BasMwEETvhf6D2EJvjqyYOo1jOYTQ9hQKTQolN8Xa2CaWZCzFdv6+21Nz3JnH7Ey+nkzLBux9&#10;46wEMYuBoS2dbmwl4fvwHr0C80FZrVpnUcINPayLx4dcZdqN9guHfagYhVifKQl1CF3GuS9rNMrP&#10;XIeWvLPrjQp09hXXvRop3LR8HscpN6qx9KFWHW5rLC/7q5HwMapxk4i3YXc5b2/Hw8vnz06glM9P&#10;02YFLOAU/mH4q0/VoaBOJ3e12rNWQiSSdLEgmKxEACMkEmI5p4EnkuJULIEXOb/fUfwCAAD//wMA&#10;UEsBAi0AFAAGAAgAAAAhALaDOJL+AAAA4QEAABMAAAAAAAAAAAAAAAAAAAAAAFtDb250ZW50X1R5&#10;cGVzXS54bWxQSwECLQAUAAYACAAAACEAOP0h/9YAAACUAQAACwAAAAAAAAAAAAAAAAAvAQAAX3Jl&#10;bHMvLnJlbHNQSwECLQAUAAYACAAAACEAcOzjXScEAADJCwAADgAAAAAAAAAAAAAAAAAuAgAAZHJz&#10;L2Uyb0RvYy54bWxQSwECLQAUAAYACAAAACEA0CkGa+QAAAAPAQAADwAAAAAAAAAAAAAAAACBBgAA&#10;ZHJzL2Rvd25yZXYueG1sUEsFBgAAAAAEAAQA8wAAAJIHAAAAAA==&#10;">
                <v:rect id="正方形/長方形 8" o:spid="_x0000_s1048" style="position:absolute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buwAAAANoAAAAPAAAAZHJzL2Rvd25yZXYueG1sRE/Pa4Mw&#10;FL4X+j+EV9itxnoY4oxlDFp2GIO5UtjtzTyNq3kRk1X33zeHwo4f3+9yv9hBXGnyvWMFuyQFQdw4&#10;3XOn4PR52OYgfEDWODgmBX/kYV+tVyUW2s38Qdc6dCKGsC9QgQlhLKT0jSGLPnEjceRaN1kMEU6d&#10;1BPOMdwOMkvTR2mx59hgcKQXQ82l/rUK3vnwln9nX8ex/cnTk7lgdkZU6mGzPD+BCLSEf/Hd/aoV&#10;xK3xSrwBsroBAAD//wMAUEsBAi0AFAAGAAgAAAAhANvh9svuAAAAhQEAABMAAAAAAAAAAAAAAAAA&#10;AAAAAFtDb250ZW50X1R5cGVzXS54bWxQSwECLQAUAAYACAAAACEAWvQsW78AAAAVAQAACwAAAAAA&#10;AAAAAAAAAAAfAQAAX3JlbHMvLnJlbHNQSwECLQAUAAYACAAAACEAoxXW7sAAAADaAAAADwAAAAAA&#10;AAAAAAAAAAAHAgAAZHJzL2Rvd25yZXYueG1sUEsFBgAAAAADAAMAtwAAAPQCAAAAAA==&#10;" fillcolor="#e2f0d9" strokecolor="#00948d" strokeweight="3pt">
                  <v:fill opacity="19789f"/>
                </v:rect>
                <v:shape id="_x0000_s1049" type="#_x0000_t202" style="position:absolute;left:90;top:995;width:8382;height:4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4OxQAAANoAAAAPAAAAZHJzL2Rvd25yZXYueG1sRI9Ba8JA&#10;FITvQv/D8gre6qYioU1dJS0I4iFQ24PHl+wzCWbfprsbjf76bqHgcZiZb5jlejSdOJPzrWUFz7ME&#10;BHFldcu1gu+vzdMLCB+QNXaWScGVPKxXD5MlZtpe+JPO+1CLCGGfoYImhD6T0lcNGfQz2xNH72id&#10;wRClq6V2eIlw08l5kqTSYMtxocGePhqqTvvBKNjmh+FncMXi9Xa45UVZ7or3MlVq+jjmbyACjeEe&#10;/m9vtYIU/q7EGyBXvwAAAP//AwBQSwECLQAUAAYACAAAACEA2+H2y+4AAACFAQAAEwAAAAAAAAAA&#10;AAAAAAAAAAAAW0NvbnRlbnRfVHlwZXNdLnhtbFBLAQItABQABgAIAAAAIQBa9CxbvwAAABUBAAAL&#10;AAAAAAAAAAAAAAAAAB8BAABfcmVscy8ucmVsc1BLAQItABQABgAIAAAAIQDJqD4OxQAAANoAAAAP&#10;AAAAAAAAAAAAAAAAAAcCAABkcnMvZG93bnJldi54bWxQSwUGAAAAAAMAAwC3AAAA+QIAAAAA&#10;" filled="f" stroked="f">
                  <v:textbox style="layout-flow:vertical-ideographic">
                    <w:txbxContent>
                      <w:p w14:paraId="7A315196" w14:textId="0FA10E53" w:rsidR="00542A05" w:rsidRPr="00ED1C2C" w:rsidRDefault="00EB01C5" w:rsidP="00DA60D3">
                        <w:pPr>
                          <w:spacing w:line="1040" w:lineRule="exact"/>
                          <w:rPr>
                            <w:rFonts w:ascii="HGP創英角ﾎﾟｯﾌﾟ体" w:eastAsia="HGP創英角ﾎﾟｯﾌﾟ体" w:hAnsi="HGP創英角ﾎﾟｯﾌﾟ体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</w:pPr>
                        <w:r w:rsidRPr="00ED1C2C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  <w:t xml:space="preserve">阿高あやの　なるほどレッスン　</w:t>
                        </w:r>
                      </w:p>
                    </w:txbxContent>
                  </v:textbox>
                </v:shape>
                <v:shape id="テキスト ボックス 698" o:spid="_x0000_s1050" type="#_x0000_t202" style="position:absolute;left:4617;top:1176;width:5429;height:34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2mrwgAAANwAAAAPAAAAZHJzL2Rvd25yZXYueG1sRE9Ni8Iw&#10;EL0L+x/CLOxNU2UVW40iuwh7EqwF8TY2Y1tsJqVJteuvNwfB4+N9L9e9qcWNWldZVjAeRSCIc6sr&#10;LhRkh+1wDsJ5ZI21ZVLwTw7Wq4/BEhNt77ynW+oLEULYJaig9L5JpHR5SQbdyDbEgbvY1qAPsC2k&#10;bvEewk0tJ1E0kwYrDg0lNvRTUn5NO6OgP8a77Tneberu9Dv9njyy1HZXpb4++80ChKfev8Uv959W&#10;MIvD2nAmHAG5egIAAP//AwBQSwECLQAUAAYACAAAACEA2+H2y+4AAACFAQAAEwAAAAAAAAAAAAAA&#10;AAAAAAAAW0NvbnRlbnRfVHlwZXNdLnhtbFBLAQItABQABgAIAAAAIQBa9CxbvwAAABUBAAALAAAA&#10;AAAAAAAAAAAAAB8BAABfcmVscy8ucmVsc1BLAQItABQABgAIAAAAIQAgB2mrwgAAANwAAAAPAAAA&#10;AAAAAAAAAAAAAAcCAABkcnMvZG93bnJldi54bWxQSwUGAAAAAAMAAwC3AAAA9gIAAAAA&#10;" filled="f" stroked="f" strokeweight=".5pt">
                  <v:textbox style="layout-flow:vertical-ideographic">
                    <w:txbxContent>
                      <w:p w14:paraId="0033CC49" w14:textId="6C5A16B4" w:rsidR="00536E04" w:rsidRPr="00ED1C2C" w:rsidRDefault="00EB01C5" w:rsidP="00536E04">
                        <w:pPr>
                          <w:spacing w:line="300" w:lineRule="exact"/>
                          <w:rPr>
                            <w:rFonts w:ascii="HGP明朝E" w:eastAsia="HGP明朝E" w:hAnsi="HGP明朝E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</w:pPr>
                        <w:r w:rsidRPr="00ED1C2C">
                          <w:rPr>
                            <w:rFonts w:ascii="HGP明朝E" w:eastAsia="HGP明朝E" w:hAnsi="HGP明朝E" w:hint="eastAsia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  <w:t>ＪＡ・協同組合がよくわかる！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39F4">
        <w:rPr>
          <w:noProof/>
          <w:sz w:val="18"/>
        </w:rPr>
        <w:drawing>
          <wp:anchor distT="0" distB="0" distL="114300" distR="114300" simplePos="0" relativeHeight="252088320" behindDoc="0" locked="0" layoutInCell="1" allowOverlap="1" wp14:anchorId="72BD6467" wp14:editId="14996594">
            <wp:simplePos x="0" y="0"/>
            <wp:positionH relativeFrom="column">
              <wp:posOffset>-8606155</wp:posOffset>
            </wp:positionH>
            <wp:positionV relativeFrom="paragraph">
              <wp:posOffset>3876980</wp:posOffset>
            </wp:positionV>
            <wp:extent cx="969645" cy="1002030"/>
            <wp:effectExtent l="0" t="0" r="0" b="0"/>
            <wp:wrapNone/>
            <wp:docPr id="683" name="図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なるほど717.png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9091" b="88961" l="9396" r="94631">
                                  <a14:foregroundMark x1="76510" y1="79221" x2="26846" y2="58442"/>
                                  <a14:foregroundMark x1="26846" y1="58442" x2="16779" y2="11688"/>
                                  <a14:foregroundMark x1="16779" y1="11688" x2="88591" y2="1299"/>
                                  <a14:foregroundMark x1="88591" y1="1299" x2="93960" y2="52597"/>
                                  <a14:foregroundMark x1="93960" y1="52597" x2="44966" y2="66234"/>
                                  <a14:foregroundMark x1="44966" y1="66234" x2="28859" y2="65584"/>
                                  <a14:foregroundMark x1="73154" y1="83766" x2="24832" y2="53896"/>
                                  <a14:foregroundMark x1="24832" y1="53896" x2="17450" y2="4545"/>
                                  <a14:foregroundMark x1="17450" y1="4545" x2="81208" y2="1299"/>
                                  <a14:foregroundMark x1="81208" y1="1299" x2="94631" y2="83117"/>
                                  <a14:foregroundMark x1="71496" y1="84090" x2="63758" y2="84416"/>
                                  <a14:foregroundMark x1="94631" y1="83117" x2="73967" y2="83986"/>
                                  <a14:foregroundMark x1="79866" y1="79870" x2="32215" y2="51299"/>
                                  <a14:foregroundMark x1="32215" y1="51299" x2="81208" y2="40260"/>
                                  <a14:foregroundMark x1="81208" y1="40260" x2="67785" y2="57792"/>
                                  <a14:foregroundMark x1="48322" y1="20779" x2="61745" y2="23377"/>
                                  <a14:foregroundMark x1="62416" y1="22727" x2="65772" y2="21429"/>
                                  <a14:foregroundMark x1="67785" y1="37013" x2="59060" y2="18831"/>
                                  <a14:foregroundMark x1="61745" y1="39610" x2="64430" y2="28571"/>
                                  <a14:foregroundMark x1="70470" y1="9740" x2="76510" y2="9091"/>
                                  <a14:backgroundMark x1="62416" y1="98052" x2="98658" y2="97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9F4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C6B8BC6" wp14:editId="5BDAAA38">
                <wp:simplePos x="0" y="0"/>
                <wp:positionH relativeFrom="column">
                  <wp:posOffset>-9041536</wp:posOffset>
                </wp:positionH>
                <wp:positionV relativeFrom="page">
                  <wp:posOffset>5004994</wp:posOffset>
                </wp:positionV>
                <wp:extent cx="1236980" cy="2285365"/>
                <wp:effectExtent l="0" t="0" r="0" b="63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28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6CDFF" w14:textId="2CF4B799" w:rsidR="00002ADB" w:rsidRDefault="009A4FA7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ＪＡ以外にどんな</w:t>
                            </w:r>
                          </w:p>
                          <w:p w14:paraId="43342C05" w14:textId="7FFBE589" w:rsidR="009A4FA7" w:rsidRPr="006005FA" w:rsidRDefault="009A4FA7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協同組合があるの？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BC6" id="テキスト ボックス 29" o:spid="_x0000_s1051" type="#_x0000_t202" style="position:absolute;left:0;text-align:left;margin-left:-711.95pt;margin-top:394.1pt;width:97.4pt;height:179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ByVgIAAG8EAAAOAAAAZHJzL2Uyb0RvYy54bWysVM2O2jAQvlfqO1i+l0D4WYgIK7orqkpo&#10;dyW23bNxHIiUeFzbkNAjSKs+RF+h6rnPkxfp2AEWbXuqenFmPOP5+b6ZjK+rIidboU0GMqadVpsS&#10;ITkkmVzF9NPj7N2QEmOZTFgOUsR0Jwy9nrx9My5VJEJYQ54ITTCINFGpYrq2VkVBYPhaFMy0QAmJ&#10;xhR0wSyqehUkmpUYvciDsN0eBCXoRGngwhi8vW2MdOLjp6ng9j5NjbAkjynWZv2p/bl0ZzAZs2il&#10;mVpn/FgG+4cqCpZJTHoOdcssIxud/RGqyLgGA6ltcSgCSNOMC98DdtNpv+pmsWZK+F4QHKPOMJn/&#10;F5bfbR80yZKYhiNKJCuQo/rwXO9/1Ptf9eEbqQ/f68Oh3v9EnaAPAlYqE+G7hcKXtnoPFRJ/ujd4&#10;6XCoUl24L3ZI0I7Q785wi8oS7h6F3cFoiCaOtjAc9ruDvosTvDxX2tgPAgrihJhq5NPDzLZzYxvX&#10;k4vLJmGW5bnnNJekjOmg22/7B2cLBs8l5nBNNMU6yVbLyqPQuTp1soRkhw1qaGbGKD7LsIg5M/aB&#10;aRwSLBwH397jkeaAyeAoUbIG/fVv984/poJ9xi8lJY5dTM2XDdOCkvyjRF5HnV7PzalXev2rEBV9&#10;aVleWuSmuAGc7A4umeJedP42P4mphuIJN2Tq8qKJSY61xRSzN+KNbZYBN4yL6dQ74WQqZudyobgL&#10;7YB1ID9WT0yrIxMWSbyD04Cy6BUhjW9DyXRjIc08Ww7qBtcjAzjVnu/jBrq1udS918t/YvIbAAD/&#10;/wMAUEsDBBQABgAIAAAAIQAZ8uP45AAAABABAAAPAAAAZHJzL2Rvd25yZXYueG1sTI9NT4QwFEX3&#10;Jv6H5pm4Y0orKiBlMtHMdhJxEuOu0CeQ6QehZQb99daVLl/uyb3nVdvVaHLG2Y/OCmCbFAjazqnR&#10;9gKOb/skB+KDtEpqZ1HAF3rY1tdXlSyVu9hXPDehJ7HE+lIKGEKYSkp9N6CRfuMmtDH7dLORIZ5z&#10;T9UsL7HcaMrT9IEaOdq4MMgJnwfsTs1iBKzvxWHfFoedXj5e7jP+fWzcchLi9mbdPQEJuIY/GH71&#10;ozrU0al1i1WeaAEJy/hdEWEBj3nOgUQmYZwXDEgbcZblDGhd0f+P1D8AAAD//wMAUEsBAi0AFAAG&#10;AAgAAAAhALaDOJL+AAAA4QEAABMAAAAAAAAAAAAAAAAAAAAAAFtDb250ZW50X1R5cGVzXS54bWxQ&#10;SwECLQAUAAYACAAAACEAOP0h/9YAAACUAQAACwAAAAAAAAAAAAAAAAAvAQAAX3JlbHMvLnJlbHNQ&#10;SwECLQAUAAYACAAAACEA2Y9AclYCAABvBAAADgAAAAAAAAAAAAAAAAAuAgAAZHJzL2Uyb0RvYy54&#10;bWxQSwECLQAUAAYACAAAACEAGfLj+OQAAAAQAQAADwAAAAAAAAAAAAAAAACwBAAAZHJzL2Rvd25y&#10;ZXYueG1sUEsFBgAAAAAEAAQA8wAAAMEFAAAAAA==&#10;" filled="f" stroked="f" strokeweight=".5pt">
                <v:textbox style="layout-flow:vertical-ideographic">
                  <w:txbxContent>
                    <w:p w14:paraId="3F46CDFF" w14:textId="2CF4B799" w:rsidR="00002ADB" w:rsidRDefault="009A4FA7" w:rsidP="002C7165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ＪＡ以外にどんな</w:t>
                      </w:r>
                    </w:p>
                    <w:p w14:paraId="43342C05" w14:textId="7FFBE589" w:rsidR="009A4FA7" w:rsidRPr="006005FA" w:rsidRDefault="009A4FA7" w:rsidP="002C7165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協同組合があるの？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757C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FDA5FC" wp14:editId="6EC0FCCF">
                <wp:simplePos x="0" y="0"/>
                <wp:positionH relativeFrom="column">
                  <wp:posOffset>-1070610</wp:posOffset>
                </wp:positionH>
                <wp:positionV relativeFrom="paragraph">
                  <wp:posOffset>3786505</wp:posOffset>
                </wp:positionV>
                <wp:extent cx="1276350" cy="2835275"/>
                <wp:effectExtent l="19050" t="114300" r="19050" b="22225"/>
                <wp:wrapNone/>
                <wp:docPr id="674" name="吹き出し: 角を丸めた四角形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35275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28605 h 2780665"/>
                            <a:gd name="connsiteX1" fmla="*/ 228605 w 1371600"/>
                            <a:gd name="connsiteY1" fmla="*/ 0 h 2780665"/>
                            <a:gd name="connsiteX2" fmla="*/ 228600 w 1371600"/>
                            <a:gd name="connsiteY2" fmla="*/ 0 h 2780665"/>
                            <a:gd name="connsiteX3" fmla="*/ 584974 w 1371600"/>
                            <a:gd name="connsiteY3" fmla="*/ -165839 h 2780665"/>
                            <a:gd name="connsiteX4" fmla="*/ 571500 w 1371600"/>
                            <a:gd name="connsiteY4" fmla="*/ 0 h 2780665"/>
                            <a:gd name="connsiteX5" fmla="*/ 1142995 w 1371600"/>
                            <a:gd name="connsiteY5" fmla="*/ 0 h 2780665"/>
                            <a:gd name="connsiteX6" fmla="*/ 1371600 w 1371600"/>
                            <a:gd name="connsiteY6" fmla="*/ 228605 h 2780665"/>
                            <a:gd name="connsiteX7" fmla="*/ 1371600 w 1371600"/>
                            <a:gd name="connsiteY7" fmla="*/ 463444 h 2780665"/>
                            <a:gd name="connsiteX8" fmla="*/ 1371600 w 1371600"/>
                            <a:gd name="connsiteY8" fmla="*/ 463444 h 2780665"/>
                            <a:gd name="connsiteX9" fmla="*/ 1371600 w 1371600"/>
                            <a:gd name="connsiteY9" fmla="*/ 1158610 h 2780665"/>
                            <a:gd name="connsiteX10" fmla="*/ 1371600 w 1371600"/>
                            <a:gd name="connsiteY10" fmla="*/ 2552060 h 2780665"/>
                            <a:gd name="connsiteX11" fmla="*/ 1142995 w 1371600"/>
                            <a:gd name="connsiteY11" fmla="*/ 2780665 h 2780665"/>
                            <a:gd name="connsiteX12" fmla="*/ 571500 w 1371600"/>
                            <a:gd name="connsiteY12" fmla="*/ 2780665 h 2780665"/>
                            <a:gd name="connsiteX13" fmla="*/ 228600 w 1371600"/>
                            <a:gd name="connsiteY13" fmla="*/ 2780665 h 2780665"/>
                            <a:gd name="connsiteX14" fmla="*/ 228600 w 1371600"/>
                            <a:gd name="connsiteY14" fmla="*/ 2780665 h 2780665"/>
                            <a:gd name="connsiteX15" fmla="*/ 228605 w 1371600"/>
                            <a:gd name="connsiteY15" fmla="*/ 2780665 h 2780665"/>
                            <a:gd name="connsiteX16" fmla="*/ 0 w 1371600"/>
                            <a:gd name="connsiteY16" fmla="*/ 2552060 h 2780665"/>
                            <a:gd name="connsiteX17" fmla="*/ 0 w 1371600"/>
                            <a:gd name="connsiteY17" fmla="*/ 1158610 h 2780665"/>
                            <a:gd name="connsiteX18" fmla="*/ 0 w 1371600"/>
                            <a:gd name="connsiteY18" fmla="*/ 463444 h 2780665"/>
                            <a:gd name="connsiteX19" fmla="*/ 0 w 1371600"/>
                            <a:gd name="connsiteY19" fmla="*/ 463444 h 2780665"/>
                            <a:gd name="connsiteX20" fmla="*/ 0 w 1371600"/>
                            <a:gd name="connsiteY20" fmla="*/ 228605 h 2780665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00050 w 1371600"/>
                            <a:gd name="connsiteY2" fmla="*/ 165839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76250 w 1371600"/>
                            <a:gd name="connsiteY2" fmla="*/ 156314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457946 h 3010006"/>
                            <a:gd name="connsiteX1" fmla="*/ 228605 w 1371600"/>
                            <a:gd name="connsiteY1" fmla="*/ 229341 h 3010006"/>
                            <a:gd name="connsiteX2" fmla="*/ 476250 w 1371600"/>
                            <a:gd name="connsiteY2" fmla="*/ 219816 h 3010006"/>
                            <a:gd name="connsiteX3" fmla="*/ 699274 w 1371600"/>
                            <a:gd name="connsiteY3" fmla="*/ 0 h 3010006"/>
                            <a:gd name="connsiteX4" fmla="*/ 571500 w 1371600"/>
                            <a:gd name="connsiteY4" fmla="*/ 229341 h 3010006"/>
                            <a:gd name="connsiteX5" fmla="*/ 1142995 w 1371600"/>
                            <a:gd name="connsiteY5" fmla="*/ 229341 h 3010006"/>
                            <a:gd name="connsiteX6" fmla="*/ 1371600 w 1371600"/>
                            <a:gd name="connsiteY6" fmla="*/ 457946 h 3010006"/>
                            <a:gd name="connsiteX7" fmla="*/ 1371600 w 1371600"/>
                            <a:gd name="connsiteY7" fmla="*/ 692785 h 3010006"/>
                            <a:gd name="connsiteX8" fmla="*/ 1371600 w 1371600"/>
                            <a:gd name="connsiteY8" fmla="*/ 692785 h 3010006"/>
                            <a:gd name="connsiteX9" fmla="*/ 1371600 w 1371600"/>
                            <a:gd name="connsiteY9" fmla="*/ 1387951 h 3010006"/>
                            <a:gd name="connsiteX10" fmla="*/ 1371600 w 1371600"/>
                            <a:gd name="connsiteY10" fmla="*/ 2781401 h 3010006"/>
                            <a:gd name="connsiteX11" fmla="*/ 1142995 w 1371600"/>
                            <a:gd name="connsiteY11" fmla="*/ 3010006 h 3010006"/>
                            <a:gd name="connsiteX12" fmla="*/ 571500 w 1371600"/>
                            <a:gd name="connsiteY12" fmla="*/ 3010006 h 3010006"/>
                            <a:gd name="connsiteX13" fmla="*/ 228600 w 1371600"/>
                            <a:gd name="connsiteY13" fmla="*/ 3010006 h 3010006"/>
                            <a:gd name="connsiteX14" fmla="*/ 228600 w 1371600"/>
                            <a:gd name="connsiteY14" fmla="*/ 3010006 h 3010006"/>
                            <a:gd name="connsiteX15" fmla="*/ 228605 w 1371600"/>
                            <a:gd name="connsiteY15" fmla="*/ 3010006 h 3010006"/>
                            <a:gd name="connsiteX16" fmla="*/ 0 w 1371600"/>
                            <a:gd name="connsiteY16" fmla="*/ 2781401 h 3010006"/>
                            <a:gd name="connsiteX17" fmla="*/ 0 w 1371600"/>
                            <a:gd name="connsiteY17" fmla="*/ 1387951 h 3010006"/>
                            <a:gd name="connsiteX18" fmla="*/ 0 w 1371600"/>
                            <a:gd name="connsiteY18" fmla="*/ 692785 h 3010006"/>
                            <a:gd name="connsiteX19" fmla="*/ 0 w 1371600"/>
                            <a:gd name="connsiteY19" fmla="*/ 692785 h 3010006"/>
                            <a:gd name="connsiteX20" fmla="*/ 0 w 1371600"/>
                            <a:gd name="connsiteY20" fmla="*/ 457946 h 3010006"/>
                            <a:gd name="connsiteX0" fmla="*/ 0 w 1371600"/>
                            <a:gd name="connsiteY0" fmla="*/ 454771 h 3006831"/>
                            <a:gd name="connsiteX1" fmla="*/ 228605 w 1371600"/>
                            <a:gd name="connsiteY1" fmla="*/ 226166 h 3006831"/>
                            <a:gd name="connsiteX2" fmla="*/ 476250 w 1371600"/>
                            <a:gd name="connsiteY2" fmla="*/ 216641 h 3006831"/>
                            <a:gd name="connsiteX3" fmla="*/ 680224 w 1371600"/>
                            <a:gd name="connsiteY3" fmla="*/ 0 h 3006831"/>
                            <a:gd name="connsiteX4" fmla="*/ 571500 w 1371600"/>
                            <a:gd name="connsiteY4" fmla="*/ 226166 h 3006831"/>
                            <a:gd name="connsiteX5" fmla="*/ 1142995 w 1371600"/>
                            <a:gd name="connsiteY5" fmla="*/ 226166 h 3006831"/>
                            <a:gd name="connsiteX6" fmla="*/ 1371600 w 1371600"/>
                            <a:gd name="connsiteY6" fmla="*/ 454771 h 3006831"/>
                            <a:gd name="connsiteX7" fmla="*/ 1371600 w 1371600"/>
                            <a:gd name="connsiteY7" fmla="*/ 689610 h 3006831"/>
                            <a:gd name="connsiteX8" fmla="*/ 1371600 w 1371600"/>
                            <a:gd name="connsiteY8" fmla="*/ 689610 h 3006831"/>
                            <a:gd name="connsiteX9" fmla="*/ 1371600 w 1371600"/>
                            <a:gd name="connsiteY9" fmla="*/ 1384776 h 3006831"/>
                            <a:gd name="connsiteX10" fmla="*/ 1371600 w 1371600"/>
                            <a:gd name="connsiteY10" fmla="*/ 2778226 h 3006831"/>
                            <a:gd name="connsiteX11" fmla="*/ 1142995 w 1371600"/>
                            <a:gd name="connsiteY11" fmla="*/ 3006831 h 3006831"/>
                            <a:gd name="connsiteX12" fmla="*/ 571500 w 1371600"/>
                            <a:gd name="connsiteY12" fmla="*/ 3006831 h 3006831"/>
                            <a:gd name="connsiteX13" fmla="*/ 228600 w 1371600"/>
                            <a:gd name="connsiteY13" fmla="*/ 3006831 h 3006831"/>
                            <a:gd name="connsiteX14" fmla="*/ 228600 w 1371600"/>
                            <a:gd name="connsiteY14" fmla="*/ 3006831 h 3006831"/>
                            <a:gd name="connsiteX15" fmla="*/ 228605 w 1371600"/>
                            <a:gd name="connsiteY15" fmla="*/ 3006831 h 3006831"/>
                            <a:gd name="connsiteX16" fmla="*/ 0 w 1371600"/>
                            <a:gd name="connsiteY16" fmla="*/ 2778226 h 3006831"/>
                            <a:gd name="connsiteX17" fmla="*/ 0 w 1371600"/>
                            <a:gd name="connsiteY17" fmla="*/ 1384776 h 3006831"/>
                            <a:gd name="connsiteX18" fmla="*/ 0 w 1371600"/>
                            <a:gd name="connsiteY18" fmla="*/ 689610 h 3006831"/>
                            <a:gd name="connsiteX19" fmla="*/ 0 w 1371600"/>
                            <a:gd name="connsiteY19" fmla="*/ 689610 h 3006831"/>
                            <a:gd name="connsiteX20" fmla="*/ 0 w 1371600"/>
                            <a:gd name="connsiteY20" fmla="*/ 454771 h 3006831"/>
                            <a:gd name="connsiteX0" fmla="*/ 0 w 1371600"/>
                            <a:gd name="connsiteY0" fmla="*/ 451596 h 3003656"/>
                            <a:gd name="connsiteX1" fmla="*/ 228605 w 1371600"/>
                            <a:gd name="connsiteY1" fmla="*/ 222991 h 3003656"/>
                            <a:gd name="connsiteX2" fmla="*/ 476250 w 1371600"/>
                            <a:gd name="connsiteY2" fmla="*/ 213466 h 3003656"/>
                            <a:gd name="connsiteX3" fmla="*/ 651649 w 1371600"/>
                            <a:gd name="connsiteY3" fmla="*/ 0 h 3003656"/>
                            <a:gd name="connsiteX4" fmla="*/ 571500 w 1371600"/>
                            <a:gd name="connsiteY4" fmla="*/ 222991 h 3003656"/>
                            <a:gd name="connsiteX5" fmla="*/ 1142995 w 1371600"/>
                            <a:gd name="connsiteY5" fmla="*/ 222991 h 3003656"/>
                            <a:gd name="connsiteX6" fmla="*/ 1371600 w 1371600"/>
                            <a:gd name="connsiteY6" fmla="*/ 451596 h 3003656"/>
                            <a:gd name="connsiteX7" fmla="*/ 1371600 w 1371600"/>
                            <a:gd name="connsiteY7" fmla="*/ 686435 h 3003656"/>
                            <a:gd name="connsiteX8" fmla="*/ 1371600 w 1371600"/>
                            <a:gd name="connsiteY8" fmla="*/ 686435 h 3003656"/>
                            <a:gd name="connsiteX9" fmla="*/ 1371600 w 1371600"/>
                            <a:gd name="connsiteY9" fmla="*/ 1381601 h 3003656"/>
                            <a:gd name="connsiteX10" fmla="*/ 1371600 w 1371600"/>
                            <a:gd name="connsiteY10" fmla="*/ 2775051 h 3003656"/>
                            <a:gd name="connsiteX11" fmla="*/ 1142995 w 1371600"/>
                            <a:gd name="connsiteY11" fmla="*/ 3003656 h 3003656"/>
                            <a:gd name="connsiteX12" fmla="*/ 571500 w 1371600"/>
                            <a:gd name="connsiteY12" fmla="*/ 3003656 h 3003656"/>
                            <a:gd name="connsiteX13" fmla="*/ 228600 w 1371600"/>
                            <a:gd name="connsiteY13" fmla="*/ 3003656 h 3003656"/>
                            <a:gd name="connsiteX14" fmla="*/ 228600 w 1371600"/>
                            <a:gd name="connsiteY14" fmla="*/ 3003656 h 3003656"/>
                            <a:gd name="connsiteX15" fmla="*/ 228605 w 1371600"/>
                            <a:gd name="connsiteY15" fmla="*/ 3003656 h 3003656"/>
                            <a:gd name="connsiteX16" fmla="*/ 0 w 1371600"/>
                            <a:gd name="connsiteY16" fmla="*/ 2775051 h 3003656"/>
                            <a:gd name="connsiteX17" fmla="*/ 0 w 1371600"/>
                            <a:gd name="connsiteY17" fmla="*/ 1381601 h 3003656"/>
                            <a:gd name="connsiteX18" fmla="*/ 0 w 1371600"/>
                            <a:gd name="connsiteY18" fmla="*/ 686435 h 3003656"/>
                            <a:gd name="connsiteX19" fmla="*/ 0 w 1371600"/>
                            <a:gd name="connsiteY19" fmla="*/ 686435 h 3003656"/>
                            <a:gd name="connsiteX20" fmla="*/ 0 w 1371600"/>
                            <a:gd name="connsiteY20" fmla="*/ 451596 h 3003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71600" h="3003656">
                              <a:moveTo>
                                <a:pt x="0" y="451596"/>
                              </a:moveTo>
                              <a:cubicBezTo>
                                <a:pt x="0" y="325341"/>
                                <a:pt x="102350" y="222991"/>
                                <a:pt x="228605" y="222991"/>
                              </a:cubicBezTo>
                              <a:lnTo>
                                <a:pt x="476250" y="213466"/>
                              </a:lnTo>
                              <a:lnTo>
                                <a:pt x="651649" y="0"/>
                              </a:lnTo>
                              <a:lnTo>
                                <a:pt x="571500" y="222991"/>
                              </a:lnTo>
                              <a:lnTo>
                                <a:pt x="1142995" y="222991"/>
                              </a:lnTo>
                              <a:cubicBezTo>
                                <a:pt x="1269250" y="222991"/>
                                <a:pt x="1371600" y="325341"/>
                                <a:pt x="1371600" y="451596"/>
                              </a:cubicBezTo>
                              <a:lnTo>
                                <a:pt x="1371600" y="686435"/>
                              </a:lnTo>
                              <a:lnTo>
                                <a:pt x="1371600" y="686435"/>
                              </a:lnTo>
                              <a:lnTo>
                                <a:pt x="1371600" y="1381601"/>
                              </a:lnTo>
                              <a:lnTo>
                                <a:pt x="1371600" y="2775051"/>
                              </a:lnTo>
                              <a:cubicBezTo>
                                <a:pt x="1371600" y="2901306"/>
                                <a:pt x="1269250" y="3003656"/>
                                <a:pt x="1142995" y="3003656"/>
                              </a:cubicBezTo>
                              <a:lnTo>
                                <a:pt x="5715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5" y="3003656"/>
                              </a:lnTo>
                              <a:cubicBezTo>
                                <a:pt x="102350" y="3003656"/>
                                <a:pt x="0" y="2901306"/>
                                <a:pt x="0" y="2775051"/>
                              </a:cubicBezTo>
                              <a:lnTo>
                                <a:pt x="0" y="1381601"/>
                              </a:ln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451596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B5C3" w14:textId="77777777" w:rsidR="00003CFD" w:rsidRPr="00921F21" w:rsidRDefault="00003CFD" w:rsidP="00003C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A5FC" id="吹き出し: 角を丸めた四角形 674" o:spid="_x0000_s1052" style="position:absolute;left:0;text-align:left;margin-left:-84.3pt;margin-top:298.15pt;width:100.5pt;height:2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3003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388QkAADtDAAAOAAAAZHJzL2Uyb0RvYy54bWzsXE2v28YV3RfofyC4LBCLw28+WA5cB68o&#10;YCRG7SDpko+inoRSpEryfTg7Z5NVgSKbLrIIkE3+Qlogv+bFQH9G78yQ0h09mTzUs7vyRiLFe3jm&#10;ztx755DU8PGnt5vCus7rZl2Vc1s8cmwrL7NqsS4v5/aXr84/iW2radNykRZVmc/t13ljf/rk9797&#10;fLM9y91qVRWLvLboJGVzdrOd26u23Z7NZk22yjdp86ja5iUdXFb1Jm1pt76cLer0hs6+KWau44Sz&#10;m6pebOsqy5uGfv1MH7SfqPMvl3nWfrFcNnlrFXOb2taqz1p9XsjP2ZPH6dllnW5X66xrRnpCKzbp&#10;uiTS3ak+S9vUuqrX9061WWd11VTL9lFWbWbVcrnOcuUDeSOcA29ertJtrnyhzmm2u25q3t9ps8+v&#10;X9TWejG3w8i3rTLd0CC9/ee/79784+13/7l7868z678/f3/37fe//fLL3bdv7t78+PaHH+iXt7/+&#10;ZEkE9d/Ntjmj07zcvqi7vYY2ZWfcLuuN/CY3rVvV5693fZ7ftlZGPwo3Cr2AhiajY27sBW4UyLPO&#10;9vDsqmn/lFfqVOn186bVg7agLdXli67ZWVWWzbrNv6azLTcFjeMfZpZj3VjCi0To9IN9aP5Xbu66&#10;cegE1spyo9gJQ9UUGtVDzNeCUXSYUR6OccYp3EMKwBWOASg8RhHEfhL5473FMZ+IMIi9ZNwXCq3d&#10;iASRCBzAF44BfAkYhRC+myTBuDMcBHCEnEMH1TgHB6HhFZ1CxEF+6Pm+Pz4wVJ53A9OlybhHHIQS&#10;JacQGSARxKEABknwfIZ9MlBuELhOiHDxnIajTnBUV2jGh0rw5EaTyADhVDzJVcwC+SoMkC6fgFc8&#10;zWEqAwRT8WyHi7YBgql40iN9x+3x6OMZj7BwewHnE093hIXbo+VB8FRHSLg9SuLyygCQGPZo6Z7I&#10;wc29hGq2KtqJHwaOUlcfQnzsZ+1hHl5wfMdxAqTPeJ3fqYNhHl44TpEhqlAPU/CCgdZOjkG7jFcL&#10;eD4wQGCf8YIBT3IchAabUTNQzcNBoZuQrpczwfAQ8bIBe8RBKBEvHTCRCXIpT5XsHXbJEBUwlYFy&#10;IxHFCcLFRQUceqYU0d6MD5WhKtB0MkBdLABUvDjA+sAAwV7xhIepDBBMxVP+NCkCU/GkBwq44PZ4&#10;9PGMR1i4vfDQfOLpjrBwe7Q8PEiKoCSGtAA8MezR0s21BcDBzVEKXnTgOD5BIhhSJArdyVIkCD0B&#10;SCteOD5Kkf7mjq413c3Se/fCeMGAJzkOQoPNrBnqnt74zQoOQrOTlw3YIw5CiUxVAXpkgtDSybMb&#10;9umjFJnbu9vK5g0OeaMYKKomCJ60DVWBUhkgmOqjFOHz0UcpMva45P8tRfwgolimKwWPnpDRI793&#10;TUMPlSKum3i+GOd5qBRxRRILwB8uRcIkcac+nJF3RUa6jBcM9DKOY9Au4yUGvjTlIJSIqwp4kuMg&#10;NNi4qoCJOCikAY3lg8aRIeKqAibiIJTIVBUnSZE4SgIggQxRAftkoKjvhO8gXLwqwKFn3BXpBmh8&#10;qIwbHGg6GSCcihcH+FYFB+FUZsKDqoeDcCoz5dWT+PGn6hyEU/GkR2Qct8ejj2c8wsLthYfmE093&#10;hIXbo+XhYXdFwGJnSAvAE8MeLd38Qgjg4OZ+4EeRrjpOGHviw0mRUIRaIgzyPFyKhGEneQZ5eOEI&#10;Y8d1J/5PREuRQQpeMNDayTGui3UZrxbwfMBBKBEvGPAkx0FosJk1A5y4OSiME/3HCo/U9UBU87IB&#10;e8RBKNH7kCKUqEACGaIC9slAuVEUU0woeTDYfYaogEPPQHUDBHDxyoCm04EUUc4AVLw4nChFUCoz&#10;4U+SIiiVmfInSRGUiic9MCEdPKBBo49nPMLC7UmKgPnE0x1h4fZoeXiYFAGLnSEtAE8Me7R0c20B&#10;cHBzPxBB0lUdLww+4F0R+idlJ3mGeHjB8U94QOMKz+8lzxAPrzZhIEJ6DD96icAxnRQZouBVBq2d&#10;HOPS3Qqky3iJgecDDkKJeIGBJzkOQoPNrBknSZHQ9/RdEWdoiHjZgD3ioDDGiN6HFKH/ngMJZIgK&#10;2CcDRVIkcLo7MIPdZ4gKOPQMFEkROUBaHwwNlaEq0HQyQDgVT/RTpQjolZnwp0kRkMpM+dOkCEjF&#10;kx6YkA6lCBh9vEwgLNyepAiYTzzdERZuj5aHB0oRrAYZ0gLwxLA/Vrppbc1lv3omXfULarLbsltR&#10;Q1tWKhdwOWpN07Zq5PKd3XNQkiG0VqffpeUzerkOoeRynBEw3Y/lYHULhdqDgUlkcLA7iZmKAwd7&#10;k8CU7hys/poLN5sSmIP79U2Yz5SSHKyEHsxMmcPB0SSfKSE4OJ4EpomTg5NJYDmrcTTtT4qxwyCb&#10;FmVy8jHYp8WZfOJvwKdFmjgINdqf5PtBsIlp0SYrutH4afEmDgKO9ic1/iDkxLSYk9XYaPy0qJN1&#10;k8NpnzVe51xXIWtaWCqXlBZqSWlrW7SktLYtWlJ6ITHp2TZtZWHtN60bWunYrUK0VnO7kzSqvG6q&#10;6/xVpSzb/TJJXbe7BuxNsquLdfbH/Jv7AM8N6PF1x65OJBxXrawkn/SVAj+o/6ynHN4flD4aBEXJ&#10;ifR1ncaoy7Wueb1V/71V9PrqTFn3Hdkb9N/aUIvC+03prfpvbd3J1Xebmx50IJeec8hVpkf7Yjcy&#10;dPRIN/bjRkeNUTGJDlrJQFpMDPYVb8FE804QwafvLhIO7E1fuk5jPriJI7z+vxf3+7SPZx37Ovr0&#10;GkzV5ezwSIixWDBBfff237oNWuQf4ejN+u/TzXU9Pd6Yo722zzoGoorAkvtIb3axqa/gusExT2+6&#10;ou2RwdeWQFRNNDRyoW9cVlRNrqumLIFqHfeuFqqx36/lLkpZFt04oBXfsvw1VbFenK+LQu3UlxfP&#10;itq6TqnMnp/TH3/6IsLM6IQFic6ZXIKuF52rrfZ1kctzFOVf8iUtbifx6moG+VqBfHfaNMvysu1n&#10;OGUtYUtqwg4ojgGLtlcUna2E5ep1Azug1s7qRQbvYtwhFGtVtjvwZl1W9THmxd92zNq+9177LN1v&#10;by9u1Yp+PXvKny6qxWta5l9X+v0HzTY7X9dN+zxt2hdpTQvlaejpJQ7tF/SxLCoaFZqT1JZtrar6&#10;m2O/S3t6DwEdta0beoHC3G7+fpXWuW0Vfy7pDQWJ8H06bat26NmsnF1rfuSCHymvNs8qGmlSbtQ6&#10;tSnt26LfXNbV5it618NTyUqH0jIjbroMaWne1TvPWtqnQ/S2iCx/+lRt01sWKPyely+3mTy57Ogt&#10;ef7q9qu03lpyc2639C6Cz6v+ZQvpWf+OAYquva1EltXTq7ZaruULCFTM6X7tdugNDbRlvAKC7yur&#10;/TsvnvwPAAD//wMAUEsDBBQABgAIAAAAIQA2mRUB4QAAAAwBAAAPAAAAZHJzL2Rvd25yZXYueG1s&#10;TI/BTsMwEETvSPyDtUjcWrtpiUKIU6GqlTghEQpnJ94mEbEd2W4a+HqWEz2u5mnmbbGdzcAm9KF3&#10;VsJqKYChbZzubSvh+H5YZMBCVFarwVmU8I0BtuXtTaFy7S72DacqtoxKbMiVhC7GMec8NB0aFZZu&#10;REvZyXmjIp2+5dqrC5WbgSdCpNyo3tJCp0bcddh8VWcjodqf5sNnNomPZv+iarfzx59XL+X93fz8&#10;BCziHP9h+NMndSjJqXZnqwMbJCxWaZYSK+HhMV0DI2SdbIDVhIpNkgEvC379RPkLAAD//wMAUEsB&#10;Ai0AFAAGAAgAAAAhALaDOJL+AAAA4QEAABMAAAAAAAAAAAAAAAAAAAAAAFtDb250ZW50X1R5cGVz&#10;XS54bWxQSwECLQAUAAYACAAAACEAOP0h/9YAAACUAQAACwAAAAAAAAAAAAAAAAAvAQAAX3JlbHMv&#10;LnJlbHNQSwECLQAUAAYACAAAACEA5Kct/PEJAAA7QwAADgAAAAAAAAAAAAAAAAAuAgAAZHJzL2Uy&#10;b0RvYy54bWxQSwECLQAUAAYACAAAACEANpkVAeEAAAAMAQAADwAAAAAAAAAAAAAAAABLDAAAZHJz&#10;L2Rvd25yZXYueG1sUEsFBgAAAAAEAAQA8wAAAFkNAAAAAA==&#10;" adj="-11796480,,5400" path="m,451596c,325341,102350,222991,228605,222991r247645,-9525l651649,,571500,222991r571495,c1269250,222991,1371600,325341,1371600,451596r,234839l1371600,686435r,695166l1371600,2775051v,126255,-102350,228605,-228605,228605l571500,3003656r-342900,l228600,3003656r5,c102350,3003656,,2901306,,2775051l,1381601,,686435r,l,451596xe" fillcolor="white [3201]" strokecolor="red" strokeweight="2.25pt">
                <v:stroke joinstyle="miter"/>
                <v:formulas/>
                <v:path arrowok="t" o:connecttype="custom" o:connectlocs="0,426280;212730,210490;443177,201499;606396,0;531813,210490;1063620,210490;1276350,426280;1276350,647954;1276350,647954;1276350,1304150;1276350,2619485;1063620,2835275;531813,2835275;212725,2835275;212725,2835275;212730,2835275;0,2619485;0,1304150;0,647954;0,647954;0,426280" o:connectangles="0,0,0,0,0,0,0,0,0,0,0,0,0,0,0,0,0,0,0,0,0" textboxrect="0,0,1371600,3003656"/>
                <v:textbox>
                  <w:txbxContent>
                    <w:p w14:paraId="38FBB5C3" w14:textId="77777777" w:rsidR="00003CFD" w:rsidRPr="00921F21" w:rsidRDefault="00003CFD" w:rsidP="00003C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9D6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12C69" wp14:editId="7CAF8290">
                <wp:simplePos x="0" y="0"/>
                <wp:positionH relativeFrom="column">
                  <wp:posOffset>-3042920</wp:posOffset>
                </wp:positionH>
                <wp:positionV relativeFrom="margin">
                  <wp:posOffset>1072515</wp:posOffset>
                </wp:positionV>
                <wp:extent cx="503511" cy="5285433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1" cy="5285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EA5D" w14:textId="52EAF205" w:rsidR="00105C42" w:rsidRPr="00FB3C42" w:rsidRDefault="00105C42" w:rsidP="00823A26">
                            <w:pPr>
                              <w:spacing w:line="560" w:lineRule="exact"/>
                              <w:rPr>
                                <w:rFonts w:ascii="BIZ UDP明朝 Medium" w:eastAsia="BIZ UDP明朝 Medium" w:hAnsi="BIZ UDP明朝 Medium"/>
                                <w:color w:val="00B0F0"/>
                                <w:spacing w:val="20"/>
                                <w:w w:val="80"/>
                                <w:kern w:val="2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2C69" id="テキスト ボックス 2" o:spid="_x0000_s1053" type="#_x0000_t202" style="position:absolute;left:0;text-align:left;margin-left:-239.6pt;margin-top:84.45pt;width:39.65pt;height:4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YpLgIAAA8EAAAOAAAAZHJzL2Uyb0RvYy54bWysU8uO0zAU3SPxD5b3NE3aQBs1HQ0zDEIa&#10;HtIAe9dxGgu/sN0m3bYS4iP4BcSa78mPcO20pYIdIgvHNzf33HuOjxdXnRRoy6zjWpU4HY0xYorq&#10;iqt1iT+8v3syw8h5oioitGIl3jGHr5aPHy1aU7BMN1pUzCIAUa5oTYkb702RJI42TBI30oYpSNba&#10;SuIhtOuksqQFdCmSbDx+mrTaVsZqypyDr7dDEi8jfl0z6t/WtWMeiRLDbD6uNq6rsCbLBSnWlpiG&#10;0+MY5B+mkIQraHqGuiWeoI3lf0FJTq12uvYjqmWi65pTFjkAm3T8B5uHhhgWuYA4zpxlcv8Plr7Z&#10;vrOIVyWepKCPIhIOqT986fff+/3P/vAV9Ydv/eHQ739AjLIgWGtcAXUPBip991x3cPCRvDP3mn5y&#10;SOmbhqg1u7ZWtw0jFQychsrkonTAcQFk1b7WFfQlG68jUFdbGdQEfRCgw2C782GxziMKH/PxJE9T&#10;jCik8myWTyeT2IIUp2pjnX/JtERhU2ILZojoZHvvfJiGFKdfQjOl77gQ0RBCobbE8zzLY8FFRnIP&#10;fhVclng2Ds/goEDyhapisSdcDHtoINSRdSA6UPbdqouKp/OTmitd7UAHqwd/wn2CDSMf4Y1RC+4s&#10;sfu8IZZhJF4pUHOeTqfBzjGY5s8yCOxlZnWZIYo2GkwPYMP2xscrMLC+BtVrHgUJxzPMcpwaXBd1&#10;Ot6QYOvLOP71+x4vfwEAAP//AwBQSwMEFAAGAAgAAAAhAEzDa8rlAAAADgEAAA8AAABkcnMvZG93&#10;bnJldi54bWxMj81OwzAQhO9IvIO1SNxSpz8KdYhTBSQk1EMkCoce7dgkEbEdbKcNfXqWU7nt7oxm&#10;vyl2sxnISfvQO8thuUiBaNs41duWw8f7S7IFEqKwSgzOag4/OsCuvL0pRK7c2b7p0yG2BENsyAWH&#10;LsYxpzQ0nTYiLNyoLWqfzhsRcfUtVV6cMdwMdJWmGTWit/ihE6N+7nTzdZgMh9fqOH1Pvt6wy/FS&#10;1VLu6yeZcX5/N1ePQKKe49UMf/iIDiUySTdZFcjAIdk8sBV6Ucm2DAhakjVjOEk8pelyDbQs6P8a&#10;5S8AAAD//wMAUEsBAi0AFAAGAAgAAAAhALaDOJL+AAAA4QEAABMAAAAAAAAAAAAAAAAAAAAAAFtD&#10;b250ZW50X1R5cGVzXS54bWxQSwECLQAUAAYACAAAACEAOP0h/9YAAACUAQAACwAAAAAAAAAAAAAA&#10;AAAvAQAAX3JlbHMvLnJlbHNQSwECLQAUAAYACAAAACEABtemKS4CAAAPBAAADgAAAAAAAAAAAAAA&#10;AAAuAgAAZHJzL2Uyb0RvYy54bWxQSwECLQAUAAYACAAAACEATMNryuUAAAAOAQAADwAAAAAAAAAA&#10;AAAAAACIBAAAZHJzL2Rvd25yZXYueG1sUEsFBgAAAAAEAAQA8wAAAJoFAAAAAA==&#10;" filled="f" stroked="f">
                <v:textbox style="layout-flow:vertical-ideographic">
                  <w:txbxContent>
                    <w:p w14:paraId="68EDEA5D" w14:textId="52EAF205" w:rsidR="00105C42" w:rsidRPr="00FB3C42" w:rsidRDefault="00105C42" w:rsidP="00823A26">
                      <w:pPr>
                        <w:spacing w:line="560" w:lineRule="exact"/>
                        <w:rPr>
                          <w:rFonts w:ascii="BIZ UDP明朝 Medium" w:eastAsia="BIZ UDP明朝 Medium" w:hAnsi="BIZ UDP明朝 Medium"/>
                          <w:color w:val="00B0F0"/>
                          <w:spacing w:val="20"/>
                          <w:w w:val="80"/>
                          <w:kern w:val="2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3866B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EA2FC5" wp14:editId="7430C7C5">
                <wp:simplePos x="0" y="0"/>
                <wp:positionH relativeFrom="column">
                  <wp:posOffset>-10053770</wp:posOffset>
                </wp:positionH>
                <wp:positionV relativeFrom="page">
                  <wp:posOffset>7179800</wp:posOffset>
                </wp:positionV>
                <wp:extent cx="2382520" cy="279400"/>
                <wp:effectExtent l="0" t="0" r="0" b="635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B716" w14:textId="5DBE70FE" w:rsidR="0003346C" w:rsidRPr="0003346C" w:rsidRDefault="0003346C" w:rsidP="0003346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3346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>購読のお申し込みはお近くのＪＡへ</w:t>
                            </w:r>
                            <w:r w:rsidR="00AC78B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FC5" id="テキスト ボックス 681" o:spid="_x0000_s1054" type="#_x0000_t202" style="position:absolute;left:0;text-align:left;margin-left:-791.65pt;margin-top:565.35pt;width:187.6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QlZQIAAJYEAAAOAAAAZHJzL2Uyb0RvYy54bWysVEtu2zAQ3RfoHQjuG9mO8zMiB26CFAWC&#10;JkBSZE1TVCyA4rAkbSldxkDRQ/QKRdc9jy7SR8pO0rSrohtqyPm/N6Pjk7bWbKWcr8jkfLgz4EwZ&#10;SUVl7nL+8eb8zSFnPghTCE1G5fxeeX4yff3quLETNaIF6UI5hiDGTxqb80UIdpJlXi5ULfwOWWWg&#10;LMnVIuDq7rLCiQbRa52NBoP9rCFXWEdSeY/Xs17Jpyl+WSoZLsvSq8B0zlFbSKdL5zye2fRYTO6c&#10;sItKbsoQ/1BFLSqDpI+hzkQQbOmqP0LVlXTkqQw7kuqMyrKSKvWAboaDF91cL4RVqReA4+0jTP7/&#10;hZUfVleOVUXO9w+HnBlRg6Ru/aV7+N49/OzWX1m3/tat193DD9xZNAJkjfUTeF5b+Ib2LbWgfvvu&#10;8RiRaEtXxy96ZNAD/PtHwFUbmMTjaPdwtDeCSkI3OjgaDxIj2ZO3dT68U1SzKOTcgdCEs1hd+IBK&#10;YLo1ick86ao4r7ROlzhE6lQ7thKgX4dUIzx+s9KGNeh+d2+QAhuK7n1kbZAg9tr3FKXQztsEF6re&#10;ADGn4h44OOqHy1t5XqHYC+HDlXCYJvSHDQmXOEpNSEYbibMFuc9/e4/2IBlazhpMZ879p6VwijP9&#10;3oD+o+F4HMc5XcZ7BxFD91wzf64xy/qUgAAIRnVJjPZBb8XSUX2LRZrFrFAJI5E752ErnoZ+Z7CI&#10;Us1myQgDbEW4MNdWxtAR8UjFTXsrnN3wFcD0B9rOsZi8oK23jZ6GZstAZZU4jUD3qG7wx/AnqjeL&#10;Grfr+T1ZPf1Opr8AAAD//wMAUEsDBBQABgAIAAAAIQDeho9r5gAAABEBAAAPAAAAZHJzL2Rvd25y&#10;ZXYueG1sTI/LTsMwEEX3SPyDNUhsUGq7piQKcSqEeEjd0fAQOzc2SUQ8jmI3CX+Pu4LlzD26c6bY&#10;LrYnkxl951ACXzEgBmunO2wkvFaPSQbEB4Va9Q6NhB/jYVuenxUq127GFzPtQ0NiCfpcSWhDGHJK&#10;fd0aq/zKDQZj9uVGq0Icx4bqUc2x3PZ0zdgNtarDeKFVg7lvTf29P1oJn1fNx84vT2+z2Ijh4Xmq&#10;0nddSXl5sdzdAglmCX8wnPSjOpTR6eCOqD3pJSR8kwkR4RhxwVIgEUr4mmUcyOG0TK9ToGVB/39S&#10;/gIAAP//AwBQSwECLQAUAAYACAAAACEAtoM4kv4AAADhAQAAEwAAAAAAAAAAAAAAAAAAAAAAW0Nv&#10;bnRlbnRfVHlwZXNdLnhtbFBLAQItABQABgAIAAAAIQA4/SH/1gAAAJQBAAALAAAAAAAAAAAAAAAA&#10;AC8BAABfcmVscy8ucmVsc1BLAQItABQABgAIAAAAIQDTVHQlZQIAAJYEAAAOAAAAAAAAAAAAAAAA&#10;AC4CAABkcnMvZTJvRG9jLnhtbFBLAQItABQABgAIAAAAIQDeho9r5gAAABEBAAAPAAAAAAAAAAAA&#10;AAAAAL8EAABkcnMvZG93bnJldi54bWxQSwUGAAAAAAQABADzAAAA0gUAAAAA&#10;" fillcolor="white [3201]" stroked="f" strokeweight=".5pt">
                <v:textbox>
                  <w:txbxContent>
                    <w:p w14:paraId="43A2B716" w14:textId="5DBE70FE" w:rsidR="0003346C" w:rsidRPr="0003346C" w:rsidRDefault="0003346C" w:rsidP="0003346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 w:val="20"/>
                          <w:szCs w:val="20"/>
                        </w:rPr>
                      </w:pPr>
                      <w:r w:rsidRPr="0003346C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>購読のお申し込みはお近くのＪＡへ</w:t>
                      </w:r>
                      <w:r w:rsidR="00AC78B1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534E5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43DE9A3" wp14:editId="0E6CBB58">
                <wp:simplePos x="0" y="0"/>
                <wp:positionH relativeFrom="column">
                  <wp:posOffset>-7033260</wp:posOffset>
                </wp:positionH>
                <wp:positionV relativeFrom="paragraph">
                  <wp:posOffset>3726180</wp:posOffset>
                </wp:positionV>
                <wp:extent cx="428625" cy="11430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8F8AF" w14:textId="004FD269" w:rsidR="00C534E5" w:rsidRPr="00C534E5" w:rsidRDefault="00C534E5">
                            <w:pPr>
                              <w:rPr>
                                <w:rFonts w:ascii="HGPｺﾞｼｯｸE" w:eastAsia="HGPｺﾞｼｯｸE" w:hAnsi="HGPｺﾞｼｯｸE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E9A3" id="テキスト ボックス 20" o:spid="_x0000_s1055" type="#_x0000_t202" style="position:absolute;left:0;text-align:left;margin-left:-553.8pt;margin-top:293.4pt;width:33.75pt;height:90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C6UwIAAG4EAAAOAAAAZHJzL2Uyb0RvYy54bWysVM2O2jAQvlfqO1i+lyQs0G1EWNFdUVVC&#10;uyux7Z6N45BIice1DQk9grTqQ/QVqp77PHmRjh1g0banqhdn7Pn/vpmMr5qqJBuhTQEyoVEvpERI&#10;DmkhVwn99DB7c0mJsUymrAQpEroVhl5NXr8a1yoWfcihTIUmGESauFYJza1VcRAYnouKmR4oIVGZ&#10;ga6YxateBalmNUavyqAfhqOgBp0qDVwYg683nZJOfPwsE9zeZZkRlpQJxdqsP7U/l+4MJmMWrzRT&#10;ecEPZbB/qKJihcSkp1A3zDKy1sUfoaqCazCQ2R6HKoAsK7jwPWA3Ufiim0XOlPC9IDhGnWAy/y8s&#10;v93ca1KkCe0jPJJVyFG7f2p3P9rdr3b/jbT77+1+3+5+4p2gDQJWKxOj30Khp23eQ4PEH98NPjoc&#10;mkxX7osdEtRj7O0JbtFYwvFx0L8c9YeUcFRF0eAiDH344NlbaWM/CKiIExKqkU6PMtvMjcVK0PRo&#10;4pJJmBVl6SktJakTOroYht7hpEGPUqKj66Gr1Um2WTYdCKdGlpBusT8N3cgYxWcFFjFnxt4zjTOC&#10;LeHc2zs8shIwGRwkSnLQX//27uwTKthn/FJS49Ql1HxZMy0oKT9KpPVdNBi4MfWXwfCtI0Wfa5bn&#10;GrmurgEHO8IdU9yLzt6WRzHTUD3igkxdXlQxybG2hGL2Try23S7ggnExnXojHEzF7FwuFHehHbAO&#10;5IfmkWl1YMIih7dwnE8WvyCks+0oma4tZIVny0Hd4XpgAIfak3hYQLc153dv9fybmPwGAAD//wMA&#10;UEsDBBQABgAIAAAAIQDE5dht5AAAAA8BAAAPAAAAZHJzL2Rvd25yZXYueG1sTI/BTsMwDIbvSLxD&#10;ZCRuXZJp67bSdJpAu06iTELc0sa01ZqkatKt8PSYExxtf/r9/fl+tj274hg67xTIhQCGrvamc42C&#10;89sx2QILUTuje+9QwRcG2Bf3d7nOjL+5V7yWsWEU4kKmFbQxDhnnoW7R6rDwAzq6ffrR6kjj2HAz&#10;6huF254vhUi51Z2jD60e8LnF+lJOVsH8vjsdq93p0E8fL+vV8vtc+umi1OPDfHgCFnGOfzD86pM6&#10;FORU+cmZwHoFiZRikxKsYL1NqQUxiRQrIYFVCjYp7XiR8/89ih8AAAD//wMAUEsBAi0AFAAGAAgA&#10;AAAhALaDOJL+AAAA4QEAABMAAAAAAAAAAAAAAAAAAAAAAFtDb250ZW50X1R5cGVzXS54bWxQSwEC&#10;LQAUAAYACAAAACEAOP0h/9YAAACUAQAACwAAAAAAAAAAAAAAAAAvAQAAX3JlbHMvLnJlbHNQSwEC&#10;LQAUAAYACAAAACEAXwcgulMCAABuBAAADgAAAAAAAAAAAAAAAAAuAgAAZHJzL2Uyb0RvYy54bWxQ&#10;SwECLQAUAAYACAAAACEAxOXYbeQAAAAPAQAADwAAAAAAAAAAAAAAAACtBAAAZHJzL2Rvd25yZXYu&#10;eG1sUEsFBgAAAAAEAAQA8wAAAL4FAAAAAA==&#10;" filled="f" stroked="f" strokeweight=".5pt">
                <v:textbox style="layout-flow:vertical-ideographic">
                  <w:txbxContent>
                    <w:p w14:paraId="3258F8AF" w14:textId="004FD269" w:rsidR="00C534E5" w:rsidRPr="00C534E5" w:rsidRDefault="00C534E5">
                      <w:pPr>
                        <w:rPr>
                          <w:rFonts w:ascii="HGPｺﾞｼｯｸE" w:eastAsia="HGPｺﾞｼｯｸE" w:hAnsi="HGPｺﾞｼｯｸE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AA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4684" behindDoc="0" locked="0" layoutInCell="1" allowOverlap="1" wp14:anchorId="60529228" wp14:editId="7C5BCC4C">
                <wp:simplePos x="0" y="0"/>
                <wp:positionH relativeFrom="column">
                  <wp:posOffset>-9947910</wp:posOffset>
                </wp:positionH>
                <wp:positionV relativeFrom="paragraph">
                  <wp:posOffset>100330</wp:posOffset>
                </wp:positionV>
                <wp:extent cx="1116000" cy="6660000"/>
                <wp:effectExtent l="19050" t="19050" r="2730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4706"/>
                          </a:srgbClr>
                        </a:solidFill>
                        <a:ln w="38100">
                          <a:solidFill>
                            <a:srgbClr val="D600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5F41" w14:textId="4BFB4006" w:rsidR="002231EA" w:rsidRDefault="002231EA" w:rsidP="000B6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9228" id="正方形/長方形 13" o:spid="_x0000_s1056" style="position:absolute;left:0;text-align:left;margin-left:-783.3pt;margin-top:7.9pt;width:87.85pt;height:524.4pt;z-index:2516346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r+1wIAAPgFAAAOAAAAZHJzL2Uyb0RvYy54bWysVMFuEzEQvSPxD5bvdHfTNC1RN1WUKgip&#10;aiNa1LPjtbMreW1jO9mE/4APgDNnxIHPoRJ/wdje3QRaLojL7tgz82bmeWbOL7a1QBtmbKVkjrOj&#10;FCMmqSoqucrx27v5izOMrCOyIEJJluMds/hi8vzZeaPHbKBKJQpmEIBIO250jkvn9DhJLC1ZTeyR&#10;0kyCkitTEwdHs0oKQxpAr0UySNNR0ihTaKMosxZuL6MSTwI+54y6G84tc0jkGHJz4WvCd+m/yeSc&#10;jFeG6LKibRrkH7KoSSUhaA91SRxBa1M9gqorapRV3B1RVSeK84qyUANUk6V/VHNbEs1CLUCO1T1N&#10;9v/B0uvNwqCqgLc7xkiSGt7o4cvnh4/ffnz/lPz88DVKCLRAVaPtGDxu9cK0Jwuir3vLTe3/UBHa&#10;Bnp3Pb1s6xCFyyzLRmkKr0BBNxp5OTxAsnfXxrpXTNXICzk28H6BVrK5sg5Cgmln4qNZJapiXgkR&#10;Dma1nAmDNgTeej6fzQDd3xOhSxJvh6fpyNcBMDZaR/kQRkjU5Pj4LGvd/x7j0lcw7/D2GIAuJAB7&#10;tiI/QXI7wXw+Qr5hHCgHRgYhwdDsrE+dUMqky6KqJAWLuZ8c0NV7hPQDoEfmwESP3QL4QXqMHTlo&#10;7b0rC7PSO0fm+jAxgy6x6Nx7hMhKut65rqQyT1UmoKo2crTvSIrUeJbcdrkN7TgYeFN/tVTFDnrU&#10;qDi8VtN5Bd1xRaxbEAPTCh0FG8jdwIcLBY+nWgmjUpn3T917exgi0GLUwPTn2L5bE8MwEq8ljNfL&#10;bDj06yIchienAziYQ83yUCPX9UxB02Ww6zQNord3ohO5UfU9LKqpjwoqIinEzjF1pjvMXNxKsOoo&#10;m06DGawITdyVvNXUg3uiffffbe+J0e2IOJiua9VtCuj23ycl2npPqaZrp3gVxmjPa/sEsF5CL7Wr&#10;0O+vw3Ow2i/syS8AAAD//wMAUEsDBBQABgAIAAAAIQB6PplV5AAAAA8BAAAPAAAAZHJzL2Rvd25y&#10;ZXYueG1sTI/NTsMwEITvSLyDtUjcUjuFmjTEqVClcqMVBfFzc2OTRMTrKHba9O1ZTnDcmU+zM8Vq&#10;ch072iG0HhWkMwHMYuVNi7WC15dNkgELUaPRnUer4GwDrMrLi0Lnxp/w2R73sWYUgiHXCpoY+5zz&#10;UDXW6TDzvUXyvvzgdKRzqLkZ9InCXcfnQkjudIv0odG9XTe2+t6PTsHYZI/Z+L592uzWWf15/pjf&#10;bfFNqeur6eEeWLRT/IPhtz5Vh5I6HfyIJrBOQZIupJQEk7WgEYQk6c1SLIEdSBLyVgIvC/5/R/kD&#10;AAD//wMAUEsBAi0AFAAGAAgAAAAhALaDOJL+AAAA4QEAABMAAAAAAAAAAAAAAAAAAAAAAFtDb250&#10;ZW50X1R5cGVzXS54bWxQSwECLQAUAAYACAAAACEAOP0h/9YAAACUAQAACwAAAAAAAAAAAAAAAAAv&#10;AQAAX3JlbHMvLnJlbHNQSwECLQAUAAYACAAAACEAoerq/tcCAAD4BQAADgAAAAAAAAAAAAAAAAAu&#10;AgAAZHJzL2Uyb0RvYy54bWxQSwECLQAUAAYACAAAACEAej6ZVeQAAAAPAQAADwAAAAAAAAAAAAAA&#10;AAAxBQAAZHJzL2Rvd25yZXYueG1sUEsFBgAAAAAEAAQA8wAAAEIGAAAAAA==&#10;" fillcolor="#fc0" strokecolor="#d6000f" strokeweight="3pt">
                <v:fill opacity="3084f"/>
                <v:textbox>
                  <w:txbxContent>
                    <w:p w14:paraId="58035F41" w14:textId="4BFB4006" w:rsidR="002231EA" w:rsidRDefault="002231EA" w:rsidP="000B688D"/>
                  </w:txbxContent>
                </v:textbox>
              </v:rect>
            </w:pict>
          </mc:Fallback>
        </mc:AlternateContent>
      </w:r>
      <w:r w:rsidR="00553037">
        <w:rPr>
          <w:rFonts w:hint="eastAsia"/>
          <w:noProof/>
          <w:color w:val="FF9933"/>
        </w:rPr>
        <w:t xml:space="preserve">　</w:t>
      </w:r>
      <w:r w:rsidR="00205E2B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BAD42" wp14:editId="68B97BB0">
                <wp:simplePos x="0" y="0"/>
                <wp:positionH relativeFrom="column">
                  <wp:posOffset>-3547110</wp:posOffset>
                </wp:positionH>
                <wp:positionV relativeFrom="margin">
                  <wp:posOffset>1735455</wp:posOffset>
                </wp:positionV>
                <wp:extent cx="533400" cy="1447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E177" w14:textId="3025F87D" w:rsidR="00105C42" w:rsidRPr="00E105B5" w:rsidRDefault="00105C42" w:rsidP="00105C42">
                            <w:pPr>
                              <w:spacing w:line="260" w:lineRule="exact"/>
                              <w:ind w:firstLineChars="100" w:firstLine="280"/>
                              <w:rPr>
                                <w:rFonts w:ascii="HGP創英ﾌﾟﾚｾﾞﾝｽEB" w:eastAsia="HGP創英ﾌﾟﾚｾﾞﾝｽEB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AD42" id="テキスト ボックス 17" o:spid="_x0000_s1057" type="#_x0000_t202" style="position:absolute;left:0;text-align:left;margin-left:-279.3pt;margin-top:136.65pt;width:42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utUwIAAG4EAAAOAAAAZHJzL2Uyb0RvYy54bWysVEtu2zAQ3RfoHQjuG/mbpEbkwE2QokCQ&#10;BHDarGmKsgVIHJakI6XLGCh6iF6h6Lrn0UX6SNlOkHZVdEPNcIbzeW9GJ6dNVbJ7ZV1BOuX9gx5n&#10;SkvKCr1M+cfbizfHnDkvdCZK0irlD8rx0+nrVye1magBrajMlGUIot2kNilfeW8mSeLkSlXCHZBR&#10;GsacbCU8VLtMMitqRK/KZNDrHSY12cxYkso53J53Rj6N8fNcSX+d5055VqYctfl42nguwplMT8Rk&#10;aYVZFXJbhviHKipRaCTdhzoXXrC1Lf4IVRXSkqPcH0iqEsrzQqrYA7rp9150M18Jo2IvAMeZPUzu&#10;/4WVV/c3lhUZuDviTIsKHLWbr+3jj/bxV7v5xtrN93azaR9/QmfwAWC1cRO8mxu89M07avB4d+9w&#10;GXBocluFLzpksAP6hz3cqvFM4nI8HI56sEiY+qPR0TEUhE+eXhvr/HtFFQtCyi3ojCiL+0vnO9ed&#10;S0im6aIoy0hpqVmd8sPhuBcf7C0IXmrkCD10tQbJN4smgjAY7hpZUPaA/ix1I+OMvChQxKVw/kZY&#10;zAgKx9z7axx5SUhGW4mzFdkvf7sP/ilX4hO+nNWYupS7z2thFWflBw1a3wKHMKZRGY2PBlDsc8vi&#10;uUWvqzPCYPexY0ZGMfj7cifmlqo7LMgs5IVJaInaUo7snXjmu13Agkk1m0UnDKYR/lLPjQyhA7AB&#10;5NvmTlizZcKDwyvazaeYvCCk8+0oma095UVkK0Dd4bplAEMd+d4uYNia53r0evpNTH8DAAD//wMA&#10;UEsDBBQABgAIAAAAIQBrJcc04wAAAA0BAAAPAAAAZHJzL2Rvd25yZXYueG1sTI/LboMwEEX3lfoP&#10;1lTqjpjwyINgoqhVtpFKI1XdGTwBFDxG2CS0X1931S5n5ujOufl+1j274Wg7QwKWixAYUm1UR42A&#10;8/sx2ACzTpKSvSEU8IUW9sXjQy4zZe70hrfSNcyHkM2kgNa5IePc1i1qaRdmQPK3ixm1dH4cG65G&#10;effhuudRGK64lh35D60c8KXF+lpOWsD8sT0dq+3p0E+fr2kSfZ9LM12FeH6aDztgDmf3B8OvvleH&#10;wjtVZiJlWS8gSNPNyrMConUcA/NIkKwTv6oEpOEyBl7k/H+L4gcAAP//AwBQSwECLQAUAAYACAAA&#10;ACEAtoM4kv4AAADhAQAAEwAAAAAAAAAAAAAAAAAAAAAAW0NvbnRlbnRfVHlwZXNdLnhtbFBLAQIt&#10;ABQABgAIAAAAIQA4/SH/1gAAAJQBAAALAAAAAAAAAAAAAAAAAC8BAABfcmVscy8ucmVsc1BLAQIt&#10;ABQABgAIAAAAIQD+KEutUwIAAG4EAAAOAAAAAAAAAAAAAAAAAC4CAABkcnMvZTJvRG9jLnhtbFBL&#10;AQItABQABgAIAAAAIQBrJcc04wAAAA0BAAAPAAAAAAAAAAAAAAAAAK0EAABkcnMvZG93bnJldi54&#10;bWxQSwUGAAAAAAQABADzAAAAvQUAAAAA&#10;" filled="f" stroked="f" strokeweight=".5pt">
                <v:textbox style="layout-flow:vertical-ideographic">
                  <w:txbxContent>
                    <w:p w14:paraId="3CE1E177" w14:textId="3025F87D" w:rsidR="00105C42" w:rsidRPr="00E105B5" w:rsidRDefault="00105C42" w:rsidP="00105C42">
                      <w:pPr>
                        <w:spacing w:line="260" w:lineRule="exact"/>
                        <w:ind w:firstLineChars="100" w:firstLine="280"/>
                        <w:rPr>
                          <w:rFonts w:ascii="HGP創英ﾌﾟﾚｾﾞﾝｽEB" w:eastAsia="HGP創英ﾌﾟﾚｾﾞﾝｽEB"/>
                          <w:color w:val="99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11F55">
        <w:rPr>
          <w:noProof/>
          <w:color w:val="FF9933"/>
        </w:rPr>
        <w:drawing>
          <wp:anchor distT="0" distB="0" distL="114300" distR="114300" simplePos="0" relativeHeight="251921408" behindDoc="0" locked="0" layoutInCell="1" allowOverlap="1" wp14:anchorId="5DF29D12" wp14:editId="2ECB0759">
            <wp:simplePos x="0" y="0"/>
            <wp:positionH relativeFrom="column">
              <wp:posOffset>1638935</wp:posOffset>
            </wp:positionH>
            <wp:positionV relativeFrom="paragraph">
              <wp:posOffset>2056130</wp:posOffset>
            </wp:positionV>
            <wp:extent cx="1140865" cy="807720"/>
            <wp:effectExtent l="19050" t="19050" r="21590" b="1143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夏野菜ガイド-h1正データ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65" cy="807720"/>
                    </a:xfrm>
                    <a:prstGeom prst="rect">
                      <a:avLst/>
                    </a:prstGeom>
                    <a:ln w="12700">
                      <a:solidFill>
                        <a:srgbClr val="FFC000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E39">
        <w:rPr>
          <w:noProof/>
        </w:rPr>
        <w:drawing>
          <wp:anchor distT="0" distB="0" distL="114300" distR="114300" simplePos="0" relativeHeight="251854848" behindDoc="0" locked="0" layoutInCell="1" allowOverlap="1" wp14:anchorId="17E26756" wp14:editId="3DE5B733">
            <wp:simplePos x="0" y="0"/>
            <wp:positionH relativeFrom="column">
              <wp:posOffset>1377315</wp:posOffset>
            </wp:positionH>
            <wp:positionV relativeFrom="paragraph">
              <wp:posOffset>4183380</wp:posOffset>
            </wp:positionV>
            <wp:extent cx="1314450" cy="949735"/>
            <wp:effectExtent l="152400" t="152400" r="152400" b="1555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帽子トリミング.jpg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9735"/>
                    </a:xfrm>
                    <a:prstGeom prst="rect">
                      <a:avLst/>
                    </a:prstGeom>
                    <a:ln w="12700">
                      <a:solidFill>
                        <a:schemeClr val="accent4"/>
                      </a:solidFill>
                    </a:ln>
                    <a:effectLst>
                      <a:glow rad="127000">
                        <a:schemeClr val="accent4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CFD">
        <w:rPr>
          <w:noProof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59102148" wp14:editId="30B1FF83">
                <wp:simplePos x="0" y="0"/>
                <wp:positionH relativeFrom="column">
                  <wp:posOffset>685165</wp:posOffset>
                </wp:positionH>
                <wp:positionV relativeFrom="paragraph">
                  <wp:posOffset>4096385</wp:posOffset>
                </wp:positionV>
                <wp:extent cx="1379220" cy="2634615"/>
                <wp:effectExtent l="19050" t="285750" r="11430" b="1333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34615"/>
                        </a:xfrm>
                        <a:prstGeom prst="wedgeRoundRectCallout">
                          <a:avLst>
                            <a:gd name="adj1" fmla="val 2651"/>
                            <a:gd name="adj2" fmla="val -58902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0E75" w14:textId="1B91A634" w:rsidR="006C3EC1" w:rsidRPr="00D35A2A" w:rsidRDefault="001773BB" w:rsidP="006C3EC1">
                            <w:pPr>
                              <w:jc w:val="center"/>
                            </w:pPr>
                            <w:r w:rsidRPr="00D35A2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21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58" type="#_x0000_t62" style="position:absolute;left:0;text-align:left;margin-left:53.95pt;margin-top:322.55pt;width:108.6pt;height:207.45pt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U56wIAANwFAAAOAAAAZHJzL2Uyb0RvYy54bWysVE9v0zAUvyPxHSzftzRZm27V0qnqNIQ0&#10;bdU2tLPrOG3AsYPtNi237sIJCe3CYQckLnyFgcSnKZX4GDw7aVpYT4hL8p7f/9/7c3wyyziaMqVT&#10;KSLs7zcwYoLKOBWjCL+6Ods7xEgbImLCpWARnjONT7rPnx0XeYcFcix5zBQCJ0J3ijzCY2Pyjudp&#10;OmYZ0fsyZwKEiVQZMcCqkRcrUoD3jHtBoxF6hVRxriRlWsPraSnEXec/SRg1l0mimUE8wpCbcV/l&#10;vkP79brHpDNSJB+ntEqD/EMWGUkFBK1dnRJD0ESlT1xlKVVSy8TsU5l5MklSylwNUI3f+Kua6zHJ&#10;masFwNF5DZP+f27pxXSgUBpHOGhjJEgGPVp9/LZcfFi9/75cfOqgX1/vl3f3Px8fl3eL5eLz6uEB&#10;XlY/viAwAPSKXHfAyXU+UBWngbRQzBKV2T8UiWYO8XmNOJsZROHRP2gfBQE0hoIsCA+aod+yXr2N&#10;ea60ecFkhiwR4YLFI3YlJyK+gub2CedyYhz0ZHqujetBXBVC4tc+RknGoaVTwlEQtvyq41sqwbbK&#10;XuvwqBE8VTrYVvLDMHTFQ5pVVKDWidoUuEAFFHTYapflWJRKXBxl5pyValcsAfQBicDV4Oae9blC&#10;kG+ECaVMmLBChAvQtmZJynlt6O8y5MYVCllVutaMuX2oDRu7DP+MWFu4qFKY2jhLhVS7HMRv6sil&#10;PjRzq2ZLmtlwVo5c01Zmn4YynsMcKlkuqM7pWQrtPifaDIiC9sGIwJUxl/BJuARsZUVhNJbq3a53&#10;qw+LAlKMCtjwCOu3E6IYRvylgBU68ptNexIc02y17RiqbclwWyImWV9CS2CgIDtHWn3D12SiZHYL&#10;x6hno4KICAqxI0yNWjN9U14eOGeU9XpODc5ATsy5uM6pdW6BtoN0M7slKq9m3sC6XMj1NahmrtyS&#10;ja61FLI3MTJJjRVucK0YOCFus6pzZ2/UNu+0Nke5+xsAAP//AwBQSwMEFAAGAAgAAAAhAFKlwfjh&#10;AAAADAEAAA8AAABkcnMvZG93bnJldi54bWxMj8FOwzAQRO9I/IO1SFwQtVsghRCnQiAQiFObSvTo&#10;OtskaryOYrcNfD2bE9x2NE+zM9licK04Yh8aTxqmEwUCyfqyoUrDuni9vgcRoqHStJ5QwzcGWOTn&#10;Z5lJS3+iJR5XsRIcQiE1GuoYu1TKYGt0Jkx8h8TezvfORJZ9JcvenDjctXKmVCKdaYg/1KbD5xrt&#10;fnVwGr7s59VbsdztB/uCsvh533wE3Gh9eTE8PYKIOMQ/GMb6XB1y7rT1ByqDaFmr+QOjGpLbuykI&#10;Jm5m47EdrUQpkHkm/4/IfwEAAP//AwBQSwECLQAUAAYACAAAACEAtoM4kv4AAADhAQAAEwAAAAAA&#10;AAAAAAAAAAAAAAAAW0NvbnRlbnRfVHlwZXNdLnhtbFBLAQItABQABgAIAAAAIQA4/SH/1gAAAJQB&#10;AAALAAAAAAAAAAAAAAAAAC8BAABfcmVscy8ucmVsc1BLAQItABQABgAIAAAAIQDAI+U56wIAANwF&#10;AAAOAAAAAAAAAAAAAAAAAC4CAABkcnMvZTJvRG9jLnhtbFBLAQItABQABgAIAAAAIQBSpcH44QAA&#10;AAwBAAAPAAAAAAAAAAAAAAAAAEUFAABkcnMvZG93bnJldi54bWxQSwUGAAAAAAQABADzAAAAUwYA&#10;AAAA&#10;" adj="11373,-1923" fillcolor="white [3201]" strokecolor="#70ad47 [3209]" strokeweight="2.25pt">
                <v:textbox>
                  <w:txbxContent>
                    <w:p w14:paraId="33290E75" w14:textId="1B91A634" w:rsidR="006C3EC1" w:rsidRPr="00D35A2A" w:rsidRDefault="001773BB" w:rsidP="006C3EC1">
                      <w:pPr>
                        <w:jc w:val="center"/>
                      </w:pPr>
                      <w:r w:rsidRPr="00D35A2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3EC1">
        <w:rPr>
          <w:noProof/>
        </w:rPr>
        <mc:AlternateContent>
          <mc:Choice Requires="wps">
            <w:drawing>
              <wp:anchor distT="0" distB="0" distL="114300" distR="114300" simplePos="0" relativeHeight="251705855" behindDoc="0" locked="0" layoutInCell="1" allowOverlap="1" wp14:anchorId="3BBB0348" wp14:editId="37A41237">
                <wp:simplePos x="0" y="0"/>
                <wp:positionH relativeFrom="column">
                  <wp:posOffset>703126</wp:posOffset>
                </wp:positionH>
                <wp:positionV relativeFrom="paragraph">
                  <wp:posOffset>4078399</wp:posOffset>
                </wp:positionV>
                <wp:extent cx="1320446" cy="2622063"/>
                <wp:effectExtent l="0" t="171450" r="13335" b="26035"/>
                <wp:wrapNone/>
                <wp:docPr id="682" name="吹き出し: 角を丸めた四角形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446" cy="2622063"/>
                        </a:xfrm>
                        <a:prstGeom prst="wedgeRoundRectCallout">
                          <a:avLst>
                            <a:gd name="adj1" fmla="val 8605"/>
                            <a:gd name="adj2" fmla="val -562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43A50" w14:textId="77777777" w:rsidR="00036C45" w:rsidRDefault="00036C45" w:rsidP="00BA0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348" id="吹き出し: 角を丸めた四角形 682" o:spid="_x0000_s1059" type="#_x0000_t62" style="position:absolute;left:0;text-align:left;margin-left:55.35pt;margin-top:321.15pt;width:103.95pt;height:206.45pt;z-index:251705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iLGAMAAEoGAAAOAAAAZHJzL2Uyb0RvYy54bWysVc1uEzEQviPxDpbv7f402bZRN1WUqgip&#10;0Kot6tnxepMFr73YTjbhll44IaFeOPSAxIVXKEg8TYjEYzD2bjahrTggLhvPzDf/Pzk4nOYcTZjS&#10;mRQxDrZ9jJigMsnEMMavLo+39jDShoiEcClYjGdM48Pu0ycHZdFhoRxJnjCFwIjQnbKI8ciYouN5&#10;mo5YTvS2LJgAYSpVTgyQauglipRgPede6PuRV0qVFEpSpjVwjyoh7jr7acqoOU1TzQziMYbYjPsq&#10;9x3Yr9c9IJ2hIsUoo3UY5B+iyEkmwGlj6ogYgsYqe2Aqz6iSWqZmm8rck2maUeZygGwC/142FyNS&#10;MJcLFEcXTZn0/zNLX07OFMqSGEd7IUaC5NCk5cdvi/mH5fvvi/mnDvr19WZxffPz7m5xPV/MPy9v&#10;b4Gz/PEFWQ2oX1noDpi5KM5UTWl42mJMU5XbX0gTTV3NZ03N2dQgCsxgJ/RbrQgjCrIwCkM/2rFW&#10;vbV6obR5xmSO7CPGJUuG7FyORXIO7e0TzuXYuOKTyYk2rgtJnQlJXgcYpTmHpk4IR3uR3657vgGB&#10;xNeQrXYURvsPQTuboCCKot06zNorBLwK1IYg5HHGuRsvLlAJie77bd+FqSXPEiu1ODfprM8Vgvhi&#10;TChlwrQcjo/zFzKp+Ltt33fTCm4aFVelDWsg4wKYtiNVD9zLzDizrrg4Zyn0GqoeVoHYLbvvO6rT&#10;cmirlkKkjWLwmCI3Qa1UY60ac9vXKNap/81jo+G8SmEa5TwTUj3mOXnTeK7wq+yrnG36ZjqYugEP&#10;XectayCTGUy9ktU50AU9zmC0Tog2Z0TBqMClgJtmTuGTcgnNk/ULo5FU7x7jWzysJUgxKuGexFi/&#10;HRPFMOLPBSzsftBq2QPkiFZ7NwRCbUoGmxIxzvsSxgGGF6JzT4s3fPVMlcyv4PT1rFcQEUHBd4yp&#10;USuib6o7B8eTsl7PweDoFMSciIuCWuO20HZoL6dXRBX1fhlYzZdydXtIx813tZFrrNUUsjc2Ms2M&#10;Fa7rWhNwsOD1x0XcpB1q/RfQ/Q0AAP//AwBQSwMEFAAGAAgAAAAhALn7iO3gAAAADAEAAA8AAABk&#10;cnMvZG93bnJldi54bWxMj1FLwzAUhd8F/0O4gm8uaevaUZsOEQa+iHMOfE2brC02NyXJ1vrvvT65&#10;x8P5OPe71XaxI7sYHwaHEpKVAGawdXrATsLxc/ewARaiQq1Gh0bCjwmwrW9vKlVqN+OHuRxix2gE&#10;Q6kk9DFOJeeh7Y1VYeUmg9SdnLcqUvQd117NNG5HngqRc6sGpAu9msxLb9rvw9lKKLidX4v3r7d9&#10;16b73TFrTt41Ut7fLc9PwKJZ4j8Mf/qkDjU5Ne6MOrCRciIKQiXkj2kGjIgs2eTAGqrEep0Cryt+&#10;/UT9CwAA//8DAFBLAQItABQABgAIAAAAIQC2gziS/gAAAOEBAAATAAAAAAAAAAAAAAAAAAAAAABb&#10;Q29udGVudF9UeXBlc10ueG1sUEsBAi0AFAAGAAgAAAAhADj9If/WAAAAlAEAAAsAAAAAAAAAAAAA&#10;AAAALwEAAF9yZWxzLy5yZWxzUEsBAi0AFAAGAAgAAAAhAEK3qIsYAwAASgYAAA4AAAAAAAAAAAAA&#10;AAAALgIAAGRycy9lMm9Eb2MueG1sUEsBAi0AFAAGAAgAAAAhALn7iO3gAAAADAEAAA8AAAAAAAAA&#10;AAAAAAAAcgUAAGRycy9kb3ducmV2LnhtbFBLBQYAAAAABAAEAPMAAAB/BgAAAAA=&#10;" adj="12659,-1354" filled="f" strokecolor="#bf8f00 [2407]" strokeweight="1.5pt">
                <v:textbox>
                  <w:txbxContent>
                    <w:p w14:paraId="13143A50" w14:textId="77777777" w:rsidR="00036C45" w:rsidRDefault="00036C45" w:rsidP="00BA0AE7"/>
                  </w:txbxContent>
                </v:textbox>
              </v:shape>
            </w:pict>
          </mc:Fallback>
        </mc:AlternateContent>
      </w:r>
    </w:p>
    <w:sectPr w:rsidR="001F15E9" w:rsidSect="00D32D15">
      <w:pgSz w:w="16838" w:h="11906" w:orient="landscape"/>
      <w:pgMar w:top="567" w:right="737" w:bottom="289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73B05" w14:textId="77777777" w:rsidR="008963BF" w:rsidRDefault="008963BF" w:rsidP="003E054D">
      <w:r>
        <w:separator/>
      </w:r>
    </w:p>
  </w:endnote>
  <w:endnote w:type="continuationSeparator" w:id="0">
    <w:p w14:paraId="5AAA1572" w14:textId="77777777" w:rsidR="008963BF" w:rsidRDefault="008963BF" w:rsidP="003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BEC7" w14:textId="77777777" w:rsidR="008963BF" w:rsidRDefault="008963BF" w:rsidP="003E054D">
      <w:r>
        <w:separator/>
      </w:r>
    </w:p>
  </w:footnote>
  <w:footnote w:type="continuationSeparator" w:id="0">
    <w:p w14:paraId="0FC31DF8" w14:textId="77777777" w:rsidR="008963BF" w:rsidRDefault="008963BF" w:rsidP="003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4A1F"/>
    <w:multiLevelType w:val="hybridMultilevel"/>
    <w:tmpl w:val="6FCC5AF8"/>
    <w:lvl w:ilvl="0" w:tplc="ADE848F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470E8"/>
    <w:multiLevelType w:val="hybridMultilevel"/>
    <w:tmpl w:val="2A3EE8DC"/>
    <w:lvl w:ilvl="0" w:tplc="C4E4120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9"/>
    <w:rsid w:val="00001DAD"/>
    <w:rsid w:val="00002ADB"/>
    <w:rsid w:val="00003CFD"/>
    <w:rsid w:val="00004A44"/>
    <w:rsid w:val="00012567"/>
    <w:rsid w:val="00012B5B"/>
    <w:rsid w:val="000176B9"/>
    <w:rsid w:val="00026631"/>
    <w:rsid w:val="0003232E"/>
    <w:rsid w:val="0003346C"/>
    <w:rsid w:val="000336CE"/>
    <w:rsid w:val="0003527E"/>
    <w:rsid w:val="00036C45"/>
    <w:rsid w:val="00041BD8"/>
    <w:rsid w:val="00042FA8"/>
    <w:rsid w:val="00045258"/>
    <w:rsid w:val="00046639"/>
    <w:rsid w:val="0004671B"/>
    <w:rsid w:val="00046778"/>
    <w:rsid w:val="000469D6"/>
    <w:rsid w:val="00047B08"/>
    <w:rsid w:val="0005032F"/>
    <w:rsid w:val="000534FD"/>
    <w:rsid w:val="00053C80"/>
    <w:rsid w:val="00055518"/>
    <w:rsid w:val="00056CCE"/>
    <w:rsid w:val="00057661"/>
    <w:rsid w:val="0006452C"/>
    <w:rsid w:val="000645B7"/>
    <w:rsid w:val="00066C0F"/>
    <w:rsid w:val="00066E26"/>
    <w:rsid w:val="0007034A"/>
    <w:rsid w:val="00071129"/>
    <w:rsid w:val="00082E7B"/>
    <w:rsid w:val="00083ECB"/>
    <w:rsid w:val="00084152"/>
    <w:rsid w:val="000926E2"/>
    <w:rsid w:val="00094909"/>
    <w:rsid w:val="00095029"/>
    <w:rsid w:val="00097766"/>
    <w:rsid w:val="000A1DC1"/>
    <w:rsid w:val="000A58B6"/>
    <w:rsid w:val="000B0723"/>
    <w:rsid w:val="000B26AB"/>
    <w:rsid w:val="000B2DAF"/>
    <w:rsid w:val="000B688D"/>
    <w:rsid w:val="000B7588"/>
    <w:rsid w:val="000C04DE"/>
    <w:rsid w:val="000C1591"/>
    <w:rsid w:val="000C2459"/>
    <w:rsid w:val="000C492A"/>
    <w:rsid w:val="000D62EA"/>
    <w:rsid w:val="000D71ED"/>
    <w:rsid w:val="000D7A03"/>
    <w:rsid w:val="000E0834"/>
    <w:rsid w:val="000E160C"/>
    <w:rsid w:val="000E6AF5"/>
    <w:rsid w:val="000F32B1"/>
    <w:rsid w:val="000F42A9"/>
    <w:rsid w:val="000F5F1B"/>
    <w:rsid w:val="000F7DD4"/>
    <w:rsid w:val="00104091"/>
    <w:rsid w:val="00105C42"/>
    <w:rsid w:val="00105E93"/>
    <w:rsid w:val="00106351"/>
    <w:rsid w:val="00106E07"/>
    <w:rsid w:val="001071F2"/>
    <w:rsid w:val="0011266C"/>
    <w:rsid w:val="0012040F"/>
    <w:rsid w:val="00127369"/>
    <w:rsid w:val="001301BA"/>
    <w:rsid w:val="00133879"/>
    <w:rsid w:val="00136FF6"/>
    <w:rsid w:val="00143F6E"/>
    <w:rsid w:val="00144291"/>
    <w:rsid w:val="00147A26"/>
    <w:rsid w:val="00152D33"/>
    <w:rsid w:val="00154ED5"/>
    <w:rsid w:val="001636FB"/>
    <w:rsid w:val="0016474C"/>
    <w:rsid w:val="00164EFA"/>
    <w:rsid w:val="00166AF4"/>
    <w:rsid w:val="00166FFE"/>
    <w:rsid w:val="00167DEC"/>
    <w:rsid w:val="001767CA"/>
    <w:rsid w:val="001773BB"/>
    <w:rsid w:val="00182F49"/>
    <w:rsid w:val="00184478"/>
    <w:rsid w:val="001857B8"/>
    <w:rsid w:val="001935DC"/>
    <w:rsid w:val="001953F7"/>
    <w:rsid w:val="001A1D51"/>
    <w:rsid w:val="001A282F"/>
    <w:rsid w:val="001A3ACE"/>
    <w:rsid w:val="001B015F"/>
    <w:rsid w:val="001C0A53"/>
    <w:rsid w:val="001C22DD"/>
    <w:rsid w:val="001C413B"/>
    <w:rsid w:val="001C4A81"/>
    <w:rsid w:val="001D379B"/>
    <w:rsid w:val="001D4BF9"/>
    <w:rsid w:val="001D5CBA"/>
    <w:rsid w:val="001D75C3"/>
    <w:rsid w:val="001E1FD0"/>
    <w:rsid w:val="001E4969"/>
    <w:rsid w:val="001F0B8D"/>
    <w:rsid w:val="001F15E9"/>
    <w:rsid w:val="001F325A"/>
    <w:rsid w:val="001F3C3B"/>
    <w:rsid w:val="001F4A75"/>
    <w:rsid w:val="001F5265"/>
    <w:rsid w:val="001F6DD5"/>
    <w:rsid w:val="00200050"/>
    <w:rsid w:val="00204B47"/>
    <w:rsid w:val="00205E2B"/>
    <w:rsid w:val="002203D3"/>
    <w:rsid w:val="002231EA"/>
    <w:rsid w:val="00227ACB"/>
    <w:rsid w:val="00231F83"/>
    <w:rsid w:val="002334C3"/>
    <w:rsid w:val="0023361B"/>
    <w:rsid w:val="00235824"/>
    <w:rsid w:val="00236CDA"/>
    <w:rsid w:val="00237D9B"/>
    <w:rsid w:val="00243D85"/>
    <w:rsid w:val="00246D15"/>
    <w:rsid w:val="00247195"/>
    <w:rsid w:val="00252BB8"/>
    <w:rsid w:val="0025481E"/>
    <w:rsid w:val="0026394E"/>
    <w:rsid w:val="00263A43"/>
    <w:rsid w:val="00264303"/>
    <w:rsid w:val="0026623B"/>
    <w:rsid w:val="0027080C"/>
    <w:rsid w:val="00270E0C"/>
    <w:rsid w:val="00271954"/>
    <w:rsid w:val="00274AE7"/>
    <w:rsid w:val="002751F9"/>
    <w:rsid w:val="0027581E"/>
    <w:rsid w:val="0028603A"/>
    <w:rsid w:val="0028638A"/>
    <w:rsid w:val="00286921"/>
    <w:rsid w:val="00286FD0"/>
    <w:rsid w:val="00293BBA"/>
    <w:rsid w:val="002A2989"/>
    <w:rsid w:val="002A492D"/>
    <w:rsid w:val="002A5016"/>
    <w:rsid w:val="002A6939"/>
    <w:rsid w:val="002B3014"/>
    <w:rsid w:val="002B45CB"/>
    <w:rsid w:val="002B59A5"/>
    <w:rsid w:val="002C0952"/>
    <w:rsid w:val="002C43A9"/>
    <w:rsid w:val="002C4CB8"/>
    <w:rsid w:val="002C7165"/>
    <w:rsid w:val="002D3ECF"/>
    <w:rsid w:val="002D6AD0"/>
    <w:rsid w:val="002D7229"/>
    <w:rsid w:val="002E1A0E"/>
    <w:rsid w:val="002E2991"/>
    <w:rsid w:val="002F24C0"/>
    <w:rsid w:val="002F4245"/>
    <w:rsid w:val="002F42EA"/>
    <w:rsid w:val="002F623B"/>
    <w:rsid w:val="002F7A1B"/>
    <w:rsid w:val="00300BAD"/>
    <w:rsid w:val="00304B4D"/>
    <w:rsid w:val="003109A3"/>
    <w:rsid w:val="003110BA"/>
    <w:rsid w:val="0031197E"/>
    <w:rsid w:val="003235A2"/>
    <w:rsid w:val="00325047"/>
    <w:rsid w:val="00332485"/>
    <w:rsid w:val="0033678C"/>
    <w:rsid w:val="00340A3C"/>
    <w:rsid w:val="00343F25"/>
    <w:rsid w:val="00343F30"/>
    <w:rsid w:val="0034741A"/>
    <w:rsid w:val="00351114"/>
    <w:rsid w:val="0035332D"/>
    <w:rsid w:val="003533C7"/>
    <w:rsid w:val="00353A4B"/>
    <w:rsid w:val="00353E03"/>
    <w:rsid w:val="003547A5"/>
    <w:rsid w:val="00354C92"/>
    <w:rsid w:val="00354D0E"/>
    <w:rsid w:val="003553A4"/>
    <w:rsid w:val="00356431"/>
    <w:rsid w:val="00357FA0"/>
    <w:rsid w:val="003612F9"/>
    <w:rsid w:val="00364FF3"/>
    <w:rsid w:val="003678BF"/>
    <w:rsid w:val="0037024E"/>
    <w:rsid w:val="00371EF8"/>
    <w:rsid w:val="00372F6E"/>
    <w:rsid w:val="0038401A"/>
    <w:rsid w:val="003866B7"/>
    <w:rsid w:val="003943B9"/>
    <w:rsid w:val="003A33D2"/>
    <w:rsid w:val="003B2587"/>
    <w:rsid w:val="003B40F6"/>
    <w:rsid w:val="003D153D"/>
    <w:rsid w:val="003D7EFD"/>
    <w:rsid w:val="003E054D"/>
    <w:rsid w:val="003E35BA"/>
    <w:rsid w:val="003F206B"/>
    <w:rsid w:val="003F3A69"/>
    <w:rsid w:val="003F6BB7"/>
    <w:rsid w:val="004051A2"/>
    <w:rsid w:val="00407432"/>
    <w:rsid w:val="004128A5"/>
    <w:rsid w:val="00413E18"/>
    <w:rsid w:val="004154A0"/>
    <w:rsid w:val="00415902"/>
    <w:rsid w:val="00423998"/>
    <w:rsid w:val="00423B5A"/>
    <w:rsid w:val="00425DA1"/>
    <w:rsid w:val="00433B31"/>
    <w:rsid w:val="00443AD6"/>
    <w:rsid w:val="0044405E"/>
    <w:rsid w:val="0045768A"/>
    <w:rsid w:val="0046288A"/>
    <w:rsid w:val="00470F1F"/>
    <w:rsid w:val="0047132A"/>
    <w:rsid w:val="004719C8"/>
    <w:rsid w:val="00471B55"/>
    <w:rsid w:val="00476C54"/>
    <w:rsid w:val="00483B00"/>
    <w:rsid w:val="004879F9"/>
    <w:rsid w:val="00490087"/>
    <w:rsid w:val="004919C5"/>
    <w:rsid w:val="00497683"/>
    <w:rsid w:val="0049776B"/>
    <w:rsid w:val="004A0C0B"/>
    <w:rsid w:val="004A21CD"/>
    <w:rsid w:val="004A4459"/>
    <w:rsid w:val="004A4A54"/>
    <w:rsid w:val="004A754A"/>
    <w:rsid w:val="004B10C2"/>
    <w:rsid w:val="004B2294"/>
    <w:rsid w:val="004B7FC1"/>
    <w:rsid w:val="004C03CE"/>
    <w:rsid w:val="004C1E06"/>
    <w:rsid w:val="004C5722"/>
    <w:rsid w:val="004D04DF"/>
    <w:rsid w:val="004D0DE4"/>
    <w:rsid w:val="004D42E2"/>
    <w:rsid w:val="004D652F"/>
    <w:rsid w:val="004D7F31"/>
    <w:rsid w:val="004E13CF"/>
    <w:rsid w:val="004E217F"/>
    <w:rsid w:val="004E2397"/>
    <w:rsid w:val="004E358B"/>
    <w:rsid w:val="004E5479"/>
    <w:rsid w:val="004E7FEC"/>
    <w:rsid w:val="004F29A4"/>
    <w:rsid w:val="004F3964"/>
    <w:rsid w:val="00502659"/>
    <w:rsid w:val="00503B77"/>
    <w:rsid w:val="00505D38"/>
    <w:rsid w:val="00506400"/>
    <w:rsid w:val="005064E6"/>
    <w:rsid w:val="00507912"/>
    <w:rsid w:val="005122DA"/>
    <w:rsid w:val="00516F19"/>
    <w:rsid w:val="005217A6"/>
    <w:rsid w:val="00522B37"/>
    <w:rsid w:val="00525276"/>
    <w:rsid w:val="00531110"/>
    <w:rsid w:val="00533241"/>
    <w:rsid w:val="00536E04"/>
    <w:rsid w:val="0053727B"/>
    <w:rsid w:val="00542A05"/>
    <w:rsid w:val="00542F61"/>
    <w:rsid w:val="005448A1"/>
    <w:rsid w:val="00545D08"/>
    <w:rsid w:val="0054657F"/>
    <w:rsid w:val="00547202"/>
    <w:rsid w:val="00551489"/>
    <w:rsid w:val="00553037"/>
    <w:rsid w:val="00553232"/>
    <w:rsid w:val="00562990"/>
    <w:rsid w:val="00563C21"/>
    <w:rsid w:val="00566B63"/>
    <w:rsid w:val="00570867"/>
    <w:rsid w:val="005724B3"/>
    <w:rsid w:val="005757C6"/>
    <w:rsid w:val="005770B8"/>
    <w:rsid w:val="005776F3"/>
    <w:rsid w:val="00583B0A"/>
    <w:rsid w:val="00586DDF"/>
    <w:rsid w:val="00587605"/>
    <w:rsid w:val="00587E42"/>
    <w:rsid w:val="00594CA6"/>
    <w:rsid w:val="005969AF"/>
    <w:rsid w:val="005A0EBB"/>
    <w:rsid w:val="005A682F"/>
    <w:rsid w:val="005B2F32"/>
    <w:rsid w:val="005B316A"/>
    <w:rsid w:val="005B4816"/>
    <w:rsid w:val="005C4C2C"/>
    <w:rsid w:val="005C63D8"/>
    <w:rsid w:val="005C7F1B"/>
    <w:rsid w:val="005D2A87"/>
    <w:rsid w:val="005D3317"/>
    <w:rsid w:val="005D4299"/>
    <w:rsid w:val="005D4C60"/>
    <w:rsid w:val="005D648E"/>
    <w:rsid w:val="005E0908"/>
    <w:rsid w:val="005E0A9F"/>
    <w:rsid w:val="005E1B51"/>
    <w:rsid w:val="005E3989"/>
    <w:rsid w:val="005E5C51"/>
    <w:rsid w:val="005E6969"/>
    <w:rsid w:val="005F0677"/>
    <w:rsid w:val="005F47F7"/>
    <w:rsid w:val="006005FA"/>
    <w:rsid w:val="00600BB7"/>
    <w:rsid w:val="00604018"/>
    <w:rsid w:val="006045EC"/>
    <w:rsid w:val="00605599"/>
    <w:rsid w:val="00611F55"/>
    <w:rsid w:val="00615E39"/>
    <w:rsid w:val="00616489"/>
    <w:rsid w:val="00616EEF"/>
    <w:rsid w:val="006174A3"/>
    <w:rsid w:val="00621BB8"/>
    <w:rsid w:val="0063043F"/>
    <w:rsid w:val="00633733"/>
    <w:rsid w:val="0063447E"/>
    <w:rsid w:val="00634724"/>
    <w:rsid w:val="0064078C"/>
    <w:rsid w:val="006425FA"/>
    <w:rsid w:val="00645FEE"/>
    <w:rsid w:val="0064665D"/>
    <w:rsid w:val="0064752C"/>
    <w:rsid w:val="0064780C"/>
    <w:rsid w:val="00650332"/>
    <w:rsid w:val="0065179B"/>
    <w:rsid w:val="00654260"/>
    <w:rsid w:val="00654E72"/>
    <w:rsid w:val="00655E5C"/>
    <w:rsid w:val="00656452"/>
    <w:rsid w:val="006615EC"/>
    <w:rsid w:val="00662667"/>
    <w:rsid w:val="006648A8"/>
    <w:rsid w:val="00666D4A"/>
    <w:rsid w:val="00670353"/>
    <w:rsid w:val="00670715"/>
    <w:rsid w:val="00671121"/>
    <w:rsid w:val="006728E4"/>
    <w:rsid w:val="00673943"/>
    <w:rsid w:val="0068192B"/>
    <w:rsid w:val="00685149"/>
    <w:rsid w:val="00685FBB"/>
    <w:rsid w:val="00686327"/>
    <w:rsid w:val="00691EFE"/>
    <w:rsid w:val="00694654"/>
    <w:rsid w:val="006A2399"/>
    <w:rsid w:val="006A28E2"/>
    <w:rsid w:val="006A2C85"/>
    <w:rsid w:val="006A4657"/>
    <w:rsid w:val="006A7FC7"/>
    <w:rsid w:val="006B02F5"/>
    <w:rsid w:val="006B1019"/>
    <w:rsid w:val="006B30AD"/>
    <w:rsid w:val="006C3EC1"/>
    <w:rsid w:val="006C760D"/>
    <w:rsid w:val="006D0345"/>
    <w:rsid w:val="006D0404"/>
    <w:rsid w:val="006D260C"/>
    <w:rsid w:val="006D56A2"/>
    <w:rsid w:val="006E0E80"/>
    <w:rsid w:val="006E3789"/>
    <w:rsid w:val="006E54D7"/>
    <w:rsid w:val="006E775C"/>
    <w:rsid w:val="006F03F6"/>
    <w:rsid w:val="006F1104"/>
    <w:rsid w:val="006F111C"/>
    <w:rsid w:val="006F171D"/>
    <w:rsid w:val="006F264F"/>
    <w:rsid w:val="006F29E1"/>
    <w:rsid w:val="006F37B6"/>
    <w:rsid w:val="006F77C0"/>
    <w:rsid w:val="007012A2"/>
    <w:rsid w:val="007039F4"/>
    <w:rsid w:val="007050A6"/>
    <w:rsid w:val="00706EF1"/>
    <w:rsid w:val="0070785B"/>
    <w:rsid w:val="00711736"/>
    <w:rsid w:val="00715A11"/>
    <w:rsid w:val="00723E7E"/>
    <w:rsid w:val="00725461"/>
    <w:rsid w:val="00726D1A"/>
    <w:rsid w:val="0076031A"/>
    <w:rsid w:val="00762DE9"/>
    <w:rsid w:val="00763BD8"/>
    <w:rsid w:val="00766FCA"/>
    <w:rsid w:val="00767DC1"/>
    <w:rsid w:val="00770B42"/>
    <w:rsid w:val="00780675"/>
    <w:rsid w:val="00787F8E"/>
    <w:rsid w:val="0079083A"/>
    <w:rsid w:val="00795076"/>
    <w:rsid w:val="00795540"/>
    <w:rsid w:val="007A2176"/>
    <w:rsid w:val="007A4124"/>
    <w:rsid w:val="007A7AC3"/>
    <w:rsid w:val="007B0E38"/>
    <w:rsid w:val="007B24D6"/>
    <w:rsid w:val="007D10CE"/>
    <w:rsid w:val="007D23B4"/>
    <w:rsid w:val="007D2729"/>
    <w:rsid w:val="007D4940"/>
    <w:rsid w:val="007D7AAF"/>
    <w:rsid w:val="007E096F"/>
    <w:rsid w:val="007E1478"/>
    <w:rsid w:val="007E1A8D"/>
    <w:rsid w:val="007E3A85"/>
    <w:rsid w:val="007E4368"/>
    <w:rsid w:val="007E50F8"/>
    <w:rsid w:val="007E6D2A"/>
    <w:rsid w:val="007E7960"/>
    <w:rsid w:val="007E7A9F"/>
    <w:rsid w:val="007E7FCD"/>
    <w:rsid w:val="007F0E05"/>
    <w:rsid w:val="007F0E3F"/>
    <w:rsid w:val="007F1360"/>
    <w:rsid w:val="007F5D9D"/>
    <w:rsid w:val="00800EB4"/>
    <w:rsid w:val="008031A8"/>
    <w:rsid w:val="00805AF0"/>
    <w:rsid w:val="008076F9"/>
    <w:rsid w:val="00813DA1"/>
    <w:rsid w:val="0082095F"/>
    <w:rsid w:val="00823A26"/>
    <w:rsid w:val="00824D4B"/>
    <w:rsid w:val="008323E0"/>
    <w:rsid w:val="008348CE"/>
    <w:rsid w:val="0083526E"/>
    <w:rsid w:val="00836977"/>
    <w:rsid w:val="00843FB1"/>
    <w:rsid w:val="008444BF"/>
    <w:rsid w:val="00846093"/>
    <w:rsid w:val="00850016"/>
    <w:rsid w:val="00850117"/>
    <w:rsid w:val="00851AD4"/>
    <w:rsid w:val="00860CD8"/>
    <w:rsid w:val="00860D31"/>
    <w:rsid w:val="008647CB"/>
    <w:rsid w:val="00865605"/>
    <w:rsid w:val="00870D16"/>
    <w:rsid w:val="00875144"/>
    <w:rsid w:val="00877D8F"/>
    <w:rsid w:val="00883AAF"/>
    <w:rsid w:val="00886DB4"/>
    <w:rsid w:val="00887EE6"/>
    <w:rsid w:val="008918EA"/>
    <w:rsid w:val="00893610"/>
    <w:rsid w:val="0089528D"/>
    <w:rsid w:val="008963BF"/>
    <w:rsid w:val="008A0AA7"/>
    <w:rsid w:val="008A2ED8"/>
    <w:rsid w:val="008A3C4C"/>
    <w:rsid w:val="008A4437"/>
    <w:rsid w:val="008A470C"/>
    <w:rsid w:val="008B4046"/>
    <w:rsid w:val="008B4AF7"/>
    <w:rsid w:val="008B7B12"/>
    <w:rsid w:val="008C1754"/>
    <w:rsid w:val="008C354B"/>
    <w:rsid w:val="008C35DC"/>
    <w:rsid w:val="008C5D60"/>
    <w:rsid w:val="008D27B6"/>
    <w:rsid w:val="008D448A"/>
    <w:rsid w:val="008D7064"/>
    <w:rsid w:val="008D74B6"/>
    <w:rsid w:val="008D7552"/>
    <w:rsid w:val="008D7A3C"/>
    <w:rsid w:val="008E4F5E"/>
    <w:rsid w:val="008E6F08"/>
    <w:rsid w:val="008F0182"/>
    <w:rsid w:val="008F123E"/>
    <w:rsid w:val="008F1FA1"/>
    <w:rsid w:val="008F3303"/>
    <w:rsid w:val="008F330A"/>
    <w:rsid w:val="008F49EF"/>
    <w:rsid w:val="009012D6"/>
    <w:rsid w:val="00904B13"/>
    <w:rsid w:val="00906A20"/>
    <w:rsid w:val="009110F5"/>
    <w:rsid w:val="00921F21"/>
    <w:rsid w:val="00922B0A"/>
    <w:rsid w:val="00922CF0"/>
    <w:rsid w:val="00933ACA"/>
    <w:rsid w:val="00934002"/>
    <w:rsid w:val="009357C6"/>
    <w:rsid w:val="009360E9"/>
    <w:rsid w:val="00942A9D"/>
    <w:rsid w:val="0096334E"/>
    <w:rsid w:val="00964D6F"/>
    <w:rsid w:val="00965409"/>
    <w:rsid w:val="00972B25"/>
    <w:rsid w:val="009734DE"/>
    <w:rsid w:val="00975AD6"/>
    <w:rsid w:val="00976AEF"/>
    <w:rsid w:val="009852AE"/>
    <w:rsid w:val="00987C5A"/>
    <w:rsid w:val="009933D0"/>
    <w:rsid w:val="009A113F"/>
    <w:rsid w:val="009A4227"/>
    <w:rsid w:val="009A4FA7"/>
    <w:rsid w:val="009A59BE"/>
    <w:rsid w:val="009A7904"/>
    <w:rsid w:val="009A7A6D"/>
    <w:rsid w:val="009B029B"/>
    <w:rsid w:val="009B0ACC"/>
    <w:rsid w:val="009B4125"/>
    <w:rsid w:val="009B789F"/>
    <w:rsid w:val="009C2A17"/>
    <w:rsid w:val="009C2D24"/>
    <w:rsid w:val="009D1A30"/>
    <w:rsid w:val="009D3D7D"/>
    <w:rsid w:val="009D733F"/>
    <w:rsid w:val="009E1791"/>
    <w:rsid w:val="009E241D"/>
    <w:rsid w:val="009E4C7D"/>
    <w:rsid w:val="009E558D"/>
    <w:rsid w:val="009F1584"/>
    <w:rsid w:val="009F262F"/>
    <w:rsid w:val="009F71F1"/>
    <w:rsid w:val="009F7F18"/>
    <w:rsid w:val="00A021B1"/>
    <w:rsid w:val="00A02971"/>
    <w:rsid w:val="00A04DB3"/>
    <w:rsid w:val="00A052E2"/>
    <w:rsid w:val="00A06DA4"/>
    <w:rsid w:val="00A14A3C"/>
    <w:rsid w:val="00A14DF4"/>
    <w:rsid w:val="00A1501D"/>
    <w:rsid w:val="00A156CB"/>
    <w:rsid w:val="00A17DD3"/>
    <w:rsid w:val="00A22CC6"/>
    <w:rsid w:val="00A24357"/>
    <w:rsid w:val="00A26E2A"/>
    <w:rsid w:val="00A27B98"/>
    <w:rsid w:val="00A30304"/>
    <w:rsid w:val="00A3034D"/>
    <w:rsid w:val="00A317B5"/>
    <w:rsid w:val="00A31AD5"/>
    <w:rsid w:val="00A3351E"/>
    <w:rsid w:val="00A336A4"/>
    <w:rsid w:val="00A37570"/>
    <w:rsid w:val="00A37915"/>
    <w:rsid w:val="00A46461"/>
    <w:rsid w:val="00A50404"/>
    <w:rsid w:val="00A52436"/>
    <w:rsid w:val="00A53FF7"/>
    <w:rsid w:val="00A55211"/>
    <w:rsid w:val="00A6400C"/>
    <w:rsid w:val="00A66198"/>
    <w:rsid w:val="00A709A8"/>
    <w:rsid w:val="00A71478"/>
    <w:rsid w:val="00A730A3"/>
    <w:rsid w:val="00A74023"/>
    <w:rsid w:val="00A75812"/>
    <w:rsid w:val="00A80F00"/>
    <w:rsid w:val="00A812E4"/>
    <w:rsid w:val="00A83152"/>
    <w:rsid w:val="00A926C1"/>
    <w:rsid w:val="00A9399B"/>
    <w:rsid w:val="00A96D27"/>
    <w:rsid w:val="00AA3FBF"/>
    <w:rsid w:val="00AA67B2"/>
    <w:rsid w:val="00AB058A"/>
    <w:rsid w:val="00AB1B31"/>
    <w:rsid w:val="00AC2F91"/>
    <w:rsid w:val="00AC78B1"/>
    <w:rsid w:val="00AD0C16"/>
    <w:rsid w:val="00AD1D62"/>
    <w:rsid w:val="00AD27E4"/>
    <w:rsid w:val="00AD46FC"/>
    <w:rsid w:val="00AD4974"/>
    <w:rsid w:val="00AD6B1E"/>
    <w:rsid w:val="00AE0C09"/>
    <w:rsid w:val="00AE1F33"/>
    <w:rsid w:val="00AF33B9"/>
    <w:rsid w:val="00AF63FB"/>
    <w:rsid w:val="00B02DFD"/>
    <w:rsid w:val="00B0709E"/>
    <w:rsid w:val="00B10C49"/>
    <w:rsid w:val="00B11CC9"/>
    <w:rsid w:val="00B11D93"/>
    <w:rsid w:val="00B13750"/>
    <w:rsid w:val="00B13BA1"/>
    <w:rsid w:val="00B16781"/>
    <w:rsid w:val="00B17649"/>
    <w:rsid w:val="00B2053D"/>
    <w:rsid w:val="00B27891"/>
    <w:rsid w:val="00B31282"/>
    <w:rsid w:val="00B33BC9"/>
    <w:rsid w:val="00B36B18"/>
    <w:rsid w:val="00B36F13"/>
    <w:rsid w:val="00B405EC"/>
    <w:rsid w:val="00B41EE2"/>
    <w:rsid w:val="00B44A04"/>
    <w:rsid w:val="00B56A18"/>
    <w:rsid w:val="00B659FE"/>
    <w:rsid w:val="00B65AB0"/>
    <w:rsid w:val="00B7078D"/>
    <w:rsid w:val="00B70A20"/>
    <w:rsid w:val="00B72181"/>
    <w:rsid w:val="00B8031D"/>
    <w:rsid w:val="00B81DBE"/>
    <w:rsid w:val="00B92FC1"/>
    <w:rsid w:val="00BA0AE7"/>
    <w:rsid w:val="00BA14EF"/>
    <w:rsid w:val="00BA23F0"/>
    <w:rsid w:val="00BA3F3A"/>
    <w:rsid w:val="00BA515F"/>
    <w:rsid w:val="00BA6463"/>
    <w:rsid w:val="00BC0E1C"/>
    <w:rsid w:val="00BC1D7C"/>
    <w:rsid w:val="00BC2A96"/>
    <w:rsid w:val="00BD074F"/>
    <w:rsid w:val="00BD37EF"/>
    <w:rsid w:val="00BD4EDB"/>
    <w:rsid w:val="00BE1E2C"/>
    <w:rsid w:val="00BF1747"/>
    <w:rsid w:val="00C0169A"/>
    <w:rsid w:val="00C044F5"/>
    <w:rsid w:val="00C1028E"/>
    <w:rsid w:val="00C11AA9"/>
    <w:rsid w:val="00C12279"/>
    <w:rsid w:val="00C16CD6"/>
    <w:rsid w:val="00C22EB0"/>
    <w:rsid w:val="00C23162"/>
    <w:rsid w:val="00C26D8E"/>
    <w:rsid w:val="00C30699"/>
    <w:rsid w:val="00C32A4E"/>
    <w:rsid w:val="00C37988"/>
    <w:rsid w:val="00C4390A"/>
    <w:rsid w:val="00C4415E"/>
    <w:rsid w:val="00C46AAC"/>
    <w:rsid w:val="00C50173"/>
    <w:rsid w:val="00C51346"/>
    <w:rsid w:val="00C534E5"/>
    <w:rsid w:val="00C63FA3"/>
    <w:rsid w:val="00C64836"/>
    <w:rsid w:val="00C66FFD"/>
    <w:rsid w:val="00C70873"/>
    <w:rsid w:val="00C741D6"/>
    <w:rsid w:val="00C7516B"/>
    <w:rsid w:val="00C7776C"/>
    <w:rsid w:val="00C77FF3"/>
    <w:rsid w:val="00C815F1"/>
    <w:rsid w:val="00C83259"/>
    <w:rsid w:val="00C8626C"/>
    <w:rsid w:val="00C865F5"/>
    <w:rsid w:val="00C93A1B"/>
    <w:rsid w:val="00CA2195"/>
    <w:rsid w:val="00CA2515"/>
    <w:rsid w:val="00CA338C"/>
    <w:rsid w:val="00CA5E8A"/>
    <w:rsid w:val="00CB0129"/>
    <w:rsid w:val="00CB0A3A"/>
    <w:rsid w:val="00CB4082"/>
    <w:rsid w:val="00CB520F"/>
    <w:rsid w:val="00CC23FB"/>
    <w:rsid w:val="00CC31FA"/>
    <w:rsid w:val="00CC7C1D"/>
    <w:rsid w:val="00CD579E"/>
    <w:rsid w:val="00CD676A"/>
    <w:rsid w:val="00CF0616"/>
    <w:rsid w:val="00CF331A"/>
    <w:rsid w:val="00CF4B08"/>
    <w:rsid w:val="00CF6D4F"/>
    <w:rsid w:val="00CF766A"/>
    <w:rsid w:val="00D00D42"/>
    <w:rsid w:val="00D0204F"/>
    <w:rsid w:val="00D04712"/>
    <w:rsid w:val="00D139DE"/>
    <w:rsid w:val="00D14D3F"/>
    <w:rsid w:val="00D205A4"/>
    <w:rsid w:val="00D23F9F"/>
    <w:rsid w:val="00D3085B"/>
    <w:rsid w:val="00D321F4"/>
    <w:rsid w:val="00D32D15"/>
    <w:rsid w:val="00D35A2A"/>
    <w:rsid w:val="00D4411A"/>
    <w:rsid w:val="00D5189F"/>
    <w:rsid w:val="00D56ACA"/>
    <w:rsid w:val="00D63AA8"/>
    <w:rsid w:val="00D67A91"/>
    <w:rsid w:val="00D84A09"/>
    <w:rsid w:val="00D861F0"/>
    <w:rsid w:val="00D87498"/>
    <w:rsid w:val="00D90D85"/>
    <w:rsid w:val="00D91B85"/>
    <w:rsid w:val="00D9232C"/>
    <w:rsid w:val="00D94953"/>
    <w:rsid w:val="00D954D9"/>
    <w:rsid w:val="00D97D8D"/>
    <w:rsid w:val="00DA60D3"/>
    <w:rsid w:val="00DA74A1"/>
    <w:rsid w:val="00DB6150"/>
    <w:rsid w:val="00DB6A05"/>
    <w:rsid w:val="00DB6F11"/>
    <w:rsid w:val="00DB7800"/>
    <w:rsid w:val="00DC2CEB"/>
    <w:rsid w:val="00DC41F4"/>
    <w:rsid w:val="00DC7F79"/>
    <w:rsid w:val="00DD31DD"/>
    <w:rsid w:val="00DD492E"/>
    <w:rsid w:val="00DD6777"/>
    <w:rsid w:val="00DE052D"/>
    <w:rsid w:val="00DE61D7"/>
    <w:rsid w:val="00DF06B9"/>
    <w:rsid w:val="00E06269"/>
    <w:rsid w:val="00E105B5"/>
    <w:rsid w:val="00E10D16"/>
    <w:rsid w:val="00E16B71"/>
    <w:rsid w:val="00E22E12"/>
    <w:rsid w:val="00E26C14"/>
    <w:rsid w:val="00E309B6"/>
    <w:rsid w:val="00E30E90"/>
    <w:rsid w:val="00E33A21"/>
    <w:rsid w:val="00E36EE9"/>
    <w:rsid w:val="00E42D83"/>
    <w:rsid w:val="00E43491"/>
    <w:rsid w:val="00E47154"/>
    <w:rsid w:val="00E626FF"/>
    <w:rsid w:val="00E6355A"/>
    <w:rsid w:val="00E6444E"/>
    <w:rsid w:val="00E73A26"/>
    <w:rsid w:val="00E76604"/>
    <w:rsid w:val="00E80D12"/>
    <w:rsid w:val="00E85BCF"/>
    <w:rsid w:val="00E87280"/>
    <w:rsid w:val="00E90288"/>
    <w:rsid w:val="00E91E29"/>
    <w:rsid w:val="00E9224B"/>
    <w:rsid w:val="00E93FC7"/>
    <w:rsid w:val="00E97CD4"/>
    <w:rsid w:val="00EA562F"/>
    <w:rsid w:val="00EA5AEC"/>
    <w:rsid w:val="00EA707C"/>
    <w:rsid w:val="00EA7607"/>
    <w:rsid w:val="00EB01C5"/>
    <w:rsid w:val="00EB42E8"/>
    <w:rsid w:val="00EC21CB"/>
    <w:rsid w:val="00ED0D53"/>
    <w:rsid w:val="00ED0E32"/>
    <w:rsid w:val="00ED1A9E"/>
    <w:rsid w:val="00ED1C2C"/>
    <w:rsid w:val="00ED5A0E"/>
    <w:rsid w:val="00ED5D6B"/>
    <w:rsid w:val="00ED72EC"/>
    <w:rsid w:val="00EE23A2"/>
    <w:rsid w:val="00EE4BD7"/>
    <w:rsid w:val="00EE6FC0"/>
    <w:rsid w:val="00EF172E"/>
    <w:rsid w:val="00EF7C5E"/>
    <w:rsid w:val="00EF7D8F"/>
    <w:rsid w:val="00F03D5B"/>
    <w:rsid w:val="00F110FB"/>
    <w:rsid w:val="00F11C32"/>
    <w:rsid w:val="00F135FE"/>
    <w:rsid w:val="00F15192"/>
    <w:rsid w:val="00F1534D"/>
    <w:rsid w:val="00F165BC"/>
    <w:rsid w:val="00F210E0"/>
    <w:rsid w:val="00F26767"/>
    <w:rsid w:val="00F320AD"/>
    <w:rsid w:val="00F3761E"/>
    <w:rsid w:val="00F41CDC"/>
    <w:rsid w:val="00F4501D"/>
    <w:rsid w:val="00F4547F"/>
    <w:rsid w:val="00F5082B"/>
    <w:rsid w:val="00F570B6"/>
    <w:rsid w:val="00F57AE4"/>
    <w:rsid w:val="00F608E6"/>
    <w:rsid w:val="00F63301"/>
    <w:rsid w:val="00F7070A"/>
    <w:rsid w:val="00F70DA6"/>
    <w:rsid w:val="00F72540"/>
    <w:rsid w:val="00F7416E"/>
    <w:rsid w:val="00F75BD7"/>
    <w:rsid w:val="00F75FC8"/>
    <w:rsid w:val="00F8063E"/>
    <w:rsid w:val="00F80C85"/>
    <w:rsid w:val="00F846D7"/>
    <w:rsid w:val="00F87754"/>
    <w:rsid w:val="00F87D25"/>
    <w:rsid w:val="00F91964"/>
    <w:rsid w:val="00F941C6"/>
    <w:rsid w:val="00F948B8"/>
    <w:rsid w:val="00F96131"/>
    <w:rsid w:val="00FA0E43"/>
    <w:rsid w:val="00FA0EC2"/>
    <w:rsid w:val="00FA39FC"/>
    <w:rsid w:val="00FA5D4A"/>
    <w:rsid w:val="00FB250D"/>
    <w:rsid w:val="00FB3C42"/>
    <w:rsid w:val="00FB58EB"/>
    <w:rsid w:val="00FC4BF3"/>
    <w:rsid w:val="00FC520F"/>
    <w:rsid w:val="00FD03D5"/>
    <w:rsid w:val="00FD04AE"/>
    <w:rsid w:val="00FD0F09"/>
    <w:rsid w:val="00FD1261"/>
    <w:rsid w:val="00FD2C98"/>
    <w:rsid w:val="00FD5B9A"/>
    <w:rsid w:val="00FE0925"/>
    <w:rsid w:val="00FE1060"/>
    <w:rsid w:val="00FE1E40"/>
    <w:rsid w:val="00FE3203"/>
    <w:rsid w:val="00FE32D5"/>
    <w:rsid w:val="00FE65FA"/>
    <w:rsid w:val="00FE67BA"/>
    <w:rsid w:val="00FF0C04"/>
    <w:rsid w:val="00FF17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74B09"/>
  <w15:chartTrackingRefBased/>
  <w15:docId w15:val="{9B96FB9A-8E73-4FAF-B895-0437E13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1B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widowControl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054D"/>
  </w:style>
  <w:style w:type="paragraph" w:styleId="a6">
    <w:name w:val="footer"/>
    <w:basedOn w:val="a"/>
    <w:link w:val="a7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054D"/>
  </w:style>
  <w:style w:type="paragraph" w:styleId="a8">
    <w:name w:val="Balloon Text"/>
    <w:basedOn w:val="a"/>
    <w:link w:val="a9"/>
    <w:uiPriority w:val="99"/>
    <w:semiHidden/>
    <w:unhideWhenUsed/>
    <w:rsid w:val="00FD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8D17-DD4B-4E06-AA26-A4F02A24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2</cp:revision>
  <cp:lastPrinted>2026-01-28T00:59:00Z</cp:lastPrinted>
  <dcterms:created xsi:type="dcterms:W3CDTF">2026-01-28T01:00:00Z</dcterms:created>
  <dcterms:modified xsi:type="dcterms:W3CDTF">2026-01-28T01:00:00Z</dcterms:modified>
</cp:coreProperties>
</file>