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EF5AD0" w:rsidRPr="00431D19" w:rsidTr="00431D19">
        <w:trPr>
          <w:trHeight w:val="680"/>
          <w:jc w:val="center"/>
        </w:trPr>
        <w:tc>
          <w:tcPr>
            <w:tcW w:w="10120" w:type="dxa"/>
            <w:shd w:val="clear" w:color="auto" w:fill="auto"/>
            <w:vAlign w:val="center"/>
          </w:tcPr>
          <w:p w:rsidR="00EF5AD0" w:rsidRPr="00431D19" w:rsidRDefault="00FB4EE7" w:rsidP="00431D19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「</w:t>
            </w:r>
            <w:r w:rsidR="00370DE1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ライフプラン・家計簿</w:t>
            </w:r>
            <w:r w:rsidR="001D07E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」</w:t>
            </w:r>
            <w:r w:rsidR="00FE0941">
              <w:rPr>
                <w:rFonts w:ascii="ＭＳ ゴシック" w:eastAsia="ＭＳ ゴシック" w:hAnsi="ＭＳ ゴシック" w:hint="eastAsia"/>
                <w:sz w:val="32"/>
                <w:szCs w:val="32"/>
              </w:rPr>
              <w:t>セミナー</w:t>
            </w:r>
            <w:r w:rsidR="00EF5AD0" w:rsidRPr="00431D1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実施報告書</w:t>
            </w:r>
          </w:p>
        </w:tc>
      </w:tr>
    </w:tbl>
    <w:p w:rsidR="00A70C71" w:rsidRDefault="00A70C71" w:rsidP="002F4766">
      <w:pPr>
        <w:spacing w:line="80" w:lineRule="exact"/>
        <w:rPr>
          <w:rFonts w:hint="eastAsia"/>
        </w:rPr>
      </w:pP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2"/>
        <w:gridCol w:w="883"/>
        <w:gridCol w:w="1063"/>
        <w:gridCol w:w="378"/>
        <w:gridCol w:w="462"/>
        <w:gridCol w:w="378"/>
        <w:gridCol w:w="518"/>
        <w:gridCol w:w="319"/>
      </w:tblGrid>
      <w:tr w:rsidR="00046C45" w:rsidTr="00D731CA">
        <w:trPr>
          <w:trHeight w:val="284"/>
          <w:jc w:val="center"/>
        </w:trPr>
        <w:tc>
          <w:tcPr>
            <w:tcW w:w="5922" w:type="dxa"/>
            <w:vMerge w:val="restart"/>
            <w:shd w:val="clear" w:color="auto" w:fill="auto"/>
            <w:vAlign w:val="center"/>
          </w:tcPr>
          <w:p w:rsidR="00046C45" w:rsidRPr="00092121" w:rsidRDefault="00046C45" w:rsidP="00431D19">
            <w:pPr>
              <w:spacing w:line="240" w:lineRule="auto"/>
              <w:ind w:rightChars="35" w:right="73"/>
              <w:rPr>
                <w:rFonts w:ascii="ＭＳ ゴシック" w:eastAsia="ＭＳ ゴシック" w:hAnsi="ＭＳ ゴシック"/>
              </w:rPr>
            </w:pPr>
            <w:r w:rsidRPr="00431D19">
              <w:rPr>
                <w:rFonts w:ascii="ＭＳ ゴシック" w:eastAsia="ＭＳ ゴシック" w:hAnsi="ＭＳ ゴシック" w:hint="eastAsia"/>
              </w:rPr>
              <w:t xml:space="preserve">家の光協会　</w:t>
            </w:r>
            <w:r w:rsidR="00370DE1">
              <w:rPr>
                <w:rFonts w:ascii="ＭＳ ゴシック" w:eastAsia="ＭＳ ゴシック" w:hAnsi="ＭＳ ゴシック" w:hint="eastAsia"/>
              </w:rPr>
              <w:t>読書・食農・記事活用促進部</w:t>
            </w:r>
            <w:r w:rsidRPr="00431D19">
              <w:rPr>
                <w:rFonts w:ascii="ＭＳ ゴシック" w:eastAsia="ＭＳ ゴシック" w:hAnsi="ＭＳ ゴシック" w:hint="eastAsia"/>
              </w:rPr>
              <w:t xml:space="preserve">　行</w:t>
            </w:r>
          </w:p>
          <w:p w:rsidR="00046C45" w:rsidRDefault="00046C45" w:rsidP="00122744">
            <w:pPr>
              <w:spacing w:line="240" w:lineRule="auto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E-m</w:t>
            </w:r>
            <w:r w:rsidRPr="00011072">
              <w:rPr>
                <w:rFonts w:ascii="ＭＳ ゴシック" w:eastAsia="ＭＳ ゴシック" w:hAnsi="ＭＳ ゴシック" w:hint="eastAsia"/>
              </w:rPr>
              <w:t>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633E7A">
              <w:rPr>
                <w:rFonts w:ascii="Century"/>
                <w:spacing w:val="16"/>
              </w:rPr>
              <w:t>kakeibo@ienohikari.or.jp</w:t>
            </w:r>
          </w:p>
        </w:tc>
        <w:tc>
          <w:tcPr>
            <w:tcW w:w="4001" w:type="dxa"/>
            <w:gridSpan w:val="7"/>
            <w:shd w:val="clear" w:color="auto" w:fill="auto"/>
            <w:vAlign w:val="center"/>
          </w:tcPr>
          <w:p w:rsidR="00046C45" w:rsidRDefault="00046C45">
            <w:pPr>
              <w:widowControl/>
              <w:topLinePunct w:val="0"/>
              <w:autoSpaceDE/>
              <w:autoSpaceDN/>
              <w:adjustRightInd/>
              <w:snapToGrid/>
              <w:spacing w:line="240" w:lineRule="auto"/>
              <w:jc w:val="left"/>
            </w:pPr>
          </w:p>
          <w:p w:rsidR="00046C45" w:rsidRDefault="00046C45" w:rsidP="00046C45">
            <w:pPr>
              <w:spacing w:line="200" w:lineRule="exact"/>
              <w:rPr>
                <w:rFonts w:hint="eastAsia"/>
              </w:rPr>
            </w:pPr>
          </w:p>
        </w:tc>
      </w:tr>
      <w:tr w:rsidR="00046C45" w:rsidTr="00D731CA">
        <w:trPr>
          <w:trHeight w:val="284"/>
          <w:jc w:val="center"/>
        </w:trPr>
        <w:tc>
          <w:tcPr>
            <w:tcW w:w="5922" w:type="dxa"/>
            <w:vMerge/>
            <w:shd w:val="clear" w:color="auto" w:fill="auto"/>
            <w:vAlign w:val="center"/>
          </w:tcPr>
          <w:p w:rsidR="00046C45" w:rsidRDefault="00046C45" w:rsidP="00122744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46C45" w:rsidRDefault="00046C45" w:rsidP="00AC6DFF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報告日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46C45" w:rsidRDefault="00046C45" w:rsidP="00431D19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046C45" w:rsidRDefault="00046C45" w:rsidP="00431D19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046C45" w:rsidRDefault="00046C45" w:rsidP="00431D19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046C45" w:rsidRDefault="00046C45" w:rsidP="00431D19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46C45" w:rsidRDefault="00046C45" w:rsidP="00431D19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46C45" w:rsidRDefault="00046C45" w:rsidP="00431D19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EF5AD0" w:rsidRDefault="00EF5AD0" w:rsidP="002F4766">
      <w:pPr>
        <w:spacing w:line="80" w:lineRule="exact"/>
        <w:rPr>
          <w:rFonts w:hint="eastAsia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410"/>
        <w:gridCol w:w="992"/>
        <w:gridCol w:w="1795"/>
        <w:gridCol w:w="1140"/>
        <w:gridCol w:w="2167"/>
      </w:tblGrid>
      <w:tr w:rsidR="00EF5AD0" w:rsidTr="00443383">
        <w:trPr>
          <w:trHeight w:val="736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092121" w:rsidRPr="00443383" w:rsidRDefault="00EF5AD0" w:rsidP="00443383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431D19">
              <w:rPr>
                <w:rFonts w:hint="eastAsia"/>
                <w:sz w:val="22"/>
                <w:szCs w:val="22"/>
              </w:rPr>
              <w:t>ＪＡ</w:t>
            </w:r>
            <w:r w:rsidR="00092121" w:rsidRPr="00092121">
              <w:rPr>
                <w:rFonts w:hint="eastAsia"/>
                <w:spacing w:val="-6"/>
                <w:w w:val="90"/>
                <w:sz w:val="18"/>
                <w:szCs w:val="18"/>
              </w:rPr>
              <w:t>名</w:t>
            </w:r>
            <w:r w:rsidR="00443383">
              <w:rPr>
                <w:rFonts w:hint="eastAsia"/>
                <w:spacing w:val="-6"/>
                <w:w w:val="90"/>
                <w:sz w:val="18"/>
                <w:szCs w:val="18"/>
              </w:rPr>
              <w:t>（※）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5AD0" w:rsidRPr="00431D19" w:rsidRDefault="00EF5AD0" w:rsidP="00431D19">
            <w:pPr>
              <w:spacing w:line="240" w:lineRule="auto"/>
              <w:ind w:leftChars="20" w:left="42" w:rightChars="20" w:right="42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5AD0" w:rsidRPr="00431D19" w:rsidRDefault="00EF5AD0" w:rsidP="00431D19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431D19">
              <w:rPr>
                <w:rFonts w:hint="eastAsia"/>
                <w:sz w:val="22"/>
                <w:szCs w:val="22"/>
              </w:rPr>
              <w:t>部署</w:t>
            </w:r>
            <w:r w:rsidR="00150163" w:rsidRPr="00431D1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F5AD0" w:rsidRPr="00431D19" w:rsidRDefault="00EF5AD0" w:rsidP="00431D19">
            <w:pPr>
              <w:spacing w:line="240" w:lineRule="auto"/>
              <w:ind w:leftChars="20" w:left="42" w:rightChars="20" w:right="42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EF5AD0" w:rsidRPr="00431D19" w:rsidRDefault="00EF5AD0" w:rsidP="009C2D98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431D19">
              <w:rPr>
                <w:rFonts w:hint="eastAsia"/>
                <w:sz w:val="22"/>
                <w:szCs w:val="22"/>
              </w:rPr>
              <w:t>担当者</w:t>
            </w:r>
            <w:r w:rsidR="0009212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F5AD0" w:rsidRPr="00431D19" w:rsidRDefault="00EF5AD0" w:rsidP="00431D19">
            <w:pPr>
              <w:spacing w:line="240" w:lineRule="auto"/>
              <w:ind w:leftChars="20" w:left="42" w:rightChars="20" w:right="42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92121" w:rsidTr="00443383">
        <w:trPr>
          <w:trHeight w:val="550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092121" w:rsidRPr="00F43D4C" w:rsidRDefault="00092121" w:rsidP="00431D19">
            <w:pPr>
              <w:spacing w:line="240" w:lineRule="auto"/>
              <w:jc w:val="center"/>
              <w:rPr>
                <w:rFonts w:hint="eastAsia"/>
                <w:spacing w:val="-6"/>
                <w:w w:val="9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5197" w:type="dxa"/>
            <w:gridSpan w:val="3"/>
            <w:shd w:val="clear" w:color="auto" w:fill="auto"/>
            <w:vAlign w:val="center"/>
          </w:tcPr>
          <w:p w:rsidR="00092121" w:rsidRPr="00431D19" w:rsidRDefault="00092121" w:rsidP="00431D19">
            <w:pPr>
              <w:spacing w:line="240" w:lineRule="auto"/>
              <w:ind w:leftChars="20" w:left="42" w:rightChars="20" w:right="42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092121" w:rsidRPr="00431D19" w:rsidRDefault="00092121" w:rsidP="00431D19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431D19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092121" w:rsidRPr="00431D19" w:rsidRDefault="00092121" w:rsidP="00431D19">
            <w:pPr>
              <w:spacing w:line="240" w:lineRule="auto"/>
              <w:ind w:leftChars="20" w:left="42" w:rightChars="20" w:right="42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EF5AD0" w:rsidRDefault="00443383" w:rsidP="0036180F">
      <w:pPr>
        <w:spacing w:line="240" w:lineRule="auto"/>
        <w:rPr>
          <w:rFonts w:hint="eastAsia"/>
        </w:rPr>
      </w:pPr>
      <w:r>
        <w:rPr>
          <w:rFonts w:hint="eastAsia"/>
        </w:rPr>
        <w:t>※県単一・県域ＪＡは</w:t>
      </w:r>
      <w:r w:rsidR="003234E7">
        <w:rPr>
          <w:rFonts w:hint="eastAsia"/>
        </w:rPr>
        <w:t>地域</w:t>
      </w:r>
      <w:r>
        <w:rPr>
          <w:rFonts w:hint="eastAsia"/>
        </w:rPr>
        <w:t>事業所名を併せて明記ください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733"/>
        <w:gridCol w:w="293"/>
        <w:gridCol w:w="742"/>
        <w:gridCol w:w="280"/>
        <w:gridCol w:w="1350"/>
        <w:gridCol w:w="78"/>
        <w:gridCol w:w="741"/>
        <w:gridCol w:w="280"/>
        <w:gridCol w:w="492"/>
        <w:gridCol w:w="250"/>
        <w:gridCol w:w="938"/>
        <w:gridCol w:w="1395"/>
        <w:gridCol w:w="417"/>
        <w:gridCol w:w="350"/>
      </w:tblGrid>
      <w:tr w:rsidR="0083798F" w:rsidTr="00CC0948">
        <w:trPr>
          <w:trHeight w:val="624"/>
          <w:jc w:val="center"/>
        </w:trPr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4D00" w:rsidRPr="00431D19" w:rsidRDefault="0089108F" w:rsidP="0089108F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89108F">
              <w:rPr>
                <w:rFonts w:hint="eastAsia"/>
                <w:spacing w:val="217"/>
                <w:kern w:val="0"/>
                <w:sz w:val="22"/>
                <w:szCs w:val="22"/>
                <w:fitText w:val="875" w:id="1390161408"/>
              </w:rPr>
              <w:t>日</w:t>
            </w:r>
            <w:r w:rsidRPr="0089108F">
              <w:rPr>
                <w:rFonts w:hint="eastAsia"/>
                <w:kern w:val="0"/>
                <w:sz w:val="22"/>
                <w:szCs w:val="22"/>
                <w:fitText w:val="875" w:id="1390161408"/>
              </w:rPr>
              <w:t>時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54D00" w:rsidRPr="00431D19" w:rsidRDefault="00054D00" w:rsidP="00431D19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54D00" w:rsidRPr="00431D19" w:rsidRDefault="0083798F" w:rsidP="00431D19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431D19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4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54D00" w:rsidRPr="00431D19" w:rsidRDefault="00054D00" w:rsidP="00431D19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54D00" w:rsidRPr="00431D19" w:rsidRDefault="0083798F" w:rsidP="00431D19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431D19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54D00" w:rsidRPr="00431D19" w:rsidRDefault="0083798F" w:rsidP="00431D19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431D19">
              <w:rPr>
                <w:rFonts w:hint="eastAsia"/>
                <w:sz w:val="22"/>
                <w:szCs w:val="22"/>
              </w:rPr>
              <w:t>午前・午後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54D00" w:rsidRPr="00431D19" w:rsidRDefault="00054D00" w:rsidP="00431D19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54D00" w:rsidRPr="00431D19" w:rsidRDefault="0083798F" w:rsidP="00431D19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431D19"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74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54D00" w:rsidRPr="00431D19" w:rsidRDefault="00054D00" w:rsidP="00431D19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54D00" w:rsidRPr="00431D19" w:rsidRDefault="0083798F" w:rsidP="00431D19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431D19">
              <w:rPr>
                <w:rFonts w:hint="eastAsia"/>
                <w:sz w:val="22"/>
                <w:szCs w:val="22"/>
              </w:rPr>
              <w:t>分～　（</w:t>
            </w: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54D00" w:rsidRPr="00431D19" w:rsidRDefault="00054D00" w:rsidP="00431D19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D00" w:rsidRPr="00431D19" w:rsidRDefault="0083798F" w:rsidP="00431D19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431D19">
              <w:rPr>
                <w:rFonts w:hint="eastAsia"/>
                <w:sz w:val="22"/>
                <w:szCs w:val="22"/>
              </w:rPr>
              <w:t>時間）</w:t>
            </w:r>
          </w:p>
        </w:tc>
      </w:tr>
      <w:tr w:rsidR="00F50558" w:rsidTr="00CC0948">
        <w:trPr>
          <w:trHeight w:val="624"/>
          <w:jc w:val="center"/>
        </w:trPr>
        <w:tc>
          <w:tcPr>
            <w:tcW w:w="1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58" w:rsidRPr="00431D19" w:rsidRDefault="002B2BC6" w:rsidP="00431D19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2B2BC6">
              <w:rPr>
                <w:rFonts w:hint="eastAsia"/>
                <w:kern w:val="0"/>
                <w:sz w:val="22"/>
                <w:szCs w:val="22"/>
              </w:rPr>
              <w:t>セミナ</w:t>
            </w:r>
            <w:r>
              <w:rPr>
                <w:rFonts w:hint="eastAsia"/>
                <w:kern w:val="0"/>
                <w:sz w:val="22"/>
                <w:szCs w:val="22"/>
              </w:rPr>
              <w:t>ー名</w:t>
            </w:r>
          </w:p>
        </w:tc>
        <w:tc>
          <w:tcPr>
            <w:tcW w:w="83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58" w:rsidRPr="00431D19" w:rsidRDefault="00F50558" w:rsidP="002B2BC6">
            <w:pPr>
              <w:spacing w:line="240" w:lineRule="auto"/>
              <w:ind w:leftChars="50" w:left="105" w:rightChars="50" w:right="105"/>
              <w:rPr>
                <w:rFonts w:hint="eastAsia"/>
                <w:sz w:val="22"/>
                <w:szCs w:val="22"/>
              </w:rPr>
            </w:pPr>
          </w:p>
        </w:tc>
      </w:tr>
      <w:tr w:rsidR="00A335B8" w:rsidTr="00CC0948">
        <w:trPr>
          <w:trHeight w:val="624"/>
          <w:jc w:val="center"/>
        </w:trPr>
        <w:tc>
          <w:tcPr>
            <w:tcW w:w="1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35B8" w:rsidRPr="00431D19" w:rsidRDefault="00A335B8" w:rsidP="009C2D98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2B2BC6">
              <w:rPr>
                <w:rFonts w:hint="eastAsia"/>
                <w:spacing w:val="220"/>
                <w:kern w:val="0"/>
                <w:sz w:val="22"/>
                <w:szCs w:val="22"/>
                <w:fitText w:val="880" w:id="-202673152"/>
              </w:rPr>
              <w:t>講</w:t>
            </w:r>
            <w:r w:rsidRPr="002B2BC6">
              <w:rPr>
                <w:rFonts w:hint="eastAsia"/>
                <w:kern w:val="0"/>
                <w:sz w:val="22"/>
                <w:szCs w:val="22"/>
                <w:fitText w:val="880" w:id="-202673152"/>
              </w:rPr>
              <w:t>師</w:t>
            </w:r>
          </w:p>
        </w:tc>
        <w:tc>
          <w:tcPr>
            <w:tcW w:w="33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35B8" w:rsidRPr="00431D19" w:rsidRDefault="00A335B8" w:rsidP="00EE4352">
            <w:pPr>
              <w:spacing w:line="240" w:lineRule="auto"/>
              <w:ind w:leftChars="50" w:left="105" w:rightChars="50" w:right="105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35B8" w:rsidRPr="00431D19" w:rsidRDefault="004818B9" w:rsidP="004818B9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4818B9">
              <w:rPr>
                <w:rFonts w:hint="eastAsia"/>
                <w:spacing w:val="220"/>
                <w:kern w:val="0"/>
                <w:sz w:val="22"/>
                <w:szCs w:val="22"/>
                <w:fitText w:val="880" w:id="1648150017"/>
              </w:rPr>
              <w:t>会</w:t>
            </w:r>
            <w:r w:rsidRPr="004818B9">
              <w:rPr>
                <w:rFonts w:hint="eastAsia"/>
                <w:kern w:val="0"/>
                <w:sz w:val="22"/>
                <w:szCs w:val="22"/>
                <w:fitText w:val="880" w:id="1648150017"/>
              </w:rPr>
              <w:t>場</w:t>
            </w:r>
          </w:p>
        </w:tc>
        <w:tc>
          <w:tcPr>
            <w:tcW w:w="3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5B8" w:rsidRPr="00431D19" w:rsidRDefault="00A335B8" w:rsidP="00EE4352">
            <w:pPr>
              <w:spacing w:line="240" w:lineRule="auto"/>
              <w:ind w:leftChars="50" w:left="105" w:rightChars="50" w:right="105"/>
              <w:rPr>
                <w:rFonts w:hint="eastAsia"/>
                <w:sz w:val="22"/>
                <w:szCs w:val="22"/>
              </w:rPr>
            </w:pPr>
          </w:p>
        </w:tc>
      </w:tr>
      <w:tr w:rsidR="00A335B8" w:rsidTr="00CC0948">
        <w:trPr>
          <w:trHeight w:val="624"/>
          <w:jc w:val="center"/>
        </w:trPr>
        <w:tc>
          <w:tcPr>
            <w:tcW w:w="1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35B8" w:rsidRPr="00431D19" w:rsidRDefault="00A335B8" w:rsidP="002B2BC6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2B2BC6">
              <w:rPr>
                <w:rFonts w:hint="eastAsia"/>
                <w:spacing w:val="55"/>
                <w:kern w:val="0"/>
                <w:sz w:val="22"/>
                <w:szCs w:val="22"/>
                <w:fitText w:val="880" w:id="1648149760"/>
              </w:rPr>
              <w:t>対象</w:t>
            </w:r>
            <w:r w:rsidRPr="002B2BC6">
              <w:rPr>
                <w:rFonts w:hint="eastAsia"/>
                <w:kern w:val="0"/>
                <w:sz w:val="22"/>
                <w:szCs w:val="22"/>
                <w:fitText w:val="880" w:id="1648149760"/>
              </w:rPr>
              <w:t>者</w:t>
            </w:r>
          </w:p>
        </w:tc>
        <w:tc>
          <w:tcPr>
            <w:tcW w:w="33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35B8" w:rsidRPr="00431D19" w:rsidRDefault="00A335B8" w:rsidP="002B2BC6">
            <w:pPr>
              <w:spacing w:line="240" w:lineRule="auto"/>
              <w:ind w:leftChars="50" w:left="105" w:rightChars="50" w:right="105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35B8" w:rsidRPr="00431D19" w:rsidRDefault="009466A3" w:rsidP="00A335B8">
            <w:pPr>
              <w:spacing w:line="240" w:lineRule="auto"/>
              <w:ind w:leftChars="50" w:left="105" w:rightChars="50" w:right="105"/>
              <w:jc w:val="center"/>
              <w:rPr>
                <w:rFonts w:hint="eastAsia"/>
                <w:sz w:val="22"/>
                <w:szCs w:val="22"/>
              </w:rPr>
            </w:pPr>
            <w:r w:rsidRPr="009466A3">
              <w:rPr>
                <w:rFonts w:hint="eastAsia"/>
                <w:kern w:val="0"/>
                <w:sz w:val="22"/>
                <w:szCs w:val="22"/>
              </w:rPr>
              <w:t>参加</w:t>
            </w:r>
            <w:r>
              <w:rPr>
                <w:rFonts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335B8" w:rsidRPr="00431D19" w:rsidRDefault="00A335B8" w:rsidP="000D10FB">
            <w:pPr>
              <w:spacing w:line="240" w:lineRule="auto"/>
              <w:ind w:leftChars="50" w:left="105" w:rightChars="50" w:right="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5B8" w:rsidRPr="00431D19" w:rsidRDefault="00A335B8" w:rsidP="000D10FB">
            <w:pPr>
              <w:spacing w:line="240" w:lineRule="auto"/>
              <w:rPr>
                <w:rFonts w:hint="eastAsia"/>
                <w:sz w:val="22"/>
                <w:szCs w:val="22"/>
              </w:rPr>
            </w:pPr>
            <w:r w:rsidRPr="00431D19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CC0948" w:rsidTr="004079B6">
        <w:trPr>
          <w:trHeight w:val="624"/>
          <w:jc w:val="center"/>
        </w:trPr>
        <w:tc>
          <w:tcPr>
            <w:tcW w:w="1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0948" w:rsidRPr="002B2BC6" w:rsidRDefault="00CC0948" w:rsidP="00CC0948">
            <w:pPr>
              <w:spacing w:line="240" w:lineRule="auto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活用資材</w:t>
            </w:r>
          </w:p>
        </w:tc>
        <w:tc>
          <w:tcPr>
            <w:tcW w:w="83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C0948" w:rsidRPr="00955727" w:rsidRDefault="00CC0948" w:rsidP="00CC0948">
            <w:pPr>
              <w:spacing w:beforeLines="50" w:before="160" w:line="240" w:lineRule="auto"/>
              <w:ind w:rightChars="50" w:right="105"/>
              <w:jc w:val="left"/>
              <w:rPr>
                <w:rFonts w:hAnsi="ＭＳ 明朝"/>
                <w:w w:val="90"/>
                <w:sz w:val="18"/>
                <w:szCs w:val="21"/>
              </w:rPr>
            </w:pPr>
            <w:r w:rsidRPr="00955727">
              <w:rPr>
                <w:rFonts w:hAnsi="ＭＳ 明朝" w:hint="eastAsia"/>
                <w:sz w:val="18"/>
                <w:szCs w:val="21"/>
              </w:rPr>
              <w:t>活用した資材に☑</w:t>
            </w:r>
            <w:r w:rsidRPr="00955727">
              <w:rPr>
                <w:rFonts w:hAnsi="ＭＳ 明朝" w:hint="eastAsia"/>
                <w:w w:val="90"/>
                <w:sz w:val="18"/>
                <w:szCs w:val="21"/>
              </w:rPr>
              <w:t>チェックを入れてください</w:t>
            </w:r>
          </w:p>
          <w:p w:rsidR="003A4913" w:rsidRDefault="00CC0948" w:rsidP="00CC0948">
            <w:pPr>
              <w:spacing w:beforeLines="50" w:before="160" w:line="240" w:lineRule="auto"/>
              <w:ind w:rightChars="50" w:right="105"/>
              <w:jc w:val="left"/>
              <w:rPr>
                <w:rFonts w:hAnsi="ＭＳ 明朝"/>
                <w:sz w:val="18"/>
                <w:szCs w:val="21"/>
              </w:rPr>
            </w:pPr>
            <w:r w:rsidRPr="00955727">
              <w:rPr>
                <w:rFonts w:hAnsi="ＭＳ 明朝" w:hint="eastAsia"/>
                <w:sz w:val="18"/>
                <w:szCs w:val="21"/>
              </w:rPr>
              <w:t>□ 『家の光』家計簿　□ 『家の光』別冊付録</w:t>
            </w:r>
            <w:r w:rsidR="003A4913">
              <w:rPr>
                <w:rFonts w:hAnsi="ＭＳ 明朝" w:hint="eastAsia"/>
                <w:sz w:val="18"/>
                <w:szCs w:val="21"/>
              </w:rPr>
              <w:t>（</w:t>
            </w:r>
            <w:r w:rsidR="003A4913" w:rsidRPr="00902DBE">
              <w:rPr>
                <w:rFonts w:hAnsi="ＭＳ 明朝" w:hint="eastAsia"/>
                <w:sz w:val="18"/>
                <w:szCs w:val="21"/>
                <w:u w:val="single"/>
              </w:rPr>
              <w:t xml:space="preserve">　年　月号付録名「　　　　　　　　　　　　」</w:t>
            </w:r>
            <w:r w:rsidR="003A4913">
              <w:rPr>
                <w:rFonts w:hAnsi="ＭＳ 明朝" w:hint="eastAsia"/>
                <w:sz w:val="18"/>
                <w:szCs w:val="21"/>
              </w:rPr>
              <w:t>）</w:t>
            </w:r>
          </w:p>
          <w:p w:rsidR="003A4913" w:rsidRDefault="00CC0948" w:rsidP="00CC0948">
            <w:pPr>
              <w:spacing w:beforeLines="50" w:before="160" w:line="240" w:lineRule="auto"/>
              <w:ind w:rightChars="50" w:right="105"/>
              <w:jc w:val="left"/>
              <w:rPr>
                <w:rFonts w:hAnsi="ＭＳ 明朝"/>
                <w:sz w:val="18"/>
                <w:szCs w:val="21"/>
              </w:rPr>
            </w:pPr>
            <w:r w:rsidRPr="00955727">
              <w:rPr>
                <w:rFonts w:hAnsi="ＭＳ 明朝" w:hint="eastAsia"/>
                <w:sz w:val="18"/>
                <w:szCs w:val="21"/>
              </w:rPr>
              <w:t>□エンディング</w:t>
            </w:r>
            <w:r w:rsidR="003A4913">
              <w:rPr>
                <w:rFonts w:hAnsi="ＭＳ 明朝" w:hint="eastAsia"/>
                <w:sz w:val="18"/>
                <w:szCs w:val="21"/>
              </w:rPr>
              <w:t>ノート</w:t>
            </w:r>
            <w:r w:rsidRPr="00955727">
              <w:rPr>
                <w:rFonts w:hAnsi="ＭＳ 明朝" w:hint="eastAsia"/>
                <w:sz w:val="18"/>
                <w:szCs w:val="21"/>
              </w:rPr>
              <w:t>練習シート</w:t>
            </w:r>
            <w:r w:rsidR="003A4913">
              <w:rPr>
                <w:rFonts w:hAnsi="ＭＳ 明朝" w:hint="eastAsia"/>
                <w:sz w:val="18"/>
                <w:szCs w:val="21"/>
              </w:rPr>
              <w:t xml:space="preserve">　</w:t>
            </w:r>
            <w:r w:rsidRPr="00955727">
              <w:rPr>
                <w:rFonts w:hAnsi="ＭＳ 明朝" w:hint="eastAsia"/>
                <w:sz w:val="18"/>
                <w:szCs w:val="21"/>
              </w:rPr>
              <w:t>□ライフプラン練習シート</w:t>
            </w:r>
          </w:p>
          <w:p w:rsidR="00CC0948" w:rsidRPr="00955727" w:rsidRDefault="00CC0948" w:rsidP="00CC0948">
            <w:pPr>
              <w:spacing w:beforeLines="50" w:before="160" w:line="240" w:lineRule="auto"/>
              <w:ind w:rightChars="50" w:right="105"/>
              <w:jc w:val="left"/>
              <w:rPr>
                <w:rFonts w:hAnsi="ＭＳ 明朝"/>
                <w:sz w:val="18"/>
                <w:szCs w:val="21"/>
              </w:rPr>
            </w:pPr>
            <w:r w:rsidRPr="00955727">
              <w:rPr>
                <w:rFonts w:hAnsi="ＭＳ 明朝" w:hint="eastAsia"/>
                <w:sz w:val="18"/>
                <w:szCs w:val="21"/>
              </w:rPr>
              <w:t>□ 『家の光』（</w:t>
            </w:r>
            <w:r w:rsidRPr="00955727">
              <w:rPr>
                <w:rFonts w:hAnsi="ＭＳ 明朝" w:hint="eastAsia"/>
                <w:sz w:val="18"/>
                <w:szCs w:val="21"/>
                <w:u w:val="single"/>
              </w:rPr>
              <w:t xml:space="preserve">　年　月号　ページ記事名「　　　</w:t>
            </w:r>
            <w:r w:rsidR="00955727">
              <w:rPr>
                <w:rFonts w:hAnsi="ＭＳ 明朝" w:hint="eastAsia"/>
                <w:sz w:val="18"/>
                <w:szCs w:val="21"/>
                <w:u w:val="single"/>
              </w:rPr>
              <w:t xml:space="preserve">　　　　　　　</w:t>
            </w:r>
            <w:r w:rsidRPr="00955727">
              <w:rPr>
                <w:rFonts w:hAnsi="ＭＳ 明朝" w:hint="eastAsia"/>
                <w:sz w:val="18"/>
                <w:szCs w:val="21"/>
                <w:u w:val="single"/>
              </w:rPr>
              <w:t>」</w:t>
            </w:r>
            <w:r w:rsidRPr="00955727">
              <w:rPr>
                <w:rFonts w:hAnsi="ＭＳ 明朝" w:hint="eastAsia"/>
                <w:sz w:val="18"/>
                <w:szCs w:val="21"/>
              </w:rPr>
              <w:t>）</w:t>
            </w:r>
          </w:p>
          <w:p w:rsidR="00CC0948" w:rsidRPr="00955727" w:rsidRDefault="00CC0948" w:rsidP="00CC0948">
            <w:pPr>
              <w:spacing w:beforeLines="50" w:before="160" w:line="240" w:lineRule="auto"/>
              <w:ind w:rightChars="50" w:right="105"/>
              <w:jc w:val="left"/>
              <w:rPr>
                <w:rFonts w:hAnsi="ＭＳ 明朝" w:hint="eastAsia"/>
                <w:sz w:val="18"/>
                <w:szCs w:val="21"/>
              </w:rPr>
            </w:pPr>
            <w:r w:rsidRPr="00955727">
              <w:rPr>
                <w:rFonts w:hAnsi="ＭＳ 明朝" w:hint="eastAsia"/>
                <w:sz w:val="18"/>
                <w:szCs w:val="21"/>
              </w:rPr>
              <w:t>□その他資材（資材名</w:t>
            </w:r>
            <w:r w:rsidRPr="00955727">
              <w:rPr>
                <w:rFonts w:hAnsi="ＭＳ 明朝" w:hint="eastAsia"/>
                <w:sz w:val="18"/>
                <w:szCs w:val="21"/>
                <w:u w:val="single"/>
              </w:rPr>
              <w:t xml:space="preserve">　　　</w:t>
            </w:r>
            <w:r w:rsidR="00A97DA8" w:rsidRPr="00955727">
              <w:rPr>
                <w:rFonts w:hAnsi="ＭＳ 明朝" w:hint="eastAsia"/>
                <w:sz w:val="18"/>
                <w:szCs w:val="21"/>
                <w:u w:val="single"/>
              </w:rPr>
              <w:t xml:space="preserve">　</w:t>
            </w:r>
            <w:r w:rsidR="00955727">
              <w:rPr>
                <w:rFonts w:hAnsi="ＭＳ 明朝" w:hint="eastAsia"/>
                <w:sz w:val="18"/>
                <w:szCs w:val="21"/>
                <w:u w:val="single"/>
              </w:rPr>
              <w:t xml:space="preserve">　　　　　　　</w:t>
            </w:r>
            <w:r w:rsidRPr="00955727">
              <w:rPr>
                <w:rFonts w:hAnsi="ＭＳ 明朝" w:hint="eastAsia"/>
                <w:sz w:val="18"/>
                <w:szCs w:val="21"/>
              </w:rPr>
              <w:t>）</w:t>
            </w:r>
          </w:p>
        </w:tc>
      </w:tr>
      <w:tr w:rsidR="00CC0948" w:rsidTr="00CC0948">
        <w:trPr>
          <w:trHeight w:val="1237"/>
          <w:jc w:val="center"/>
        </w:trPr>
        <w:tc>
          <w:tcPr>
            <w:tcW w:w="158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0948" w:rsidRPr="00431D19" w:rsidRDefault="00CC0948" w:rsidP="00CC0948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431D19">
              <w:rPr>
                <w:rFonts w:hint="eastAsia"/>
                <w:spacing w:val="220"/>
                <w:kern w:val="0"/>
                <w:sz w:val="22"/>
                <w:szCs w:val="22"/>
                <w:fitText w:val="880" w:id="-202673152"/>
              </w:rPr>
              <w:t>内</w:t>
            </w:r>
            <w:r w:rsidRPr="00431D19">
              <w:rPr>
                <w:rFonts w:hint="eastAsia"/>
                <w:kern w:val="0"/>
                <w:sz w:val="22"/>
                <w:szCs w:val="22"/>
                <w:fitText w:val="880" w:id="-202673152"/>
              </w:rPr>
              <w:t>容</w:t>
            </w:r>
          </w:p>
        </w:tc>
        <w:tc>
          <w:tcPr>
            <w:tcW w:w="8339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C0948" w:rsidRPr="00431D19" w:rsidRDefault="00CC0948" w:rsidP="00CC0948">
            <w:pPr>
              <w:spacing w:beforeLines="50" w:before="160" w:line="240" w:lineRule="auto"/>
              <w:ind w:rightChars="50" w:right="105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CC0948" w:rsidTr="00902DBE">
        <w:trPr>
          <w:trHeight w:val="1681"/>
          <w:jc w:val="center"/>
        </w:trPr>
        <w:tc>
          <w:tcPr>
            <w:tcW w:w="15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0948" w:rsidRPr="00431D19" w:rsidRDefault="00CC0948" w:rsidP="00CC0948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339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948" w:rsidRDefault="00CC0948" w:rsidP="00CC0948">
            <w:pPr>
              <w:spacing w:line="240" w:lineRule="auto"/>
              <w:ind w:leftChars="50" w:left="105" w:rightChars="50" w:right="105"/>
              <w:rPr>
                <w:sz w:val="22"/>
                <w:szCs w:val="22"/>
              </w:rPr>
            </w:pPr>
          </w:p>
          <w:p w:rsidR="00CC0948" w:rsidRDefault="00CC0948" w:rsidP="00CC0948">
            <w:pPr>
              <w:spacing w:line="240" w:lineRule="auto"/>
              <w:ind w:leftChars="50" w:left="105" w:rightChars="50" w:right="105"/>
              <w:rPr>
                <w:sz w:val="22"/>
                <w:szCs w:val="22"/>
              </w:rPr>
            </w:pPr>
          </w:p>
          <w:p w:rsidR="00CC0948" w:rsidRDefault="00CC0948" w:rsidP="00902DBE">
            <w:pPr>
              <w:spacing w:line="240" w:lineRule="auto"/>
              <w:ind w:rightChars="50" w:right="105"/>
              <w:rPr>
                <w:sz w:val="22"/>
                <w:szCs w:val="22"/>
              </w:rPr>
            </w:pPr>
          </w:p>
          <w:p w:rsidR="00902DBE" w:rsidRDefault="00902DBE" w:rsidP="00902DBE">
            <w:pPr>
              <w:spacing w:line="240" w:lineRule="auto"/>
              <w:ind w:rightChars="50" w:right="105"/>
              <w:rPr>
                <w:rFonts w:hint="eastAsia"/>
                <w:sz w:val="22"/>
                <w:szCs w:val="22"/>
              </w:rPr>
            </w:pPr>
          </w:p>
          <w:p w:rsidR="00CC0948" w:rsidRPr="00431D19" w:rsidRDefault="00CC0948" w:rsidP="00CC0948">
            <w:pPr>
              <w:spacing w:line="240" w:lineRule="auto"/>
              <w:ind w:leftChars="50" w:left="105" w:rightChars="50" w:right="105"/>
              <w:rPr>
                <w:rFonts w:hint="eastAsia"/>
                <w:sz w:val="22"/>
                <w:szCs w:val="22"/>
              </w:rPr>
            </w:pPr>
            <w:r w:rsidRPr="00431D19">
              <w:rPr>
                <w:rFonts w:hint="eastAsia"/>
                <w:sz w:val="22"/>
                <w:szCs w:val="22"/>
              </w:rPr>
              <w:t>（次第・レジュメ・募集チラシ</w:t>
            </w:r>
            <w:r>
              <w:rPr>
                <w:rFonts w:hint="eastAsia"/>
                <w:sz w:val="22"/>
                <w:szCs w:val="22"/>
              </w:rPr>
              <w:t>・写真</w:t>
            </w:r>
            <w:r w:rsidRPr="00431D19">
              <w:rPr>
                <w:rFonts w:hint="eastAsia"/>
                <w:sz w:val="22"/>
                <w:szCs w:val="22"/>
              </w:rPr>
              <w:t>など、関連資料を</w:t>
            </w:r>
            <w:r w:rsidRPr="001C228B">
              <w:rPr>
                <w:rFonts w:hint="eastAsia"/>
                <w:sz w:val="22"/>
                <w:szCs w:val="22"/>
                <w:u w:val="single"/>
              </w:rPr>
              <w:t>すべて</w:t>
            </w:r>
            <w:r w:rsidRPr="00431D19">
              <w:rPr>
                <w:rFonts w:hint="eastAsia"/>
                <w:sz w:val="22"/>
                <w:szCs w:val="22"/>
              </w:rPr>
              <w:t>添付してお送りください）</w:t>
            </w:r>
          </w:p>
        </w:tc>
      </w:tr>
      <w:tr w:rsidR="00CC0948" w:rsidTr="00CC0948">
        <w:trPr>
          <w:trHeight w:val="1418"/>
          <w:jc w:val="center"/>
        </w:trPr>
        <w:tc>
          <w:tcPr>
            <w:tcW w:w="1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0948" w:rsidRPr="00431D19" w:rsidRDefault="00CC0948" w:rsidP="00CC0948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431D19">
              <w:rPr>
                <w:rFonts w:hint="eastAsia"/>
                <w:spacing w:val="220"/>
                <w:kern w:val="0"/>
                <w:sz w:val="22"/>
                <w:szCs w:val="22"/>
                <w:fitText w:val="880" w:id="-202673152"/>
              </w:rPr>
              <w:t>感</w:t>
            </w:r>
            <w:r w:rsidRPr="00431D19">
              <w:rPr>
                <w:rFonts w:hint="eastAsia"/>
                <w:kern w:val="0"/>
                <w:sz w:val="22"/>
                <w:szCs w:val="22"/>
                <w:fitText w:val="880" w:id="-202673152"/>
              </w:rPr>
              <w:t>想</w:t>
            </w:r>
          </w:p>
        </w:tc>
        <w:tc>
          <w:tcPr>
            <w:tcW w:w="8339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948" w:rsidRDefault="00CC0948" w:rsidP="00CC0948">
            <w:pPr>
              <w:spacing w:line="240" w:lineRule="auto"/>
              <w:ind w:leftChars="50" w:left="105" w:rightChars="50" w:right="105"/>
              <w:rPr>
                <w:sz w:val="22"/>
                <w:szCs w:val="22"/>
              </w:rPr>
            </w:pPr>
          </w:p>
          <w:p w:rsidR="00CC0948" w:rsidRDefault="00CC0948" w:rsidP="00CC0948">
            <w:pPr>
              <w:spacing w:line="240" w:lineRule="auto"/>
              <w:ind w:leftChars="50" w:left="105" w:rightChars="50" w:right="105"/>
              <w:rPr>
                <w:sz w:val="22"/>
                <w:szCs w:val="22"/>
              </w:rPr>
            </w:pPr>
          </w:p>
          <w:p w:rsidR="00CC0948" w:rsidRDefault="00CC0948" w:rsidP="00CC0948">
            <w:pPr>
              <w:spacing w:line="240" w:lineRule="auto"/>
              <w:ind w:leftChars="50" w:left="105" w:rightChars="50" w:right="105"/>
              <w:rPr>
                <w:sz w:val="22"/>
                <w:szCs w:val="22"/>
              </w:rPr>
            </w:pPr>
          </w:p>
          <w:p w:rsidR="00CC0948" w:rsidRDefault="00CC0948" w:rsidP="00CC0948">
            <w:pPr>
              <w:spacing w:line="240" w:lineRule="auto"/>
              <w:ind w:leftChars="50" w:left="105" w:rightChars="50" w:right="105"/>
              <w:rPr>
                <w:sz w:val="22"/>
                <w:szCs w:val="22"/>
              </w:rPr>
            </w:pPr>
          </w:p>
          <w:p w:rsidR="00CC0948" w:rsidRDefault="00CC0948" w:rsidP="00CC0948">
            <w:pPr>
              <w:spacing w:line="240" w:lineRule="auto"/>
              <w:ind w:leftChars="50" w:left="105" w:rightChars="50" w:right="105"/>
              <w:rPr>
                <w:sz w:val="22"/>
                <w:szCs w:val="22"/>
              </w:rPr>
            </w:pPr>
          </w:p>
          <w:p w:rsidR="00CC0948" w:rsidRDefault="00CC0948" w:rsidP="00CC0948">
            <w:pPr>
              <w:spacing w:line="240" w:lineRule="auto"/>
              <w:ind w:leftChars="50" w:left="105" w:rightChars="50" w:right="105"/>
              <w:rPr>
                <w:rFonts w:hint="eastAsia"/>
                <w:sz w:val="22"/>
                <w:szCs w:val="22"/>
              </w:rPr>
            </w:pPr>
          </w:p>
          <w:p w:rsidR="00CC0948" w:rsidRDefault="00CC0948" w:rsidP="00CC0948">
            <w:pPr>
              <w:spacing w:line="240" w:lineRule="auto"/>
              <w:ind w:leftChars="50" w:left="105" w:rightChars="50" w:right="105"/>
              <w:rPr>
                <w:sz w:val="22"/>
                <w:szCs w:val="22"/>
              </w:rPr>
            </w:pPr>
          </w:p>
          <w:p w:rsidR="00CC0948" w:rsidRPr="00431D19" w:rsidRDefault="00CC0948" w:rsidP="00902DBE">
            <w:pPr>
              <w:spacing w:line="240" w:lineRule="auto"/>
              <w:ind w:rightChars="50" w:right="105"/>
              <w:rPr>
                <w:rFonts w:hint="eastAsia"/>
                <w:sz w:val="22"/>
                <w:szCs w:val="22"/>
              </w:rPr>
            </w:pPr>
          </w:p>
        </w:tc>
      </w:tr>
    </w:tbl>
    <w:p w:rsidR="00EF5AD0" w:rsidRDefault="00083E36" w:rsidP="007118FE">
      <w:pPr>
        <w:spacing w:beforeLines="25" w:before="80" w:line="320" w:lineRule="exact"/>
        <w:rPr>
          <w:rFonts w:hint="eastAsia"/>
        </w:rPr>
      </w:pPr>
      <w:r>
        <w:rPr>
          <w:rFonts w:hint="eastAsia"/>
        </w:rPr>
        <w:t>以下のアンケートにご協力ください。</w:t>
      </w:r>
      <w:r w:rsidR="00BD4C0C">
        <w:rPr>
          <w:rFonts w:hint="eastAsia"/>
        </w:rPr>
        <w:t>今後の参考にさせていただきます。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7087"/>
        <w:gridCol w:w="283"/>
      </w:tblGrid>
      <w:tr w:rsidR="00EF5AD0" w:rsidTr="00431D19">
        <w:trPr>
          <w:trHeight w:val="284"/>
          <w:jc w:val="center"/>
        </w:trPr>
        <w:tc>
          <w:tcPr>
            <w:tcW w:w="9923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5AD0" w:rsidRDefault="00CC0948" w:rsidP="00431D19">
            <w:pPr>
              <w:spacing w:line="240" w:lineRule="auto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 w:rsidR="00370DE1">
              <w:rPr>
                <w:rFonts w:hint="eastAsia"/>
              </w:rPr>
              <w:t>ライフプラン・家計簿</w:t>
            </w:r>
            <w:r>
              <w:rPr>
                <w:rFonts w:hint="eastAsia"/>
              </w:rPr>
              <w:t>」</w:t>
            </w:r>
            <w:r w:rsidR="00CE6B17">
              <w:rPr>
                <w:rFonts w:hint="eastAsia"/>
              </w:rPr>
              <w:t>セミナー</w:t>
            </w:r>
            <w:r w:rsidR="00083E36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ご意見があればお書きください。</w:t>
            </w:r>
          </w:p>
        </w:tc>
      </w:tr>
      <w:tr w:rsidR="00083E36" w:rsidTr="000F418E">
        <w:trPr>
          <w:trHeight w:val="454"/>
          <w:jc w:val="center"/>
        </w:trPr>
        <w:tc>
          <w:tcPr>
            <w:tcW w:w="25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83E36" w:rsidRPr="00083E36" w:rsidRDefault="00083E36" w:rsidP="002B2BC6">
            <w:pPr>
              <w:spacing w:line="240" w:lineRule="auto"/>
              <w:ind w:leftChars="350" w:left="735"/>
              <w:rPr>
                <w:rFonts w:hint="eastAsia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E36" w:rsidRPr="00083E36" w:rsidRDefault="00083E36" w:rsidP="00431D19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83E36" w:rsidRPr="00083E36" w:rsidRDefault="00083E36" w:rsidP="00431D19">
            <w:pPr>
              <w:spacing w:line="240" w:lineRule="auto"/>
              <w:rPr>
                <w:rFonts w:hint="eastAsia"/>
              </w:rPr>
            </w:pPr>
          </w:p>
        </w:tc>
      </w:tr>
      <w:tr w:rsidR="00083E36" w:rsidTr="00955727">
        <w:trPr>
          <w:trHeight w:val="454"/>
          <w:jc w:val="center"/>
        </w:trPr>
        <w:tc>
          <w:tcPr>
            <w:tcW w:w="2553" w:type="dxa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83E36" w:rsidRPr="00083E36" w:rsidRDefault="00083E36" w:rsidP="002B2BC6">
            <w:pPr>
              <w:spacing w:line="240" w:lineRule="auto"/>
              <w:ind w:leftChars="350" w:left="735"/>
              <w:rPr>
                <w:rFonts w:hint="eastAsia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83E36" w:rsidRPr="00083E36" w:rsidRDefault="00083E36" w:rsidP="00CE6B17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083E36" w:rsidRPr="00083E36" w:rsidRDefault="00083E36" w:rsidP="00431D19">
            <w:pPr>
              <w:spacing w:line="240" w:lineRule="auto"/>
              <w:rPr>
                <w:rFonts w:hint="eastAsia"/>
              </w:rPr>
            </w:pPr>
          </w:p>
        </w:tc>
      </w:tr>
    </w:tbl>
    <w:p w:rsidR="00EF5AD0" w:rsidRPr="00443383" w:rsidRDefault="00BC20EC" w:rsidP="00F66011">
      <w:pPr>
        <w:spacing w:beforeLines="30" w:before="96" w:line="240" w:lineRule="auto"/>
        <w:rPr>
          <w:rFonts w:hint="eastAsia"/>
        </w:rPr>
      </w:pPr>
      <w:r w:rsidRPr="00443383">
        <w:rPr>
          <w:rFonts w:hint="eastAsia"/>
        </w:rPr>
        <w:t>※情報・写真</w:t>
      </w:r>
      <w:r w:rsidR="00092121" w:rsidRPr="00443383">
        <w:rPr>
          <w:rFonts w:hint="eastAsia"/>
        </w:rPr>
        <w:t>は家の光協会発行媒体に使用を依頼する場合があります</w:t>
      </w:r>
      <w:r w:rsidR="009004C6">
        <w:rPr>
          <w:rFonts w:hint="eastAsia"/>
        </w:rPr>
        <w:t>。</w:t>
      </w:r>
    </w:p>
    <w:sectPr w:rsidR="00EF5AD0" w:rsidRPr="00443383" w:rsidSect="007429DD">
      <w:headerReference w:type="default" r:id="rId7"/>
      <w:type w:val="continuous"/>
      <w:pgSz w:w="11906" w:h="16838" w:code="9"/>
      <w:pgMar w:top="567" w:right="992" w:bottom="794" w:left="992" w:header="284" w:footer="39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E73" w:rsidRDefault="00972E73">
      <w:r>
        <w:separator/>
      </w:r>
    </w:p>
  </w:endnote>
  <w:endnote w:type="continuationSeparator" w:id="0">
    <w:p w:rsidR="00972E73" w:rsidRDefault="0097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E73" w:rsidRDefault="00972E73">
      <w:r>
        <w:separator/>
      </w:r>
    </w:p>
  </w:footnote>
  <w:footnote w:type="continuationSeparator" w:id="0">
    <w:p w:rsidR="00972E73" w:rsidRDefault="00972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C7C" w:rsidRDefault="00D95C7C" w:rsidP="00D95C7C">
    <w:pPr>
      <w:pStyle w:val="a4"/>
      <w:tabs>
        <w:tab w:val="clear" w:pos="4252"/>
        <w:tab w:val="clear" w:pos="8504"/>
        <w:tab w:val="left" w:pos="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1C5F"/>
    <w:rsid w:val="000029F8"/>
    <w:rsid w:val="00002D5B"/>
    <w:rsid w:val="00003212"/>
    <w:rsid w:val="00005DB3"/>
    <w:rsid w:val="00007578"/>
    <w:rsid w:val="00007B47"/>
    <w:rsid w:val="000152D1"/>
    <w:rsid w:val="00017D9E"/>
    <w:rsid w:val="0002289C"/>
    <w:rsid w:val="00046C45"/>
    <w:rsid w:val="000470AA"/>
    <w:rsid w:val="000517B6"/>
    <w:rsid w:val="00054D00"/>
    <w:rsid w:val="000631B3"/>
    <w:rsid w:val="000636A6"/>
    <w:rsid w:val="00073A6F"/>
    <w:rsid w:val="000753CF"/>
    <w:rsid w:val="0007572D"/>
    <w:rsid w:val="00083E36"/>
    <w:rsid w:val="00085E89"/>
    <w:rsid w:val="00092121"/>
    <w:rsid w:val="000921E2"/>
    <w:rsid w:val="000A3D02"/>
    <w:rsid w:val="000A6653"/>
    <w:rsid w:val="000B2248"/>
    <w:rsid w:val="000B7770"/>
    <w:rsid w:val="000C50D6"/>
    <w:rsid w:val="000D10FB"/>
    <w:rsid w:val="000D287A"/>
    <w:rsid w:val="000D5B85"/>
    <w:rsid w:val="000E074B"/>
    <w:rsid w:val="000E1D06"/>
    <w:rsid w:val="000E276A"/>
    <w:rsid w:val="000F1000"/>
    <w:rsid w:val="000F1069"/>
    <w:rsid w:val="000F418E"/>
    <w:rsid w:val="000F6137"/>
    <w:rsid w:val="00104C98"/>
    <w:rsid w:val="001052CD"/>
    <w:rsid w:val="00105F3E"/>
    <w:rsid w:val="001066AD"/>
    <w:rsid w:val="00106DFE"/>
    <w:rsid w:val="00120D86"/>
    <w:rsid w:val="00122744"/>
    <w:rsid w:val="00132D06"/>
    <w:rsid w:val="001351CB"/>
    <w:rsid w:val="0014057A"/>
    <w:rsid w:val="00147E5C"/>
    <w:rsid w:val="00150163"/>
    <w:rsid w:val="0015540C"/>
    <w:rsid w:val="00155D20"/>
    <w:rsid w:val="00167F16"/>
    <w:rsid w:val="00170E29"/>
    <w:rsid w:val="00172647"/>
    <w:rsid w:val="001728C7"/>
    <w:rsid w:val="001731A5"/>
    <w:rsid w:val="00186B3B"/>
    <w:rsid w:val="00190450"/>
    <w:rsid w:val="00190A74"/>
    <w:rsid w:val="001935CD"/>
    <w:rsid w:val="0019761D"/>
    <w:rsid w:val="001A27D3"/>
    <w:rsid w:val="001A55E6"/>
    <w:rsid w:val="001A5671"/>
    <w:rsid w:val="001A5FBC"/>
    <w:rsid w:val="001B2A45"/>
    <w:rsid w:val="001B5EC1"/>
    <w:rsid w:val="001B738E"/>
    <w:rsid w:val="001C029C"/>
    <w:rsid w:val="001C228B"/>
    <w:rsid w:val="001C64CD"/>
    <w:rsid w:val="001D07E6"/>
    <w:rsid w:val="001D0A2E"/>
    <w:rsid w:val="001D383E"/>
    <w:rsid w:val="001D6136"/>
    <w:rsid w:val="001E1C00"/>
    <w:rsid w:val="001E1F75"/>
    <w:rsid w:val="001E44A5"/>
    <w:rsid w:val="001E7CB4"/>
    <w:rsid w:val="00203AEF"/>
    <w:rsid w:val="00213658"/>
    <w:rsid w:val="00230DB1"/>
    <w:rsid w:val="00266374"/>
    <w:rsid w:val="002757F3"/>
    <w:rsid w:val="00282B3E"/>
    <w:rsid w:val="002864A7"/>
    <w:rsid w:val="0029182F"/>
    <w:rsid w:val="002A2442"/>
    <w:rsid w:val="002A78B6"/>
    <w:rsid w:val="002B2BC6"/>
    <w:rsid w:val="002B384A"/>
    <w:rsid w:val="002C37A4"/>
    <w:rsid w:val="002C66D2"/>
    <w:rsid w:val="002D3002"/>
    <w:rsid w:val="002D4A04"/>
    <w:rsid w:val="002D7A5E"/>
    <w:rsid w:val="002E1251"/>
    <w:rsid w:val="002E226B"/>
    <w:rsid w:val="002E2623"/>
    <w:rsid w:val="002E27B2"/>
    <w:rsid w:val="002F09DE"/>
    <w:rsid w:val="002F0C8D"/>
    <w:rsid w:val="002F27D0"/>
    <w:rsid w:val="002F45A5"/>
    <w:rsid w:val="002F46AC"/>
    <w:rsid w:val="002F4766"/>
    <w:rsid w:val="002F6FFE"/>
    <w:rsid w:val="00301523"/>
    <w:rsid w:val="00304884"/>
    <w:rsid w:val="00304FE9"/>
    <w:rsid w:val="00306830"/>
    <w:rsid w:val="003125EE"/>
    <w:rsid w:val="00314272"/>
    <w:rsid w:val="003157F5"/>
    <w:rsid w:val="003234E7"/>
    <w:rsid w:val="00323E8E"/>
    <w:rsid w:val="00325DB2"/>
    <w:rsid w:val="0033124A"/>
    <w:rsid w:val="0033687D"/>
    <w:rsid w:val="00342477"/>
    <w:rsid w:val="003528F5"/>
    <w:rsid w:val="00360977"/>
    <w:rsid w:val="00361266"/>
    <w:rsid w:val="0036180F"/>
    <w:rsid w:val="00370DE1"/>
    <w:rsid w:val="00371FC9"/>
    <w:rsid w:val="00380068"/>
    <w:rsid w:val="003910FB"/>
    <w:rsid w:val="00392DB1"/>
    <w:rsid w:val="003930A9"/>
    <w:rsid w:val="00397358"/>
    <w:rsid w:val="003A1DCA"/>
    <w:rsid w:val="003A2D6B"/>
    <w:rsid w:val="003A3519"/>
    <w:rsid w:val="003A4913"/>
    <w:rsid w:val="003A7909"/>
    <w:rsid w:val="003B761F"/>
    <w:rsid w:val="003B7ECA"/>
    <w:rsid w:val="003C2939"/>
    <w:rsid w:val="003C4935"/>
    <w:rsid w:val="003C6E1C"/>
    <w:rsid w:val="003E404D"/>
    <w:rsid w:val="003E4817"/>
    <w:rsid w:val="003F3B7D"/>
    <w:rsid w:val="003F70A9"/>
    <w:rsid w:val="00400A63"/>
    <w:rsid w:val="004079B6"/>
    <w:rsid w:val="00407F26"/>
    <w:rsid w:val="00412477"/>
    <w:rsid w:val="0041397A"/>
    <w:rsid w:val="00431D19"/>
    <w:rsid w:val="00432517"/>
    <w:rsid w:val="00433179"/>
    <w:rsid w:val="00443383"/>
    <w:rsid w:val="00445B2D"/>
    <w:rsid w:val="00445EF3"/>
    <w:rsid w:val="00450A7E"/>
    <w:rsid w:val="00453EC8"/>
    <w:rsid w:val="004614C7"/>
    <w:rsid w:val="004661B4"/>
    <w:rsid w:val="0046793F"/>
    <w:rsid w:val="00470CB0"/>
    <w:rsid w:val="004730E2"/>
    <w:rsid w:val="004760E6"/>
    <w:rsid w:val="004818B9"/>
    <w:rsid w:val="0048383A"/>
    <w:rsid w:val="0049033B"/>
    <w:rsid w:val="00490F11"/>
    <w:rsid w:val="004A1C35"/>
    <w:rsid w:val="004A54C6"/>
    <w:rsid w:val="004B0C0C"/>
    <w:rsid w:val="004B1D98"/>
    <w:rsid w:val="004B4DC1"/>
    <w:rsid w:val="004B6C44"/>
    <w:rsid w:val="004C3B49"/>
    <w:rsid w:val="004D1060"/>
    <w:rsid w:val="004D166F"/>
    <w:rsid w:val="004D7EC6"/>
    <w:rsid w:val="004E1CE5"/>
    <w:rsid w:val="004E3D09"/>
    <w:rsid w:val="004E6B38"/>
    <w:rsid w:val="004F2AB9"/>
    <w:rsid w:val="004F2CB4"/>
    <w:rsid w:val="004F2CDB"/>
    <w:rsid w:val="004F7CFB"/>
    <w:rsid w:val="00505B6E"/>
    <w:rsid w:val="00506745"/>
    <w:rsid w:val="00510F68"/>
    <w:rsid w:val="0051432E"/>
    <w:rsid w:val="005147E1"/>
    <w:rsid w:val="005167C3"/>
    <w:rsid w:val="00517807"/>
    <w:rsid w:val="00520AFC"/>
    <w:rsid w:val="00521189"/>
    <w:rsid w:val="00522BB5"/>
    <w:rsid w:val="00524E84"/>
    <w:rsid w:val="00525BD5"/>
    <w:rsid w:val="00535A86"/>
    <w:rsid w:val="0054505A"/>
    <w:rsid w:val="00551A74"/>
    <w:rsid w:val="005550A0"/>
    <w:rsid w:val="005559FC"/>
    <w:rsid w:val="00560AF2"/>
    <w:rsid w:val="00561F5B"/>
    <w:rsid w:val="00562BC2"/>
    <w:rsid w:val="00577733"/>
    <w:rsid w:val="00590B43"/>
    <w:rsid w:val="0059292D"/>
    <w:rsid w:val="0059331F"/>
    <w:rsid w:val="005966B7"/>
    <w:rsid w:val="00597CDA"/>
    <w:rsid w:val="005A08B2"/>
    <w:rsid w:val="005A426B"/>
    <w:rsid w:val="005A4CED"/>
    <w:rsid w:val="005B1DC1"/>
    <w:rsid w:val="005B25C5"/>
    <w:rsid w:val="005B68E0"/>
    <w:rsid w:val="005C2DFE"/>
    <w:rsid w:val="005C362B"/>
    <w:rsid w:val="005C3801"/>
    <w:rsid w:val="005D23A8"/>
    <w:rsid w:val="005D68FE"/>
    <w:rsid w:val="005E73A9"/>
    <w:rsid w:val="005F536C"/>
    <w:rsid w:val="005F5E51"/>
    <w:rsid w:val="006028A1"/>
    <w:rsid w:val="006042BE"/>
    <w:rsid w:val="00614E5F"/>
    <w:rsid w:val="00614ED0"/>
    <w:rsid w:val="00617D18"/>
    <w:rsid w:val="00622A4D"/>
    <w:rsid w:val="006269C0"/>
    <w:rsid w:val="00630EAD"/>
    <w:rsid w:val="00633366"/>
    <w:rsid w:val="006339D4"/>
    <w:rsid w:val="00633E7A"/>
    <w:rsid w:val="006369B2"/>
    <w:rsid w:val="00644A2D"/>
    <w:rsid w:val="006510F4"/>
    <w:rsid w:val="00654416"/>
    <w:rsid w:val="00666B5F"/>
    <w:rsid w:val="00672E65"/>
    <w:rsid w:val="00672F7E"/>
    <w:rsid w:val="00681D15"/>
    <w:rsid w:val="00684F24"/>
    <w:rsid w:val="006A5F6F"/>
    <w:rsid w:val="006B05AD"/>
    <w:rsid w:val="006B2459"/>
    <w:rsid w:val="006B71F5"/>
    <w:rsid w:val="006D4CE9"/>
    <w:rsid w:val="006D7DC7"/>
    <w:rsid w:val="006E05D6"/>
    <w:rsid w:val="006E79FC"/>
    <w:rsid w:val="006F11BA"/>
    <w:rsid w:val="006F1C30"/>
    <w:rsid w:val="006F438F"/>
    <w:rsid w:val="006F4EA1"/>
    <w:rsid w:val="006F6CB5"/>
    <w:rsid w:val="00705079"/>
    <w:rsid w:val="007065D5"/>
    <w:rsid w:val="007118FE"/>
    <w:rsid w:val="00713C57"/>
    <w:rsid w:val="007143E7"/>
    <w:rsid w:val="007144AC"/>
    <w:rsid w:val="007166BD"/>
    <w:rsid w:val="00716852"/>
    <w:rsid w:val="007343AA"/>
    <w:rsid w:val="00735F8B"/>
    <w:rsid w:val="00737C6F"/>
    <w:rsid w:val="007429DD"/>
    <w:rsid w:val="007459CF"/>
    <w:rsid w:val="00753F22"/>
    <w:rsid w:val="007602E9"/>
    <w:rsid w:val="00767DF1"/>
    <w:rsid w:val="00770AF4"/>
    <w:rsid w:val="007801D8"/>
    <w:rsid w:val="00780B75"/>
    <w:rsid w:val="00781259"/>
    <w:rsid w:val="00784072"/>
    <w:rsid w:val="00787093"/>
    <w:rsid w:val="0079142D"/>
    <w:rsid w:val="00796A8F"/>
    <w:rsid w:val="007A797F"/>
    <w:rsid w:val="007B288C"/>
    <w:rsid w:val="007B5BA6"/>
    <w:rsid w:val="007C3643"/>
    <w:rsid w:val="007C6E8C"/>
    <w:rsid w:val="007D58FB"/>
    <w:rsid w:val="007D617C"/>
    <w:rsid w:val="007D6B17"/>
    <w:rsid w:val="007D7B71"/>
    <w:rsid w:val="007E11EB"/>
    <w:rsid w:val="007E2833"/>
    <w:rsid w:val="007E2C38"/>
    <w:rsid w:val="007F0294"/>
    <w:rsid w:val="007F6FF3"/>
    <w:rsid w:val="008049E9"/>
    <w:rsid w:val="00811E92"/>
    <w:rsid w:val="008149B8"/>
    <w:rsid w:val="00816CCE"/>
    <w:rsid w:val="00824335"/>
    <w:rsid w:val="0083035E"/>
    <w:rsid w:val="0083798F"/>
    <w:rsid w:val="00840561"/>
    <w:rsid w:val="008513AB"/>
    <w:rsid w:val="00851D60"/>
    <w:rsid w:val="00852C71"/>
    <w:rsid w:val="00855600"/>
    <w:rsid w:val="008579AC"/>
    <w:rsid w:val="00874B59"/>
    <w:rsid w:val="008764CD"/>
    <w:rsid w:val="008859C2"/>
    <w:rsid w:val="0089108F"/>
    <w:rsid w:val="008948E9"/>
    <w:rsid w:val="008B4303"/>
    <w:rsid w:val="008B52F0"/>
    <w:rsid w:val="008C4B70"/>
    <w:rsid w:val="008C54D9"/>
    <w:rsid w:val="008C717A"/>
    <w:rsid w:val="008C768A"/>
    <w:rsid w:val="008C7B9E"/>
    <w:rsid w:val="008D032B"/>
    <w:rsid w:val="008D1132"/>
    <w:rsid w:val="008D21F3"/>
    <w:rsid w:val="008D4E94"/>
    <w:rsid w:val="008D4FA2"/>
    <w:rsid w:val="008F481E"/>
    <w:rsid w:val="008F4B0E"/>
    <w:rsid w:val="009004C6"/>
    <w:rsid w:val="00902DBE"/>
    <w:rsid w:val="0090346F"/>
    <w:rsid w:val="0090489D"/>
    <w:rsid w:val="00920DA3"/>
    <w:rsid w:val="00920FB4"/>
    <w:rsid w:val="009216C4"/>
    <w:rsid w:val="00922CA0"/>
    <w:rsid w:val="0092652A"/>
    <w:rsid w:val="009313D6"/>
    <w:rsid w:val="009322C6"/>
    <w:rsid w:val="009328FE"/>
    <w:rsid w:val="00933734"/>
    <w:rsid w:val="00942F9E"/>
    <w:rsid w:val="009466A3"/>
    <w:rsid w:val="00946E3E"/>
    <w:rsid w:val="009514D8"/>
    <w:rsid w:val="009523F5"/>
    <w:rsid w:val="00955727"/>
    <w:rsid w:val="0095689C"/>
    <w:rsid w:val="00956E2E"/>
    <w:rsid w:val="0096046A"/>
    <w:rsid w:val="00960E48"/>
    <w:rsid w:val="0096405A"/>
    <w:rsid w:val="0096654D"/>
    <w:rsid w:val="0096741B"/>
    <w:rsid w:val="00970F3F"/>
    <w:rsid w:val="00972D60"/>
    <w:rsid w:val="00972E73"/>
    <w:rsid w:val="00976B77"/>
    <w:rsid w:val="00984220"/>
    <w:rsid w:val="00991569"/>
    <w:rsid w:val="00991AE2"/>
    <w:rsid w:val="009A559D"/>
    <w:rsid w:val="009A6165"/>
    <w:rsid w:val="009B6211"/>
    <w:rsid w:val="009C0844"/>
    <w:rsid w:val="009C2D98"/>
    <w:rsid w:val="009C30EF"/>
    <w:rsid w:val="009C4424"/>
    <w:rsid w:val="009C4E77"/>
    <w:rsid w:val="009C5E99"/>
    <w:rsid w:val="009C70A2"/>
    <w:rsid w:val="009C76AC"/>
    <w:rsid w:val="009D2D66"/>
    <w:rsid w:val="009E1648"/>
    <w:rsid w:val="009E406E"/>
    <w:rsid w:val="00A02564"/>
    <w:rsid w:val="00A04543"/>
    <w:rsid w:val="00A048EA"/>
    <w:rsid w:val="00A068F9"/>
    <w:rsid w:val="00A118E6"/>
    <w:rsid w:val="00A163E9"/>
    <w:rsid w:val="00A335B8"/>
    <w:rsid w:val="00A4028B"/>
    <w:rsid w:val="00A43A68"/>
    <w:rsid w:val="00A43B6C"/>
    <w:rsid w:val="00A44F31"/>
    <w:rsid w:val="00A53452"/>
    <w:rsid w:val="00A64351"/>
    <w:rsid w:val="00A643AE"/>
    <w:rsid w:val="00A67153"/>
    <w:rsid w:val="00A67DEA"/>
    <w:rsid w:val="00A70C71"/>
    <w:rsid w:val="00A7363E"/>
    <w:rsid w:val="00A738BC"/>
    <w:rsid w:val="00A825D8"/>
    <w:rsid w:val="00A8374D"/>
    <w:rsid w:val="00A84195"/>
    <w:rsid w:val="00A92242"/>
    <w:rsid w:val="00A92485"/>
    <w:rsid w:val="00A9437D"/>
    <w:rsid w:val="00A943CC"/>
    <w:rsid w:val="00A94B83"/>
    <w:rsid w:val="00A97DA8"/>
    <w:rsid w:val="00AA4ABF"/>
    <w:rsid w:val="00AB17E4"/>
    <w:rsid w:val="00AB398A"/>
    <w:rsid w:val="00AC6822"/>
    <w:rsid w:val="00AC6DFF"/>
    <w:rsid w:val="00AD14C1"/>
    <w:rsid w:val="00AD432D"/>
    <w:rsid w:val="00AE060A"/>
    <w:rsid w:val="00AE39CA"/>
    <w:rsid w:val="00AE70CB"/>
    <w:rsid w:val="00AF11F7"/>
    <w:rsid w:val="00AF7B27"/>
    <w:rsid w:val="00B025E2"/>
    <w:rsid w:val="00B05839"/>
    <w:rsid w:val="00B06546"/>
    <w:rsid w:val="00B134EB"/>
    <w:rsid w:val="00B227A9"/>
    <w:rsid w:val="00B25D35"/>
    <w:rsid w:val="00B36211"/>
    <w:rsid w:val="00B43A89"/>
    <w:rsid w:val="00B4780D"/>
    <w:rsid w:val="00B60638"/>
    <w:rsid w:val="00B628F6"/>
    <w:rsid w:val="00B738E6"/>
    <w:rsid w:val="00B75754"/>
    <w:rsid w:val="00B92554"/>
    <w:rsid w:val="00B95123"/>
    <w:rsid w:val="00BA20FD"/>
    <w:rsid w:val="00BA4114"/>
    <w:rsid w:val="00BB4521"/>
    <w:rsid w:val="00BB693F"/>
    <w:rsid w:val="00BC20EC"/>
    <w:rsid w:val="00BD3F96"/>
    <w:rsid w:val="00BD4C0C"/>
    <w:rsid w:val="00BD4D1A"/>
    <w:rsid w:val="00BE4829"/>
    <w:rsid w:val="00BE78FD"/>
    <w:rsid w:val="00BF5E14"/>
    <w:rsid w:val="00C05148"/>
    <w:rsid w:val="00C05B7A"/>
    <w:rsid w:val="00C20337"/>
    <w:rsid w:val="00C24605"/>
    <w:rsid w:val="00C2747B"/>
    <w:rsid w:val="00C36DA1"/>
    <w:rsid w:val="00C422C6"/>
    <w:rsid w:val="00C477D8"/>
    <w:rsid w:val="00C47BBB"/>
    <w:rsid w:val="00C51633"/>
    <w:rsid w:val="00C60B9A"/>
    <w:rsid w:val="00C656D0"/>
    <w:rsid w:val="00C712F9"/>
    <w:rsid w:val="00C84177"/>
    <w:rsid w:val="00C913C6"/>
    <w:rsid w:val="00C96B31"/>
    <w:rsid w:val="00CA0453"/>
    <w:rsid w:val="00CA693B"/>
    <w:rsid w:val="00CB1BB5"/>
    <w:rsid w:val="00CB36CA"/>
    <w:rsid w:val="00CB5BA4"/>
    <w:rsid w:val="00CC0948"/>
    <w:rsid w:val="00CC0B06"/>
    <w:rsid w:val="00CC2373"/>
    <w:rsid w:val="00CE2101"/>
    <w:rsid w:val="00CE4777"/>
    <w:rsid w:val="00CE503E"/>
    <w:rsid w:val="00CE6B17"/>
    <w:rsid w:val="00CF0785"/>
    <w:rsid w:val="00CF39E7"/>
    <w:rsid w:val="00CF7C23"/>
    <w:rsid w:val="00D01F6B"/>
    <w:rsid w:val="00D05579"/>
    <w:rsid w:val="00D0792E"/>
    <w:rsid w:val="00D116D0"/>
    <w:rsid w:val="00D20A53"/>
    <w:rsid w:val="00D26BF3"/>
    <w:rsid w:val="00D27EF5"/>
    <w:rsid w:val="00D401CD"/>
    <w:rsid w:val="00D407A0"/>
    <w:rsid w:val="00D566FF"/>
    <w:rsid w:val="00D604A0"/>
    <w:rsid w:val="00D60609"/>
    <w:rsid w:val="00D60E18"/>
    <w:rsid w:val="00D6145D"/>
    <w:rsid w:val="00D65079"/>
    <w:rsid w:val="00D662A4"/>
    <w:rsid w:val="00D731CA"/>
    <w:rsid w:val="00D805EB"/>
    <w:rsid w:val="00D863F0"/>
    <w:rsid w:val="00D95C7C"/>
    <w:rsid w:val="00D97ABD"/>
    <w:rsid w:val="00DA4E73"/>
    <w:rsid w:val="00DA5001"/>
    <w:rsid w:val="00DB1B53"/>
    <w:rsid w:val="00DB1D54"/>
    <w:rsid w:val="00DB292A"/>
    <w:rsid w:val="00DB7C6F"/>
    <w:rsid w:val="00DC1B6F"/>
    <w:rsid w:val="00DC4D3C"/>
    <w:rsid w:val="00DD00F1"/>
    <w:rsid w:val="00DE4DEB"/>
    <w:rsid w:val="00DE7FD8"/>
    <w:rsid w:val="00E05EA3"/>
    <w:rsid w:val="00E133A9"/>
    <w:rsid w:val="00E16958"/>
    <w:rsid w:val="00E1770D"/>
    <w:rsid w:val="00E27C01"/>
    <w:rsid w:val="00E3431A"/>
    <w:rsid w:val="00E348D3"/>
    <w:rsid w:val="00E3632C"/>
    <w:rsid w:val="00E40689"/>
    <w:rsid w:val="00E46F38"/>
    <w:rsid w:val="00E52F7A"/>
    <w:rsid w:val="00E57D98"/>
    <w:rsid w:val="00E645A1"/>
    <w:rsid w:val="00E715C7"/>
    <w:rsid w:val="00E751AE"/>
    <w:rsid w:val="00E762F4"/>
    <w:rsid w:val="00E772A0"/>
    <w:rsid w:val="00E844DD"/>
    <w:rsid w:val="00E87E4C"/>
    <w:rsid w:val="00E90244"/>
    <w:rsid w:val="00E96460"/>
    <w:rsid w:val="00EA19AF"/>
    <w:rsid w:val="00EA1A6F"/>
    <w:rsid w:val="00EA6F14"/>
    <w:rsid w:val="00EB0D14"/>
    <w:rsid w:val="00EB5270"/>
    <w:rsid w:val="00EB656D"/>
    <w:rsid w:val="00EC5B72"/>
    <w:rsid w:val="00ED1C30"/>
    <w:rsid w:val="00ED320B"/>
    <w:rsid w:val="00ED406B"/>
    <w:rsid w:val="00EE4352"/>
    <w:rsid w:val="00EE75FC"/>
    <w:rsid w:val="00EF01DD"/>
    <w:rsid w:val="00EF1B45"/>
    <w:rsid w:val="00EF5AD0"/>
    <w:rsid w:val="00F050F8"/>
    <w:rsid w:val="00F140A2"/>
    <w:rsid w:val="00F1742E"/>
    <w:rsid w:val="00F17778"/>
    <w:rsid w:val="00F31E79"/>
    <w:rsid w:val="00F34984"/>
    <w:rsid w:val="00F36040"/>
    <w:rsid w:val="00F36C5A"/>
    <w:rsid w:val="00F41218"/>
    <w:rsid w:val="00F43A81"/>
    <w:rsid w:val="00F43D4C"/>
    <w:rsid w:val="00F4570D"/>
    <w:rsid w:val="00F50152"/>
    <w:rsid w:val="00F50558"/>
    <w:rsid w:val="00F51B80"/>
    <w:rsid w:val="00F57203"/>
    <w:rsid w:val="00F636AD"/>
    <w:rsid w:val="00F66011"/>
    <w:rsid w:val="00F708BF"/>
    <w:rsid w:val="00F70E3F"/>
    <w:rsid w:val="00F71B29"/>
    <w:rsid w:val="00F73732"/>
    <w:rsid w:val="00F765C7"/>
    <w:rsid w:val="00F8461C"/>
    <w:rsid w:val="00F91F25"/>
    <w:rsid w:val="00F948AE"/>
    <w:rsid w:val="00F94D69"/>
    <w:rsid w:val="00F94EC4"/>
    <w:rsid w:val="00F9619C"/>
    <w:rsid w:val="00FA3C27"/>
    <w:rsid w:val="00FA474C"/>
    <w:rsid w:val="00FA6667"/>
    <w:rsid w:val="00FA6820"/>
    <w:rsid w:val="00FA7170"/>
    <w:rsid w:val="00FB2A29"/>
    <w:rsid w:val="00FB326C"/>
    <w:rsid w:val="00FB4EE7"/>
    <w:rsid w:val="00FB7531"/>
    <w:rsid w:val="00FC1C15"/>
    <w:rsid w:val="00FD16D2"/>
    <w:rsid w:val="00FD4935"/>
    <w:rsid w:val="00FD5FED"/>
    <w:rsid w:val="00FD60C4"/>
    <w:rsid w:val="00FE0941"/>
    <w:rsid w:val="00FE0A0D"/>
    <w:rsid w:val="00FE33FD"/>
    <w:rsid w:val="00FF0B03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CD87354-AEE8-4E2B-9029-733BCAA4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  <w:style w:type="paragraph" w:styleId="a7">
    <w:name w:val="Balloon Text"/>
    <w:basedOn w:val="a"/>
    <w:link w:val="a8"/>
    <w:rsid w:val="00443383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433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兼松 海琴</cp:lastModifiedBy>
  <cp:revision>2</cp:revision>
  <cp:lastPrinted>2023-12-07T08:09:00Z</cp:lastPrinted>
  <dcterms:created xsi:type="dcterms:W3CDTF">2025-08-05T08:09:00Z</dcterms:created>
  <dcterms:modified xsi:type="dcterms:W3CDTF">2025-08-05T08:09:00Z</dcterms:modified>
  <cp:category/>
</cp:coreProperties>
</file>