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D64BB" w14:textId="77777777" w:rsidR="002579F3" w:rsidRPr="00063490" w:rsidRDefault="00746E55" w:rsidP="00A45C92">
      <w:pPr>
        <w:spacing w:beforeLines="100" w:before="320" w:afterLines="100" w:after="320"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63490"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2D7D7F" w:rsidRPr="00063490">
        <w:rPr>
          <w:rFonts w:ascii="ＭＳ ゴシック" w:eastAsia="ＭＳ ゴシック" w:hAnsi="ＭＳ ゴシック" w:hint="eastAsia"/>
          <w:sz w:val="32"/>
          <w:szCs w:val="32"/>
        </w:rPr>
        <w:t>普及宣伝資材</w:t>
      </w:r>
      <w:r w:rsidRPr="00063490"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2D7D7F" w:rsidRPr="00063490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2086"/>
        <w:gridCol w:w="280"/>
        <w:gridCol w:w="4435"/>
      </w:tblGrid>
      <w:tr w:rsidR="00A759DD" w14:paraId="50612199" w14:textId="77777777" w:rsidTr="00B82091">
        <w:trPr>
          <w:trHeight w:val="852"/>
        </w:trPr>
        <w:tc>
          <w:tcPr>
            <w:tcW w:w="5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0E10B4" w14:textId="77777777" w:rsidR="00A759DD" w:rsidRPr="009377DE" w:rsidRDefault="00A759DD" w:rsidP="00B82091">
            <w:pPr>
              <w:spacing w:line="320" w:lineRule="exact"/>
              <w:rPr>
                <w:sz w:val="30"/>
                <w:szCs w:val="30"/>
              </w:rPr>
            </w:pPr>
            <w:r w:rsidRPr="009377DE">
              <w:rPr>
                <w:rFonts w:ascii="ＭＳ ゴシック" w:eastAsia="ＭＳ ゴシック" w:hAnsi="ＭＳ ゴシック" w:hint="eastAsia"/>
                <w:sz w:val="30"/>
                <w:szCs w:val="30"/>
              </w:rPr>
              <w:t>家の光協会</w:t>
            </w:r>
          </w:p>
        </w:tc>
        <w:tc>
          <w:tcPr>
            <w:tcW w:w="28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14:paraId="08A3C121" w14:textId="77777777" w:rsidR="00A759DD" w:rsidRDefault="00A759DD" w:rsidP="00B82091">
            <w:pPr>
              <w:spacing w:line="320" w:lineRule="exact"/>
            </w:pPr>
          </w:p>
        </w:tc>
        <w:tc>
          <w:tcPr>
            <w:tcW w:w="4435" w:type="dxa"/>
            <w:vMerge w:val="restart"/>
            <w:shd w:val="clear" w:color="auto" w:fill="auto"/>
          </w:tcPr>
          <w:p w14:paraId="0D34CCA8" w14:textId="08350B96" w:rsidR="00A759DD" w:rsidRDefault="00BD4743" w:rsidP="00AB1223">
            <w:pPr>
              <w:spacing w:line="400" w:lineRule="exact"/>
              <w:ind w:leftChars="50" w:left="105" w:rightChars="50" w:right="105"/>
              <w:rPr>
                <w:rFonts w:ascii="ＭＳ ゴシック" w:eastAsia="DengXian" w:hAnsi="ＭＳ ゴシック"/>
                <w:sz w:val="23"/>
                <w:szCs w:val="23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ＦＡＸ</w:t>
            </w:r>
            <w:bookmarkStart w:id="0" w:name="_GoBack"/>
            <w:bookmarkEnd w:id="0"/>
            <w:r w:rsidR="00A759DD" w:rsidRPr="006C4071">
              <w:rPr>
                <w:rFonts w:ascii="ＭＳ ゴシック" w:eastAsia="ＭＳ ゴシック" w:hAnsi="ＭＳ ゴシック" w:hint="eastAsia"/>
                <w:sz w:val="23"/>
                <w:szCs w:val="23"/>
                <w:lang w:eastAsia="zh-CN"/>
              </w:rPr>
              <w:t>番号</w:t>
            </w:r>
          </w:p>
          <w:p w14:paraId="27045871" w14:textId="7AB7A6FE" w:rsidR="00A759DD" w:rsidRPr="006C4071" w:rsidRDefault="00A759DD" w:rsidP="00AB1223">
            <w:pPr>
              <w:tabs>
                <w:tab w:val="right" w:pos="4305"/>
              </w:tabs>
              <w:spacing w:line="400" w:lineRule="exact"/>
              <w:ind w:leftChars="50" w:left="105" w:rightChars="50" w:right="105"/>
              <w:rPr>
                <w:rFonts w:ascii="ＭＳ ゴシック" w:eastAsia="ＭＳ ゴシック" w:hAnsi="ＭＳ ゴシック"/>
                <w:sz w:val="23"/>
                <w:szCs w:val="23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  <w:lang w:eastAsia="zh-CN"/>
              </w:rPr>
              <w:t>東日本</w:t>
            </w:r>
            <w:r w:rsidRPr="006C4071">
              <w:rPr>
                <w:rFonts w:ascii="ＭＳ ゴシック" w:eastAsia="ＭＳ ゴシック" w:hAnsi="ＭＳ ゴシック" w:hint="eastAsia"/>
                <w:sz w:val="23"/>
                <w:szCs w:val="23"/>
                <w:lang w:eastAsia="zh-CN"/>
              </w:rPr>
              <w:t>普及文化局</w:t>
            </w:r>
            <w:r w:rsidRPr="006C4071">
              <w:rPr>
                <w:rFonts w:ascii="ＭＳ ゴシック" w:eastAsia="ＭＳ ゴシック" w:hAnsi="ＭＳ ゴシック" w:hint="eastAsia"/>
                <w:sz w:val="23"/>
                <w:szCs w:val="23"/>
                <w:lang w:eastAsia="zh-CN"/>
              </w:rPr>
              <w:tab/>
              <w:t>03-3266-9141</w:t>
            </w:r>
          </w:p>
          <w:p w14:paraId="6CC19B80" w14:textId="6DB9EE16" w:rsidR="00A759DD" w:rsidRPr="006C4071" w:rsidRDefault="00A759DD" w:rsidP="00AB1223">
            <w:pPr>
              <w:tabs>
                <w:tab w:val="right" w:pos="4305"/>
              </w:tabs>
              <w:spacing w:line="400" w:lineRule="exact"/>
              <w:ind w:leftChars="50" w:left="105" w:rightChars="50" w:right="105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中日本</w:t>
            </w:r>
            <w:r w:rsidRPr="006C4071">
              <w:rPr>
                <w:rFonts w:ascii="ＭＳ ゴシック" w:eastAsia="ＭＳ ゴシック" w:hAnsi="ＭＳ ゴシック" w:hint="eastAsia"/>
                <w:sz w:val="23"/>
                <w:szCs w:val="23"/>
              </w:rPr>
              <w:t>普及文化局</w:t>
            </w:r>
            <w:r w:rsidRPr="006C4071">
              <w:rPr>
                <w:rFonts w:ascii="ＭＳ ゴシック" w:eastAsia="ＭＳ ゴシック" w:hAnsi="ＭＳ ゴシック" w:hint="eastAsia"/>
                <w:sz w:val="23"/>
                <w:szCs w:val="23"/>
              </w:rPr>
              <w:tab/>
            </w:r>
            <w:r w:rsidR="00E701EC" w:rsidRPr="006C4071">
              <w:rPr>
                <w:rFonts w:ascii="ＭＳ ゴシック" w:eastAsia="ＭＳ ゴシック" w:hAnsi="ＭＳ ゴシック" w:hint="eastAsia"/>
                <w:sz w:val="23"/>
                <w:szCs w:val="23"/>
              </w:rPr>
              <w:t>03-3266-9049</w:t>
            </w:r>
          </w:p>
          <w:p w14:paraId="12D6AABF" w14:textId="626592B4" w:rsidR="00A759DD" w:rsidRPr="0063013A" w:rsidRDefault="00A759DD" w:rsidP="00AB1223">
            <w:pPr>
              <w:tabs>
                <w:tab w:val="right" w:pos="4305"/>
              </w:tabs>
              <w:spacing w:line="400" w:lineRule="exact"/>
              <w:ind w:leftChars="50" w:left="105" w:rightChars="50" w:right="105"/>
              <w:rPr>
                <w:rFonts w:ascii="ＭＳ ゴシック" w:eastAsia="ＭＳ ゴシック" w:hAnsi="ＭＳ ゴシック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hint="eastAsia"/>
                <w:sz w:val="23"/>
                <w:szCs w:val="23"/>
              </w:rPr>
              <w:t>西日本</w:t>
            </w:r>
            <w:r w:rsidRPr="006C4071">
              <w:rPr>
                <w:rFonts w:ascii="ＭＳ ゴシック" w:eastAsia="ＭＳ ゴシック" w:hAnsi="ＭＳ ゴシック" w:hint="eastAsia"/>
                <w:sz w:val="23"/>
                <w:szCs w:val="23"/>
              </w:rPr>
              <w:t>普及文化局</w:t>
            </w:r>
            <w:r w:rsidRPr="006C4071">
              <w:rPr>
                <w:rFonts w:ascii="ＭＳ ゴシック" w:eastAsia="ＭＳ ゴシック" w:hAnsi="ＭＳ ゴシック" w:hint="eastAsia"/>
                <w:sz w:val="23"/>
                <w:szCs w:val="23"/>
              </w:rPr>
              <w:tab/>
            </w:r>
            <w:r w:rsidR="00E701EC" w:rsidRPr="006C4071">
              <w:rPr>
                <w:rFonts w:ascii="ＭＳ ゴシック" w:eastAsia="ＭＳ ゴシック" w:hAnsi="ＭＳ ゴシック" w:hint="eastAsia"/>
                <w:sz w:val="23"/>
                <w:szCs w:val="23"/>
              </w:rPr>
              <w:t>03-3266-9141</w:t>
            </w:r>
          </w:p>
        </w:tc>
      </w:tr>
      <w:tr w:rsidR="00A759DD" w14:paraId="71ACFFC5" w14:textId="77777777" w:rsidTr="00A759DD">
        <w:trPr>
          <w:trHeight w:val="851"/>
        </w:trPr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52DDF9" w14:textId="77777777" w:rsidR="00A759DD" w:rsidRPr="00987B47" w:rsidRDefault="00A759DD" w:rsidP="00B82091">
            <w:pPr>
              <w:spacing w:line="320" w:lineRule="exact"/>
              <w:ind w:leftChars="50" w:left="105" w:rightChars="50" w:right="105"/>
              <w:rPr>
                <w:rFonts w:ascii="ＭＳ ゴシック" w:eastAsia="ＭＳ ゴシック" w:hAnsi="ＭＳ ゴシック"/>
                <w:sz w:val="30"/>
                <w:szCs w:val="30"/>
                <w:lang w:eastAsia="zh-CN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1A68CF" w14:textId="77777777" w:rsidR="00A759DD" w:rsidRPr="009377DE" w:rsidRDefault="00A759DD" w:rsidP="00B8209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30"/>
                <w:szCs w:val="30"/>
              </w:rPr>
            </w:pPr>
            <w:r w:rsidRPr="009377DE">
              <w:rPr>
                <w:rFonts w:ascii="ＭＳ ゴシック" w:eastAsia="ＭＳ ゴシック" w:hAnsi="ＭＳ ゴシック" w:hint="eastAsia"/>
                <w:sz w:val="30"/>
                <w:szCs w:val="30"/>
              </w:rPr>
              <w:t>普及文化局 宛</w:t>
            </w:r>
          </w:p>
        </w:tc>
        <w:tc>
          <w:tcPr>
            <w:tcW w:w="28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F338E62" w14:textId="77777777" w:rsidR="00A759DD" w:rsidRDefault="00A759DD" w:rsidP="00B82091">
            <w:pPr>
              <w:spacing w:line="320" w:lineRule="exact"/>
            </w:pPr>
          </w:p>
        </w:tc>
        <w:tc>
          <w:tcPr>
            <w:tcW w:w="44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7EA46DA" w14:textId="77777777" w:rsidR="00A759DD" w:rsidRPr="00B82091" w:rsidRDefault="00A759DD" w:rsidP="00B82091">
            <w:pPr>
              <w:spacing w:line="320" w:lineRule="exac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</w:tbl>
    <w:p w14:paraId="4B15356D" w14:textId="07AF80C6" w:rsidR="00A2439F" w:rsidRPr="00A2439F" w:rsidRDefault="00A2439F" w:rsidP="00A2439F">
      <w:pPr>
        <w:spacing w:line="240" w:lineRule="auto"/>
        <w:rPr>
          <w:sz w:val="28"/>
          <w:szCs w:val="28"/>
        </w:rPr>
      </w:pPr>
    </w:p>
    <w:p w14:paraId="72EBEE2A" w14:textId="0D21E744" w:rsidR="00A2439F" w:rsidRPr="00A2439F" w:rsidRDefault="00BD4743" w:rsidP="00A2439F">
      <w:pPr>
        <w:spacing w:line="240" w:lineRule="auto"/>
        <w:rPr>
          <w:rFonts w:hint="eastAsia"/>
          <w:sz w:val="28"/>
          <w:szCs w:val="28"/>
        </w:rPr>
      </w:pPr>
      <w:r w:rsidRPr="00BD4743">
        <w:rPr>
          <w:rFonts w:ascii="ＭＳ ゴシック" w:eastAsia="ＭＳ ゴシック" w:hAnsi="ＭＳ ゴシック" w:hint="eastAsia"/>
          <w:b/>
          <w:sz w:val="28"/>
          <w:szCs w:val="28"/>
        </w:rPr>
        <w:t>□</w:t>
      </w:r>
      <w:r w:rsidR="00A2439F">
        <w:rPr>
          <w:rFonts w:hint="eastAsia"/>
          <w:sz w:val="28"/>
          <w:szCs w:val="28"/>
        </w:rPr>
        <w:t>太枠は記入必須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"/>
        <w:gridCol w:w="636"/>
        <w:gridCol w:w="590"/>
        <w:gridCol w:w="591"/>
        <w:gridCol w:w="591"/>
        <w:gridCol w:w="590"/>
        <w:gridCol w:w="591"/>
        <w:gridCol w:w="591"/>
        <w:gridCol w:w="1459"/>
        <w:gridCol w:w="1006"/>
        <w:gridCol w:w="933"/>
        <w:gridCol w:w="342"/>
        <w:gridCol w:w="342"/>
        <w:gridCol w:w="342"/>
        <w:gridCol w:w="342"/>
        <w:gridCol w:w="342"/>
      </w:tblGrid>
      <w:tr w:rsidR="008A64CB" w14:paraId="45D366D1" w14:textId="77777777" w:rsidTr="00987B47">
        <w:trPr>
          <w:trHeight w:val="340"/>
          <w:jc w:val="center"/>
        </w:trPr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304CE" w14:textId="77777777" w:rsidR="008A64CB" w:rsidRPr="006C4071" w:rsidRDefault="008A64CB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pacing w:val="-2"/>
                <w:w w:val="90"/>
                <w:sz w:val="23"/>
                <w:szCs w:val="23"/>
              </w:rPr>
            </w:pPr>
            <w:r w:rsidRPr="006C4071">
              <w:rPr>
                <w:rFonts w:ascii="ＭＳ ゴシック" w:eastAsia="ＭＳ ゴシック" w:hAnsi="ＭＳ ゴシック" w:hint="eastAsia"/>
                <w:spacing w:val="-2"/>
                <w:w w:val="90"/>
                <w:sz w:val="23"/>
                <w:szCs w:val="23"/>
              </w:rPr>
              <w:t>県コード</w:t>
            </w:r>
          </w:p>
        </w:tc>
        <w:tc>
          <w:tcPr>
            <w:tcW w:w="354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C3A5A" w14:textId="77777777" w:rsidR="008A64CB" w:rsidRPr="006C4071" w:rsidRDefault="008A64CB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6C4071">
              <w:rPr>
                <w:rFonts w:ascii="ＭＳ ゴシック" w:eastAsia="ＭＳ ゴシック" w:hAnsi="ＭＳ ゴシック" w:hint="eastAsia"/>
                <w:sz w:val="23"/>
                <w:szCs w:val="23"/>
              </w:rPr>
              <w:t>ＪＡコード</w:t>
            </w:r>
          </w:p>
        </w:tc>
        <w:tc>
          <w:tcPr>
            <w:tcW w:w="5108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1752E2" w14:textId="77777777" w:rsidR="008A64CB" w:rsidRDefault="008A64CB" w:rsidP="00B82091">
            <w:pPr>
              <w:spacing w:line="240" w:lineRule="auto"/>
            </w:pPr>
          </w:p>
        </w:tc>
      </w:tr>
      <w:tr w:rsidR="008A64CB" w14:paraId="2675C8B4" w14:textId="77777777" w:rsidTr="00987B47">
        <w:trPr>
          <w:trHeight w:val="284"/>
          <w:jc w:val="center"/>
        </w:trPr>
        <w:tc>
          <w:tcPr>
            <w:tcW w:w="635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A1C3B0A" w14:textId="031EBEDB" w:rsidR="008A64CB" w:rsidRPr="00987B47" w:rsidRDefault="008A64CB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36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0811C3AE" w14:textId="77777777" w:rsidR="008A64CB" w:rsidRPr="00987B47" w:rsidRDefault="008A64CB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90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2C8CA3E8" w14:textId="77777777" w:rsidR="008A64CB" w:rsidRPr="00987B47" w:rsidRDefault="008A64CB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A78CFE0" w14:textId="77777777" w:rsidR="008A64CB" w:rsidRPr="00987B47" w:rsidRDefault="008A64CB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7CBA0FC" w14:textId="77777777" w:rsidR="008A64CB" w:rsidRPr="00987B47" w:rsidRDefault="008A64CB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90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9EBD0DE" w14:textId="77777777" w:rsidR="008A64CB" w:rsidRPr="00987B47" w:rsidRDefault="008A64CB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9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6B8AF16" w14:textId="77777777" w:rsidR="008A64CB" w:rsidRPr="00987B47" w:rsidRDefault="008A64CB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591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621C20C" w14:textId="77777777" w:rsidR="008A64CB" w:rsidRPr="00987B47" w:rsidRDefault="008A64CB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1459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81E2525" w14:textId="77777777" w:rsidR="008A64CB" w:rsidRDefault="008A64CB" w:rsidP="00B82091">
            <w:pPr>
              <w:spacing w:line="240" w:lineRule="auto"/>
            </w:pPr>
          </w:p>
        </w:tc>
        <w:tc>
          <w:tcPr>
            <w:tcW w:w="36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3CDAA" w14:textId="77777777" w:rsidR="008A64CB" w:rsidRDefault="008A64CB" w:rsidP="00B82091">
            <w:pPr>
              <w:spacing w:line="240" w:lineRule="auto"/>
            </w:pPr>
          </w:p>
        </w:tc>
      </w:tr>
      <w:tr w:rsidR="000630A0" w14:paraId="14C24E09" w14:textId="77777777" w:rsidTr="00987B47">
        <w:trPr>
          <w:trHeight w:val="284"/>
          <w:jc w:val="center"/>
        </w:trPr>
        <w:tc>
          <w:tcPr>
            <w:tcW w:w="635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0FA161FB" w14:textId="77777777" w:rsidR="000630A0" w:rsidRDefault="000630A0" w:rsidP="00B82091">
            <w:pPr>
              <w:spacing w:line="240" w:lineRule="auto"/>
            </w:pPr>
          </w:p>
        </w:tc>
        <w:tc>
          <w:tcPr>
            <w:tcW w:w="636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D38A3B0" w14:textId="77777777" w:rsidR="000630A0" w:rsidRDefault="000630A0" w:rsidP="00B82091">
            <w:pPr>
              <w:spacing w:line="240" w:lineRule="auto"/>
            </w:pPr>
          </w:p>
        </w:tc>
        <w:tc>
          <w:tcPr>
            <w:tcW w:w="590" w:type="dxa"/>
            <w:vMerge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40EC780B" w14:textId="77777777" w:rsidR="000630A0" w:rsidRDefault="000630A0" w:rsidP="00B82091">
            <w:pPr>
              <w:spacing w:line="240" w:lineRule="auto"/>
            </w:pPr>
          </w:p>
        </w:tc>
        <w:tc>
          <w:tcPr>
            <w:tcW w:w="5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AC6276B" w14:textId="77777777" w:rsidR="000630A0" w:rsidRDefault="000630A0" w:rsidP="00B82091">
            <w:pPr>
              <w:spacing w:line="240" w:lineRule="auto"/>
            </w:pPr>
          </w:p>
        </w:tc>
        <w:tc>
          <w:tcPr>
            <w:tcW w:w="5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EE32384" w14:textId="77777777" w:rsidR="000630A0" w:rsidRDefault="000630A0" w:rsidP="00B82091">
            <w:pPr>
              <w:spacing w:line="240" w:lineRule="auto"/>
            </w:pPr>
          </w:p>
        </w:tc>
        <w:tc>
          <w:tcPr>
            <w:tcW w:w="59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AD64B27" w14:textId="77777777" w:rsidR="000630A0" w:rsidRDefault="000630A0" w:rsidP="00B82091">
            <w:pPr>
              <w:spacing w:line="240" w:lineRule="auto"/>
            </w:pPr>
          </w:p>
        </w:tc>
        <w:tc>
          <w:tcPr>
            <w:tcW w:w="59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0E0CF4" w14:textId="77777777" w:rsidR="000630A0" w:rsidRDefault="000630A0" w:rsidP="00B82091">
            <w:pPr>
              <w:spacing w:line="240" w:lineRule="auto"/>
            </w:pPr>
          </w:p>
        </w:tc>
        <w:tc>
          <w:tcPr>
            <w:tcW w:w="591" w:type="dxa"/>
            <w:vMerge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3813DB29" w14:textId="77777777" w:rsidR="000630A0" w:rsidRDefault="000630A0" w:rsidP="00B82091">
            <w:pPr>
              <w:spacing w:line="240" w:lineRule="auto"/>
            </w:pPr>
          </w:p>
        </w:tc>
        <w:tc>
          <w:tcPr>
            <w:tcW w:w="1459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CCB8AA9" w14:textId="77777777" w:rsidR="000630A0" w:rsidRDefault="000630A0" w:rsidP="00B82091">
            <w:pPr>
              <w:spacing w:line="240" w:lineRule="auto"/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35C45" w14:textId="77777777" w:rsidR="000630A0" w:rsidRPr="006C4071" w:rsidRDefault="000630A0" w:rsidP="000630A0">
            <w:pPr>
              <w:spacing w:line="240" w:lineRule="auto"/>
              <w:jc w:val="right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申込日：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7AC0A" w14:textId="77777777" w:rsidR="000630A0" w:rsidRPr="001E73BE" w:rsidRDefault="000630A0" w:rsidP="00B8209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FE7D5" w14:textId="77777777" w:rsidR="000630A0" w:rsidRPr="006C4071" w:rsidRDefault="000630A0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年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D94F1" w14:textId="77777777" w:rsidR="000630A0" w:rsidRPr="001E73BE" w:rsidRDefault="000630A0" w:rsidP="00B8209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7D518" w14:textId="77777777" w:rsidR="000630A0" w:rsidRPr="006C4071" w:rsidRDefault="000630A0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月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D6B0CA" w14:textId="77777777" w:rsidR="000630A0" w:rsidRPr="001E73BE" w:rsidRDefault="000630A0" w:rsidP="00B82091">
            <w:pPr>
              <w:spacing w:line="240" w:lineRule="auto"/>
              <w:jc w:val="center"/>
              <w:rPr>
                <w:sz w:val="24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922A1" w14:textId="77777777" w:rsidR="000630A0" w:rsidRPr="006C4071" w:rsidRDefault="000630A0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日</w:t>
            </w:r>
          </w:p>
        </w:tc>
      </w:tr>
    </w:tbl>
    <w:p w14:paraId="7D38770C" w14:textId="77777777" w:rsidR="002D7D7F" w:rsidRDefault="002D7D7F" w:rsidP="002B6CBC">
      <w:pPr>
        <w:spacing w:line="16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"/>
        <w:gridCol w:w="725"/>
        <w:gridCol w:w="966"/>
        <w:gridCol w:w="294"/>
        <w:gridCol w:w="322"/>
        <w:gridCol w:w="560"/>
        <w:gridCol w:w="84"/>
        <w:gridCol w:w="294"/>
        <w:gridCol w:w="308"/>
        <w:gridCol w:w="742"/>
        <w:gridCol w:w="42"/>
        <w:gridCol w:w="364"/>
        <w:gridCol w:w="154"/>
        <w:gridCol w:w="280"/>
        <w:gridCol w:w="534"/>
        <w:gridCol w:w="613"/>
        <w:gridCol w:w="336"/>
        <w:gridCol w:w="910"/>
        <w:gridCol w:w="1554"/>
        <w:gridCol w:w="437"/>
      </w:tblGrid>
      <w:tr w:rsidR="00974006" w14:paraId="4474B0B7" w14:textId="77777777" w:rsidTr="00A2439F">
        <w:trPr>
          <w:trHeight w:val="567"/>
          <w:jc w:val="center"/>
        </w:trPr>
        <w:tc>
          <w:tcPr>
            <w:tcW w:w="1129" w:type="dxa"/>
            <w:gridSpan w:val="2"/>
            <w:shd w:val="clear" w:color="auto" w:fill="auto"/>
            <w:vAlign w:val="center"/>
          </w:tcPr>
          <w:p w14:paraId="7A3C0802" w14:textId="77777777" w:rsidR="00974006" w:rsidRPr="006C4071" w:rsidRDefault="00974006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pacing w:val="37"/>
                <w:kern w:val="0"/>
                <w:sz w:val="23"/>
                <w:szCs w:val="23"/>
                <w:fitText w:val="840" w:id="-1013751296"/>
              </w:rPr>
              <w:t>ＪＡ</w:t>
            </w:r>
            <w:r w:rsidRPr="006C4071">
              <w:rPr>
                <w:rFonts w:hint="eastAsia"/>
                <w:spacing w:val="1"/>
                <w:kern w:val="0"/>
                <w:sz w:val="23"/>
                <w:szCs w:val="23"/>
                <w:fitText w:val="840" w:id="-1013751296"/>
              </w:rPr>
              <w:t>名</w:t>
            </w:r>
          </w:p>
        </w:tc>
        <w:tc>
          <w:tcPr>
            <w:tcW w:w="2828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14:paraId="6C0C3048" w14:textId="77777777" w:rsidR="00974006" w:rsidRPr="00987B47" w:rsidRDefault="00974006" w:rsidP="00B82091">
            <w:pPr>
              <w:spacing w:line="240" w:lineRule="auto"/>
              <w:ind w:leftChars="50" w:left="105"/>
              <w:rPr>
                <w:sz w:val="32"/>
                <w:szCs w:val="32"/>
              </w:rPr>
            </w:pPr>
          </w:p>
        </w:tc>
        <w:tc>
          <w:tcPr>
            <w:tcW w:w="784" w:type="dxa"/>
            <w:gridSpan w:val="2"/>
            <w:tcBorders>
              <w:left w:val="nil"/>
              <w:right w:val="single" w:sz="24" w:space="0" w:color="auto"/>
            </w:tcBorders>
            <w:shd w:val="clear" w:color="auto" w:fill="auto"/>
            <w:vAlign w:val="center"/>
          </w:tcPr>
          <w:p w14:paraId="2AA5283A" w14:textId="77777777" w:rsidR="00974006" w:rsidRPr="006C4071" w:rsidRDefault="00974006" w:rsidP="00BC0B17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都道</w:t>
            </w:r>
          </w:p>
          <w:p w14:paraId="1D050C78" w14:textId="77777777" w:rsidR="00974006" w:rsidRPr="006C4071" w:rsidRDefault="00974006" w:rsidP="00BC0B17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府県</w:t>
            </w:r>
          </w:p>
        </w:tc>
        <w:tc>
          <w:tcPr>
            <w:tcW w:w="79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65BC1170" w14:textId="77777777" w:rsidR="00974006" w:rsidRPr="00BC0B17" w:rsidRDefault="00974006" w:rsidP="00BC0B17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3"/>
                <w:szCs w:val="23"/>
              </w:rPr>
            </w:pPr>
            <w:r w:rsidRPr="00BC0B17">
              <w:rPr>
                <w:rFonts w:ascii="ＭＳ ゴシック" w:eastAsia="ＭＳ ゴシック" w:hAnsi="ＭＳ ゴシック" w:hint="eastAsia"/>
                <w:b/>
                <w:sz w:val="23"/>
                <w:szCs w:val="23"/>
              </w:rPr>
              <w:t>ＪＡ</w:t>
            </w:r>
          </w:p>
        </w:tc>
        <w:tc>
          <w:tcPr>
            <w:tcW w:w="4384" w:type="dxa"/>
            <w:gridSpan w:val="6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AF5D837" w14:textId="3B8BC5F8" w:rsidR="00974006" w:rsidRPr="00987B47" w:rsidRDefault="00974006" w:rsidP="00B82091">
            <w:pPr>
              <w:spacing w:line="240" w:lineRule="auto"/>
              <w:ind w:leftChars="50" w:left="105"/>
              <w:rPr>
                <w:rFonts w:hint="eastAsia"/>
                <w:sz w:val="32"/>
                <w:szCs w:val="32"/>
              </w:rPr>
            </w:pPr>
          </w:p>
        </w:tc>
      </w:tr>
      <w:tr w:rsidR="00254C4A" w14:paraId="23507780" w14:textId="77777777" w:rsidTr="002807B8">
        <w:trPr>
          <w:trHeight w:val="340"/>
          <w:jc w:val="center"/>
        </w:trPr>
        <w:tc>
          <w:tcPr>
            <w:tcW w:w="1129" w:type="dxa"/>
            <w:gridSpan w:val="2"/>
            <w:vMerge w:val="restart"/>
            <w:shd w:val="clear" w:color="auto" w:fill="auto"/>
            <w:vAlign w:val="center"/>
          </w:tcPr>
          <w:p w14:paraId="4BAC2456" w14:textId="77777777" w:rsidR="00254C4A" w:rsidRPr="006C4071" w:rsidRDefault="00254C4A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pacing w:val="190"/>
                <w:kern w:val="0"/>
                <w:sz w:val="23"/>
                <w:szCs w:val="23"/>
                <w:fitText w:val="840" w:id="-1013751296"/>
              </w:rPr>
              <w:t>住</w:t>
            </w:r>
            <w:r w:rsidRPr="006C4071">
              <w:rPr>
                <w:rFonts w:hint="eastAsia"/>
                <w:kern w:val="0"/>
                <w:sz w:val="23"/>
                <w:szCs w:val="23"/>
                <w:fitText w:val="840" w:id="-1013751296"/>
              </w:rPr>
              <w:t>所</w:t>
            </w:r>
          </w:p>
        </w:tc>
        <w:tc>
          <w:tcPr>
            <w:tcW w:w="8794" w:type="dxa"/>
            <w:gridSpan w:val="18"/>
            <w:tcBorders>
              <w:bottom w:val="nil"/>
            </w:tcBorders>
            <w:shd w:val="clear" w:color="auto" w:fill="auto"/>
            <w:vAlign w:val="center"/>
          </w:tcPr>
          <w:p w14:paraId="25FAD880" w14:textId="1C4B7677" w:rsidR="00254C4A" w:rsidRPr="006C4071" w:rsidRDefault="00C917DA" w:rsidP="00B82091">
            <w:pPr>
              <w:spacing w:line="240" w:lineRule="auto"/>
              <w:ind w:leftChars="50" w:left="105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〒</w:t>
            </w:r>
          </w:p>
        </w:tc>
      </w:tr>
      <w:tr w:rsidR="0063138A" w14:paraId="7F0AAFE8" w14:textId="77777777" w:rsidTr="002807B8">
        <w:trPr>
          <w:trHeight w:val="794"/>
          <w:jc w:val="center"/>
        </w:trPr>
        <w:tc>
          <w:tcPr>
            <w:tcW w:w="1129" w:type="dxa"/>
            <w:gridSpan w:val="2"/>
            <w:vMerge/>
            <w:shd w:val="clear" w:color="auto" w:fill="auto"/>
            <w:vAlign w:val="center"/>
          </w:tcPr>
          <w:p w14:paraId="61052A89" w14:textId="77777777" w:rsidR="0063138A" w:rsidRPr="006C4071" w:rsidRDefault="0063138A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82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E3DBD16" w14:textId="47803D59" w:rsidR="0063138A" w:rsidRPr="005117EE" w:rsidRDefault="0063138A" w:rsidP="00B82091">
            <w:pPr>
              <w:spacing w:line="24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8BBD60" w14:textId="77777777" w:rsidR="00370AE4" w:rsidRPr="006C4071" w:rsidRDefault="00370AE4" w:rsidP="00B82091">
            <w:pPr>
              <w:wordWrap w:val="0"/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都道</w:t>
            </w:r>
          </w:p>
          <w:p w14:paraId="28ECD12F" w14:textId="77777777" w:rsidR="0063138A" w:rsidRPr="006C4071" w:rsidRDefault="00370AE4" w:rsidP="00B82091">
            <w:pPr>
              <w:wordWrap w:val="0"/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府県</w:t>
            </w:r>
          </w:p>
        </w:tc>
        <w:tc>
          <w:tcPr>
            <w:tcW w:w="142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21D297" w14:textId="77777777" w:rsidR="0063138A" w:rsidRPr="005117EE" w:rsidRDefault="0063138A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98AE84" w14:textId="77777777" w:rsidR="0063138A" w:rsidRPr="006C4071" w:rsidRDefault="00370AE4" w:rsidP="00B82091">
            <w:pPr>
              <w:wordWrap w:val="0"/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市区</w:t>
            </w:r>
          </w:p>
          <w:p w14:paraId="186BD89E" w14:textId="77777777" w:rsidR="00370AE4" w:rsidRPr="006C4071" w:rsidRDefault="00370AE4" w:rsidP="00B82091">
            <w:pPr>
              <w:wordWrap w:val="0"/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 xml:space="preserve">郡　</w:t>
            </w:r>
          </w:p>
        </w:tc>
        <w:tc>
          <w:tcPr>
            <w:tcW w:w="142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61F6FE" w14:textId="77777777" w:rsidR="0063138A" w:rsidRPr="005117EE" w:rsidRDefault="0063138A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4D670F" w14:textId="77777777" w:rsidR="0063138A" w:rsidRPr="006C4071" w:rsidRDefault="00370AE4" w:rsidP="00B82091">
            <w:pPr>
              <w:wordWrap w:val="0"/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町</w:t>
            </w:r>
          </w:p>
          <w:p w14:paraId="15777CCC" w14:textId="77777777" w:rsidR="00370AE4" w:rsidRPr="006C4071" w:rsidRDefault="00370AE4" w:rsidP="00B82091">
            <w:pPr>
              <w:wordWrap w:val="0"/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村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FB697D" w14:textId="77777777" w:rsidR="0063138A" w:rsidRPr="005117EE" w:rsidRDefault="0063138A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</w:tr>
      <w:tr w:rsidR="0092409B" w14:paraId="2B71513E" w14:textId="77777777" w:rsidTr="00A2439F">
        <w:trPr>
          <w:trHeight w:val="567"/>
          <w:jc w:val="center"/>
        </w:trPr>
        <w:tc>
          <w:tcPr>
            <w:tcW w:w="1129" w:type="dxa"/>
            <w:gridSpan w:val="2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0B4CC5" w14:textId="77777777" w:rsidR="0092409B" w:rsidRPr="006C4071" w:rsidRDefault="0092409B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w w:val="73"/>
                <w:kern w:val="0"/>
                <w:sz w:val="23"/>
                <w:szCs w:val="23"/>
                <w:fitText w:val="840" w:id="864316160"/>
              </w:rPr>
              <w:t>担当部署</w:t>
            </w:r>
            <w:r w:rsidR="00096B60" w:rsidRPr="006C4071">
              <w:rPr>
                <w:rFonts w:hint="eastAsia"/>
                <w:spacing w:val="2"/>
                <w:w w:val="73"/>
                <w:kern w:val="0"/>
                <w:sz w:val="23"/>
                <w:szCs w:val="23"/>
                <w:fitText w:val="840" w:id="864316160"/>
              </w:rPr>
              <w:t>名</w:t>
            </w:r>
          </w:p>
        </w:tc>
        <w:tc>
          <w:tcPr>
            <w:tcW w:w="3976" w:type="dxa"/>
            <w:gridSpan w:val="10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48CF436" w14:textId="77777777" w:rsidR="0092409B" w:rsidRPr="00987B47" w:rsidRDefault="0092409B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E81A2DE" w14:textId="77777777" w:rsidR="0092409B" w:rsidRPr="00BC0B17" w:rsidRDefault="00655FA5" w:rsidP="00B82091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  <w:sz w:val="23"/>
                <w:szCs w:val="23"/>
              </w:rPr>
            </w:pPr>
            <w:r w:rsidRPr="00BC0B17">
              <w:rPr>
                <w:rFonts w:ascii="ＭＳ ゴシック" w:eastAsia="ＭＳ ゴシック" w:hAnsi="ＭＳ ゴシック" w:hint="eastAsia"/>
                <w:b/>
                <w:kern w:val="0"/>
                <w:sz w:val="23"/>
                <w:szCs w:val="23"/>
              </w:rPr>
              <w:t>担当者</w:t>
            </w:r>
            <w:r w:rsidR="00096B60" w:rsidRPr="00BC0B17">
              <w:rPr>
                <w:rFonts w:ascii="ＭＳ ゴシック" w:eastAsia="ＭＳ ゴシック" w:hAnsi="ＭＳ ゴシック" w:hint="eastAsia"/>
                <w:b/>
                <w:kern w:val="0"/>
                <w:sz w:val="23"/>
                <w:szCs w:val="23"/>
              </w:rPr>
              <w:t>名</w:t>
            </w:r>
          </w:p>
        </w:tc>
        <w:tc>
          <w:tcPr>
            <w:tcW w:w="3850" w:type="dxa"/>
            <w:gridSpan w:val="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520406" w14:textId="77777777" w:rsidR="0092409B" w:rsidRPr="005117EE" w:rsidRDefault="0092409B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</w:tr>
      <w:tr w:rsidR="002807B8" w14:paraId="2A306E63" w14:textId="77777777" w:rsidTr="00A2439F">
        <w:trPr>
          <w:trHeight w:val="567"/>
          <w:jc w:val="center"/>
        </w:trPr>
        <w:tc>
          <w:tcPr>
            <w:tcW w:w="112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5468321" w14:textId="66C8B1A7" w:rsidR="00BC0B17" w:rsidRPr="00BC0B17" w:rsidRDefault="002807B8" w:rsidP="00BC0B17">
            <w:pPr>
              <w:spacing w:line="240" w:lineRule="auto"/>
              <w:jc w:val="center"/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3"/>
                <w:szCs w:val="23"/>
              </w:rPr>
            </w:pPr>
            <w:r w:rsidRPr="00A2439F">
              <w:rPr>
                <w:rFonts w:ascii="ＭＳ ゴシック" w:eastAsia="ＭＳ ゴシック" w:hAnsi="ＭＳ ゴシック" w:hint="eastAsia"/>
                <w:b/>
                <w:spacing w:val="37"/>
                <w:kern w:val="0"/>
                <w:sz w:val="23"/>
                <w:szCs w:val="23"/>
                <w:fitText w:val="840" w:id="-749054208"/>
              </w:rPr>
              <w:t>ＴＥ</w:t>
            </w:r>
            <w:r w:rsidRPr="00A2439F">
              <w:rPr>
                <w:rFonts w:ascii="ＭＳ ゴシック" w:eastAsia="ＭＳ ゴシック" w:hAnsi="ＭＳ ゴシック" w:hint="eastAsia"/>
                <w:b/>
                <w:kern w:val="0"/>
                <w:sz w:val="23"/>
                <w:szCs w:val="23"/>
                <w:fitText w:val="840" w:id="-749054208"/>
              </w:rPr>
              <w:t>Ｌ</w:t>
            </w:r>
          </w:p>
        </w:tc>
        <w:tc>
          <w:tcPr>
            <w:tcW w:w="3976" w:type="dxa"/>
            <w:gridSpan w:val="10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D214707" w14:textId="77777777" w:rsidR="002807B8" w:rsidRPr="005117E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968" w:type="dxa"/>
            <w:gridSpan w:val="3"/>
            <w:tcBorders>
              <w:top w:val="single" w:sz="12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30AEC0AB" w14:textId="77777777" w:rsidR="002807B8" w:rsidRPr="006C4071" w:rsidRDefault="00FF3EA8" w:rsidP="00FF3EA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pacing w:val="37"/>
                <w:kern w:val="0"/>
                <w:sz w:val="23"/>
                <w:szCs w:val="23"/>
                <w:fitText w:val="840" w:id="-1013751296"/>
              </w:rPr>
              <w:t>ＦＡ</w:t>
            </w:r>
            <w:r w:rsidRPr="006C4071">
              <w:rPr>
                <w:rFonts w:hint="eastAsia"/>
                <w:spacing w:val="1"/>
                <w:kern w:val="0"/>
                <w:sz w:val="23"/>
                <w:szCs w:val="23"/>
                <w:fitText w:val="840" w:id="-1013751296"/>
              </w:rPr>
              <w:t>Ｘ</w:t>
            </w:r>
          </w:p>
        </w:tc>
        <w:tc>
          <w:tcPr>
            <w:tcW w:w="3850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2233F7" w14:textId="77777777" w:rsidR="002807B8" w:rsidRPr="005117E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</w:tr>
      <w:tr w:rsidR="00DB03BE" w14:paraId="3B120166" w14:textId="77777777" w:rsidTr="00AF65D2">
        <w:trPr>
          <w:trHeight w:val="567"/>
          <w:jc w:val="center"/>
        </w:trPr>
        <w:tc>
          <w:tcPr>
            <w:tcW w:w="112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0795C6" w14:textId="77777777" w:rsidR="00DB03BE" w:rsidRPr="006C4071" w:rsidRDefault="00DB03BE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pacing w:val="37"/>
                <w:kern w:val="0"/>
                <w:sz w:val="23"/>
                <w:szCs w:val="23"/>
                <w:fitText w:val="840" w:id="-1013751296"/>
              </w:rPr>
              <w:t>必着</w:t>
            </w:r>
            <w:r w:rsidRPr="006C4071">
              <w:rPr>
                <w:rFonts w:hint="eastAsia"/>
                <w:spacing w:val="1"/>
                <w:kern w:val="0"/>
                <w:sz w:val="23"/>
                <w:szCs w:val="23"/>
                <w:fitText w:val="840" w:id="-1013751296"/>
              </w:rPr>
              <w:t>日</w:t>
            </w:r>
          </w:p>
        </w:tc>
        <w:tc>
          <w:tcPr>
            <w:tcW w:w="966" w:type="dxa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01097D30" w14:textId="77777777" w:rsidR="00DB03BE" w:rsidRPr="001E73BE" w:rsidRDefault="00DB03BE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4144D03" w14:textId="77777777" w:rsidR="00DB03BE" w:rsidRPr="006C4071" w:rsidRDefault="00DB03BE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月</w:t>
            </w:r>
          </w:p>
        </w:tc>
        <w:tc>
          <w:tcPr>
            <w:tcW w:w="966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DB5D3B" w14:textId="77777777" w:rsidR="00DB03BE" w:rsidRPr="001E73BE" w:rsidRDefault="00DB03BE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4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F949060" w14:textId="77777777" w:rsidR="00DB03BE" w:rsidRPr="006C4071" w:rsidRDefault="00DB03BE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日</w:t>
            </w:r>
          </w:p>
        </w:tc>
        <w:tc>
          <w:tcPr>
            <w:tcW w:w="6274" w:type="dxa"/>
            <w:gridSpan w:val="12"/>
            <w:tcBorders>
              <w:left w:val="nil"/>
            </w:tcBorders>
            <w:shd w:val="clear" w:color="auto" w:fill="auto"/>
            <w:vAlign w:val="center"/>
          </w:tcPr>
          <w:p w14:paraId="31739B1A" w14:textId="77777777" w:rsidR="00DB03BE" w:rsidRPr="006C4071" w:rsidRDefault="00DB03BE" w:rsidP="00DB03BE">
            <w:pPr>
              <w:spacing w:line="240" w:lineRule="auto"/>
              <w:ind w:leftChars="200" w:left="420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※空欄の場合は受け付け次第発送</w:t>
            </w:r>
          </w:p>
        </w:tc>
      </w:tr>
      <w:tr w:rsidR="002807B8" w14:paraId="6F60A3D3" w14:textId="77777777" w:rsidTr="00D42A87">
        <w:trPr>
          <w:trHeight w:val="567"/>
          <w:jc w:val="center"/>
        </w:trPr>
        <w:tc>
          <w:tcPr>
            <w:tcW w:w="5105" w:type="dxa"/>
            <w:gridSpan w:val="12"/>
            <w:shd w:val="clear" w:color="auto" w:fill="auto"/>
            <w:vAlign w:val="center"/>
          </w:tcPr>
          <w:p w14:paraId="3CCC6E70" w14:textId="77777777" w:rsidR="002807B8" w:rsidRPr="006C4071" w:rsidRDefault="002807B8" w:rsidP="002807B8">
            <w:pPr>
              <w:tabs>
                <w:tab w:val="right" w:pos="4725"/>
              </w:tabs>
              <w:spacing w:line="240" w:lineRule="auto"/>
              <w:ind w:leftChars="50" w:left="105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資材名</w:t>
            </w: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14:paraId="09B58400" w14:textId="77777777" w:rsidR="002807B8" w:rsidRPr="006C4071" w:rsidRDefault="002807B8" w:rsidP="002807B8">
            <w:pPr>
              <w:spacing w:line="240" w:lineRule="auto"/>
              <w:ind w:leftChars="50" w:left="105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資材コード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5A827" w14:textId="77777777" w:rsidR="002807B8" w:rsidRPr="006C4071" w:rsidRDefault="002807B8" w:rsidP="002807B8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枚　数</w:t>
            </w:r>
          </w:p>
        </w:tc>
      </w:tr>
      <w:tr w:rsidR="002807B8" w14:paraId="4238FBF5" w14:textId="77777777" w:rsidTr="00D42A87">
        <w:trPr>
          <w:trHeight w:val="567"/>
          <w:jc w:val="center"/>
        </w:trPr>
        <w:tc>
          <w:tcPr>
            <w:tcW w:w="5105" w:type="dxa"/>
            <w:gridSpan w:val="12"/>
            <w:shd w:val="clear" w:color="auto" w:fill="auto"/>
            <w:vAlign w:val="center"/>
          </w:tcPr>
          <w:p w14:paraId="6979D6AD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14:paraId="022DA2F6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1715D" w14:textId="77777777" w:rsidR="002807B8" w:rsidRPr="001E73BE" w:rsidRDefault="002807B8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CF6C6E5" w14:textId="77777777" w:rsidR="002807B8" w:rsidRPr="006C4071" w:rsidRDefault="002807B8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枚</w:t>
            </w:r>
          </w:p>
        </w:tc>
      </w:tr>
      <w:tr w:rsidR="002807B8" w14:paraId="6B0C99B6" w14:textId="77777777" w:rsidTr="00D42A87">
        <w:trPr>
          <w:trHeight w:val="567"/>
          <w:jc w:val="center"/>
        </w:trPr>
        <w:tc>
          <w:tcPr>
            <w:tcW w:w="5105" w:type="dxa"/>
            <w:gridSpan w:val="12"/>
            <w:shd w:val="clear" w:color="auto" w:fill="auto"/>
            <w:vAlign w:val="center"/>
          </w:tcPr>
          <w:p w14:paraId="1F26CBC2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14:paraId="2E639E94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76A15" w14:textId="77777777" w:rsidR="002807B8" w:rsidRPr="001E73BE" w:rsidRDefault="002807B8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33D8B10" w14:textId="77777777" w:rsidR="002807B8" w:rsidRPr="006C4071" w:rsidRDefault="002807B8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枚</w:t>
            </w:r>
          </w:p>
        </w:tc>
      </w:tr>
      <w:tr w:rsidR="002807B8" w14:paraId="58482EB9" w14:textId="77777777" w:rsidTr="00D42A87">
        <w:trPr>
          <w:trHeight w:val="567"/>
          <w:jc w:val="center"/>
        </w:trPr>
        <w:tc>
          <w:tcPr>
            <w:tcW w:w="5105" w:type="dxa"/>
            <w:gridSpan w:val="12"/>
            <w:shd w:val="clear" w:color="auto" w:fill="auto"/>
            <w:vAlign w:val="center"/>
          </w:tcPr>
          <w:p w14:paraId="5D71BE19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14:paraId="6F96B3E6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07133" w14:textId="77777777" w:rsidR="002807B8" w:rsidRPr="001E73BE" w:rsidRDefault="002807B8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18361B4" w14:textId="77777777" w:rsidR="002807B8" w:rsidRPr="006C4071" w:rsidRDefault="002807B8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枚</w:t>
            </w:r>
          </w:p>
        </w:tc>
      </w:tr>
      <w:tr w:rsidR="002807B8" w14:paraId="2EF13D28" w14:textId="77777777" w:rsidTr="00D42A87">
        <w:trPr>
          <w:trHeight w:val="567"/>
          <w:jc w:val="center"/>
        </w:trPr>
        <w:tc>
          <w:tcPr>
            <w:tcW w:w="5105" w:type="dxa"/>
            <w:gridSpan w:val="12"/>
            <w:shd w:val="clear" w:color="auto" w:fill="auto"/>
            <w:vAlign w:val="center"/>
          </w:tcPr>
          <w:p w14:paraId="6435649E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14:paraId="6F61F370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C4FB10" w14:textId="77777777" w:rsidR="002807B8" w:rsidRPr="001E73BE" w:rsidRDefault="002807B8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E05386" w14:textId="77777777" w:rsidR="002807B8" w:rsidRPr="006C4071" w:rsidRDefault="002807B8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枚</w:t>
            </w:r>
          </w:p>
        </w:tc>
      </w:tr>
      <w:tr w:rsidR="002807B8" w14:paraId="3B9DA26C" w14:textId="77777777" w:rsidTr="00D42A87">
        <w:trPr>
          <w:trHeight w:val="567"/>
          <w:jc w:val="center"/>
        </w:trPr>
        <w:tc>
          <w:tcPr>
            <w:tcW w:w="5105" w:type="dxa"/>
            <w:gridSpan w:val="12"/>
            <w:shd w:val="clear" w:color="auto" w:fill="auto"/>
            <w:vAlign w:val="center"/>
          </w:tcPr>
          <w:p w14:paraId="77C3FC92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14:paraId="34BD7376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34A9C" w14:textId="77777777" w:rsidR="002807B8" w:rsidRPr="001E73BE" w:rsidRDefault="002807B8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0522D39" w14:textId="77777777" w:rsidR="002807B8" w:rsidRPr="006C4071" w:rsidRDefault="002807B8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枚</w:t>
            </w:r>
          </w:p>
        </w:tc>
      </w:tr>
      <w:tr w:rsidR="002807B8" w14:paraId="6624A37B" w14:textId="77777777" w:rsidTr="00D42A87">
        <w:trPr>
          <w:trHeight w:val="567"/>
          <w:jc w:val="center"/>
        </w:trPr>
        <w:tc>
          <w:tcPr>
            <w:tcW w:w="5105" w:type="dxa"/>
            <w:gridSpan w:val="12"/>
            <w:shd w:val="clear" w:color="auto" w:fill="auto"/>
            <w:vAlign w:val="center"/>
          </w:tcPr>
          <w:p w14:paraId="296CE459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shd w:val="clear" w:color="auto" w:fill="auto"/>
            <w:vAlign w:val="center"/>
          </w:tcPr>
          <w:p w14:paraId="5180FF60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D1E5EE" w14:textId="77777777" w:rsidR="002807B8" w:rsidRPr="001E73BE" w:rsidRDefault="002807B8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B6ED66A" w14:textId="77777777" w:rsidR="002807B8" w:rsidRPr="006C4071" w:rsidRDefault="002807B8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枚</w:t>
            </w:r>
          </w:p>
        </w:tc>
      </w:tr>
      <w:tr w:rsidR="002807B8" w14:paraId="3BC8F0E8" w14:textId="77777777" w:rsidTr="00D42A87">
        <w:trPr>
          <w:trHeight w:val="567"/>
          <w:jc w:val="center"/>
        </w:trPr>
        <w:tc>
          <w:tcPr>
            <w:tcW w:w="5105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A09301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282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3467B9" w14:textId="77777777" w:rsidR="002807B8" w:rsidRPr="001E73BE" w:rsidRDefault="002807B8" w:rsidP="00B82091">
            <w:pPr>
              <w:spacing w:line="240" w:lineRule="auto"/>
              <w:ind w:leftChars="50" w:left="105"/>
              <w:rPr>
                <w:sz w:val="28"/>
                <w:szCs w:val="28"/>
              </w:rPr>
            </w:pPr>
          </w:p>
        </w:tc>
        <w:tc>
          <w:tcPr>
            <w:tcW w:w="15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7C26A8" w14:textId="77777777" w:rsidR="002807B8" w:rsidRPr="001E73BE" w:rsidRDefault="002807B8" w:rsidP="00B82091">
            <w:pPr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7E3DE03" w14:textId="77777777" w:rsidR="002807B8" w:rsidRPr="006C4071" w:rsidRDefault="002807B8" w:rsidP="00B82091">
            <w:pPr>
              <w:spacing w:line="240" w:lineRule="auto"/>
              <w:jc w:val="center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枚</w:t>
            </w:r>
          </w:p>
        </w:tc>
      </w:tr>
      <w:tr w:rsidR="00F0227C" w14:paraId="31C694DE" w14:textId="77777777" w:rsidTr="002807B8">
        <w:trPr>
          <w:jc w:val="center"/>
        </w:trPr>
        <w:tc>
          <w:tcPr>
            <w:tcW w:w="4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EC9A0" w14:textId="77777777" w:rsidR="00F0227C" w:rsidRPr="00B82091" w:rsidRDefault="00F0227C" w:rsidP="00B82091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752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9D4B1" w14:textId="77777777" w:rsidR="00F0227C" w:rsidRPr="00B82091" w:rsidRDefault="00F0227C" w:rsidP="00B82091">
            <w:pPr>
              <w:spacing w:line="240" w:lineRule="auto"/>
              <w:ind w:leftChars="50" w:left="105"/>
              <w:rPr>
                <w:sz w:val="2"/>
                <w:szCs w:val="2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174C7" w14:textId="77777777" w:rsidR="00F0227C" w:rsidRPr="00B82091" w:rsidRDefault="00F0227C" w:rsidP="00B82091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4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9AE0A" w14:textId="77777777" w:rsidR="00F0227C" w:rsidRPr="00B82091" w:rsidRDefault="00F0227C" w:rsidP="00B82091"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</w:tr>
    </w:tbl>
    <w:p w14:paraId="2A49DD52" w14:textId="77777777" w:rsidR="00DB0224" w:rsidRPr="007C76E7" w:rsidRDefault="00DB0224" w:rsidP="00F0227C">
      <w:pPr>
        <w:spacing w:line="30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C139A0" w14:paraId="49561F90" w14:textId="77777777" w:rsidTr="00B82091">
        <w:trPr>
          <w:trHeight w:val="340"/>
          <w:jc w:val="center"/>
        </w:trPr>
        <w:tc>
          <w:tcPr>
            <w:tcW w:w="10120" w:type="dxa"/>
            <w:shd w:val="clear" w:color="auto" w:fill="auto"/>
          </w:tcPr>
          <w:p w14:paraId="6EBC5001" w14:textId="77777777" w:rsidR="00C139A0" w:rsidRPr="006C4071" w:rsidRDefault="00C139A0" w:rsidP="00B82091">
            <w:pPr>
              <w:spacing w:line="320" w:lineRule="exact"/>
              <w:ind w:leftChars="50" w:left="105" w:rightChars="50" w:right="105"/>
              <w:rPr>
                <w:sz w:val="23"/>
                <w:szCs w:val="23"/>
              </w:rPr>
            </w:pPr>
            <w:r w:rsidRPr="006C4071">
              <w:rPr>
                <w:rFonts w:hint="eastAsia"/>
                <w:sz w:val="23"/>
                <w:szCs w:val="23"/>
              </w:rPr>
              <w:t>連絡欄</w:t>
            </w:r>
          </w:p>
        </w:tc>
      </w:tr>
      <w:tr w:rsidR="00C139A0" w14:paraId="5D8C7549" w14:textId="77777777" w:rsidTr="00B82091">
        <w:trPr>
          <w:trHeight w:val="1418"/>
          <w:jc w:val="center"/>
        </w:trPr>
        <w:tc>
          <w:tcPr>
            <w:tcW w:w="10120" w:type="dxa"/>
            <w:shd w:val="clear" w:color="auto" w:fill="auto"/>
          </w:tcPr>
          <w:p w14:paraId="0805B20E" w14:textId="77777777" w:rsidR="00F47D49" w:rsidRPr="00987B47" w:rsidRDefault="00F47D49" w:rsidP="00B82091">
            <w:pPr>
              <w:spacing w:line="320" w:lineRule="exact"/>
              <w:ind w:leftChars="50" w:left="105" w:rightChars="50" w:right="105"/>
              <w:rPr>
                <w:sz w:val="28"/>
                <w:szCs w:val="28"/>
              </w:rPr>
            </w:pPr>
          </w:p>
        </w:tc>
      </w:tr>
    </w:tbl>
    <w:p w14:paraId="707C662E" w14:textId="77777777" w:rsidR="00DB0224" w:rsidRDefault="00DB0224" w:rsidP="00F47D49">
      <w:pPr>
        <w:spacing w:line="80" w:lineRule="exact"/>
      </w:pPr>
    </w:p>
    <w:sectPr w:rsidR="00DB0224" w:rsidSect="002E4B71">
      <w:headerReference w:type="default" r:id="rId7"/>
      <w:type w:val="continuous"/>
      <w:pgSz w:w="11906" w:h="16838" w:code="9"/>
      <w:pgMar w:top="567" w:right="992" w:bottom="794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2DDD6" w14:textId="77777777" w:rsidR="002E4B71" w:rsidRDefault="002E4B71">
      <w:r>
        <w:separator/>
      </w:r>
    </w:p>
  </w:endnote>
  <w:endnote w:type="continuationSeparator" w:id="0">
    <w:p w14:paraId="2FB1079F" w14:textId="77777777" w:rsidR="002E4B71" w:rsidRDefault="002E4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8545" w14:textId="77777777" w:rsidR="002E4B71" w:rsidRDefault="002E4B71">
      <w:r>
        <w:separator/>
      </w:r>
    </w:p>
  </w:footnote>
  <w:footnote w:type="continuationSeparator" w:id="0">
    <w:p w14:paraId="2C379018" w14:textId="77777777" w:rsidR="002E4B71" w:rsidRDefault="002E4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C327" w14:textId="77777777" w:rsidR="008A589C" w:rsidRDefault="008A589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zh-CN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1B55"/>
    <w:rsid w:val="000029F8"/>
    <w:rsid w:val="00002D5B"/>
    <w:rsid w:val="00003212"/>
    <w:rsid w:val="00005854"/>
    <w:rsid w:val="00013B27"/>
    <w:rsid w:val="00017D9E"/>
    <w:rsid w:val="00027467"/>
    <w:rsid w:val="000275F3"/>
    <w:rsid w:val="000409BF"/>
    <w:rsid w:val="000517B6"/>
    <w:rsid w:val="00061871"/>
    <w:rsid w:val="000630A0"/>
    <w:rsid w:val="00063490"/>
    <w:rsid w:val="00072112"/>
    <w:rsid w:val="0007222F"/>
    <w:rsid w:val="00073A6F"/>
    <w:rsid w:val="00076608"/>
    <w:rsid w:val="00085A58"/>
    <w:rsid w:val="00094285"/>
    <w:rsid w:val="00096B60"/>
    <w:rsid w:val="000B1193"/>
    <w:rsid w:val="000B509E"/>
    <w:rsid w:val="000C17FD"/>
    <w:rsid w:val="000D5B85"/>
    <w:rsid w:val="000E00B6"/>
    <w:rsid w:val="000E276A"/>
    <w:rsid w:val="000F1000"/>
    <w:rsid w:val="000F13A7"/>
    <w:rsid w:val="000F2537"/>
    <w:rsid w:val="000F73E8"/>
    <w:rsid w:val="00104C98"/>
    <w:rsid w:val="00104CC0"/>
    <w:rsid w:val="0011365D"/>
    <w:rsid w:val="00114052"/>
    <w:rsid w:val="00127D87"/>
    <w:rsid w:val="00131D8B"/>
    <w:rsid w:val="00132D06"/>
    <w:rsid w:val="00133370"/>
    <w:rsid w:val="001337CE"/>
    <w:rsid w:val="001351CB"/>
    <w:rsid w:val="00150E19"/>
    <w:rsid w:val="00155E53"/>
    <w:rsid w:val="00164C58"/>
    <w:rsid w:val="00167C7F"/>
    <w:rsid w:val="00171368"/>
    <w:rsid w:val="00173081"/>
    <w:rsid w:val="00185118"/>
    <w:rsid w:val="00186B3B"/>
    <w:rsid w:val="00193F00"/>
    <w:rsid w:val="001944B3"/>
    <w:rsid w:val="001A0FAE"/>
    <w:rsid w:val="001A27D3"/>
    <w:rsid w:val="001A4121"/>
    <w:rsid w:val="001B4139"/>
    <w:rsid w:val="001B5EC1"/>
    <w:rsid w:val="001B6084"/>
    <w:rsid w:val="001B70BF"/>
    <w:rsid w:val="001B738E"/>
    <w:rsid w:val="001C5139"/>
    <w:rsid w:val="001D6136"/>
    <w:rsid w:val="001E1C00"/>
    <w:rsid w:val="001E6373"/>
    <w:rsid w:val="001E71D5"/>
    <w:rsid w:val="001E73BE"/>
    <w:rsid w:val="001E7CB4"/>
    <w:rsid w:val="001F31B3"/>
    <w:rsid w:val="001F34D2"/>
    <w:rsid w:val="001F3CA0"/>
    <w:rsid w:val="001F7C9E"/>
    <w:rsid w:val="0020380B"/>
    <w:rsid w:val="00203C25"/>
    <w:rsid w:val="00205111"/>
    <w:rsid w:val="002069AD"/>
    <w:rsid w:val="00207DD0"/>
    <w:rsid w:val="00214FC9"/>
    <w:rsid w:val="002178FB"/>
    <w:rsid w:val="0022541C"/>
    <w:rsid w:val="00230DB1"/>
    <w:rsid w:val="00233FF7"/>
    <w:rsid w:val="00235EBA"/>
    <w:rsid w:val="00253C40"/>
    <w:rsid w:val="00254C30"/>
    <w:rsid w:val="00254C4A"/>
    <w:rsid w:val="0025751E"/>
    <w:rsid w:val="002579F3"/>
    <w:rsid w:val="00261A7A"/>
    <w:rsid w:val="002659DE"/>
    <w:rsid w:val="00274C37"/>
    <w:rsid w:val="002757F3"/>
    <w:rsid w:val="002807B8"/>
    <w:rsid w:val="00280AFF"/>
    <w:rsid w:val="002869B9"/>
    <w:rsid w:val="00293969"/>
    <w:rsid w:val="002A2442"/>
    <w:rsid w:val="002A4601"/>
    <w:rsid w:val="002A6A25"/>
    <w:rsid w:val="002A78B6"/>
    <w:rsid w:val="002B4BF8"/>
    <w:rsid w:val="002B5718"/>
    <w:rsid w:val="002B6CBC"/>
    <w:rsid w:val="002B7FBA"/>
    <w:rsid w:val="002C0947"/>
    <w:rsid w:val="002C37A4"/>
    <w:rsid w:val="002C7958"/>
    <w:rsid w:val="002C7B64"/>
    <w:rsid w:val="002C7F0A"/>
    <w:rsid w:val="002D1C67"/>
    <w:rsid w:val="002D3002"/>
    <w:rsid w:val="002D7D7F"/>
    <w:rsid w:val="002E34EB"/>
    <w:rsid w:val="002E4B71"/>
    <w:rsid w:val="002F09DE"/>
    <w:rsid w:val="002F0C8D"/>
    <w:rsid w:val="002F27D0"/>
    <w:rsid w:val="002F6FFE"/>
    <w:rsid w:val="00300F4B"/>
    <w:rsid w:val="00304884"/>
    <w:rsid w:val="00307A5E"/>
    <w:rsid w:val="00312297"/>
    <w:rsid w:val="00323E8E"/>
    <w:rsid w:val="0033124A"/>
    <w:rsid w:val="00337106"/>
    <w:rsid w:val="00340B2F"/>
    <w:rsid w:val="003439FB"/>
    <w:rsid w:val="003554E2"/>
    <w:rsid w:val="0035592A"/>
    <w:rsid w:val="003565BD"/>
    <w:rsid w:val="00370AE4"/>
    <w:rsid w:val="00380068"/>
    <w:rsid w:val="003910FB"/>
    <w:rsid w:val="00392DB1"/>
    <w:rsid w:val="00397D17"/>
    <w:rsid w:val="003A0428"/>
    <w:rsid w:val="003A6E9D"/>
    <w:rsid w:val="003A71A7"/>
    <w:rsid w:val="003B5DD9"/>
    <w:rsid w:val="003B766C"/>
    <w:rsid w:val="003C1FEA"/>
    <w:rsid w:val="003C2939"/>
    <w:rsid w:val="003C2A2A"/>
    <w:rsid w:val="003D0929"/>
    <w:rsid w:val="003D1DCE"/>
    <w:rsid w:val="003E2BAE"/>
    <w:rsid w:val="003E35E0"/>
    <w:rsid w:val="003E404D"/>
    <w:rsid w:val="003E4817"/>
    <w:rsid w:val="003F1E20"/>
    <w:rsid w:val="003F3855"/>
    <w:rsid w:val="003F785F"/>
    <w:rsid w:val="004015F5"/>
    <w:rsid w:val="00407F26"/>
    <w:rsid w:val="00410BE0"/>
    <w:rsid w:val="00412362"/>
    <w:rsid w:val="004130FE"/>
    <w:rsid w:val="00414EC7"/>
    <w:rsid w:val="00420ACB"/>
    <w:rsid w:val="00440189"/>
    <w:rsid w:val="00440E37"/>
    <w:rsid w:val="00441D17"/>
    <w:rsid w:val="00441DA8"/>
    <w:rsid w:val="00445B2D"/>
    <w:rsid w:val="00450A7E"/>
    <w:rsid w:val="00451CF6"/>
    <w:rsid w:val="004661B4"/>
    <w:rsid w:val="00466C05"/>
    <w:rsid w:val="0047331A"/>
    <w:rsid w:val="004760E6"/>
    <w:rsid w:val="0048383A"/>
    <w:rsid w:val="004856E7"/>
    <w:rsid w:val="00491A93"/>
    <w:rsid w:val="00492B92"/>
    <w:rsid w:val="004944CA"/>
    <w:rsid w:val="004A208B"/>
    <w:rsid w:val="004A481C"/>
    <w:rsid w:val="004A640E"/>
    <w:rsid w:val="004A6F22"/>
    <w:rsid w:val="004C2B14"/>
    <w:rsid w:val="004D1B50"/>
    <w:rsid w:val="004D44CB"/>
    <w:rsid w:val="004D4D35"/>
    <w:rsid w:val="004E2208"/>
    <w:rsid w:val="004E446D"/>
    <w:rsid w:val="004E64D2"/>
    <w:rsid w:val="004F2CDB"/>
    <w:rsid w:val="00500294"/>
    <w:rsid w:val="005117EE"/>
    <w:rsid w:val="00511F0D"/>
    <w:rsid w:val="00514375"/>
    <w:rsid w:val="005147E1"/>
    <w:rsid w:val="005162EF"/>
    <w:rsid w:val="00517807"/>
    <w:rsid w:val="0052038A"/>
    <w:rsid w:val="00520AFC"/>
    <w:rsid w:val="00523BF9"/>
    <w:rsid w:val="00524D75"/>
    <w:rsid w:val="00533EED"/>
    <w:rsid w:val="00535A86"/>
    <w:rsid w:val="00540001"/>
    <w:rsid w:val="00542544"/>
    <w:rsid w:val="0054505A"/>
    <w:rsid w:val="00550C46"/>
    <w:rsid w:val="00551A74"/>
    <w:rsid w:val="00552085"/>
    <w:rsid w:val="0055323A"/>
    <w:rsid w:val="00553534"/>
    <w:rsid w:val="005568E3"/>
    <w:rsid w:val="00560F17"/>
    <w:rsid w:val="00562BC2"/>
    <w:rsid w:val="00564FAC"/>
    <w:rsid w:val="005772B8"/>
    <w:rsid w:val="0058125A"/>
    <w:rsid w:val="005819A2"/>
    <w:rsid w:val="005834D7"/>
    <w:rsid w:val="005876ED"/>
    <w:rsid w:val="0059292D"/>
    <w:rsid w:val="005966B7"/>
    <w:rsid w:val="005A15D1"/>
    <w:rsid w:val="005A2DCE"/>
    <w:rsid w:val="005B68E0"/>
    <w:rsid w:val="005D68FE"/>
    <w:rsid w:val="005F4541"/>
    <w:rsid w:val="005F536C"/>
    <w:rsid w:val="005F5E51"/>
    <w:rsid w:val="006026DC"/>
    <w:rsid w:val="006028A1"/>
    <w:rsid w:val="006042BE"/>
    <w:rsid w:val="006056C5"/>
    <w:rsid w:val="006145F8"/>
    <w:rsid w:val="00616CDB"/>
    <w:rsid w:val="00627D91"/>
    <w:rsid w:val="0063013A"/>
    <w:rsid w:val="0063138A"/>
    <w:rsid w:val="00633366"/>
    <w:rsid w:val="00635121"/>
    <w:rsid w:val="006366A7"/>
    <w:rsid w:val="006369B2"/>
    <w:rsid w:val="00637E74"/>
    <w:rsid w:val="006404F2"/>
    <w:rsid w:val="00641F2A"/>
    <w:rsid w:val="00655FA5"/>
    <w:rsid w:val="00666B5F"/>
    <w:rsid w:val="00672F7E"/>
    <w:rsid w:val="00690920"/>
    <w:rsid w:val="00692B8E"/>
    <w:rsid w:val="00694A9D"/>
    <w:rsid w:val="00697FC0"/>
    <w:rsid w:val="006A4942"/>
    <w:rsid w:val="006A5658"/>
    <w:rsid w:val="006B22F3"/>
    <w:rsid w:val="006C025B"/>
    <w:rsid w:val="006C26BE"/>
    <w:rsid w:val="006C4071"/>
    <w:rsid w:val="006D4CE9"/>
    <w:rsid w:val="006E1E92"/>
    <w:rsid w:val="006F1C30"/>
    <w:rsid w:val="006F51DB"/>
    <w:rsid w:val="006F6C98"/>
    <w:rsid w:val="0071022C"/>
    <w:rsid w:val="00714FA8"/>
    <w:rsid w:val="007217FB"/>
    <w:rsid w:val="00723759"/>
    <w:rsid w:val="0072556B"/>
    <w:rsid w:val="007335E1"/>
    <w:rsid w:val="007343AA"/>
    <w:rsid w:val="00734A66"/>
    <w:rsid w:val="007459CF"/>
    <w:rsid w:val="00746E55"/>
    <w:rsid w:val="00767DF1"/>
    <w:rsid w:val="007741BB"/>
    <w:rsid w:val="007801D8"/>
    <w:rsid w:val="00780B75"/>
    <w:rsid w:val="0079142D"/>
    <w:rsid w:val="007A047B"/>
    <w:rsid w:val="007A2C49"/>
    <w:rsid w:val="007A2D01"/>
    <w:rsid w:val="007A6940"/>
    <w:rsid w:val="007A797F"/>
    <w:rsid w:val="007B08D4"/>
    <w:rsid w:val="007B4D08"/>
    <w:rsid w:val="007B5BA6"/>
    <w:rsid w:val="007B71DF"/>
    <w:rsid w:val="007C76E7"/>
    <w:rsid w:val="007D58FB"/>
    <w:rsid w:val="007D617C"/>
    <w:rsid w:val="007D7B71"/>
    <w:rsid w:val="007E2833"/>
    <w:rsid w:val="007F0294"/>
    <w:rsid w:val="007F0FB3"/>
    <w:rsid w:val="007F174C"/>
    <w:rsid w:val="007F486E"/>
    <w:rsid w:val="007F4D09"/>
    <w:rsid w:val="007F5310"/>
    <w:rsid w:val="007F59D4"/>
    <w:rsid w:val="008046A9"/>
    <w:rsid w:val="0080799C"/>
    <w:rsid w:val="00811E92"/>
    <w:rsid w:val="008127C4"/>
    <w:rsid w:val="00814790"/>
    <w:rsid w:val="008149B8"/>
    <w:rsid w:val="00814BC0"/>
    <w:rsid w:val="008244EC"/>
    <w:rsid w:val="00831E6E"/>
    <w:rsid w:val="008513AB"/>
    <w:rsid w:val="00851819"/>
    <w:rsid w:val="00852C38"/>
    <w:rsid w:val="008579AC"/>
    <w:rsid w:val="0087366E"/>
    <w:rsid w:val="008838AA"/>
    <w:rsid w:val="008843D1"/>
    <w:rsid w:val="008924E4"/>
    <w:rsid w:val="008A589C"/>
    <w:rsid w:val="008A5EB2"/>
    <w:rsid w:val="008A64CB"/>
    <w:rsid w:val="008B261A"/>
    <w:rsid w:val="008B6047"/>
    <w:rsid w:val="008C2E64"/>
    <w:rsid w:val="008C4B70"/>
    <w:rsid w:val="008C717A"/>
    <w:rsid w:val="008C7D65"/>
    <w:rsid w:val="008D032B"/>
    <w:rsid w:val="008D21F3"/>
    <w:rsid w:val="008D46AF"/>
    <w:rsid w:val="008D58AC"/>
    <w:rsid w:val="008E042B"/>
    <w:rsid w:val="008E2349"/>
    <w:rsid w:val="008E24C7"/>
    <w:rsid w:val="008E25A0"/>
    <w:rsid w:val="008E55A8"/>
    <w:rsid w:val="008E712F"/>
    <w:rsid w:val="008F481E"/>
    <w:rsid w:val="008F4B0E"/>
    <w:rsid w:val="00900407"/>
    <w:rsid w:val="00901CC0"/>
    <w:rsid w:val="00902125"/>
    <w:rsid w:val="0090346F"/>
    <w:rsid w:val="0090520D"/>
    <w:rsid w:val="00920DA3"/>
    <w:rsid w:val="009216C4"/>
    <w:rsid w:val="0092409B"/>
    <w:rsid w:val="00924EB8"/>
    <w:rsid w:val="009254AB"/>
    <w:rsid w:val="009328FE"/>
    <w:rsid w:val="009336A4"/>
    <w:rsid w:val="00933734"/>
    <w:rsid w:val="00933BA4"/>
    <w:rsid w:val="009354AE"/>
    <w:rsid w:val="00936031"/>
    <w:rsid w:val="009377DE"/>
    <w:rsid w:val="00940451"/>
    <w:rsid w:val="009545EB"/>
    <w:rsid w:val="009614CB"/>
    <w:rsid w:val="0096741B"/>
    <w:rsid w:val="00967DDB"/>
    <w:rsid w:val="0097071D"/>
    <w:rsid w:val="00974006"/>
    <w:rsid w:val="00976274"/>
    <w:rsid w:val="009814D0"/>
    <w:rsid w:val="0098317E"/>
    <w:rsid w:val="009862E1"/>
    <w:rsid w:val="00987B47"/>
    <w:rsid w:val="00991569"/>
    <w:rsid w:val="009B04EA"/>
    <w:rsid w:val="009B15F4"/>
    <w:rsid w:val="009B67D6"/>
    <w:rsid w:val="009C135E"/>
    <w:rsid w:val="009C5E99"/>
    <w:rsid w:val="009D76DB"/>
    <w:rsid w:val="009E0EE4"/>
    <w:rsid w:val="009E1648"/>
    <w:rsid w:val="009E339F"/>
    <w:rsid w:val="009E406E"/>
    <w:rsid w:val="00A0137C"/>
    <w:rsid w:val="00A04543"/>
    <w:rsid w:val="00A048EA"/>
    <w:rsid w:val="00A065A2"/>
    <w:rsid w:val="00A066C1"/>
    <w:rsid w:val="00A07B83"/>
    <w:rsid w:val="00A118E6"/>
    <w:rsid w:val="00A174EB"/>
    <w:rsid w:val="00A21EA8"/>
    <w:rsid w:val="00A2439F"/>
    <w:rsid w:val="00A371B7"/>
    <w:rsid w:val="00A45C92"/>
    <w:rsid w:val="00A615DD"/>
    <w:rsid w:val="00A61EA4"/>
    <w:rsid w:val="00A64278"/>
    <w:rsid w:val="00A64351"/>
    <w:rsid w:val="00A738BC"/>
    <w:rsid w:val="00A757BE"/>
    <w:rsid w:val="00A759DD"/>
    <w:rsid w:val="00A76B65"/>
    <w:rsid w:val="00A77782"/>
    <w:rsid w:val="00A8374D"/>
    <w:rsid w:val="00A84195"/>
    <w:rsid w:val="00A9390E"/>
    <w:rsid w:val="00A96F7E"/>
    <w:rsid w:val="00AB1223"/>
    <w:rsid w:val="00AB2A0D"/>
    <w:rsid w:val="00AC06DD"/>
    <w:rsid w:val="00AC6822"/>
    <w:rsid w:val="00AC7129"/>
    <w:rsid w:val="00AC7C35"/>
    <w:rsid w:val="00AD0F22"/>
    <w:rsid w:val="00AD14C1"/>
    <w:rsid w:val="00AD432D"/>
    <w:rsid w:val="00AD5F78"/>
    <w:rsid w:val="00AD611B"/>
    <w:rsid w:val="00AD659A"/>
    <w:rsid w:val="00AD6CF3"/>
    <w:rsid w:val="00AD741A"/>
    <w:rsid w:val="00AE3110"/>
    <w:rsid w:val="00AE6FEF"/>
    <w:rsid w:val="00AE751D"/>
    <w:rsid w:val="00AF65D2"/>
    <w:rsid w:val="00B062B3"/>
    <w:rsid w:val="00B06546"/>
    <w:rsid w:val="00B14009"/>
    <w:rsid w:val="00B202E7"/>
    <w:rsid w:val="00B21334"/>
    <w:rsid w:val="00B227A9"/>
    <w:rsid w:val="00B371BD"/>
    <w:rsid w:val="00B451AB"/>
    <w:rsid w:val="00B454D9"/>
    <w:rsid w:val="00B47D0D"/>
    <w:rsid w:val="00B54F82"/>
    <w:rsid w:val="00B5530A"/>
    <w:rsid w:val="00B5671E"/>
    <w:rsid w:val="00B60638"/>
    <w:rsid w:val="00B62FBC"/>
    <w:rsid w:val="00B63F4F"/>
    <w:rsid w:val="00B707CB"/>
    <w:rsid w:val="00B74FC9"/>
    <w:rsid w:val="00B750E7"/>
    <w:rsid w:val="00B75543"/>
    <w:rsid w:val="00B76DC2"/>
    <w:rsid w:val="00B82091"/>
    <w:rsid w:val="00B8697F"/>
    <w:rsid w:val="00B90453"/>
    <w:rsid w:val="00B96C3F"/>
    <w:rsid w:val="00BA1C29"/>
    <w:rsid w:val="00BA20FD"/>
    <w:rsid w:val="00BA5BD6"/>
    <w:rsid w:val="00BA7869"/>
    <w:rsid w:val="00BB058D"/>
    <w:rsid w:val="00BB0F13"/>
    <w:rsid w:val="00BB4521"/>
    <w:rsid w:val="00BB6440"/>
    <w:rsid w:val="00BB693F"/>
    <w:rsid w:val="00BC0B17"/>
    <w:rsid w:val="00BC367B"/>
    <w:rsid w:val="00BD2C37"/>
    <w:rsid w:val="00BD3F96"/>
    <w:rsid w:val="00BD4743"/>
    <w:rsid w:val="00BE65D6"/>
    <w:rsid w:val="00BF5E14"/>
    <w:rsid w:val="00C02720"/>
    <w:rsid w:val="00C036DF"/>
    <w:rsid w:val="00C05148"/>
    <w:rsid w:val="00C139A0"/>
    <w:rsid w:val="00C17358"/>
    <w:rsid w:val="00C2021D"/>
    <w:rsid w:val="00C20337"/>
    <w:rsid w:val="00C23677"/>
    <w:rsid w:val="00C36776"/>
    <w:rsid w:val="00C36DA1"/>
    <w:rsid w:val="00C37A08"/>
    <w:rsid w:val="00C517C2"/>
    <w:rsid w:val="00C564EB"/>
    <w:rsid w:val="00C656D0"/>
    <w:rsid w:val="00C77222"/>
    <w:rsid w:val="00C917DA"/>
    <w:rsid w:val="00C91ECD"/>
    <w:rsid w:val="00C93A35"/>
    <w:rsid w:val="00CB1BB5"/>
    <w:rsid w:val="00CB758D"/>
    <w:rsid w:val="00CD0619"/>
    <w:rsid w:val="00CD331B"/>
    <w:rsid w:val="00CD7848"/>
    <w:rsid w:val="00CE222E"/>
    <w:rsid w:val="00CE503E"/>
    <w:rsid w:val="00CF04AC"/>
    <w:rsid w:val="00D00520"/>
    <w:rsid w:val="00D02A2B"/>
    <w:rsid w:val="00D1599D"/>
    <w:rsid w:val="00D20A53"/>
    <w:rsid w:val="00D25B1A"/>
    <w:rsid w:val="00D26569"/>
    <w:rsid w:val="00D26BF3"/>
    <w:rsid w:val="00D27EF5"/>
    <w:rsid w:val="00D35016"/>
    <w:rsid w:val="00D35FEA"/>
    <w:rsid w:val="00D370A2"/>
    <w:rsid w:val="00D37825"/>
    <w:rsid w:val="00D40AF7"/>
    <w:rsid w:val="00D42A87"/>
    <w:rsid w:val="00D449B1"/>
    <w:rsid w:val="00D46E6F"/>
    <w:rsid w:val="00D478C7"/>
    <w:rsid w:val="00D5319D"/>
    <w:rsid w:val="00D57AF7"/>
    <w:rsid w:val="00D604A0"/>
    <w:rsid w:val="00D60E18"/>
    <w:rsid w:val="00D662A4"/>
    <w:rsid w:val="00D67325"/>
    <w:rsid w:val="00D73E48"/>
    <w:rsid w:val="00D75473"/>
    <w:rsid w:val="00D805EB"/>
    <w:rsid w:val="00D83D65"/>
    <w:rsid w:val="00D86626"/>
    <w:rsid w:val="00D95C7C"/>
    <w:rsid w:val="00D979C9"/>
    <w:rsid w:val="00D97ABD"/>
    <w:rsid w:val="00DA0C70"/>
    <w:rsid w:val="00DA4FA2"/>
    <w:rsid w:val="00DB0224"/>
    <w:rsid w:val="00DB03BE"/>
    <w:rsid w:val="00DB17A2"/>
    <w:rsid w:val="00DB1B53"/>
    <w:rsid w:val="00DB1D54"/>
    <w:rsid w:val="00DB292A"/>
    <w:rsid w:val="00DB36F3"/>
    <w:rsid w:val="00DB37D5"/>
    <w:rsid w:val="00DC0688"/>
    <w:rsid w:val="00DC1B6F"/>
    <w:rsid w:val="00DC218C"/>
    <w:rsid w:val="00DC4D3C"/>
    <w:rsid w:val="00DC6907"/>
    <w:rsid w:val="00DC6A0A"/>
    <w:rsid w:val="00DC77A2"/>
    <w:rsid w:val="00DD0BBF"/>
    <w:rsid w:val="00DD1A1A"/>
    <w:rsid w:val="00DD72D3"/>
    <w:rsid w:val="00DF01F3"/>
    <w:rsid w:val="00DF09AD"/>
    <w:rsid w:val="00DF2636"/>
    <w:rsid w:val="00DF6EAB"/>
    <w:rsid w:val="00E02F06"/>
    <w:rsid w:val="00E05EA3"/>
    <w:rsid w:val="00E16958"/>
    <w:rsid w:val="00E22231"/>
    <w:rsid w:val="00E2681D"/>
    <w:rsid w:val="00E26DCD"/>
    <w:rsid w:val="00E31F1A"/>
    <w:rsid w:val="00E348D3"/>
    <w:rsid w:val="00E36534"/>
    <w:rsid w:val="00E40689"/>
    <w:rsid w:val="00E41B72"/>
    <w:rsid w:val="00E57D98"/>
    <w:rsid w:val="00E67BE2"/>
    <w:rsid w:val="00E701EC"/>
    <w:rsid w:val="00E729CD"/>
    <w:rsid w:val="00E751AE"/>
    <w:rsid w:val="00E768FD"/>
    <w:rsid w:val="00E80CC5"/>
    <w:rsid w:val="00E93458"/>
    <w:rsid w:val="00EA0BAF"/>
    <w:rsid w:val="00EA1A6F"/>
    <w:rsid w:val="00EA27F8"/>
    <w:rsid w:val="00EA5D89"/>
    <w:rsid w:val="00EB0D14"/>
    <w:rsid w:val="00EC1428"/>
    <w:rsid w:val="00EC16CC"/>
    <w:rsid w:val="00EC5B72"/>
    <w:rsid w:val="00EE6D3A"/>
    <w:rsid w:val="00EE7AAD"/>
    <w:rsid w:val="00EF23F1"/>
    <w:rsid w:val="00EF2989"/>
    <w:rsid w:val="00EF4AB2"/>
    <w:rsid w:val="00EF6E32"/>
    <w:rsid w:val="00F0227C"/>
    <w:rsid w:val="00F07367"/>
    <w:rsid w:val="00F163A9"/>
    <w:rsid w:val="00F17778"/>
    <w:rsid w:val="00F34ADC"/>
    <w:rsid w:val="00F36F49"/>
    <w:rsid w:val="00F40D8D"/>
    <w:rsid w:val="00F4256E"/>
    <w:rsid w:val="00F44538"/>
    <w:rsid w:val="00F47D49"/>
    <w:rsid w:val="00F47DF5"/>
    <w:rsid w:val="00F51B80"/>
    <w:rsid w:val="00F56F78"/>
    <w:rsid w:val="00F57D61"/>
    <w:rsid w:val="00F57F16"/>
    <w:rsid w:val="00F6327C"/>
    <w:rsid w:val="00F80AD0"/>
    <w:rsid w:val="00F8461C"/>
    <w:rsid w:val="00F94918"/>
    <w:rsid w:val="00F94D69"/>
    <w:rsid w:val="00F94F2D"/>
    <w:rsid w:val="00F9619C"/>
    <w:rsid w:val="00FA0686"/>
    <w:rsid w:val="00FA1C36"/>
    <w:rsid w:val="00FA7170"/>
    <w:rsid w:val="00FA748E"/>
    <w:rsid w:val="00FB35C8"/>
    <w:rsid w:val="00FB644F"/>
    <w:rsid w:val="00FC1C15"/>
    <w:rsid w:val="00FC31CB"/>
    <w:rsid w:val="00FD16D2"/>
    <w:rsid w:val="00FD515B"/>
    <w:rsid w:val="00FD59BA"/>
    <w:rsid w:val="00FD5FED"/>
    <w:rsid w:val="00FE0A0D"/>
    <w:rsid w:val="00FE4246"/>
    <w:rsid w:val="00FE6F12"/>
    <w:rsid w:val="00FF3EA8"/>
    <w:rsid w:val="00FF5D82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7A8BCB41"/>
  <w15:chartTrackingRefBased/>
  <w15:docId w15:val="{4C12CDFE-C370-4FD5-89DF-E22C6824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154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内藤 麻衣子</cp:lastModifiedBy>
  <cp:revision>14</cp:revision>
  <cp:lastPrinted>2018-02-08T02:20:00Z</cp:lastPrinted>
  <dcterms:created xsi:type="dcterms:W3CDTF">2021-02-02T11:07:00Z</dcterms:created>
  <dcterms:modified xsi:type="dcterms:W3CDTF">2025-03-11T00:29:00Z</dcterms:modified>
  <cp:category/>
</cp:coreProperties>
</file>