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5A6" w:rsidRPr="000B08C2" w:rsidRDefault="003055A6" w:rsidP="00170F7F">
      <w:pPr>
        <w:tabs>
          <w:tab w:val="left" w:pos="12100"/>
          <w:tab w:val="right" w:pos="13420"/>
          <w:tab w:val="right" w:pos="14300"/>
          <w:tab w:val="right" w:pos="15180"/>
        </w:tabs>
        <w:wordWrap w:val="0"/>
        <w:spacing w:afterLines="50" w:after="180" w:line="320" w:lineRule="exact"/>
        <w:rPr>
          <w:rFonts w:ascii="ＭＳ ゴシック" w:eastAsia="ＭＳ ゴシック" w:hAnsi="ＭＳ ゴシック"/>
        </w:rPr>
      </w:pPr>
      <w:r w:rsidRPr="000B08C2">
        <w:rPr>
          <w:rFonts w:ascii="ＭＳ ゴシック" w:eastAsia="ＭＳ ゴシック" w:hAnsi="ＭＳ ゴシック" w:hint="eastAsia"/>
        </w:rPr>
        <w:t>家の光協会　業務総括部</w:t>
      </w:r>
      <w:r w:rsidR="00170F7F">
        <w:rPr>
          <w:rFonts w:ascii="ＭＳ ゴシック" w:eastAsia="ＭＳ ゴシック" w:hAnsi="ＭＳ ゴシック" w:hint="eastAsia"/>
        </w:rPr>
        <w:t>（</w:t>
      </w:r>
      <w:r w:rsidR="00170F7F" w:rsidRPr="00170F7F">
        <w:rPr>
          <w:rFonts w:ascii="ＭＳ ゴシック" w:eastAsia="ＭＳ ゴシック" w:hAnsi="ＭＳ ゴシック" w:hint="eastAsia"/>
          <w:w w:val="90"/>
        </w:rPr>
        <w:t>ＦＡＸ</w:t>
      </w:r>
      <w:r w:rsidRPr="00170F7F">
        <w:rPr>
          <w:rFonts w:ascii="ＭＳ ゴシック" w:eastAsia="ＭＳ ゴシック" w:hAnsi="ＭＳ ゴシック" w:hint="eastAsia"/>
          <w:w w:val="90"/>
          <w:position w:val="4"/>
        </w:rPr>
        <w:t>：</w:t>
      </w:r>
      <w:r w:rsidR="00170F7F" w:rsidRPr="00170F7F">
        <w:rPr>
          <w:rFonts w:ascii="ＭＳ ゴシック" w:eastAsia="ＭＳ ゴシック" w:hAnsi="ＭＳ ゴシック" w:hint="eastAsia"/>
          <w:w w:val="90"/>
        </w:rPr>
        <w:t>０３－５２２９－７４８０</w:t>
      </w:r>
      <w:r w:rsidR="00B85657">
        <w:rPr>
          <w:rFonts w:ascii="ＭＳ ゴシック" w:eastAsia="ＭＳ ゴシック" w:hAnsi="ＭＳ ゴシック" w:hint="eastAsia"/>
          <w:w w:val="90"/>
        </w:rPr>
        <w:t>）（</w:t>
      </w:r>
      <w:r w:rsidR="00A83A67">
        <w:rPr>
          <w:rFonts w:ascii="ＭＳ ゴシック" w:eastAsia="ＭＳ ゴシック" w:hAnsi="ＭＳ ゴシック" w:hint="eastAsia"/>
          <w:w w:val="90"/>
        </w:rPr>
        <w:t>メール：ja.chumon@ienohikari.or.jp</w:t>
      </w:r>
      <w:r w:rsidR="00170F7F">
        <w:rPr>
          <w:rFonts w:ascii="ＭＳ ゴシック" w:eastAsia="ＭＳ ゴシック" w:hAnsi="ＭＳ ゴシック" w:hint="eastAsia"/>
        </w:rPr>
        <w:t>）行</w:t>
      </w:r>
      <w:r w:rsidR="000B08C2">
        <w:rPr>
          <w:rFonts w:ascii="ＭＳ ゴシック" w:eastAsia="ＭＳ ゴシック" w:hAnsi="ＭＳ ゴシック" w:hint="eastAsia"/>
        </w:rPr>
        <w:tab/>
      </w:r>
      <w:r w:rsidR="008E53B5">
        <w:rPr>
          <w:rFonts w:ascii="ＭＳ ゴシック" w:eastAsia="ＭＳ ゴシック" w:hAnsi="ＭＳ ゴシック" w:hint="eastAsia"/>
        </w:rPr>
        <w:t>２０</w:t>
      </w:r>
      <w:r w:rsidR="000B08C2">
        <w:rPr>
          <w:rFonts w:ascii="ＭＳ ゴシック" w:eastAsia="ＭＳ ゴシック" w:hAnsi="ＭＳ ゴシック" w:hint="eastAsia"/>
        </w:rPr>
        <w:tab/>
        <w:t>年</w:t>
      </w:r>
      <w:r w:rsidR="000B08C2">
        <w:rPr>
          <w:rFonts w:ascii="ＭＳ ゴシック" w:eastAsia="ＭＳ ゴシック" w:hAnsi="ＭＳ ゴシック" w:hint="eastAsia"/>
        </w:rPr>
        <w:tab/>
        <w:t>月</w:t>
      </w:r>
      <w:r w:rsidR="000B08C2">
        <w:rPr>
          <w:rFonts w:ascii="ＭＳ ゴシック" w:eastAsia="ＭＳ ゴシック" w:hAnsi="ＭＳ ゴシック" w:hint="eastAsia"/>
        </w:rPr>
        <w:tab/>
        <w:t>日</w:t>
      </w: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624"/>
        <w:gridCol w:w="2438"/>
        <w:gridCol w:w="714"/>
        <w:gridCol w:w="10773"/>
      </w:tblGrid>
      <w:tr w:rsidR="00646B0A" w:rsidTr="000F5DE9">
        <w:trPr>
          <w:trHeight w:val="964"/>
        </w:trPr>
        <w:tc>
          <w:tcPr>
            <w:tcW w:w="62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46B0A" w:rsidRDefault="00646B0A" w:rsidP="000F5DE9">
            <w:pPr>
              <w:wordWrap w:val="0"/>
              <w:spacing w:line="320" w:lineRule="exact"/>
              <w:jc w:val="center"/>
            </w:pPr>
          </w:p>
        </w:tc>
        <w:tc>
          <w:tcPr>
            <w:tcW w:w="624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B0A" w:rsidRDefault="00646B0A" w:rsidP="000F5DE9">
            <w:pPr>
              <w:wordWrap w:val="0"/>
              <w:spacing w:line="320" w:lineRule="exact"/>
              <w:jc w:val="center"/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46B0A" w:rsidRDefault="00646B0A" w:rsidP="000F5DE9">
            <w:pPr>
              <w:wordWrap w:val="0"/>
              <w:spacing w:line="320" w:lineRule="exact"/>
              <w:ind w:leftChars="100" w:left="220"/>
            </w:pP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B0A" w:rsidRPr="000F5DE9" w:rsidRDefault="00646B0A" w:rsidP="000F5DE9">
            <w:pPr>
              <w:wordWrap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都道</w:t>
            </w:r>
          </w:p>
          <w:p w:rsidR="00646B0A" w:rsidRDefault="00646B0A" w:rsidP="000F5DE9">
            <w:pPr>
              <w:wordWrap w:val="0"/>
              <w:spacing w:line="400" w:lineRule="exact"/>
              <w:jc w:val="center"/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府県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59A" w:rsidRPr="000F5DE9" w:rsidRDefault="00170F7F" w:rsidP="000F5DE9">
            <w:pPr>
              <w:tabs>
                <w:tab w:val="left" w:pos="6985"/>
              </w:tabs>
              <w:wordWrap w:val="0"/>
              <w:spacing w:line="400" w:lineRule="exact"/>
              <w:ind w:leftChars="150" w:left="330"/>
              <w:rPr>
                <w:rFonts w:hAnsi="ＭＳ 明朝"/>
                <w:b/>
                <w:spacing w:val="-60"/>
                <w:sz w:val="36"/>
                <w:szCs w:val="36"/>
              </w:rPr>
            </w:pPr>
            <w:r w:rsidRPr="000F5DE9">
              <w:rPr>
                <w:rFonts w:hAnsi="ＭＳ 明朝" w:hint="eastAsia"/>
                <w:b/>
                <w:sz w:val="36"/>
                <w:szCs w:val="36"/>
              </w:rPr>
              <w:t>『家の光</w:t>
            </w:r>
            <w:r w:rsidRPr="000F5DE9">
              <w:rPr>
                <w:rFonts w:hAnsi="ＭＳ 明朝" w:hint="eastAsia"/>
                <w:b/>
                <w:spacing w:val="-60"/>
                <w:sz w:val="36"/>
                <w:szCs w:val="36"/>
              </w:rPr>
              <w:t>』</w:t>
            </w:r>
            <w:r w:rsidRPr="000F5DE9">
              <w:rPr>
                <w:rFonts w:hAnsi="ＭＳ 明朝" w:hint="eastAsia"/>
                <w:b/>
                <w:sz w:val="36"/>
                <w:szCs w:val="36"/>
              </w:rPr>
              <w:t>『地上</w:t>
            </w:r>
            <w:r w:rsidRPr="000F5DE9">
              <w:rPr>
                <w:rFonts w:hAnsi="ＭＳ 明朝" w:hint="eastAsia"/>
                <w:b/>
                <w:spacing w:val="-60"/>
                <w:sz w:val="36"/>
                <w:szCs w:val="36"/>
              </w:rPr>
              <w:t>』</w:t>
            </w:r>
            <w:r w:rsidRPr="000F5DE9">
              <w:rPr>
                <w:rFonts w:hAnsi="ＭＳ 明朝" w:hint="eastAsia"/>
                <w:b/>
                <w:sz w:val="36"/>
                <w:szCs w:val="36"/>
              </w:rPr>
              <w:t>『ちゃぐりん</w:t>
            </w:r>
            <w:r w:rsidRPr="000F5DE9">
              <w:rPr>
                <w:rFonts w:hAnsi="ＭＳ 明朝" w:hint="eastAsia"/>
                <w:b/>
                <w:spacing w:val="-60"/>
                <w:sz w:val="36"/>
                <w:szCs w:val="36"/>
              </w:rPr>
              <w:t>』</w:t>
            </w:r>
          </w:p>
          <w:p w:rsidR="00646B0A" w:rsidRPr="000F5DE9" w:rsidRDefault="000A759A" w:rsidP="007E2C8F">
            <w:pPr>
              <w:tabs>
                <w:tab w:val="left" w:pos="6985"/>
              </w:tabs>
              <w:wordWrap w:val="0"/>
              <w:spacing w:line="400" w:lineRule="exact"/>
              <w:ind w:leftChars="150" w:left="330" w:firstLineChars="469" w:firstLine="1742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0F5DE9">
              <w:rPr>
                <w:rFonts w:hAnsi="ＭＳ 明朝" w:hint="eastAsia"/>
                <w:b/>
                <w:sz w:val="36"/>
                <w:szCs w:val="36"/>
              </w:rPr>
              <w:t>『やさい畑</w:t>
            </w:r>
            <w:r w:rsidR="003316E7" w:rsidRPr="000F5DE9">
              <w:rPr>
                <w:rFonts w:hAnsi="ＭＳ 明朝" w:hint="eastAsia"/>
                <w:b/>
                <w:spacing w:val="-60"/>
                <w:sz w:val="36"/>
                <w:szCs w:val="36"/>
              </w:rPr>
              <w:t>』</w:t>
            </w:r>
            <w:r w:rsidRPr="000F5DE9">
              <w:rPr>
                <w:rFonts w:hAnsi="ＭＳ 明朝" w:hint="eastAsia"/>
                <w:b/>
                <w:sz w:val="36"/>
                <w:szCs w:val="36"/>
              </w:rPr>
              <w:t>「</w:t>
            </w:r>
            <w:r w:rsidR="00170F7F" w:rsidRPr="000F5DE9">
              <w:rPr>
                <w:rFonts w:hAnsi="ＭＳ 明朝" w:hint="eastAsia"/>
                <w:b/>
                <w:sz w:val="36"/>
                <w:szCs w:val="36"/>
              </w:rPr>
              <w:t>家の光図書」等申込書</w:t>
            </w:r>
          </w:p>
        </w:tc>
      </w:tr>
    </w:tbl>
    <w:p w:rsidR="003055A6" w:rsidRDefault="003055A6" w:rsidP="00C16717">
      <w:pPr>
        <w:wordWrap w:val="0"/>
        <w:spacing w:line="180" w:lineRule="exact"/>
      </w:pPr>
    </w:p>
    <w:tbl>
      <w:tblPr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680"/>
        <w:gridCol w:w="4820"/>
        <w:gridCol w:w="680"/>
        <w:gridCol w:w="737"/>
        <w:gridCol w:w="1134"/>
        <w:gridCol w:w="340"/>
        <w:gridCol w:w="1134"/>
        <w:gridCol w:w="340"/>
        <w:gridCol w:w="1134"/>
      </w:tblGrid>
      <w:tr w:rsidR="003D0CDE" w:rsidTr="000F5DE9">
        <w:trPr>
          <w:trHeight w:val="482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CDE" w:rsidRPr="000F5DE9" w:rsidRDefault="00A8035D" w:rsidP="000F5DE9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ＪＡ</w:t>
            </w:r>
            <w:r w:rsidR="003D0CDE" w:rsidRPr="000F5D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名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CDE" w:rsidRPr="000F5DE9" w:rsidRDefault="003D0CDE" w:rsidP="000F5DE9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CDE" w:rsidRPr="000F5DE9" w:rsidRDefault="003D0CDE" w:rsidP="000F5DE9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F5D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担当部署</w:t>
            </w:r>
            <w:r w:rsidR="003316E7" w:rsidRPr="000F5D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名</w:t>
            </w:r>
            <w:r w:rsidRPr="000F5D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・担当者</w:t>
            </w:r>
            <w:r w:rsidR="003316E7" w:rsidRPr="000F5D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名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CDE" w:rsidRPr="000F5DE9" w:rsidRDefault="003D0CDE" w:rsidP="000F5DE9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0CDE" w:rsidRPr="000F5DE9" w:rsidRDefault="003D0CDE" w:rsidP="000F5DE9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F5D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TEL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0CDE" w:rsidRPr="000F5DE9" w:rsidRDefault="003D0CDE" w:rsidP="000F5DE9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0CDE" w:rsidRPr="000F5DE9" w:rsidRDefault="004220A0" w:rsidP="000F5DE9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F5D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－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0CDE" w:rsidRPr="000F5DE9" w:rsidRDefault="003D0CDE" w:rsidP="000F5DE9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0CDE" w:rsidRPr="000F5DE9" w:rsidRDefault="004220A0" w:rsidP="000F5DE9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F5D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－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0CDE" w:rsidRPr="000F5DE9" w:rsidRDefault="003D0CDE" w:rsidP="000F5DE9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3D0CDE" w:rsidTr="000F5DE9">
        <w:trPr>
          <w:trHeight w:val="482"/>
          <w:jc w:val="center"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0CDE" w:rsidRPr="000F5DE9" w:rsidRDefault="003D0CDE" w:rsidP="000F5DE9">
            <w:pPr>
              <w:wordWrap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CDE" w:rsidRPr="000F5DE9" w:rsidRDefault="003D0CDE" w:rsidP="000F5DE9">
            <w:pPr>
              <w:wordWrap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0CDE" w:rsidRPr="000F5DE9" w:rsidRDefault="003D0CDE" w:rsidP="000F5DE9">
            <w:pPr>
              <w:wordWrap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CDE" w:rsidRPr="000F5DE9" w:rsidRDefault="003D0CDE" w:rsidP="000F5DE9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D0CDE" w:rsidRPr="000F5DE9" w:rsidRDefault="003D0CDE" w:rsidP="000F5DE9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F5D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FAX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D0CDE" w:rsidRPr="000F5DE9" w:rsidRDefault="003D0CDE" w:rsidP="000F5DE9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D0CDE" w:rsidRPr="000F5DE9" w:rsidRDefault="004220A0" w:rsidP="000F5DE9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F5D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－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D0CDE" w:rsidRPr="000F5DE9" w:rsidRDefault="003D0CDE" w:rsidP="000F5DE9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D0CDE" w:rsidRPr="000F5DE9" w:rsidRDefault="004220A0" w:rsidP="000F5DE9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F5D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－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D0CDE" w:rsidRPr="000F5DE9" w:rsidRDefault="003D0CDE" w:rsidP="000F5DE9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3055A6" w:rsidRDefault="003055A6" w:rsidP="00D164D6">
      <w:pPr>
        <w:wordWrap w:val="0"/>
        <w:spacing w:line="200" w:lineRule="exact"/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282"/>
        <w:gridCol w:w="282"/>
        <w:gridCol w:w="283"/>
        <w:gridCol w:w="283"/>
        <w:gridCol w:w="284"/>
        <w:gridCol w:w="2201"/>
        <w:gridCol w:w="565"/>
        <w:gridCol w:w="1078"/>
        <w:gridCol w:w="418"/>
        <w:gridCol w:w="314"/>
        <w:gridCol w:w="284"/>
        <w:gridCol w:w="314"/>
        <w:gridCol w:w="284"/>
        <w:gridCol w:w="3421"/>
        <w:gridCol w:w="845"/>
        <w:gridCol w:w="950"/>
        <w:gridCol w:w="2851"/>
      </w:tblGrid>
      <w:tr w:rsidR="00A45F11" w:rsidTr="001D6CE8">
        <w:trPr>
          <w:trHeight w:val="340"/>
        </w:trPr>
        <w:tc>
          <w:tcPr>
            <w:tcW w:w="1688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Pr="000F5DE9" w:rsidRDefault="00A45F11" w:rsidP="000F5DE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ＪＡコード</w:t>
            </w:r>
          </w:p>
        </w:tc>
        <w:tc>
          <w:tcPr>
            <w:tcW w:w="2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Pr="000F5DE9" w:rsidRDefault="00A45F11" w:rsidP="000F5DE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本・支店(所)名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5F11" w:rsidRPr="000F5DE9" w:rsidRDefault="00A45F11" w:rsidP="000F5DE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60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Pr="000F5DE9" w:rsidRDefault="00A45F11" w:rsidP="000F5DE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コード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Pr="000F5DE9" w:rsidRDefault="00A45F11" w:rsidP="000F5DE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誌名・図書名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Pr="000F5DE9" w:rsidRDefault="00A45F11" w:rsidP="000F5DE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月号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Pr="000F5DE9" w:rsidRDefault="00A45F11" w:rsidP="000F5DE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部数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5F11" w:rsidRPr="000F5DE9" w:rsidRDefault="00A45F11" w:rsidP="000F5DE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A45F11" w:rsidTr="001D6CE8">
        <w:trPr>
          <w:trHeight w:val="737"/>
        </w:trPr>
        <w:tc>
          <w:tcPr>
            <w:tcW w:w="2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189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ind w:leftChars="50" w:left="110"/>
            </w:pPr>
          </w:p>
        </w:tc>
        <w:tc>
          <w:tcPr>
            <w:tcW w:w="56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45F11" w:rsidRPr="000F5DE9" w:rsidRDefault="00A45F11" w:rsidP="000F5DE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支店</w:t>
            </w:r>
          </w:p>
          <w:p w:rsidR="00A45F11" w:rsidRPr="000F5DE9" w:rsidRDefault="00A45F11" w:rsidP="000F5DE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支所</w:t>
            </w:r>
          </w:p>
        </w:tc>
        <w:tc>
          <w:tcPr>
            <w:tcW w:w="1072" w:type="dxa"/>
            <w:tcBorders>
              <w:left w:val="single" w:sz="12" w:space="0" w:color="auto"/>
              <w:right w:val="single" w:sz="12" w:space="0" w:color="auto"/>
            </w:tcBorders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416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ind w:leftChars="50" w:left="110"/>
            </w:pPr>
          </w:p>
        </w:tc>
      </w:tr>
      <w:tr w:rsidR="00A45F11" w:rsidTr="001D6CE8">
        <w:trPr>
          <w:trHeight w:val="737"/>
        </w:trPr>
        <w:tc>
          <w:tcPr>
            <w:tcW w:w="2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189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ind w:leftChars="50" w:left="110"/>
            </w:pPr>
          </w:p>
        </w:tc>
        <w:tc>
          <w:tcPr>
            <w:tcW w:w="56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45F11" w:rsidRPr="000F5DE9" w:rsidRDefault="00A45F11" w:rsidP="000F5DE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支店</w:t>
            </w:r>
          </w:p>
          <w:p w:rsidR="00A45F11" w:rsidRPr="000F5DE9" w:rsidRDefault="00A45F11" w:rsidP="000F5DE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支所</w:t>
            </w:r>
          </w:p>
        </w:tc>
        <w:tc>
          <w:tcPr>
            <w:tcW w:w="1072" w:type="dxa"/>
            <w:tcBorders>
              <w:left w:val="single" w:sz="12" w:space="0" w:color="auto"/>
              <w:right w:val="single" w:sz="12" w:space="0" w:color="auto"/>
            </w:tcBorders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416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ind w:leftChars="50" w:left="110"/>
            </w:pPr>
          </w:p>
        </w:tc>
      </w:tr>
      <w:tr w:rsidR="00A45F11" w:rsidTr="001D6CE8">
        <w:trPr>
          <w:trHeight w:val="737"/>
        </w:trPr>
        <w:tc>
          <w:tcPr>
            <w:tcW w:w="2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189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ind w:leftChars="50" w:left="110"/>
            </w:pPr>
          </w:p>
        </w:tc>
        <w:tc>
          <w:tcPr>
            <w:tcW w:w="56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45F11" w:rsidRPr="000F5DE9" w:rsidRDefault="00A45F11" w:rsidP="000F5DE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支店</w:t>
            </w:r>
          </w:p>
          <w:p w:rsidR="00A45F11" w:rsidRPr="000F5DE9" w:rsidRDefault="00A45F11" w:rsidP="000F5DE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支所</w:t>
            </w:r>
          </w:p>
        </w:tc>
        <w:tc>
          <w:tcPr>
            <w:tcW w:w="1072" w:type="dxa"/>
            <w:tcBorders>
              <w:left w:val="single" w:sz="12" w:space="0" w:color="auto"/>
              <w:right w:val="single" w:sz="12" w:space="0" w:color="auto"/>
            </w:tcBorders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416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ind w:leftChars="50" w:left="110"/>
            </w:pPr>
          </w:p>
        </w:tc>
      </w:tr>
      <w:tr w:rsidR="00A45F11" w:rsidTr="00B33F57">
        <w:trPr>
          <w:trHeight w:val="737"/>
        </w:trPr>
        <w:tc>
          <w:tcPr>
            <w:tcW w:w="2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189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ind w:leftChars="50" w:left="110"/>
            </w:pPr>
          </w:p>
        </w:tc>
        <w:tc>
          <w:tcPr>
            <w:tcW w:w="56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45F11" w:rsidRPr="000F5DE9" w:rsidRDefault="00A45F11" w:rsidP="000F5DE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支店</w:t>
            </w:r>
          </w:p>
          <w:p w:rsidR="00A45F11" w:rsidRPr="000F5DE9" w:rsidRDefault="00A45F11" w:rsidP="000F5DE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支所</w:t>
            </w:r>
          </w:p>
        </w:tc>
        <w:tc>
          <w:tcPr>
            <w:tcW w:w="10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ind w:leftChars="50" w:left="110"/>
            </w:pPr>
          </w:p>
        </w:tc>
      </w:tr>
      <w:tr w:rsidR="00A45F11" w:rsidTr="00B33F57">
        <w:trPr>
          <w:trHeight w:val="737"/>
        </w:trPr>
        <w:tc>
          <w:tcPr>
            <w:tcW w:w="2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189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ind w:leftChars="50" w:left="110"/>
            </w:pPr>
          </w:p>
        </w:tc>
        <w:tc>
          <w:tcPr>
            <w:tcW w:w="56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Pr="000F5DE9" w:rsidRDefault="00A45F11" w:rsidP="000F5DE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支店</w:t>
            </w:r>
          </w:p>
          <w:p w:rsidR="00A45F11" w:rsidRPr="000F5DE9" w:rsidRDefault="00A45F11" w:rsidP="000F5DE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支所</w:t>
            </w:r>
          </w:p>
        </w:tc>
        <w:tc>
          <w:tcPr>
            <w:tcW w:w="1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jc w:val="center"/>
            </w:pPr>
          </w:p>
        </w:tc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5F11" w:rsidRDefault="00A45F11" w:rsidP="000F5DE9">
            <w:pPr>
              <w:spacing w:line="240" w:lineRule="auto"/>
              <w:ind w:leftChars="50" w:left="110"/>
            </w:pPr>
          </w:p>
        </w:tc>
      </w:tr>
    </w:tbl>
    <w:p w:rsidR="003D0CDE" w:rsidRDefault="003D0CDE" w:rsidP="00E21622">
      <w:pPr>
        <w:wordWrap w:val="0"/>
        <w:spacing w:line="100" w:lineRule="exact"/>
      </w:pPr>
    </w:p>
    <w:tbl>
      <w:tblPr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3"/>
        <w:gridCol w:w="7087"/>
        <w:gridCol w:w="284"/>
        <w:gridCol w:w="1459"/>
        <w:gridCol w:w="1459"/>
      </w:tblGrid>
      <w:tr w:rsidR="00BB2478" w:rsidTr="00BB2478">
        <w:trPr>
          <w:trHeight w:val="1474"/>
          <w:jc w:val="center"/>
        </w:trPr>
        <w:tc>
          <w:tcPr>
            <w:tcW w:w="15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478" w:rsidRDefault="00BB2478" w:rsidP="00BB2478">
            <w:pPr>
              <w:numPr>
                <w:ilvl w:val="0"/>
                <w:numId w:val="4"/>
              </w:numPr>
              <w:wordWrap w:val="0"/>
              <w:spacing w:line="240" w:lineRule="auto"/>
              <w:ind w:left="357" w:rightChars="100" w:right="220" w:hanging="357"/>
              <w:rPr>
                <w:rFonts w:ascii="ＭＳ ゴシック" w:eastAsia="ＭＳ ゴシック" w:hAnsi="ＭＳ ゴシック"/>
                <w:szCs w:val="21"/>
              </w:rPr>
            </w:pPr>
            <w:r w:rsidRPr="000F5DE9">
              <w:rPr>
                <w:rFonts w:ascii="ＭＳ ゴシック" w:eastAsia="ＭＳ ゴシック" w:hAnsi="ＭＳ ゴシック" w:hint="eastAsia"/>
                <w:szCs w:val="21"/>
              </w:rPr>
              <w:t>当日午後４時以降のご注文は、翌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々</w:t>
            </w:r>
            <w:r w:rsidRPr="000F5DE9">
              <w:rPr>
                <w:rFonts w:ascii="ＭＳ ゴシック" w:eastAsia="ＭＳ ゴシック" w:hAnsi="ＭＳ ゴシック" w:hint="eastAsia"/>
                <w:szCs w:val="21"/>
              </w:rPr>
              <w:t>営業日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0F5DE9">
              <w:rPr>
                <w:rFonts w:ascii="ＭＳ ゴシック" w:eastAsia="ＭＳ ゴシック" w:hAnsi="ＭＳ ゴシック" w:hint="eastAsia"/>
                <w:szCs w:val="21"/>
              </w:rPr>
              <w:t>発送になります。</w:t>
            </w:r>
            <w:r w:rsidRPr="000F5DE9">
              <w:rPr>
                <w:rFonts w:ascii="ＭＳ ゴシック" w:eastAsia="ＭＳ ゴシック" w:hAnsi="ＭＳ ゴシック"/>
                <w:szCs w:val="21"/>
              </w:rPr>
              <w:br/>
            </w:r>
            <w:r w:rsidRPr="000F5DE9">
              <w:rPr>
                <w:rFonts w:ascii="ＭＳ ゴシック" w:eastAsia="ＭＳ ゴシック" w:hAnsi="ＭＳ ゴシック" w:hint="eastAsia"/>
                <w:szCs w:val="21"/>
              </w:rPr>
              <w:t>また、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少数だと郵送になり</w:t>
            </w:r>
            <w:r w:rsidRPr="000F5DE9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7D098B">
              <w:rPr>
                <w:rFonts w:ascii="ＭＳ ゴシック" w:eastAsia="ＭＳ ゴシック" w:hAnsi="ＭＳ ゴシック" w:hint="eastAsia"/>
                <w:szCs w:val="21"/>
              </w:rPr>
              <w:t>到着までに</w:t>
            </w:r>
            <w:r w:rsidRPr="000F5DE9">
              <w:rPr>
                <w:rFonts w:ascii="ＭＳ ゴシック" w:eastAsia="ＭＳ ゴシック" w:hAnsi="ＭＳ ゴシック" w:hint="eastAsia"/>
                <w:szCs w:val="21"/>
              </w:rPr>
              <w:t>一週間程度かかる場合がありますので</w:t>
            </w:r>
            <w:r w:rsidR="007D098B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0F5DE9">
              <w:rPr>
                <w:rFonts w:ascii="ＭＳ ゴシック" w:eastAsia="ＭＳ ゴシック" w:hAnsi="ＭＳ ゴシック" w:hint="eastAsia"/>
                <w:szCs w:val="21"/>
              </w:rPr>
              <w:t>ご注文はなるべくまとめてお願いします。</w:t>
            </w:r>
          </w:p>
          <w:p w:rsidR="00BB2478" w:rsidRDefault="00BB2478" w:rsidP="0011599A">
            <w:pPr>
              <w:numPr>
                <w:ilvl w:val="0"/>
                <w:numId w:val="4"/>
              </w:numPr>
              <w:wordWrap w:val="0"/>
              <w:spacing w:line="240" w:lineRule="auto"/>
              <w:ind w:left="357" w:rightChars="100" w:right="220" w:hanging="357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C023A8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追加注文の雑誌は、フィルム包装でない場合があります。</w:t>
            </w:r>
          </w:p>
          <w:p w:rsidR="00A83A67" w:rsidRPr="0011599A" w:rsidRDefault="00A83A67" w:rsidP="0011599A">
            <w:pPr>
              <w:numPr>
                <w:ilvl w:val="0"/>
                <w:numId w:val="4"/>
              </w:numPr>
              <w:wordWrap w:val="0"/>
              <w:spacing w:line="240" w:lineRule="auto"/>
              <w:ind w:left="357" w:rightChars="100" w:right="220" w:hanging="357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用途（ご使用日）が決まっている場合は、連絡欄にご記入ください。</w:t>
            </w:r>
          </w:p>
        </w:tc>
      </w:tr>
      <w:tr w:rsidR="00F24D02" w:rsidTr="00881DE5">
        <w:trPr>
          <w:trHeight w:val="340"/>
          <w:jc w:val="center"/>
        </w:trPr>
        <w:tc>
          <w:tcPr>
            <w:tcW w:w="4963" w:type="dxa"/>
            <w:vMerge w:val="restart"/>
            <w:shd w:val="clear" w:color="auto" w:fill="auto"/>
          </w:tcPr>
          <w:p w:rsidR="00F24D02" w:rsidRPr="000F5DE9" w:rsidRDefault="00F24D02" w:rsidP="00F24D02">
            <w:pPr>
              <w:wordWrap w:val="0"/>
              <w:spacing w:line="320" w:lineRule="exact"/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  <w:r w:rsidRPr="000F5DE9">
              <w:rPr>
                <w:rFonts w:ascii="ＭＳ ゴシック" w:eastAsia="ＭＳ ゴシック" w:hAnsi="ＭＳ ゴシック" w:hint="eastAsia"/>
                <w:sz w:val="24"/>
              </w:rPr>
              <w:t>連絡欄</w:t>
            </w:r>
          </w:p>
          <w:p w:rsidR="00F24D02" w:rsidRDefault="00F24D02" w:rsidP="00F24D02">
            <w:pPr>
              <w:wordWrap w:val="0"/>
              <w:spacing w:line="240" w:lineRule="auto"/>
              <w:ind w:leftChars="100" w:left="220"/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</w:tcPr>
          <w:p w:rsidR="00BB2478" w:rsidRDefault="00BB2478" w:rsidP="00BB2478">
            <w:pPr>
              <w:widowControl/>
              <w:topLinePunct w:val="0"/>
              <w:autoSpaceDE/>
              <w:autoSpaceDN/>
              <w:adjustRightInd/>
              <w:snapToGrid/>
              <w:spacing w:line="320" w:lineRule="exact"/>
            </w:pPr>
            <w:r>
              <w:rPr>
                <w:rFonts w:hint="eastAsia"/>
              </w:rPr>
              <w:t>『やさい畑』20</w:t>
            </w:r>
            <w:r w:rsidR="002742B8">
              <w:rPr>
                <w:rFonts w:hint="eastAsia"/>
              </w:rPr>
              <w:t>2</w:t>
            </w:r>
            <w:r w:rsidR="0095109F">
              <w:rPr>
                <w:rFonts w:hint="eastAsia"/>
              </w:rPr>
              <w:t>5</w:t>
            </w:r>
            <w:r>
              <w:rPr>
                <w:rFonts w:hint="eastAsia"/>
              </w:rPr>
              <w:t>年初夏号～</w:t>
            </w:r>
            <w:r w:rsidR="0011599A">
              <w:rPr>
                <w:rFonts w:hint="eastAsia"/>
              </w:rPr>
              <w:t>20</w:t>
            </w:r>
            <w:r w:rsidR="002742B8">
              <w:rPr>
                <w:rFonts w:hint="eastAsia"/>
              </w:rPr>
              <w:t>2</w:t>
            </w:r>
            <w:r w:rsidR="0095109F">
              <w:rPr>
                <w:rFonts w:hint="eastAsia"/>
              </w:rPr>
              <w:t>6</w:t>
            </w:r>
            <w:r>
              <w:rPr>
                <w:rFonts w:hint="eastAsia"/>
              </w:rPr>
              <w:t>年春号発行予定日</w:t>
            </w:r>
          </w:p>
          <w:p w:rsidR="00BB2478" w:rsidRDefault="00BB2478" w:rsidP="00BB2478">
            <w:pPr>
              <w:widowControl/>
              <w:topLinePunct w:val="0"/>
              <w:autoSpaceDE/>
              <w:autoSpaceDN/>
              <w:adjustRightInd/>
              <w:snapToGrid/>
              <w:spacing w:line="320" w:lineRule="exact"/>
            </w:pPr>
            <w:r>
              <w:rPr>
                <w:rFonts w:hint="eastAsia"/>
              </w:rPr>
              <w:t>・初夏号　５/</w:t>
            </w:r>
            <w:r w:rsidR="003621E9">
              <w:rPr>
                <w:rFonts w:hint="eastAsia"/>
              </w:rPr>
              <w:t>２</w:t>
            </w:r>
            <w:r w:rsidRPr="00C5561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６</w:t>
            </w:r>
            <w:r w:rsidRPr="00C5561F">
              <w:rPr>
                <w:rFonts w:hint="eastAsia"/>
                <w:sz w:val="18"/>
                <w:szCs w:val="18"/>
              </w:rPr>
              <w:t>月号定期同梱）</w:t>
            </w:r>
            <w:r>
              <w:rPr>
                <w:rFonts w:hint="eastAsia"/>
              </w:rPr>
              <w:t xml:space="preserve">　・冬　号　11/</w:t>
            </w:r>
            <w:r w:rsidR="0095109F">
              <w:rPr>
                <w:rFonts w:hint="eastAsia"/>
              </w:rPr>
              <w:t>４</w:t>
            </w:r>
            <w:r w:rsidRPr="00C5561F">
              <w:rPr>
                <w:rFonts w:hint="eastAsia"/>
                <w:sz w:val="18"/>
                <w:szCs w:val="18"/>
              </w:rPr>
              <w:t>（1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C5561F">
              <w:rPr>
                <w:rFonts w:hint="eastAsia"/>
                <w:sz w:val="18"/>
                <w:szCs w:val="18"/>
              </w:rPr>
              <w:t>月号定期同梱）</w:t>
            </w:r>
          </w:p>
          <w:p w:rsidR="00BB2478" w:rsidRDefault="00BB2478" w:rsidP="00BB2478">
            <w:pPr>
              <w:widowControl/>
              <w:topLinePunct w:val="0"/>
              <w:autoSpaceDE/>
              <w:autoSpaceDN/>
              <w:adjustRightInd/>
              <w:snapToGrid/>
              <w:spacing w:line="320" w:lineRule="exact"/>
            </w:pPr>
            <w:r>
              <w:rPr>
                <w:rFonts w:hint="eastAsia"/>
              </w:rPr>
              <w:t>・夏　号　７/</w:t>
            </w:r>
            <w:r w:rsidR="00A83A67">
              <w:rPr>
                <w:rFonts w:hint="eastAsia"/>
              </w:rPr>
              <w:t>３</w:t>
            </w:r>
            <w:r w:rsidRPr="00C5561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８</w:t>
            </w:r>
            <w:r w:rsidRPr="00C5561F">
              <w:rPr>
                <w:rFonts w:hint="eastAsia"/>
                <w:sz w:val="18"/>
                <w:szCs w:val="18"/>
              </w:rPr>
              <w:t>月号定期同梱）</w:t>
            </w:r>
            <w:r>
              <w:rPr>
                <w:rFonts w:hint="eastAsia"/>
              </w:rPr>
              <w:t xml:space="preserve">　・春準備号１/</w:t>
            </w:r>
            <w:r w:rsidR="0095109F">
              <w:rPr>
                <w:rFonts w:hint="eastAsia"/>
              </w:rPr>
              <w:t>５</w:t>
            </w:r>
            <w:bookmarkStart w:id="0" w:name="_GoBack"/>
            <w:bookmarkEnd w:id="0"/>
            <w:r w:rsidRPr="00C5561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C5561F">
              <w:rPr>
                <w:rFonts w:hint="eastAsia"/>
                <w:sz w:val="18"/>
                <w:szCs w:val="18"/>
              </w:rPr>
              <w:t>月号定期同梱）</w:t>
            </w:r>
          </w:p>
          <w:p w:rsidR="00F24D02" w:rsidRPr="00132048" w:rsidRDefault="00BB2478" w:rsidP="005E08CE">
            <w:pPr>
              <w:spacing w:line="320" w:lineRule="exact"/>
            </w:pPr>
            <w:r>
              <w:rPr>
                <w:rFonts w:hint="eastAsia"/>
              </w:rPr>
              <w:t>・秋　号　９/</w:t>
            </w:r>
            <w:r w:rsidR="005967A6">
              <w:rPr>
                <w:rFonts w:hint="eastAsia"/>
              </w:rPr>
              <w:t>３</w:t>
            </w:r>
            <w:r w:rsidRPr="00C5561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C5561F">
              <w:rPr>
                <w:rFonts w:hint="eastAsia"/>
                <w:sz w:val="18"/>
                <w:szCs w:val="18"/>
              </w:rPr>
              <w:t>月号定期同梱）</w:t>
            </w:r>
            <w:r>
              <w:rPr>
                <w:rFonts w:hint="eastAsia"/>
              </w:rPr>
              <w:t xml:space="preserve">　・春　号　３/</w:t>
            </w:r>
            <w:r w:rsidR="005967A6">
              <w:rPr>
                <w:rFonts w:hint="eastAsia"/>
              </w:rPr>
              <w:t>３</w:t>
            </w:r>
            <w:r w:rsidRPr="00C5561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４</w:t>
            </w:r>
            <w:r w:rsidRPr="00C5561F">
              <w:rPr>
                <w:rFonts w:hint="eastAsia"/>
                <w:sz w:val="18"/>
                <w:szCs w:val="18"/>
              </w:rPr>
              <w:t>月号定期同梱）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24D02" w:rsidRDefault="00F24D02" w:rsidP="000F5DE9">
            <w:pPr>
              <w:wordWrap w:val="0"/>
              <w:spacing w:line="240" w:lineRule="auto"/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F24D02" w:rsidRDefault="00F24D02" w:rsidP="000F5DE9">
            <w:pPr>
              <w:wordWrap w:val="0"/>
              <w:spacing w:line="240" w:lineRule="auto"/>
              <w:jc w:val="center"/>
            </w:pPr>
            <w:r w:rsidRPr="00CF3A5E">
              <w:rPr>
                <w:rFonts w:hint="eastAsia"/>
                <w:sz w:val="16"/>
                <w:szCs w:val="16"/>
              </w:rPr>
              <w:t>JA・中央会受付印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24D02" w:rsidRDefault="00F24D02" w:rsidP="000F5DE9">
            <w:pPr>
              <w:wordWrap w:val="0"/>
              <w:spacing w:line="240" w:lineRule="auto"/>
              <w:jc w:val="center"/>
            </w:pPr>
            <w:r w:rsidRPr="00CF3A5E">
              <w:rPr>
                <w:rFonts w:hint="eastAsia"/>
                <w:sz w:val="16"/>
                <w:szCs w:val="16"/>
              </w:rPr>
              <w:t>協会</w:t>
            </w:r>
            <w:r w:rsidR="007511A5">
              <w:rPr>
                <w:rFonts w:hint="eastAsia"/>
                <w:sz w:val="16"/>
                <w:szCs w:val="16"/>
              </w:rPr>
              <w:t>使用欄</w:t>
            </w:r>
          </w:p>
        </w:tc>
      </w:tr>
      <w:tr w:rsidR="00F24D02" w:rsidTr="00881DE5">
        <w:trPr>
          <w:trHeight w:val="1361"/>
          <w:jc w:val="center"/>
        </w:trPr>
        <w:tc>
          <w:tcPr>
            <w:tcW w:w="4963" w:type="dxa"/>
            <w:vMerge/>
            <w:shd w:val="clear" w:color="auto" w:fill="auto"/>
          </w:tcPr>
          <w:p w:rsidR="00F24D02" w:rsidRPr="000F5DE9" w:rsidRDefault="00F24D02" w:rsidP="00F24D02">
            <w:pPr>
              <w:wordWrap w:val="0"/>
              <w:spacing w:line="320" w:lineRule="exact"/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</w:tcPr>
          <w:p w:rsidR="00F24D02" w:rsidRDefault="00F24D02" w:rsidP="00D067D7">
            <w:pPr>
              <w:widowControl/>
              <w:topLinePunct w:val="0"/>
              <w:autoSpaceDE/>
              <w:autoSpaceDN/>
              <w:adjustRightInd/>
              <w:snapToGrid/>
              <w:spacing w:line="320" w:lineRule="exact"/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24D02" w:rsidRDefault="00F24D02" w:rsidP="000F5DE9">
            <w:pPr>
              <w:wordWrap w:val="0"/>
              <w:spacing w:line="240" w:lineRule="auto"/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F24D02" w:rsidRDefault="00F24D02" w:rsidP="000F5DE9">
            <w:pPr>
              <w:wordWrap w:val="0"/>
              <w:spacing w:line="240" w:lineRule="auto"/>
              <w:jc w:val="center"/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F24D02" w:rsidRDefault="00F24D02" w:rsidP="000F5DE9">
            <w:pPr>
              <w:wordWrap w:val="0"/>
              <w:spacing w:line="240" w:lineRule="auto"/>
              <w:jc w:val="center"/>
            </w:pPr>
          </w:p>
        </w:tc>
      </w:tr>
    </w:tbl>
    <w:p w:rsidR="003055A6" w:rsidRDefault="003055A6" w:rsidP="00FC7AF5">
      <w:pPr>
        <w:wordWrap w:val="0"/>
        <w:spacing w:line="40" w:lineRule="exact"/>
      </w:pPr>
    </w:p>
    <w:sectPr w:rsidR="003055A6" w:rsidSect="00D14F0B">
      <w:headerReference w:type="default" r:id="rId7"/>
      <w:pgSz w:w="16838" w:h="11906" w:orient="landscape" w:code="9"/>
      <w:pgMar w:top="709" w:right="794" w:bottom="709" w:left="794" w:header="284" w:footer="397" w:gutter="0"/>
      <w:cols w:space="720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0C8" w:rsidRDefault="00E740C8">
      <w:r>
        <w:separator/>
      </w:r>
    </w:p>
  </w:endnote>
  <w:endnote w:type="continuationSeparator" w:id="0">
    <w:p w:rsidR="00E740C8" w:rsidRDefault="00E7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0C8" w:rsidRDefault="00E740C8">
      <w:r>
        <w:separator/>
      </w:r>
    </w:p>
  </w:footnote>
  <w:footnote w:type="continuationSeparator" w:id="0">
    <w:p w:rsidR="00E740C8" w:rsidRDefault="00E7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C7C" w:rsidRDefault="00D95C7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3" w15:restartNumberingAfterBreak="0">
    <w:nsid w:val="41CB4C59"/>
    <w:multiLevelType w:val="hybridMultilevel"/>
    <w:tmpl w:val="AFBA0544"/>
    <w:lvl w:ilvl="0" w:tplc="802A30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29F8"/>
    <w:rsid w:val="00002D5B"/>
    <w:rsid w:val="00003212"/>
    <w:rsid w:val="0000624B"/>
    <w:rsid w:val="00014B3B"/>
    <w:rsid w:val="00033BE0"/>
    <w:rsid w:val="000517B6"/>
    <w:rsid w:val="00053A6D"/>
    <w:rsid w:val="000655DC"/>
    <w:rsid w:val="00066B3A"/>
    <w:rsid w:val="00091AA5"/>
    <w:rsid w:val="000A3AA7"/>
    <w:rsid w:val="000A637B"/>
    <w:rsid w:val="000A759A"/>
    <w:rsid w:val="000B08C2"/>
    <w:rsid w:val="000B1BB1"/>
    <w:rsid w:val="000D42F1"/>
    <w:rsid w:val="000D496B"/>
    <w:rsid w:val="000F1000"/>
    <w:rsid w:val="000F5DE9"/>
    <w:rsid w:val="0010039C"/>
    <w:rsid w:val="00104C98"/>
    <w:rsid w:val="00105AE7"/>
    <w:rsid w:val="00113F06"/>
    <w:rsid w:val="0011599A"/>
    <w:rsid w:val="00131CB7"/>
    <w:rsid w:val="00132048"/>
    <w:rsid w:val="001351CB"/>
    <w:rsid w:val="001437F4"/>
    <w:rsid w:val="00170F7F"/>
    <w:rsid w:val="00182893"/>
    <w:rsid w:val="00186B3B"/>
    <w:rsid w:val="001A1D92"/>
    <w:rsid w:val="001A27D3"/>
    <w:rsid w:val="001D64F1"/>
    <w:rsid w:val="001D6CE8"/>
    <w:rsid w:val="001E1C00"/>
    <w:rsid w:val="001E7CB4"/>
    <w:rsid w:val="00210112"/>
    <w:rsid w:val="00213E5C"/>
    <w:rsid w:val="0022553B"/>
    <w:rsid w:val="00230DB1"/>
    <w:rsid w:val="00263051"/>
    <w:rsid w:val="002742B8"/>
    <w:rsid w:val="002757F3"/>
    <w:rsid w:val="002929F4"/>
    <w:rsid w:val="002A78B6"/>
    <w:rsid w:val="002B3085"/>
    <w:rsid w:val="002C1B35"/>
    <w:rsid w:val="002C37A4"/>
    <w:rsid w:val="002D3002"/>
    <w:rsid w:val="002F09DE"/>
    <w:rsid w:val="002F4B41"/>
    <w:rsid w:val="002F6FFE"/>
    <w:rsid w:val="0030301A"/>
    <w:rsid w:val="00304884"/>
    <w:rsid w:val="003055A6"/>
    <w:rsid w:val="003213B5"/>
    <w:rsid w:val="00322CB4"/>
    <w:rsid w:val="00323E8E"/>
    <w:rsid w:val="003316E7"/>
    <w:rsid w:val="0034435E"/>
    <w:rsid w:val="00355C81"/>
    <w:rsid w:val="003621E9"/>
    <w:rsid w:val="00380068"/>
    <w:rsid w:val="0038769A"/>
    <w:rsid w:val="00392DB1"/>
    <w:rsid w:val="003A63B9"/>
    <w:rsid w:val="003D0CDE"/>
    <w:rsid w:val="003E70C3"/>
    <w:rsid w:val="003F61AB"/>
    <w:rsid w:val="00404BBE"/>
    <w:rsid w:val="00411BBD"/>
    <w:rsid w:val="00417E8F"/>
    <w:rsid w:val="004220A0"/>
    <w:rsid w:val="00425470"/>
    <w:rsid w:val="00426B25"/>
    <w:rsid w:val="00427D2D"/>
    <w:rsid w:val="004446CD"/>
    <w:rsid w:val="00445B2D"/>
    <w:rsid w:val="00450A7E"/>
    <w:rsid w:val="004661B4"/>
    <w:rsid w:val="004741B7"/>
    <w:rsid w:val="004760E6"/>
    <w:rsid w:val="00476ACF"/>
    <w:rsid w:val="004771A5"/>
    <w:rsid w:val="004817F8"/>
    <w:rsid w:val="004B564C"/>
    <w:rsid w:val="004C3E1F"/>
    <w:rsid w:val="004E1C84"/>
    <w:rsid w:val="004E2097"/>
    <w:rsid w:val="005147E1"/>
    <w:rsid w:val="00517807"/>
    <w:rsid w:val="0052671A"/>
    <w:rsid w:val="00535A86"/>
    <w:rsid w:val="0054505A"/>
    <w:rsid w:val="00551A74"/>
    <w:rsid w:val="00551DDD"/>
    <w:rsid w:val="005621E9"/>
    <w:rsid w:val="00575FD0"/>
    <w:rsid w:val="00580FF2"/>
    <w:rsid w:val="00585B0D"/>
    <w:rsid w:val="0059292D"/>
    <w:rsid w:val="005966B7"/>
    <w:rsid w:val="005967A6"/>
    <w:rsid w:val="005B68E0"/>
    <w:rsid w:val="005D68FE"/>
    <w:rsid w:val="005E08CE"/>
    <w:rsid w:val="005F5E51"/>
    <w:rsid w:val="006028A1"/>
    <w:rsid w:val="006042BE"/>
    <w:rsid w:val="00605308"/>
    <w:rsid w:val="0060779B"/>
    <w:rsid w:val="006130A5"/>
    <w:rsid w:val="00633366"/>
    <w:rsid w:val="006369B2"/>
    <w:rsid w:val="00646B0A"/>
    <w:rsid w:val="00670F49"/>
    <w:rsid w:val="00672F7E"/>
    <w:rsid w:val="00693EC8"/>
    <w:rsid w:val="006C0477"/>
    <w:rsid w:val="006D0714"/>
    <w:rsid w:val="006D15C2"/>
    <w:rsid w:val="006D4CE9"/>
    <w:rsid w:val="006D4D8D"/>
    <w:rsid w:val="006D5256"/>
    <w:rsid w:val="006D7ABE"/>
    <w:rsid w:val="006E37BA"/>
    <w:rsid w:val="0073034A"/>
    <w:rsid w:val="007343AA"/>
    <w:rsid w:val="007361E7"/>
    <w:rsid w:val="007511A5"/>
    <w:rsid w:val="00773F51"/>
    <w:rsid w:val="0079142D"/>
    <w:rsid w:val="007A797F"/>
    <w:rsid w:val="007D098B"/>
    <w:rsid w:val="007D15D9"/>
    <w:rsid w:val="007D1A05"/>
    <w:rsid w:val="007D617C"/>
    <w:rsid w:val="007D7B71"/>
    <w:rsid w:val="007E2833"/>
    <w:rsid w:val="007E2C8F"/>
    <w:rsid w:val="007F0294"/>
    <w:rsid w:val="007F1A9F"/>
    <w:rsid w:val="00802112"/>
    <w:rsid w:val="00811E92"/>
    <w:rsid w:val="00813E3A"/>
    <w:rsid w:val="008157A5"/>
    <w:rsid w:val="008206D8"/>
    <w:rsid w:val="008240D3"/>
    <w:rsid w:val="00832841"/>
    <w:rsid w:val="008513AB"/>
    <w:rsid w:val="008579AC"/>
    <w:rsid w:val="008658F8"/>
    <w:rsid w:val="00866CAB"/>
    <w:rsid w:val="00880D32"/>
    <w:rsid w:val="00881DE5"/>
    <w:rsid w:val="008A6904"/>
    <w:rsid w:val="008C4B70"/>
    <w:rsid w:val="008C5296"/>
    <w:rsid w:val="008C717A"/>
    <w:rsid w:val="008D21F3"/>
    <w:rsid w:val="008E53B5"/>
    <w:rsid w:val="008F01F3"/>
    <w:rsid w:val="008F0903"/>
    <w:rsid w:val="008F481E"/>
    <w:rsid w:val="008F4B0E"/>
    <w:rsid w:val="0090346F"/>
    <w:rsid w:val="00920DA3"/>
    <w:rsid w:val="00920EBB"/>
    <w:rsid w:val="009216C4"/>
    <w:rsid w:val="009328FE"/>
    <w:rsid w:val="00935B2E"/>
    <w:rsid w:val="00947002"/>
    <w:rsid w:val="0095109F"/>
    <w:rsid w:val="009561A1"/>
    <w:rsid w:val="009666AD"/>
    <w:rsid w:val="0096741B"/>
    <w:rsid w:val="009744CC"/>
    <w:rsid w:val="00987300"/>
    <w:rsid w:val="009E1648"/>
    <w:rsid w:val="00A04543"/>
    <w:rsid w:val="00A048EA"/>
    <w:rsid w:val="00A061C0"/>
    <w:rsid w:val="00A118E6"/>
    <w:rsid w:val="00A3742A"/>
    <w:rsid w:val="00A45B0B"/>
    <w:rsid w:val="00A45F11"/>
    <w:rsid w:val="00A63EB3"/>
    <w:rsid w:val="00A64351"/>
    <w:rsid w:val="00A738BC"/>
    <w:rsid w:val="00A8035D"/>
    <w:rsid w:val="00A83A67"/>
    <w:rsid w:val="00A84195"/>
    <w:rsid w:val="00AA4DB1"/>
    <w:rsid w:val="00AB63AD"/>
    <w:rsid w:val="00AC069C"/>
    <w:rsid w:val="00AD14C1"/>
    <w:rsid w:val="00AD4DE2"/>
    <w:rsid w:val="00AD7B4F"/>
    <w:rsid w:val="00B058C4"/>
    <w:rsid w:val="00B207E9"/>
    <w:rsid w:val="00B31585"/>
    <w:rsid w:val="00B33F57"/>
    <w:rsid w:val="00B35D56"/>
    <w:rsid w:val="00B45C36"/>
    <w:rsid w:val="00B60638"/>
    <w:rsid w:val="00B85657"/>
    <w:rsid w:val="00BA11C0"/>
    <w:rsid w:val="00BA17BE"/>
    <w:rsid w:val="00BA20FD"/>
    <w:rsid w:val="00BB2478"/>
    <w:rsid w:val="00BB4521"/>
    <w:rsid w:val="00BB693F"/>
    <w:rsid w:val="00BC6BF5"/>
    <w:rsid w:val="00BD31EB"/>
    <w:rsid w:val="00BD3F96"/>
    <w:rsid w:val="00BD79A8"/>
    <w:rsid w:val="00BE1518"/>
    <w:rsid w:val="00BE5ED2"/>
    <w:rsid w:val="00C023A8"/>
    <w:rsid w:val="00C05148"/>
    <w:rsid w:val="00C16717"/>
    <w:rsid w:val="00C20337"/>
    <w:rsid w:val="00C262A7"/>
    <w:rsid w:val="00C36DA1"/>
    <w:rsid w:val="00C54E39"/>
    <w:rsid w:val="00C81B48"/>
    <w:rsid w:val="00C82FDD"/>
    <w:rsid w:val="00C83D59"/>
    <w:rsid w:val="00CC5AFC"/>
    <w:rsid w:val="00CC70D3"/>
    <w:rsid w:val="00CE503E"/>
    <w:rsid w:val="00D067D7"/>
    <w:rsid w:val="00D14F0B"/>
    <w:rsid w:val="00D164D6"/>
    <w:rsid w:val="00D20A53"/>
    <w:rsid w:val="00D26BF3"/>
    <w:rsid w:val="00D27EF5"/>
    <w:rsid w:val="00D314A4"/>
    <w:rsid w:val="00D47569"/>
    <w:rsid w:val="00D60E18"/>
    <w:rsid w:val="00D655C0"/>
    <w:rsid w:val="00D662A4"/>
    <w:rsid w:val="00D95C7C"/>
    <w:rsid w:val="00D97ABD"/>
    <w:rsid w:val="00DB1D54"/>
    <w:rsid w:val="00DC4D3C"/>
    <w:rsid w:val="00DF2CBD"/>
    <w:rsid w:val="00E019C1"/>
    <w:rsid w:val="00E0245C"/>
    <w:rsid w:val="00E05BF8"/>
    <w:rsid w:val="00E05EA3"/>
    <w:rsid w:val="00E10B9A"/>
    <w:rsid w:val="00E14A11"/>
    <w:rsid w:val="00E16958"/>
    <w:rsid w:val="00E21622"/>
    <w:rsid w:val="00E348D3"/>
    <w:rsid w:val="00E40689"/>
    <w:rsid w:val="00E67A2C"/>
    <w:rsid w:val="00E740C8"/>
    <w:rsid w:val="00E751AE"/>
    <w:rsid w:val="00E854CF"/>
    <w:rsid w:val="00E92813"/>
    <w:rsid w:val="00EA0E47"/>
    <w:rsid w:val="00EA1A6F"/>
    <w:rsid w:val="00EB0D14"/>
    <w:rsid w:val="00EB34C1"/>
    <w:rsid w:val="00EB5148"/>
    <w:rsid w:val="00EC5B72"/>
    <w:rsid w:val="00F24D02"/>
    <w:rsid w:val="00F35A70"/>
    <w:rsid w:val="00F85F04"/>
    <w:rsid w:val="00F94D69"/>
    <w:rsid w:val="00FC1C15"/>
    <w:rsid w:val="00FC37A0"/>
    <w:rsid w:val="00FC7AF5"/>
    <w:rsid w:val="00FD5FED"/>
    <w:rsid w:val="00F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564222A6"/>
  <w15:chartTrackingRefBased/>
  <w15:docId w15:val="{C2EDCDC9-783C-43DD-95BB-40CA857B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  <w:style w:type="paragraph" w:styleId="a7">
    <w:name w:val="Balloon Text"/>
    <w:basedOn w:val="a"/>
    <w:semiHidden/>
    <w:rsid w:val="008F01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川畑 きみこ</dc:creator>
  <cp:keywords/>
  <cp:lastModifiedBy>内藤 麻衣子</cp:lastModifiedBy>
  <cp:revision>12</cp:revision>
  <cp:lastPrinted>2018-02-07T09:05:00Z</cp:lastPrinted>
  <dcterms:created xsi:type="dcterms:W3CDTF">2021-01-27T07:00:00Z</dcterms:created>
  <dcterms:modified xsi:type="dcterms:W3CDTF">2024-12-16T06:01:00Z</dcterms:modified>
</cp:coreProperties>
</file>