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4D" w:rsidRDefault="005E64E7" w:rsidP="003B1ACE">
      <w:pPr>
        <w:tabs>
          <w:tab w:val="left" w:pos="2863"/>
        </w:tabs>
      </w:pPr>
      <w:r>
        <w:rPr>
          <w:noProof/>
        </w:rPr>
        <mc:AlternateContent>
          <mc:Choice Requires="wps">
            <w:drawing>
              <wp:anchor distT="0" distB="0" distL="114300" distR="114300" simplePos="0" relativeHeight="251710464" behindDoc="0" locked="0" layoutInCell="1" allowOverlap="1" wp14:anchorId="27D7373B" wp14:editId="066EA216">
                <wp:simplePos x="0" y="0"/>
                <wp:positionH relativeFrom="column">
                  <wp:posOffset>-721995</wp:posOffset>
                </wp:positionH>
                <wp:positionV relativeFrom="paragraph">
                  <wp:posOffset>156210</wp:posOffset>
                </wp:positionV>
                <wp:extent cx="3230880" cy="1061720"/>
                <wp:effectExtent l="0" t="0" r="0" b="5080"/>
                <wp:wrapNone/>
                <wp:docPr id="1155" name="テキスト ボックス 1155"/>
                <wp:cNvGraphicFramePr/>
                <a:graphic xmlns:a="http://schemas.openxmlformats.org/drawingml/2006/main">
                  <a:graphicData uri="http://schemas.microsoft.com/office/word/2010/wordprocessingShape">
                    <wps:wsp>
                      <wps:cNvSpPr txBox="1"/>
                      <wps:spPr>
                        <a:xfrm>
                          <a:off x="0" y="0"/>
                          <a:ext cx="3230880" cy="1061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1F12" w:rsidRDefault="00A31F12"/>
                          <w:p w:rsidR="00A31F12" w:rsidRPr="00A31F12" w:rsidRDefault="00E213FB">
                            <w:pPr>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sz w:val="88"/>
                                <w:szCs w:val="88"/>
                                <w:u w:val="double"/>
                              </w:rPr>
                              <w:t>１２</w:t>
                            </w:r>
                            <w:r w:rsidR="00A31F12" w:rsidRPr="00A31F12">
                              <w:rPr>
                                <w:rFonts w:ascii="HGP創英角ﾎﾟｯﾌﾟ体" w:eastAsia="HGP創英角ﾎﾟｯﾌﾟ体" w:hAnsi="HGP創英角ﾎﾟｯﾌﾟ体" w:hint="eastAsia"/>
                                <w:sz w:val="88"/>
                                <w:szCs w:val="88"/>
                                <w:u w:val="double"/>
                              </w:rPr>
                              <w:t>月号</w:t>
                            </w:r>
                            <w:r w:rsidR="00A31F12" w:rsidRPr="00A31F12">
                              <w:rPr>
                                <w:rFonts w:ascii="HGP創英角ﾎﾟｯﾌﾟ体" w:eastAsia="HGP創英角ﾎﾟｯﾌﾟ体" w:hAnsi="HGP創英角ﾎﾟｯﾌﾟ体" w:hint="eastAsia"/>
                                <w:sz w:val="52"/>
                                <w:szCs w:val="52"/>
                                <w:u w:val="double"/>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55" o:spid="_x0000_s1026" type="#_x0000_t202" style="position:absolute;left:0;text-align:left;margin-left:-56.85pt;margin-top:12.3pt;width:254.4pt;height:8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" filled="f" stroked="f" strokeweight=".5pt">
                <v:textbox>
                  <w:txbxContent>
                    <w:p w:rsidR="00A31F12" w:rsidRDefault="00A31F12"/>
                    <w:p w:rsidR="00A31F12" w:rsidRPr="00A31F12" w:rsidRDefault="00E213FB">
                      <w:pPr>
                        <w:rPr>
                          <w:rFonts w:ascii="HGP創英角ﾎﾟｯﾌﾟ体" w:eastAsia="HGP創英角ﾎﾟｯﾌﾟ体" w:hAnsi="HGP創英角ﾎﾟｯﾌﾟ体"/>
                          <w:u w:val="double"/>
                        </w:rPr>
                      </w:pPr>
                      <w:r>
                        <w:rPr>
                          <w:rFonts w:ascii="HGP創英角ﾎﾟｯﾌﾟ体" w:eastAsia="HGP創英角ﾎﾟｯﾌﾟ体" w:hAnsi="HGP創英角ﾎﾟｯﾌﾟ体" w:hint="eastAsia"/>
                          <w:sz w:val="88"/>
                          <w:szCs w:val="88"/>
                          <w:u w:val="double"/>
                        </w:rPr>
                        <w:t>１２</w:t>
                      </w:r>
                      <w:r w:rsidR="00A31F12" w:rsidRPr="00A31F12">
                        <w:rPr>
                          <w:rFonts w:ascii="HGP創英角ﾎﾟｯﾌﾟ体" w:eastAsia="HGP創英角ﾎﾟｯﾌﾟ体" w:hAnsi="HGP創英角ﾎﾟｯﾌﾟ体" w:hint="eastAsia"/>
                          <w:sz w:val="88"/>
                          <w:szCs w:val="88"/>
                          <w:u w:val="double"/>
                        </w:rPr>
                        <w:t>月号</w:t>
                      </w:r>
                      <w:r w:rsidR="00A31F12" w:rsidRPr="00A31F12">
                        <w:rPr>
                          <w:rFonts w:ascii="HGP創英角ﾎﾟｯﾌﾟ体" w:eastAsia="HGP創英角ﾎﾟｯﾌﾟ体" w:hAnsi="HGP創英角ﾎﾟｯﾌﾟ体" w:hint="eastAsia"/>
                          <w:sz w:val="52"/>
                          <w:szCs w:val="52"/>
                          <w:u w:val="double"/>
                        </w:rPr>
                        <w:t>ご案内</w:t>
                      </w: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14:anchorId="5D4CDCB0" wp14:editId="68BB3CB4">
                <wp:simplePos x="0" y="0"/>
                <wp:positionH relativeFrom="column">
                  <wp:posOffset>-891540</wp:posOffset>
                </wp:positionH>
                <wp:positionV relativeFrom="paragraph">
                  <wp:posOffset>186690</wp:posOffset>
                </wp:positionV>
                <wp:extent cx="3533775" cy="1430655"/>
                <wp:effectExtent l="0" t="0" r="28575" b="17145"/>
                <wp:wrapNone/>
                <wp:docPr id="28" name="AutoShap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1430655"/>
                        </a:xfrm>
                        <a:prstGeom prst="flowChartAlternateProcess">
                          <a:avLst/>
                        </a:prstGeom>
                        <a:solidFill>
                          <a:schemeClr val="bg1"/>
                        </a:solidFill>
                        <a:ln/>
                        <a:extLst/>
                      </wps:spPr>
                      <wps:style>
                        <a:lnRef idx="2">
                          <a:schemeClr val="dk1"/>
                        </a:lnRef>
                        <a:fillRef idx="1">
                          <a:schemeClr val="lt1"/>
                        </a:fillRef>
                        <a:effectRef idx="0">
                          <a:schemeClr val="dk1"/>
                        </a:effectRef>
                        <a:fontRef idx="minor">
                          <a:schemeClr val="dk1"/>
                        </a:fontRef>
                      </wps:style>
                      <wps:txbx>
                        <w:txbxContent>
                          <w:p w:rsidR="00377F4D" w:rsidRPr="00F81806" w:rsidRDefault="00377F4D" w:rsidP="00377769">
                            <w:pPr>
                              <w:spacing w:line="360" w:lineRule="auto"/>
                              <w:jc w:val="center"/>
                              <w:rPr>
                                <w:rFonts w:ascii="HGP創英角ﾎﾟｯﾌﾟ体" w:eastAsia="HGP創英角ﾎﾟｯﾌﾟ体" w:hAnsi="HGP創英角ﾎﾟｯﾌﾟ体"/>
                                <w:b/>
                                <w:sz w:val="144"/>
                                <w:szCs w:val="96"/>
                                <w:u w:val="double"/>
                              </w:rPr>
                            </w:pPr>
                          </w:p>
                        </w:txbxContent>
                      </wps:txbx>
                      <wps:bodyPr rot="0" vert="horz" wrap="square" lIns="74295" tIns="136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70" o:spid="_x0000_s1027" type="#_x0000_t176" style="position:absolute;left:0;text-align:left;margin-left:-70.2pt;margin-top:14.7pt;width:278.25pt;height:11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" fillcolor="white [3212]" strokecolor="black [3200]" strokeweight="2pt">
                <v:textbox inset="5.85pt,3.8mm,5.85pt,.05mm">
                  <w:txbxContent>
                    <w:p w:rsidR="00377F4D" w:rsidRPr="00F81806" w:rsidRDefault="00377F4D" w:rsidP="00377769">
                      <w:pPr>
                        <w:spacing w:line="360" w:lineRule="auto"/>
                        <w:jc w:val="center"/>
                        <w:rPr>
                          <w:rFonts w:ascii="HGP創英角ﾎﾟｯﾌﾟ体" w:eastAsia="HGP創英角ﾎﾟｯﾌﾟ体" w:hAnsi="HGP創英角ﾎﾟｯﾌﾟ体"/>
                          <w:b/>
                          <w:sz w:val="144"/>
                          <w:szCs w:val="96"/>
                          <w:u w:val="double"/>
                        </w:rPr>
                      </w:pPr>
                    </w:p>
                  </w:txbxContent>
                </v:textbox>
              </v:shape>
            </w:pict>
          </mc:Fallback>
        </mc:AlternateContent>
      </w:r>
      <w:r w:rsidR="00DD1AF3">
        <w:rPr>
          <w:rFonts w:hint="eastAsia"/>
          <w:noProof/>
        </w:rPr>
        <mc:AlternateContent>
          <mc:Choice Requires="wps">
            <w:drawing>
              <wp:anchor distT="0" distB="0" distL="114300" distR="114300" simplePos="0" relativeHeight="251686912" behindDoc="1" locked="0" layoutInCell="1" allowOverlap="1" wp14:anchorId="7214AD63" wp14:editId="1E4CB3AA">
                <wp:simplePos x="0" y="0"/>
                <wp:positionH relativeFrom="column">
                  <wp:posOffset>2642483</wp:posOffset>
                </wp:positionH>
                <wp:positionV relativeFrom="paragraph">
                  <wp:posOffset>127055</wp:posOffset>
                </wp:positionV>
                <wp:extent cx="3550258" cy="1510030"/>
                <wp:effectExtent l="19050" t="19050" r="12700" b="13970"/>
                <wp:wrapNone/>
                <wp:docPr id="29" name="Rectangle 116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258" cy="1510030"/>
                        </a:xfrm>
                        <a:prstGeom prst="rect">
                          <a:avLst/>
                        </a:prstGeom>
                        <a:noFill/>
                        <a:ln w="41275" cmpd="dbl">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Pr="0089792A" w:rsidRDefault="00377F4D" w:rsidP="00377F4D">
                            <w:pPr>
                              <w:spacing w:line="0" w:lineRule="atLeast"/>
                              <w:ind w:right="1440"/>
                              <w:rPr>
                                <w:rFonts w:ascii="HGP創英角ﾎﾟｯﾌﾟ体" w:eastAsia="HGP創英角ﾎﾟｯﾌﾟ体"/>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8" o:spid="_x0000_s1028" style="position:absolute;left:0;text-align:left;margin-left:208.05pt;margin-top:10pt;width:279.55pt;height:118.9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" filled="f" fillcolor="black" strokeweight="3.25pt">
                <v:stroke linestyle="thinThin"/>
                <v:textbox>
                  <w:txbxContent>
                    <w:p w:rsidR="00377F4D" w:rsidRPr="0089792A" w:rsidRDefault="00377F4D" w:rsidP="00377F4D">
                      <w:pPr>
                        <w:spacing w:line="0" w:lineRule="atLeast"/>
                        <w:ind w:right="1440"/>
                        <w:rPr>
                          <w:rFonts w:ascii="HGP創英角ﾎﾟｯﾌﾟ体" w:eastAsia="HGP創英角ﾎﾟｯﾌﾟ体"/>
                          <w:sz w:val="72"/>
                          <w:szCs w:val="72"/>
                        </w:rPr>
                      </w:pPr>
                    </w:p>
                  </w:txbxContent>
                </v:textbox>
              </v:rect>
            </w:pict>
          </mc:Fallback>
        </mc:AlternateContent>
      </w:r>
      <w:r w:rsidR="00D525A7">
        <w:rPr>
          <w:rFonts w:hint="eastAsia"/>
          <w:noProof/>
        </w:rPr>
        <mc:AlternateContent>
          <mc:Choice Requires="wps">
            <w:drawing>
              <wp:anchor distT="0" distB="0" distL="114300" distR="114300" simplePos="0" relativeHeight="251648000" behindDoc="0" locked="0" layoutInCell="1" allowOverlap="1" wp14:anchorId="7F954E9B" wp14:editId="1DF585F3">
                <wp:simplePos x="0" y="0"/>
                <wp:positionH relativeFrom="column">
                  <wp:posOffset>4227195</wp:posOffset>
                </wp:positionH>
                <wp:positionV relativeFrom="paragraph">
                  <wp:posOffset>156845</wp:posOffset>
                </wp:positionV>
                <wp:extent cx="1845945" cy="814070"/>
                <wp:effectExtent l="0" t="0" r="0" b="5080"/>
                <wp:wrapNone/>
                <wp:docPr id="24" name="AutoShap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14070"/>
                        </a:xfrm>
                        <a:prstGeom prst="flowChartProcess">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7296"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w:t>
                            </w:r>
                            <w:r w:rsidR="002169E0" w:rsidRPr="00D525A7">
                              <w:rPr>
                                <w:rFonts w:ascii="HGS創英角ｺﾞｼｯｸUB" w:eastAsia="HGS創英角ｺﾞｼｯｸUB" w:hAnsi="HGS創英角ｺﾞｼｯｸUB" w:hint="eastAsia"/>
                                <w:kern w:val="0"/>
                                <w:sz w:val="20"/>
                                <w:szCs w:val="20"/>
                              </w:rPr>
                              <w:t>ＪＡ</w:t>
                            </w:r>
                            <w:r w:rsidRPr="00D525A7">
                              <w:rPr>
                                <w:rFonts w:ascii="HGS創英角ｺﾞｼｯｸUB" w:eastAsia="HGS創英角ｺﾞｼｯｸUB" w:hAnsi="HGS創英角ｺﾞｼｯｸUB" w:hint="eastAsia"/>
                                <w:kern w:val="0"/>
                                <w:sz w:val="20"/>
                                <w:szCs w:val="20"/>
                              </w:rPr>
                              <w:t>グループの自己改革」</w:t>
                            </w:r>
                          </w:p>
                          <w:p w:rsidR="00377F4D"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「農政課題」の学習資材と</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して、またＪＡ青年組織、</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ＪＡ役職員の研修会に</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sz w:val="20"/>
                                <w:szCs w:val="20"/>
                              </w:rPr>
                            </w:pPr>
                            <w:r w:rsidRPr="00D525A7">
                              <w:rPr>
                                <w:rFonts w:ascii="HGS創英角ｺﾞｼｯｸUB" w:eastAsia="HGS創英角ｺﾞｼｯｸUB" w:hAnsi="HGS創英角ｺﾞｼｯｸUB" w:hint="eastAsia"/>
                                <w:kern w:val="0"/>
                                <w:sz w:val="20"/>
                                <w:szCs w:val="20"/>
                              </w:rPr>
                              <w:t>『地上』の活用を！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169" o:spid="_x0000_s1029" type="#_x0000_t109" style="position:absolute;left:0;text-align:left;margin-left:332.85pt;margin-top:12.35pt;width:145.35pt;height:6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" filled="f" fillcolor="black" stroked="f">
                <v:textbox inset="5.85pt,.7pt,5.85pt,.7pt">
                  <w:txbxContent>
                    <w:p w:rsidR="00EB7296"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w:t>
                      </w:r>
                      <w:r w:rsidR="002169E0" w:rsidRPr="00D525A7">
                        <w:rPr>
                          <w:rFonts w:ascii="HGS創英角ｺﾞｼｯｸUB" w:eastAsia="HGS創英角ｺﾞｼｯｸUB" w:hAnsi="HGS創英角ｺﾞｼｯｸUB" w:hint="eastAsia"/>
                          <w:kern w:val="0"/>
                          <w:sz w:val="20"/>
                          <w:szCs w:val="20"/>
                        </w:rPr>
                        <w:t>ＪＡ</w:t>
                      </w:r>
                      <w:r w:rsidRPr="00D525A7">
                        <w:rPr>
                          <w:rFonts w:ascii="HGS創英角ｺﾞｼｯｸUB" w:eastAsia="HGS創英角ｺﾞｼｯｸUB" w:hAnsi="HGS創英角ｺﾞｼｯｸUB" w:hint="eastAsia"/>
                          <w:kern w:val="0"/>
                          <w:sz w:val="20"/>
                          <w:szCs w:val="20"/>
                        </w:rPr>
                        <w:t>グループの自己改革」</w:t>
                      </w:r>
                    </w:p>
                    <w:p w:rsidR="00377F4D" w:rsidRPr="00D525A7" w:rsidRDefault="00377F4D" w:rsidP="00377F4D">
                      <w:pPr>
                        <w:spacing w:line="0" w:lineRule="atLeast"/>
                        <w:ind w:leftChars="-85" w:left="-178"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「農政課題」の学習資材と</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して、またＪＡ青年組織、</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kern w:val="0"/>
                          <w:sz w:val="20"/>
                          <w:szCs w:val="20"/>
                        </w:rPr>
                      </w:pPr>
                      <w:r w:rsidRPr="00D525A7">
                        <w:rPr>
                          <w:rFonts w:ascii="HGS創英角ｺﾞｼｯｸUB" w:eastAsia="HGS創英角ｺﾞｼｯｸUB" w:hAnsi="HGS創英角ｺﾞｼｯｸUB" w:hint="eastAsia"/>
                          <w:kern w:val="0"/>
                          <w:sz w:val="20"/>
                          <w:szCs w:val="20"/>
                        </w:rPr>
                        <w:t>ＪＡ役職員の研修会に</w:t>
                      </w:r>
                    </w:p>
                    <w:p w:rsidR="00377F4D" w:rsidRPr="00D525A7" w:rsidRDefault="00377F4D" w:rsidP="00377F4D">
                      <w:pPr>
                        <w:spacing w:line="0" w:lineRule="atLeast"/>
                        <w:ind w:rightChars="28" w:right="59"/>
                        <w:jc w:val="left"/>
                        <w:rPr>
                          <w:rFonts w:ascii="HGS創英角ｺﾞｼｯｸUB" w:eastAsia="HGS創英角ｺﾞｼｯｸUB" w:hAnsi="HGS創英角ｺﾞｼｯｸUB"/>
                          <w:sz w:val="20"/>
                          <w:szCs w:val="20"/>
                        </w:rPr>
                      </w:pPr>
                      <w:r w:rsidRPr="00D525A7">
                        <w:rPr>
                          <w:rFonts w:ascii="HGS創英角ｺﾞｼｯｸUB" w:eastAsia="HGS創英角ｺﾞｼｯｸUB" w:hAnsi="HGS創英角ｺﾞｼｯｸUB" w:hint="eastAsia"/>
                          <w:kern w:val="0"/>
                          <w:sz w:val="20"/>
                          <w:szCs w:val="20"/>
                        </w:rPr>
                        <w:t>『地上』の活用を！</w:t>
                      </w:r>
                    </w:p>
                  </w:txbxContent>
                </v:textbox>
              </v:shape>
            </w:pict>
          </mc:Fallback>
        </mc:AlternateContent>
      </w:r>
      <w:r w:rsidR="00377769">
        <w:rPr>
          <w:noProof/>
        </w:rPr>
        <mc:AlternateContent>
          <mc:Choice Requires="wps">
            <w:drawing>
              <wp:anchor distT="0" distB="0" distL="114300" distR="114300" simplePos="0" relativeHeight="251658240" behindDoc="0" locked="0" layoutInCell="1" allowOverlap="1" wp14:anchorId="6F20757E" wp14:editId="4B486825">
                <wp:simplePos x="0" y="0"/>
                <wp:positionH relativeFrom="column">
                  <wp:posOffset>2765783</wp:posOffset>
                </wp:positionH>
                <wp:positionV relativeFrom="paragraph">
                  <wp:posOffset>186469</wp:posOffset>
                </wp:positionV>
                <wp:extent cx="1460141" cy="785191"/>
                <wp:effectExtent l="0" t="0" r="26035" b="15240"/>
                <wp:wrapNone/>
                <wp:docPr id="2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141" cy="78519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ＪＡ青年組織</w:t>
                            </w:r>
                          </w:p>
                          <w:p w:rsidR="00421C05" w:rsidRPr="00CF390E"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ＪＡ役職</w:t>
                            </w:r>
                            <w:r w:rsidR="00421C05">
                              <w:rPr>
                                <w:rFonts w:ascii="HGP創英角ｺﾞｼｯｸUB" w:eastAsia="HGP創英角ｺﾞｼｯｸUB" w:hAnsi="HGP創英角ｺﾞｼｯｸUB" w:hint="eastAsia"/>
                                <w:sz w:val="24"/>
                                <w:szCs w:val="24"/>
                              </w:rPr>
                              <w:t>員</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1" o:spid="_x0000_s1030" type="#_x0000_t202" style="position:absolute;left:0;text-align:left;margin-left:217.8pt;margin-top:14.7pt;width:114.95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" filled="f" strokeweight="1pt">
                <v:textbox inset="5.85pt,1mm,5.85pt,.7pt">
                  <w:txbxContent>
                    <w:p w:rsidR="00377F4D"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ＪＡ青年組織</w:t>
                      </w:r>
                    </w:p>
                    <w:p w:rsidR="00421C05" w:rsidRPr="00CF390E" w:rsidRDefault="00C368F2" w:rsidP="00421C05">
                      <w:pPr>
                        <w:ind w:leftChars="85" w:left="178" w:rightChars="135" w:right="283"/>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ＪＡ役職</w:t>
                      </w:r>
                      <w:r w:rsidR="00421C05">
                        <w:rPr>
                          <w:rFonts w:ascii="HGP創英角ｺﾞｼｯｸUB" w:eastAsia="HGP創英角ｺﾞｼｯｸUB" w:hAnsi="HGP創英角ｺﾞｼｯｸUB" w:hint="eastAsia"/>
                          <w:sz w:val="24"/>
                          <w:szCs w:val="24"/>
                        </w:rPr>
                        <w:t>員</w:t>
                      </w:r>
                    </w:p>
                  </w:txbxContent>
                </v:textbox>
              </v:shape>
            </w:pict>
          </mc:Fallback>
        </mc:AlternateContent>
      </w:r>
    </w:p>
    <w:p w:rsidR="00377F4D" w:rsidRDefault="005E64E7" w:rsidP="003B1ACE">
      <w:pPr>
        <w:tabs>
          <w:tab w:val="left" w:pos="2863"/>
        </w:tabs>
      </w:pPr>
      <w:r>
        <w:rPr>
          <w:rFonts w:hint="eastAsia"/>
          <w:noProof/>
        </w:rPr>
        <w:drawing>
          <wp:anchor distT="0" distB="0" distL="114300" distR="114300" simplePos="0" relativeHeight="251650048" behindDoc="0" locked="0" layoutInCell="1" allowOverlap="1" wp14:anchorId="33D03992" wp14:editId="563D5F9E">
            <wp:simplePos x="0" y="0"/>
            <wp:positionH relativeFrom="column">
              <wp:posOffset>1851660</wp:posOffset>
            </wp:positionH>
            <wp:positionV relativeFrom="paragraph">
              <wp:posOffset>81915</wp:posOffset>
            </wp:positionV>
            <wp:extent cx="659130" cy="526415"/>
            <wp:effectExtent l="0" t="0" r="7620" b="6985"/>
            <wp:wrapNone/>
            <wp:docPr id="1171" name="図 1171" descr="地上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descr="地上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F4D" w:rsidRPr="00377F4D" w:rsidRDefault="00377769" w:rsidP="00377F4D">
      <w:pPr>
        <w:ind w:rightChars="-579" w:right="-1216"/>
      </w:pPr>
      <w:r>
        <w:rPr>
          <w:noProof/>
        </w:rPr>
        <mc:AlternateContent>
          <mc:Choice Requires="wps">
            <w:drawing>
              <wp:anchor distT="0" distB="0" distL="114300" distR="114300" simplePos="0" relativeHeight="251659264" behindDoc="0" locked="0" layoutInCell="1" allowOverlap="1" wp14:anchorId="5715E906" wp14:editId="7E995FD8">
                <wp:simplePos x="0" y="0"/>
                <wp:positionH relativeFrom="column">
                  <wp:posOffset>3073538</wp:posOffset>
                </wp:positionH>
                <wp:positionV relativeFrom="paragraph">
                  <wp:posOffset>86995</wp:posOffset>
                </wp:positionV>
                <wp:extent cx="1610470" cy="496957"/>
                <wp:effectExtent l="0" t="0" r="0" b="0"/>
                <wp:wrapNone/>
                <wp:docPr id="2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470" cy="4969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77F4D" w:rsidRPr="00377769" w:rsidRDefault="00377F4D" w:rsidP="00377F4D">
                            <w:pPr>
                              <w:ind w:rightChars="221" w:right="464"/>
                              <w:rPr>
                                <w:rFonts w:ascii="HGS創英角ｺﾞｼｯｸUB" w:eastAsia="HGS創英角ｺﾞｼｯｸUB" w:hAnsi="HGS創英角ｺﾞｼｯｸUB"/>
                                <w:color w:val="000000"/>
                                <w:sz w:val="44"/>
                                <w:szCs w:val="44"/>
                              </w:rPr>
                            </w:pPr>
                            <w:r w:rsidRPr="00377769">
                              <w:rPr>
                                <w:rFonts w:ascii="HGS創英角ｺﾞｼｯｸUB" w:eastAsia="HGS創英角ｺﾞｼｯｸUB" w:hAnsi="HGS創英角ｺﾞｼｯｸUB" w:hint="eastAsia"/>
                                <w:color w:val="000000"/>
                                <w:sz w:val="44"/>
                                <w:szCs w:val="44"/>
                              </w:rPr>
                              <w:t>必読！</w:t>
                            </w:r>
                          </w:p>
                          <w:p w:rsidR="00377F4D" w:rsidRDefault="00377F4D" w:rsidP="00377F4D"/>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2" o:spid="_x0000_s1031" type="#_x0000_t202" style="position:absolute;left:0;text-align:left;margin-left:242pt;margin-top:6.85pt;width:126.8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" filled="f" stroked="f" strokeweight="1.75pt">
                <v:stroke dashstyle="1 1" linestyle="thinThin" endcap="round"/>
                <v:textbox inset="5.85pt,1.5mm,5.85pt,1.5mm">
                  <w:txbxContent>
                    <w:p w:rsidR="00377F4D" w:rsidRPr="00377769" w:rsidRDefault="00377F4D" w:rsidP="00377F4D">
                      <w:pPr>
                        <w:ind w:rightChars="221" w:right="464"/>
                        <w:rPr>
                          <w:rFonts w:ascii="HGS創英角ｺﾞｼｯｸUB" w:eastAsia="HGS創英角ｺﾞｼｯｸUB" w:hAnsi="HGS創英角ｺﾞｼｯｸUB"/>
                          <w:color w:val="000000"/>
                          <w:sz w:val="44"/>
                          <w:szCs w:val="44"/>
                        </w:rPr>
                      </w:pPr>
                      <w:r w:rsidRPr="00377769">
                        <w:rPr>
                          <w:rFonts w:ascii="HGS創英角ｺﾞｼｯｸUB" w:eastAsia="HGS創英角ｺﾞｼｯｸUB" w:hAnsi="HGS創英角ｺﾞｼｯｸUB" w:hint="eastAsia"/>
                          <w:color w:val="000000"/>
                          <w:sz w:val="44"/>
                          <w:szCs w:val="44"/>
                        </w:rPr>
                        <w:t>必読！</w:t>
                      </w:r>
                    </w:p>
                    <w:p w:rsidR="00377F4D" w:rsidRDefault="00377F4D" w:rsidP="00377F4D"/>
                  </w:txbxContent>
                </v:textbox>
              </v:shape>
            </w:pict>
          </mc:Fallback>
        </mc:AlternateContent>
      </w:r>
    </w:p>
    <w:p w:rsidR="00377F4D" w:rsidRPr="00377F4D" w:rsidRDefault="00377F4D" w:rsidP="00377F4D">
      <w:pPr>
        <w:ind w:rightChars="-579" w:right="-1216"/>
      </w:pPr>
    </w:p>
    <w:p w:rsidR="00377F4D" w:rsidRPr="00F81806" w:rsidRDefault="00377769" w:rsidP="00377F4D">
      <w:pPr>
        <w:ind w:rightChars="-579" w:right="-1216"/>
        <w:rPr>
          <w:u w:val="wave"/>
        </w:rPr>
      </w:pPr>
      <w:r w:rsidRPr="00F81806">
        <w:rPr>
          <w:rFonts w:hint="eastAsia"/>
          <w:noProof/>
          <w:u w:val="wave"/>
        </w:rPr>
        <mc:AlternateContent>
          <mc:Choice Requires="wps">
            <w:drawing>
              <wp:anchor distT="0" distB="0" distL="114300" distR="114300" simplePos="0" relativeHeight="251674624" behindDoc="0" locked="0" layoutInCell="1" allowOverlap="1" wp14:anchorId="5CFEEB69" wp14:editId="3A9A046B">
                <wp:simplePos x="0" y="0"/>
                <wp:positionH relativeFrom="column">
                  <wp:posOffset>2766308</wp:posOffset>
                </wp:positionH>
                <wp:positionV relativeFrom="paragraph">
                  <wp:posOffset>87299</wp:posOffset>
                </wp:positionV>
                <wp:extent cx="3041154" cy="755374"/>
                <wp:effectExtent l="0" t="0" r="0" b="6985"/>
                <wp:wrapNone/>
                <wp:docPr id="25"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154" cy="755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285"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14"/>
                              <w:gridCol w:w="3571"/>
                            </w:tblGrid>
                            <w:tr w:rsidR="00AE7EA4" w:rsidTr="00E213FB">
                              <w:trPr>
                                <w:trHeight w:val="888"/>
                              </w:trPr>
                              <w:tc>
                                <w:tcPr>
                                  <w:tcW w:w="714" w:type="dxa"/>
                                  <w:vAlign w:val="center"/>
                                </w:tcPr>
                                <w:p w:rsidR="00AE7EA4" w:rsidRPr="00704944" w:rsidRDefault="00AE7EA4">
                                  <w:pPr>
                                    <w:tabs>
                                      <w:tab w:val="left" w:pos="3045"/>
                                    </w:tabs>
                                    <w:snapToGrid w:val="0"/>
                                    <w:jc w:val="center"/>
                                    <w:rPr>
                                      <w:rFonts w:ascii="ＭＳ 明朝"/>
                                      <w:sz w:val="18"/>
                                    </w:rPr>
                                  </w:pPr>
                                  <w:r w:rsidRPr="00704944">
                                    <w:rPr>
                                      <w:rFonts w:ascii="ＭＳ 明朝" w:hint="eastAsia"/>
                                      <w:sz w:val="18"/>
                                    </w:rPr>
                                    <w:t>定価</w:t>
                                  </w:r>
                                </w:p>
                                <w:p w:rsidR="00AE7EA4" w:rsidRDefault="00704944" w:rsidP="00704944">
                                  <w:pPr>
                                    <w:tabs>
                                      <w:tab w:val="left" w:pos="3045"/>
                                    </w:tabs>
                                    <w:snapToGrid w:val="0"/>
                                    <w:jc w:val="center"/>
                                    <w:rPr>
                                      <w:rFonts w:ascii="ＭＳ 明朝"/>
                                    </w:rPr>
                                  </w:pPr>
                                  <w:r>
                                    <w:rPr>
                                      <w:rFonts w:ascii="ＭＳ 明朝" w:hint="eastAsia"/>
                                      <w:sz w:val="16"/>
                                    </w:rPr>
                                    <w:t>(</w:t>
                                  </w:r>
                                  <w:r w:rsidR="00AE7EA4" w:rsidRPr="00AE7EA4">
                                    <w:rPr>
                                      <w:rFonts w:ascii="ＭＳ 明朝" w:hint="eastAsia"/>
                                      <w:sz w:val="16"/>
                                    </w:rPr>
                                    <w:t>税込</w:t>
                                  </w:r>
                                  <w:r>
                                    <w:rPr>
                                      <w:rFonts w:ascii="ＭＳ 明朝" w:hint="eastAsia"/>
                                      <w:sz w:val="16"/>
                                    </w:rPr>
                                    <w:t>)</w:t>
                                  </w:r>
                                </w:p>
                              </w:tc>
                              <w:tc>
                                <w:tcPr>
                                  <w:tcW w:w="3571" w:type="dxa"/>
                                  <w:vAlign w:val="center"/>
                                </w:tcPr>
                                <w:p w:rsidR="00AE7EA4" w:rsidRPr="00E213FB" w:rsidRDefault="00AE7EA4" w:rsidP="00E213FB">
                                  <w:pPr>
                                    <w:tabs>
                                      <w:tab w:val="left" w:pos="2205"/>
                                    </w:tabs>
                                    <w:snapToGrid w:val="0"/>
                                    <w:rPr>
                                      <w:rFonts w:ascii="ＭＳ 明朝"/>
                                    </w:rPr>
                                  </w:pPr>
                                  <w:r w:rsidRPr="00E213FB">
                                    <w:rPr>
                                      <w:rFonts w:ascii="ＭＳ 明朝" w:hint="eastAsia"/>
                                    </w:rPr>
                                    <w:t>普通月号</w:t>
                                  </w:r>
                                  <w:r w:rsidRPr="00E213FB">
                                    <w:rPr>
                                      <w:rFonts w:ascii="ＭＳ 明朝"/>
                                    </w:rPr>
                                    <w:tab/>
                                  </w:r>
                                  <w:r w:rsidR="00E213FB" w:rsidRPr="00E213FB">
                                    <w:rPr>
                                      <w:rFonts w:ascii="ＭＳ 明朝" w:hint="eastAsia"/>
                                    </w:rPr>
                                    <w:t>618</w:t>
                                  </w:r>
                                  <w:r w:rsidRPr="00E213FB">
                                    <w:rPr>
                                      <w:rFonts w:ascii="ＭＳ 明朝" w:hint="eastAsia"/>
                                    </w:rPr>
                                    <w:t>円</w:t>
                                  </w:r>
                                </w:p>
                                <w:p w:rsidR="00AE7EA4" w:rsidRDefault="00AE7EA4" w:rsidP="00E213FB">
                                  <w:pPr>
                                    <w:tabs>
                                      <w:tab w:val="left" w:pos="2205"/>
                                      <w:tab w:val="left" w:pos="4320"/>
                                    </w:tabs>
                                    <w:snapToGrid w:val="0"/>
                                    <w:rPr>
                                      <w:rFonts w:ascii="ＭＳ 明朝"/>
                                    </w:rPr>
                                  </w:pPr>
                                  <w:r w:rsidRPr="00E213FB">
                                    <w:rPr>
                                      <w:rFonts w:ascii="ＭＳ 明朝" w:hint="eastAsia"/>
                                    </w:rPr>
                                    <w:t>付録月号（4･11月号）</w:t>
                                  </w:r>
                                  <w:r w:rsidRPr="00E213FB">
                                    <w:rPr>
                                      <w:rFonts w:ascii="ＭＳ 明朝"/>
                                    </w:rPr>
                                    <w:tab/>
                                  </w:r>
                                  <w:r w:rsidR="00E213FB" w:rsidRPr="00E213FB">
                                    <w:rPr>
                                      <w:rFonts w:ascii="ＭＳ 明朝" w:hint="eastAsia"/>
                                    </w:rPr>
                                    <w:t>680</w:t>
                                  </w:r>
                                  <w:r w:rsidRPr="00E213FB">
                                    <w:rPr>
                                      <w:rFonts w:ascii="ＭＳ 明朝" w:hint="eastAsia"/>
                                    </w:rPr>
                                    <w:t>円</w:t>
                                  </w:r>
                                </w:p>
                              </w:tc>
                            </w:tr>
                          </w:tbl>
                          <w:p w:rsidR="00AE7EA4" w:rsidRDefault="00AE7EA4" w:rsidP="00AE7EA4">
                            <w:pPr>
                              <w:tabs>
                                <w:tab w:val="left" w:pos="3045"/>
                              </w:tabs>
                              <w:snapToGrid w:val="0"/>
                              <w:rPr>
                                <w:rFonts w:ascii="ＭＳ 明朝"/>
                              </w:rPr>
                            </w:pPr>
                          </w:p>
                        </w:txbxContent>
                      </wps:txbx>
                      <wps:bodyPr rot="0" vert="horz" wrap="square" lIns="91440" tIns="27720" rIns="91440" bIns="27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5" o:spid="_x0000_s1032" type="#_x0000_t202" style="position:absolute;left:0;text-align:left;margin-left:217.8pt;margin-top:6.85pt;width:239.4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kKuw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" filled="f" stroked="f">
                <v:textbox inset=",.77mm,,.77mm">
                  <w:txbxContent>
                    <w:tbl>
                      <w:tblPr>
                        <w:tblW w:w="4285"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14"/>
                        <w:gridCol w:w="3571"/>
                      </w:tblGrid>
                      <w:tr w:rsidR="00AE7EA4" w:rsidTr="00E213FB">
                        <w:trPr>
                          <w:trHeight w:val="888"/>
                        </w:trPr>
                        <w:tc>
                          <w:tcPr>
                            <w:tcW w:w="714" w:type="dxa"/>
                            <w:vAlign w:val="center"/>
                          </w:tcPr>
                          <w:p w:rsidR="00AE7EA4" w:rsidRPr="00704944" w:rsidRDefault="00AE7EA4">
                            <w:pPr>
                              <w:tabs>
                                <w:tab w:val="left" w:pos="3045"/>
                              </w:tabs>
                              <w:snapToGrid w:val="0"/>
                              <w:jc w:val="center"/>
                              <w:rPr>
                                <w:rFonts w:ascii="ＭＳ 明朝"/>
                                <w:sz w:val="18"/>
                              </w:rPr>
                            </w:pPr>
                            <w:r w:rsidRPr="00704944">
                              <w:rPr>
                                <w:rFonts w:ascii="ＭＳ 明朝" w:hint="eastAsia"/>
                                <w:sz w:val="18"/>
                              </w:rPr>
                              <w:t>定価</w:t>
                            </w:r>
                          </w:p>
                          <w:p w:rsidR="00AE7EA4" w:rsidRDefault="00704944" w:rsidP="00704944">
                            <w:pPr>
                              <w:tabs>
                                <w:tab w:val="left" w:pos="3045"/>
                              </w:tabs>
                              <w:snapToGrid w:val="0"/>
                              <w:jc w:val="center"/>
                              <w:rPr>
                                <w:rFonts w:ascii="ＭＳ 明朝"/>
                              </w:rPr>
                            </w:pPr>
                            <w:r>
                              <w:rPr>
                                <w:rFonts w:ascii="ＭＳ 明朝" w:hint="eastAsia"/>
                                <w:sz w:val="16"/>
                              </w:rPr>
                              <w:t>(</w:t>
                            </w:r>
                            <w:r w:rsidR="00AE7EA4" w:rsidRPr="00AE7EA4">
                              <w:rPr>
                                <w:rFonts w:ascii="ＭＳ 明朝" w:hint="eastAsia"/>
                                <w:sz w:val="16"/>
                              </w:rPr>
                              <w:t>税込</w:t>
                            </w:r>
                            <w:r>
                              <w:rPr>
                                <w:rFonts w:ascii="ＭＳ 明朝" w:hint="eastAsia"/>
                                <w:sz w:val="16"/>
                              </w:rPr>
                              <w:t>)</w:t>
                            </w:r>
                          </w:p>
                        </w:tc>
                        <w:tc>
                          <w:tcPr>
                            <w:tcW w:w="3571" w:type="dxa"/>
                            <w:vAlign w:val="center"/>
                          </w:tcPr>
                          <w:p w:rsidR="00AE7EA4" w:rsidRPr="00E213FB" w:rsidRDefault="00AE7EA4" w:rsidP="00E213FB">
                            <w:pPr>
                              <w:tabs>
                                <w:tab w:val="left" w:pos="2205"/>
                              </w:tabs>
                              <w:snapToGrid w:val="0"/>
                              <w:rPr>
                                <w:rFonts w:ascii="ＭＳ 明朝"/>
                              </w:rPr>
                            </w:pPr>
                            <w:r w:rsidRPr="00E213FB">
                              <w:rPr>
                                <w:rFonts w:ascii="ＭＳ 明朝" w:hint="eastAsia"/>
                              </w:rPr>
                              <w:t>普通月号</w:t>
                            </w:r>
                            <w:r w:rsidRPr="00E213FB">
                              <w:rPr>
                                <w:rFonts w:ascii="ＭＳ 明朝"/>
                              </w:rPr>
                              <w:tab/>
                            </w:r>
                            <w:r w:rsidR="00E213FB" w:rsidRPr="00E213FB">
                              <w:rPr>
                                <w:rFonts w:ascii="ＭＳ 明朝" w:hint="eastAsia"/>
                              </w:rPr>
                              <w:t>618</w:t>
                            </w:r>
                            <w:r w:rsidRPr="00E213FB">
                              <w:rPr>
                                <w:rFonts w:ascii="ＭＳ 明朝" w:hint="eastAsia"/>
                              </w:rPr>
                              <w:t>円</w:t>
                            </w:r>
                          </w:p>
                          <w:p w:rsidR="00AE7EA4" w:rsidRDefault="00AE7EA4" w:rsidP="00E213FB">
                            <w:pPr>
                              <w:tabs>
                                <w:tab w:val="left" w:pos="2205"/>
                                <w:tab w:val="left" w:pos="4320"/>
                              </w:tabs>
                              <w:snapToGrid w:val="0"/>
                              <w:rPr>
                                <w:rFonts w:ascii="ＭＳ 明朝"/>
                              </w:rPr>
                            </w:pPr>
                            <w:r w:rsidRPr="00E213FB">
                              <w:rPr>
                                <w:rFonts w:ascii="ＭＳ 明朝" w:hint="eastAsia"/>
                              </w:rPr>
                              <w:t>付録月号（4･11月号）</w:t>
                            </w:r>
                            <w:r w:rsidRPr="00E213FB">
                              <w:rPr>
                                <w:rFonts w:ascii="ＭＳ 明朝"/>
                              </w:rPr>
                              <w:tab/>
                            </w:r>
                            <w:r w:rsidR="00E213FB" w:rsidRPr="00E213FB">
                              <w:rPr>
                                <w:rFonts w:ascii="ＭＳ 明朝" w:hint="eastAsia"/>
                              </w:rPr>
                              <w:t>680</w:t>
                            </w:r>
                            <w:r w:rsidRPr="00E213FB">
                              <w:rPr>
                                <w:rFonts w:ascii="ＭＳ 明朝" w:hint="eastAsia"/>
                              </w:rPr>
                              <w:t>円</w:t>
                            </w:r>
                          </w:p>
                        </w:tc>
                      </w:tr>
                    </w:tbl>
                    <w:p w:rsidR="00AE7EA4" w:rsidRDefault="00AE7EA4" w:rsidP="00AE7EA4">
                      <w:pPr>
                        <w:tabs>
                          <w:tab w:val="left" w:pos="3045"/>
                        </w:tabs>
                        <w:snapToGrid w:val="0"/>
                        <w:rPr>
                          <w:rFonts w:ascii="ＭＳ 明朝"/>
                        </w:rPr>
                      </w:pPr>
                    </w:p>
                  </w:txbxContent>
                </v:textbox>
              </v:shape>
            </w:pict>
          </mc:Fallback>
        </mc:AlternateContent>
      </w:r>
    </w:p>
    <w:p w:rsidR="00377F4D" w:rsidRPr="00377F4D" w:rsidRDefault="009C08A3" w:rsidP="00377F4D">
      <w:pPr>
        <w:ind w:rightChars="-579" w:right="-121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14" type="#_x0000_t136" style="position:absolute;left:0;text-align:left;margin-left:-249pt;margin-top:458.5pt;width:154.5pt;height:25.5pt;z-index:251644928;mso-position-horizontal-relative:text;mso-position-vertical-relative:text">
            <v:shadow color="#868686"/>
            <v:textpath style="font-family:&quot;ＭＳ Ｐゴシック&quot;;font-size:24pt;font-style:italic;v-text-reverse:t;v-text-kern:t" trim="t" fitpath="t" string="こちらも注目！"/>
          </v:shape>
        </w:pict>
      </w:r>
    </w:p>
    <w:p w:rsidR="00377F4D" w:rsidRPr="00377F4D" w:rsidRDefault="00377F4D" w:rsidP="00377F4D"/>
    <w:p w:rsidR="00377F4D" w:rsidRPr="00377F4D" w:rsidRDefault="005A1777" w:rsidP="00377F4D">
      <w:r>
        <w:rPr>
          <w:noProof/>
        </w:rPr>
        <mc:AlternateContent>
          <mc:Choice Requires="wps">
            <w:drawing>
              <wp:anchor distT="0" distB="0" distL="114300" distR="114300" simplePos="0" relativeHeight="251678720" behindDoc="0" locked="0" layoutInCell="1" allowOverlap="1" wp14:anchorId="41A85E94" wp14:editId="73412835">
                <wp:simplePos x="0" y="0"/>
                <wp:positionH relativeFrom="column">
                  <wp:posOffset>2816860</wp:posOffset>
                </wp:positionH>
                <wp:positionV relativeFrom="paragraph">
                  <wp:posOffset>153560</wp:posOffset>
                </wp:positionV>
                <wp:extent cx="3684905" cy="1152525"/>
                <wp:effectExtent l="0" t="0" r="0" b="0"/>
                <wp:wrapNone/>
                <wp:docPr id="23" name="Text Box 1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5A1777" w:rsidRPr="005A1777" w:rsidRDefault="005E64E7" w:rsidP="005A1777">
                            <w:pPr>
                              <w:spacing w:line="480" w:lineRule="auto"/>
                              <w:ind w:firstLineChars="400" w:firstLine="964"/>
                              <w:rPr>
                                <w:rFonts w:ascii="HGPｺﾞｼｯｸE" w:eastAsia="HGPｺﾞｼｯｸE" w:hAnsi="HGPｺﾞｼｯｸE"/>
                                <w:b/>
                                <w:sz w:val="24"/>
                              </w:rPr>
                            </w:pPr>
                            <w:r w:rsidRPr="00695599">
                              <w:rPr>
                                <w:rFonts w:ascii="HGPｺﾞｼｯｸE" w:eastAsia="HGPｺﾞｼｯｸE" w:hAnsi="HGPｺﾞｼｯｸE" w:hint="eastAsia"/>
                                <w:b/>
                                <w:sz w:val="24"/>
                              </w:rPr>
                              <w:t>《今後のＪＡ・地域を展望する企画》</w:t>
                            </w:r>
                          </w:p>
                          <w:p w:rsidR="005E64E7" w:rsidRPr="005E64E7" w:rsidRDefault="005A1777" w:rsidP="005A1777">
                            <w:pPr>
                              <w:spacing w:line="480" w:lineRule="auto"/>
                              <w:jc w:val="center"/>
                              <w:rPr>
                                <w:rFonts w:ascii="HGPｺﾞｼｯｸE" w:eastAsia="HGPｺﾞｼｯｸE" w:hAnsi="HGPｺﾞｼｯｸE"/>
                                <w:b/>
                                <w:sz w:val="36"/>
                                <w:szCs w:val="36"/>
                              </w:rPr>
                            </w:pPr>
                            <w:r w:rsidRPr="005A1777">
                              <w:rPr>
                                <w:rFonts w:ascii="HGPｺﾞｼｯｸE" w:eastAsia="HGPｺﾞｼｯｸE" w:hAnsi="HGPｺﾞｼｯｸE" w:hint="eastAsia"/>
                                <w:b/>
                                <w:sz w:val="40"/>
                                <w:szCs w:val="40"/>
                              </w:rPr>
                              <w:t>先輩力を培う 「褒め方」講座</w:t>
                            </w:r>
                          </w:p>
                          <w:p w:rsidR="003A01F2" w:rsidRPr="005E64E7" w:rsidRDefault="003A01F2" w:rsidP="005E64E7">
                            <w:pPr>
                              <w:spacing w:before="240" w:line="400" w:lineRule="exact"/>
                              <w:jc w:val="center"/>
                              <w:rPr>
                                <w:rFonts w:ascii="HGPｺﾞｼｯｸE" w:eastAsia="HGPｺﾞｼｯｸE" w:hAnsi="HGPｺﾞｼｯｸE" w:cs="Times New Roman"/>
                                <w:b/>
                                <w:sz w:val="40"/>
                                <w:szCs w:val="40"/>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5" o:spid="_x0000_s1033" type="#_x0000_t202" style="position:absolute;left:0;text-align:left;margin-left:221.8pt;margin-top:12.1pt;width:290.1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" filled="f" stroked="f" strokeweight="1.75pt">
                <v:stroke dashstyle="1 1" linestyle="thinThin" endcap="round"/>
                <v:textbox inset="5.85pt,1.5mm,5.85pt,1.5mm">
                  <w:txbxContent>
                    <w:p w:rsidR="005A1777" w:rsidRPr="005A1777" w:rsidRDefault="005E64E7" w:rsidP="005A1777">
                      <w:pPr>
                        <w:spacing w:line="480" w:lineRule="auto"/>
                        <w:ind w:firstLineChars="400" w:firstLine="964"/>
                        <w:rPr>
                          <w:rFonts w:ascii="HGPｺﾞｼｯｸE" w:eastAsia="HGPｺﾞｼｯｸE" w:hAnsi="HGPｺﾞｼｯｸE"/>
                          <w:b/>
                          <w:sz w:val="24"/>
                        </w:rPr>
                      </w:pPr>
                      <w:r w:rsidRPr="00695599">
                        <w:rPr>
                          <w:rFonts w:ascii="HGPｺﾞｼｯｸE" w:eastAsia="HGPｺﾞｼｯｸE" w:hAnsi="HGPｺﾞｼｯｸE" w:hint="eastAsia"/>
                          <w:b/>
                          <w:sz w:val="24"/>
                        </w:rPr>
                        <w:t>《今後のＪＡ・地域を展望する企画》</w:t>
                      </w:r>
                    </w:p>
                    <w:p w:rsidR="005E64E7" w:rsidRPr="005E64E7" w:rsidRDefault="005A1777" w:rsidP="005A1777">
                      <w:pPr>
                        <w:spacing w:line="480" w:lineRule="auto"/>
                        <w:jc w:val="center"/>
                        <w:rPr>
                          <w:rFonts w:ascii="HGPｺﾞｼｯｸE" w:eastAsia="HGPｺﾞｼｯｸE" w:hAnsi="HGPｺﾞｼｯｸE"/>
                          <w:b/>
                          <w:sz w:val="36"/>
                          <w:szCs w:val="36"/>
                        </w:rPr>
                      </w:pPr>
                      <w:r w:rsidRPr="005A1777">
                        <w:rPr>
                          <w:rFonts w:ascii="HGPｺﾞｼｯｸE" w:eastAsia="HGPｺﾞｼｯｸE" w:hAnsi="HGPｺﾞｼｯｸE" w:hint="eastAsia"/>
                          <w:b/>
                          <w:sz w:val="40"/>
                          <w:szCs w:val="40"/>
                        </w:rPr>
                        <w:t>先輩力を培う 「褒め方」講座</w:t>
                      </w:r>
                    </w:p>
                    <w:p w:rsidR="003A01F2" w:rsidRPr="005E64E7" w:rsidRDefault="003A01F2" w:rsidP="005E64E7">
                      <w:pPr>
                        <w:spacing w:before="240" w:line="400" w:lineRule="exact"/>
                        <w:jc w:val="center"/>
                        <w:rPr>
                          <w:rFonts w:ascii="HGPｺﾞｼｯｸE" w:eastAsia="HGPｺﾞｼｯｸE" w:hAnsi="HGPｺﾞｼｯｸE" w:cs="Times New Roman"/>
                          <w:b/>
                          <w:sz w:val="40"/>
                          <w:szCs w:val="40"/>
                        </w:rPr>
                      </w:pPr>
                    </w:p>
                  </w:txbxContent>
                </v:textbox>
              </v:shape>
            </w:pict>
          </mc:Fallback>
        </mc:AlternateContent>
      </w:r>
      <w:r w:rsidR="00FC3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8960" behindDoc="0" locked="0" layoutInCell="1" allowOverlap="1" wp14:anchorId="25B06E4B" wp14:editId="7C840271">
                <wp:simplePos x="0" y="0"/>
                <wp:positionH relativeFrom="column">
                  <wp:posOffset>2995930</wp:posOffset>
                </wp:positionH>
                <wp:positionV relativeFrom="paragraph">
                  <wp:posOffset>186055</wp:posOffset>
                </wp:positionV>
                <wp:extent cx="229870" cy="233045"/>
                <wp:effectExtent l="0" t="0" r="0" b="0"/>
                <wp:wrapNone/>
                <wp:docPr id="15"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3045"/>
                        </a:xfrm>
                        <a:prstGeom prst="rect">
                          <a:avLst/>
                        </a:prstGeom>
                        <a:solidFill>
                          <a:srgbClr val="5A5A5A"/>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6" o:spid="_x0000_s1026" style="position:absolute;left:0;text-align:left;margin-left:235.9pt;margin-top:14.65pt;width:18.1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" fillcolor="#5a5a5a" stroked="f" strokeweight="1.75pt">
                <v:stroke dashstyle="1 1" linestyle="thinThin" endcap="round"/>
                <v:textbox inset="5.85pt,1.5mm,5.85pt,1.5mm"/>
              </v:rect>
            </w:pict>
          </mc:Fallback>
        </mc:AlternateContent>
      </w:r>
      <w:r w:rsidR="00C271B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14:anchorId="6F5EA907" wp14:editId="1D8754AD">
                <wp:simplePos x="0" y="0"/>
                <wp:positionH relativeFrom="column">
                  <wp:posOffset>-890905</wp:posOffset>
                </wp:positionH>
                <wp:positionV relativeFrom="paragraph">
                  <wp:posOffset>150468</wp:posOffset>
                </wp:positionV>
                <wp:extent cx="229870" cy="233045"/>
                <wp:effectExtent l="0" t="0" r="0" b="0"/>
                <wp:wrapNone/>
                <wp:docPr id="18"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33045"/>
                        </a:xfrm>
                        <a:prstGeom prst="rect">
                          <a:avLst/>
                        </a:prstGeom>
                        <a:solidFill>
                          <a:srgbClr val="5A5A5A"/>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6" o:spid="_x0000_s1026" style="position:absolute;left:0;text-align:left;margin-left:-70.15pt;margin-top:11.85pt;width:18.1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" fillcolor="#5a5a5a" stroked="f" strokeweight="1.75pt">
                <v:stroke dashstyle="1 1" linestyle="thinThin" endcap="round"/>
                <v:textbox inset="5.85pt,1.5mm,5.85pt,1.5mm"/>
              </v:rect>
            </w:pict>
          </mc:Fallback>
        </mc:AlternateContent>
      </w:r>
    </w:p>
    <w:p w:rsidR="00377F4D" w:rsidRPr="00377F4D" w:rsidRDefault="005A1777" w:rsidP="00377F4D">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6BC8304F" wp14:editId="79F24121">
                <wp:simplePos x="0" y="0"/>
                <wp:positionH relativeFrom="column">
                  <wp:posOffset>-1030605</wp:posOffset>
                </wp:positionH>
                <wp:positionV relativeFrom="paragraph">
                  <wp:posOffset>45085</wp:posOffset>
                </wp:positionV>
                <wp:extent cx="3915410" cy="1242060"/>
                <wp:effectExtent l="0" t="0" r="0" b="0"/>
                <wp:wrapNone/>
                <wp:docPr id="20" name="Text Box 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solidFill>
                                <a:srgbClr val="000000"/>
                              </a:solidFill>
                              <a:prstDash val="sysDot"/>
                              <a:miter lim="800000"/>
                              <a:headEnd/>
                              <a:tailEnd/>
                            </a14:hiddenLine>
                          </a:ext>
                        </a:extLst>
                      </wps:spPr>
                      <wps:txbx>
                        <w:txbxContent>
                          <w:p w:rsidR="00444C5A" w:rsidRPr="005D075A" w:rsidRDefault="00A31F12" w:rsidP="00A31F12">
                            <w:pPr>
                              <w:ind w:firstLineChars="629" w:firstLine="1515"/>
                              <w:rPr>
                                <w:rFonts w:ascii="HGPｺﾞｼｯｸE" w:eastAsia="HGPｺﾞｼｯｸE" w:hAnsi="HGPｺﾞｼｯｸE"/>
                                <w:b/>
                                <w:sz w:val="40"/>
                                <w:szCs w:val="40"/>
                              </w:rPr>
                            </w:pPr>
                            <w:r w:rsidRPr="00A31F12">
                              <w:rPr>
                                <w:rFonts w:ascii="HGPｺﾞｼｯｸE" w:eastAsia="HGPｺﾞｼｯｸE" w:hAnsi="HGPｺﾞｼｯｸE" w:hint="eastAsia"/>
                                <w:b/>
                                <w:sz w:val="24"/>
                                <w:szCs w:val="24"/>
                              </w:rPr>
                              <w:t>《農業・農政の動きを読み解く企画》</w:t>
                            </w:r>
                          </w:p>
                          <w:p w:rsidR="00A31F12" w:rsidRPr="005A1777" w:rsidRDefault="001A7F98" w:rsidP="005E64E7">
                            <w:pPr>
                              <w:spacing w:line="640" w:lineRule="exact"/>
                              <w:rPr>
                                <w:rFonts w:ascii="HGPｺﾞｼｯｸE" w:eastAsia="HGPｺﾞｼｯｸE" w:hAnsi="HGPｺﾞｼｯｸE" w:cstheme="minorBidi"/>
                                <w:b/>
                                <w:sz w:val="40"/>
                                <w:szCs w:val="40"/>
                              </w:rPr>
                            </w:pPr>
                            <w:r w:rsidRPr="00686F38">
                              <w:rPr>
                                <w:rFonts w:cs="Times New Roman" w:hint="eastAsia"/>
                                <w:sz w:val="28"/>
                                <w:szCs w:val="28"/>
                              </w:rPr>
                              <w:t xml:space="preserve">　</w:t>
                            </w:r>
                            <w:r w:rsidR="00A31F12">
                              <w:rPr>
                                <w:rFonts w:cs="Times New Roman" w:hint="eastAsia"/>
                                <w:sz w:val="28"/>
                                <w:szCs w:val="28"/>
                              </w:rPr>
                              <w:t xml:space="preserve">　　　　</w:t>
                            </w:r>
                            <w:r w:rsidR="005A1777" w:rsidRPr="005A1777">
                              <w:rPr>
                                <w:rFonts w:ascii="HGPｺﾞｼｯｸE" w:eastAsia="HGPｺﾞｼｯｸE" w:hAnsi="HGPｺﾞｼｯｸE" w:hint="eastAsia"/>
                                <w:b/>
                                <w:sz w:val="40"/>
                                <w:szCs w:val="40"/>
                              </w:rPr>
                              <w:t>食料自給率 37％の意味</w:t>
                            </w:r>
                            <w:r w:rsidR="00A31F12" w:rsidRPr="005A1777">
                              <w:rPr>
                                <w:rFonts w:ascii="HGPｺﾞｼｯｸE" w:eastAsia="HGPｺﾞｼｯｸE" w:hAnsi="HGPｺﾞｼｯｸE" w:cstheme="minorBidi" w:hint="eastAsia"/>
                                <w:b/>
                                <w:sz w:val="40"/>
                                <w:szCs w:val="40"/>
                              </w:rPr>
                              <w:t xml:space="preserve">　</w:t>
                            </w:r>
                          </w:p>
                          <w:p w:rsidR="00507213" w:rsidRPr="005A1777" w:rsidRDefault="005A1777" w:rsidP="005A1777">
                            <w:pPr>
                              <w:spacing w:line="420" w:lineRule="atLeast"/>
                              <w:ind w:leftChars="675" w:left="2252" w:hangingChars="346" w:hanging="834"/>
                              <w:rPr>
                                <w:rFonts w:cs="Times New Roman"/>
                                <w:sz w:val="24"/>
                                <w:szCs w:val="24"/>
                              </w:rPr>
                            </w:pPr>
                            <w:r w:rsidRPr="005A1777">
                              <w:rPr>
                                <w:rFonts w:ascii="HGPｺﾞｼｯｸE" w:eastAsia="HGPｺﾞｼｯｸE" w:hAnsi="HGPｺﾞｼｯｸE" w:hint="eastAsia"/>
                                <w:b/>
                                <w:sz w:val="24"/>
                                <w:szCs w:val="24"/>
                              </w:rPr>
                              <w:t>～日本の食と農は、どこへ向かうのか～</w:t>
                            </w:r>
                          </w:p>
                          <w:p w:rsidR="00507213" w:rsidRPr="0091765A" w:rsidRDefault="00507213" w:rsidP="00AE4246">
                            <w:pPr>
                              <w:spacing w:line="400" w:lineRule="exact"/>
                              <w:rPr>
                                <w:rFonts w:cs="Times New Roman"/>
                                <w:sz w:val="22"/>
                                <w:szCs w:val="22"/>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3" o:spid="_x0000_s1034" type="#_x0000_t202" style="position:absolute;left:0;text-align:left;margin-left:-81.15pt;margin-top:3.55pt;width:308.3pt;height:9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" filled="f" stroked="f" strokeweight="1.75pt">
                <v:stroke dashstyle="1 1" linestyle="thinThin" endcap="round"/>
                <v:textbox inset="5.85pt,1.5mm,5.85pt,1.5mm">
                  <w:txbxContent>
                    <w:p w:rsidR="00444C5A" w:rsidRPr="005D075A" w:rsidRDefault="00A31F12" w:rsidP="00A31F12">
                      <w:pPr>
                        <w:ind w:firstLineChars="629" w:firstLine="1515"/>
                        <w:rPr>
                          <w:rFonts w:ascii="HGPｺﾞｼｯｸE" w:eastAsia="HGPｺﾞｼｯｸE" w:hAnsi="HGPｺﾞｼｯｸE"/>
                          <w:b/>
                          <w:sz w:val="40"/>
                          <w:szCs w:val="40"/>
                        </w:rPr>
                      </w:pPr>
                      <w:r w:rsidRPr="00A31F12">
                        <w:rPr>
                          <w:rFonts w:ascii="HGPｺﾞｼｯｸE" w:eastAsia="HGPｺﾞｼｯｸE" w:hAnsi="HGPｺﾞｼｯｸE" w:hint="eastAsia"/>
                          <w:b/>
                          <w:sz w:val="24"/>
                          <w:szCs w:val="24"/>
                        </w:rPr>
                        <w:t>《農業・農政の動きを読み解く企画》</w:t>
                      </w:r>
                    </w:p>
                    <w:p w:rsidR="00A31F12" w:rsidRPr="005A1777" w:rsidRDefault="001A7F98" w:rsidP="005E64E7">
                      <w:pPr>
                        <w:spacing w:line="640" w:lineRule="exact"/>
                        <w:rPr>
                          <w:rFonts w:ascii="HGPｺﾞｼｯｸE" w:eastAsia="HGPｺﾞｼｯｸE" w:hAnsi="HGPｺﾞｼｯｸE" w:cstheme="minorBidi"/>
                          <w:b/>
                          <w:sz w:val="40"/>
                          <w:szCs w:val="40"/>
                        </w:rPr>
                      </w:pPr>
                      <w:r w:rsidRPr="00686F38">
                        <w:rPr>
                          <w:rFonts w:cs="Times New Roman" w:hint="eastAsia"/>
                          <w:sz w:val="28"/>
                          <w:szCs w:val="28"/>
                        </w:rPr>
                        <w:t xml:space="preserve">　</w:t>
                      </w:r>
                      <w:r w:rsidR="00A31F12">
                        <w:rPr>
                          <w:rFonts w:cs="Times New Roman" w:hint="eastAsia"/>
                          <w:sz w:val="28"/>
                          <w:szCs w:val="28"/>
                        </w:rPr>
                        <w:t xml:space="preserve">　　　　</w:t>
                      </w:r>
                      <w:r w:rsidR="005A1777" w:rsidRPr="005A1777">
                        <w:rPr>
                          <w:rFonts w:ascii="HGPｺﾞｼｯｸE" w:eastAsia="HGPｺﾞｼｯｸE" w:hAnsi="HGPｺﾞｼｯｸE" w:hint="eastAsia"/>
                          <w:b/>
                          <w:sz w:val="40"/>
                          <w:szCs w:val="40"/>
                        </w:rPr>
                        <w:t>食料自給率 37％の意味</w:t>
                      </w:r>
                      <w:r w:rsidR="00A31F12" w:rsidRPr="005A1777">
                        <w:rPr>
                          <w:rFonts w:ascii="HGPｺﾞｼｯｸE" w:eastAsia="HGPｺﾞｼｯｸE" w:hAnsi="HGPｺﾞｼｯｸE" w:cstheme="minorBidi" w:hint="eastAsia"/>
                          <w:b/>
                          <w:sz w:val="40"/>
                          <w:szCs w:val="40"/>
                        </w:rPr>
                        <w:t xml:space="preserve">　</w:t>
                      </w:r>
                    </w:p>
                    <w:p w:rsidR="00507213" w:rsidRPr="005A1777" w:rsidRDefault="005A1777" w:rsidP="005A1777">
                      <w:pPr>
                        <w:spacing w:line="420" w:lineRule="atLeast"/>
                        <w:ind w:leftChars="675" w:left="2252" w:hangingChars="346" w:hanging="834"/>
                        <w:rPr>
                          <w:rFonts w:cs="Times New Roman"/>
                          <w:sz w:val="24"/>
                          <w:szCs w:val="24"/>
                        </w:rPr>
                      </w:pPr>
                      <w:r w:rsidRPr="005A1777">
                        <w:rPr>
                          <w:rFonts w:ascii="HGPｺﾞｼｯｸE" w:eastAsia="HGPｺﾞｼｯｸE" w:hAnsi="HGPｺﾞｼｯｸE" w:hint="eastAsia"/>
                          <w:b/>
                          <w:sz w:val="24"/>
                          <w:szCs w:val="24"/>
                        </w:rPr>
                        <w:t>～日本の食と農は、どこへ向かうのか～</w:t>
                      </w:r>
                    </w:p>
                    <w:p w:rsidR="00507213" w:rsidRPr="0091765A" w:rsidRDefault="00507213" w:rsidP="00AE4246">
                      <w:pPr>
                        <w:spacing w:line="400" w:lineRule="exact"/>
                        <w:rPr>
                          <w:rFonts w:cs="Times New Roman"/>
                          <w:sz w:val="22"/>
                          <w:szCs w:val="22"/>
                        </w:rPr>
                      </w:pPr>
                    </w:p>
                  </w:txbxContent>
                </v:textbox>
              </v:shape>
            </w:pict>
          </mc:Fallback>
        </mc:AlternateContent>
      </w:r>
      <w:r w:rsidR="00A31F12">
        <w:rPr>
          <w:rFonts w:hint="eastAsia"/>
          <w:noProof/>
        </w:rPr>
        <mc:AlternateContent>
          <mc:Choice Requires="wps">
            <w:drawing>
              <wp:anchor distT="0" distB="0" distL="114300" distR="114300" simplePos="0" relativeHeight="251691008" behindDoc="0" locked="0" layoutInCell="1" allowOverlap="1" wp14:anchorId="5DB9878C" wp14:editId="3191E9BD">
                <wp:simplePos x="0" y="0"/>
                <wp:positionH relativeFrom="column">
                  <wp:posOffset>-789167</wp:posOffset>
                </wp:positionH>
                <wp:positionV relativeFrom="paragraph">
                  <wp:posOffset>50828</wp:posOffset>
                </wp:positionV>
                <wp:extent cx="665480" cy="621030"/>
                <wp:effectExtent l="0" t="0" r="20320" b="26670"/>
                <wp:wrapNone/>
                <wp:docPr id="16" name="正方形/長方形 16"/>
                <wp:cNvGraphicFramePr/>
                <a:graphic xmlns:a="http://schemas.openxmlformats.org/drawingml/2006/main">
                  <a:graphicData uri="http://schemas.microsoft.com/office/word/2010/wordprocessingShape">
                    <wps:wsp>
                      <wps:cNvSpPr/>
                      <wps:spPr>
                        <a:xfrm>
                          <a:off x="0" y="0"/>
                          <a:ext cx="665480" cy="621030"/>
                        </a:xfrm>
                        <a:prstGeom prst="rect">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1AF3" w:rsidRPr="00DD1AF3" w:rsidRDefault="00DD1AF3" w:rsidP="00DD1AF3">
                            <w:pPr>
                              <w:jc w:val="center"/>
                              <w:rPr>
                                <w:rFonts w:ascii="HG創英角ｺﾞｼｯｸUB" w:eastAsia="HG創英角ｺﾞｼｯｸUB" w:hAnsi="HG創英角ｺﾞｼｯｸUB"/>
                                <w:color w:val="FFFFFF" w:themeColor="background1"/>
                                <w:sz w:val="36"/>
                                <w:szCs w:val="36"/>
                              </w:rPr>
                            </w:pPr>
                            <w:r w:rsidRPr="00DD1AF3">
                              <w:rPr>
                                <w:rFonts w:ascii="HG創英角ｺﾞｼｯｸUB" w:eastAsia="HG創英角ｺﾞｼｯｸUB" w:hAnsi="HG創英角ｺﾞｼｯｸUB" w:hint="eastAsia"/>
                                <w:color w:val="FFFFFF" w:themeColor="background1"/>
                                <w:sz w:val="36"/>
                                <w:szCs w:val="36"/>
                              </w:rPr>
                              <w:t>特集</w:t>
                            </w:r>
                            <w:r w:rsidR="005508BD">
                              <w:rPr>
                                <w:rFonts w:ascii="HG創英角ｺﾞｼｯｸUB" w:eastAsia="HG創英角ｺﾞｼｯｸUB" w:hAnsi="HG創英角ｺﾞｼｯｸUB" w:hint="eastAsia"/>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5" style="position:absolute;left:0;text-align:left;margin-left:-62.15pt;margin-top:4pt;width:52.4pt;height:4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" fillcolor="black [3213]" strokecolor="black [3213]" strokeweight="2pt">
                <v:textbox>
                  <w:txbxContent>
                    <w:p w:rsidR="00DD1AF3" w:rsidRPr="00DD1AF3" w:rsidRDefault="00DD1AF3" w:rsidP="00DD1AF3">
                      <w:pPr>
                        <w:jc w:val="center"/>
                        <w:rPr>
                          <w:rFonts w:ascii="HG創英角ｺﾞｼｯｸUB" w:eastAsia="HG創英角ｺﾞｼｯｸUB" w:hAnsi="HG創英角ｺﾞｼｯｸUB"/>
                          <w:color w:val="FFFFFF" w:themeColor="background1"/>
                          <w:sz w:val="36"/>
                          <w:szCs w:val="36"/>
                        </w:rPr>
                      </w:pPr>
                      <w:r w:rsidRPr="00DD1AF3">
                        <w:rPr>
                          <w:rFonts w:ascii="HG創英角ｺﾞｼｯｸUB" w:eastAsia="HG創英角ｺﾞｼｯｸUB" w:hAnsi="HG創英角ｺﾞｼｯｸUB" w:hint="eastAsia"/>
                          <w:color w:val="FFFFFF" w:themeColor="background1"/>
                          <w:sz w:val="36"/>
                          <w:szCs w:val="36"/>
                        </w:rPr>
                        <w:t>特集</w:t>
                      </w:r>
                      <w:r w:rsidR="005508BD">
                        <w:rPr>
                          <w:rFonts w:ascii="HG創英角ｺﾞｼｯｸUB" w:eastAsia="HG創英角ｺﾞｼｯｸUB" w:hAnsi="HG創英角ｺﾞｼｯｸUB" w:hint="eastAsia"/>
                          <w:color w:val="FFFFFF" w:themeColor="background1"/>
                          <w:sz w:val="36"/>
                          <w:szCs w:val="36"/>
                        </w:rPr>
                        <w:t xml:space="preserve">　　　　</w:t>
                      </w:r>
                    </w:p>
                  </w:txbxContent>
                </v:textbox>
              </v:rect>
            </w:pict>
          </mc:Fallback>
        </mc:AlternateContent>
      </w:r>
    </w:p>
    <w:p w:rsidR="00377F4D" w:rsidRPr="00377F4D" w:rsidRDefault="00377F4D" w:rsidP="00377F4D"/>
    <w:p w:rsidR="00377F4D" w:rsidRPr="00377F4D" w:rsidRDefault="00377F4D" w:rsidP="00377F4D"/>
    <w:p w:rsidR="00377F4D" w:rsidRPr="00377F4D" w:rsidRDefault="00377F4D" w:rsidP="00377F4D">
      <w:pPr>
        <w:wordWrap w:val="0"/>
        <w:jc w:val="right"/>
      </w:pPr>
      <w:r w:rsidRPr="00377F4D">
        <w:rPr>
          <w:rFonts w:hint="eastAsia"/>
        </w:rPr>
        <w:t xml:space="preserve">　</w:t>
      </w:r>
    </w:p>
    <w:p w:rsidR="00377F4D" w:rsidRPr="00377F4D" w:rsidRDefault="004B7D1C" w:rsidP="00377F4D">
      <w:r>
        <w:rPr>
          <w:noProof/>
        </w:rPr>
        <mc:AlternateContent>
          <mc:Choice Requires="wps">
            <w:drawing>
              <wp:anchor distT="0" distB="0" distL="114300" distR="114300" simplePos="0" relativeHeight="251684864" behindDoc="0" locked="0" layoutInCell="1" allowOverlap="1" wp14:anchorId="3A10E78C" wp14:editId="358FC193">
                <wp:simplePos x="0" y="0"/>
                <wp:positionH relativeFrom="column">
                  <wp:posOffset>-792480</wp:posOffset>
                </wp:positionH>
                <wp:positionV relativeFrom="paragraph">
                  <wp:posOffset>194945</wp:posOffset>
                </wp:positionV>
                <wp:extent cx="7161530" cy="0"/>
                <wp:effectExtent l="0" t="0" r="20320" b="19050"/>
                <wp:wrapNone/>
                <wp:docPr id="1156" name="直線コネクタ 1156"/>
                <wp:cNvGraphicFramePr/>
                <a:graphic xmlns:a="http://schemas.openxmlformats.org/drawingml/2006/main">
                  <a:graphicData uri="http://schemas.microsoft.com/office/word/2010/wordprocessingShape">
                    <wps:wsp>
                      <wps:cNvCnPr/>
                      <wps:spPr>
                        <a:xfrm>
                          <a:off x="0" y="0"/>
                          <a:ext cx="7161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56"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pt,15.35pt" to="50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" strokecolor="#4579b8 [3044]"/>
            </w:pict>
          </mc:Fallback>
        </mc:AlternateContent>
      </w:r>
    </w:p>
    <w:p w:rsidR="00377F4D" w:rsidRPr="00377F4D" w:rsidRDefault="004B7D1C" w:rsidP="00377F4D">
      <w:r>
        <w:rPr>
          <w:noProof/>
        </w:rPr>
        <mc:AlternateContent>
          <mc:Choice Requires="wps">
            <w:drawing>
              <wp:anchor distT="0" distB="0" distL="114300" distR="114300" simplePos="0" relativeHeight="251679744" behindDoc="0" locked="0" layoutInCell="1" allowOverlap="1" wp14:anchorId="6701E477" wp14:editId="4EA68EAF">
                <wp:simplePos x="0" y="0"/>
                <wp:positionH relativeFrom="column">
                  <wp:posOffset>2875280</wp:posOffset>
                </wp:positionH>
                <wp:positionV relativeFrom="paragraph">
                  <wp:posOffset>25400</wp:posOffset>
                </wp:positionV>
                <wp:extent cx="3444875" cy="2166620"/>
                <wp:effectExtent l="0" t="0" r="0" b="5080"/>
                <wp:wrapNone/>
                <wp:docPr id="2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66620"/>
                        </a:xfrm>
                        <a:prstGeom prst="rect">
                          <a:avLst/>
                        </a:prstGeom>
                        <a:no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5E64E7" w:rsidRPr="005E64E7" w:rsidRDefault="005A1777" w:rsidP="005A1777">
                            <w:pPr>
                              <w:ind w:firstLineChars="100" w:firstLine="240"/>
                              <w:rPr>
                                <w:rFonts w:ascii="HG明朝E" w:eastAsia="HG明朝E" w:hAnsi="HG明朝E" w:cstheme="minorBidi"/>
                                <w:sz w:val="24"/>
                                <w:szCs w:val="22"/>
                              </w:rPr>
                            </w:pPr>
                            <w:r w:rsidRPr="005A1777">
                              <w:rPr>
                                <w:rFonts w:ascii="HG明朝E" w:eastAsia="HG明朝E" w:hAnsi="HG明朝E" w:cstheme="minorBidi" w:hint="eastAsia"/>
                                <w:sz w:val="24"/>
                                <w:szCs w:val="22"/>
                              </w:rPr>
                              <w:t>従業員やＪＡ青年組織の後輩を指導するとなると、経験不足やミスを指摘するなど“ダメ出し”に陥りがちです。しかし、“できたこと”を褒めなければ、本人の士気が高まらず、ついには辞めてしまうことも……。円滑なコミュニケーションにも役立つ「褒め方」をマスターして、頼れる先輩をめざしませんか。</w:t>
                            </w:r>
                          </w:p>
                          <w:p w:rsidR="00377F4D" w:rsidRPr="005E64E7" w:rsidRDefault="00377F4D" w:rsidP="005A3F00">
                            <w:pPr>
                              <w:spacing w:after="240" w:line="360" w:lineRule="exact"/>
                              <w:ind w:rightChars="50" w:right="105" w:firstLineChars="100" w:firstLine="240"/>
                              <w:rPr>
                                <w:rFonts w:ascii="HG明朝E" w:eastAsia="HG明朝E" w:hAnsi="HG明朝E"/>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4" o:spid="_x0000_s1036" type="#_x0000_t202" style="position:absolute;left:0;text-align:left;margin-left:226.4pt;margin-top:2pt;width:271.25pt;height:17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" filled="f" stroked="f" strokeweight="2pt">
                <v:textbox inset="5.85pt,.7pt,5.85pt,.7pt">
                  <w:txbxContent>
                    <w:p w:rsidR="005E64E7" w:rsidRPr="005E64E7" w:rsidRDefault="005A1777" w:rsidP="005A1777">
                      <w:pPr>
                        <w:ind w:firstLineChars="100" w:firstLine="240"/>
                        <w:rPr>
                          <w:rFonts w:ascii="HG明朝E" w:eastAsia="HG明朝E" w:hAnsi="HG明朝E" w:cstheme="minorBidi"/>
                          <w:sz w:val="24"/>
                          <w:szCs w:val="22"/>
                        </w:rPr>
                      </w:pPr>
                      <w:r w:rsidRPr="005A1777">
                        <w:rPr>
                          <w:rFonts w:ascii="HG明朝E" w:eastAsia="HG明朝E" w:hAnsi="HG明朝E" w:cstheme="minorBidi" w:hint="eastAsia"/>
                          <w:sz w:val="24"/>
                          <w:szCs w:val="22"/>
                        </w:rPr>
                        <w:t>従業員やＪＡ青年組織の後輩を指導するとなると、経験不足やミスを指摘するなど“ダメ出し”に陥りがちです。しかし、“できたこと”を褒めなければ、本人の士気が高まらず、ついには辞めてしまうことも……。円滑なコミュニケーションにも役立つ「褒め方」をマスターして、頼れる先輩をめざしませんか。</w:t>
                      </w:r>
                    </w:p>
                    <w:p w:rsidR="00377F4D" w:rsidRPr="005E64E7" w:rsidRDefault="00377F4D" w:rsidP="005A3F00">
                      <w:pPr>
                        <w:spacing w:after="240" w:line="360" w:lineRule="exact"/>
                        <w:ind w:rightChars="50" w:right="105" w:firstLineChars="100" w:firstLine="240"/>
                        <w:rPr>
                          <w:rFonts w:ascii="HG明朝E" w:eastAsia="HG明朝E" w:hAnsi="HG明朝E"/>
                          <w:sz w:val="24"/>
                          <w:szCs w:val="24"/>
                        </w:rPr>
                      </w:pP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66BCA72A" wp14:editId="6E65DD0F">
                <wp:simplePos x="0" y="0"/>
                <wp:positionH relativeFrom="column">
                  <wp:posOffset>-831850</wp:posOffset>
                </wp:positionH>
                <wp:positionV relativeFrom="paragraph">
                  <wp:posOffset>26670</wp:posOffset>
                </wp:positionV>
                <wp:extent cx="3340735" cy="2086610"/>
                <wp:effectExtent l="0" t="0" r="0" b="8890"/>
                <wp:wrapNone/>
                <wp:docPr id="2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2086610"/>
                        </a:xfrm>
                        <a:prstGeom prst="rect">
                          <a:avLst/>
                        </a:prstGeom>
                        <a:noFill/>
                        <a:ln w="19050" algn="ctr">
                          <a:noFill/>
                          <a:miter lim="800000"/>
                          <a:headEnd/>
                          <a:tailEnd/>
                        </a:ln>
                        <a:effectLst/>
                        <a:extLst/>
                      </wps:spPr>
                      <wps:txbx>
                        <w:txbxContent>
                          <w:p w:rsidR="005A1777" w:rsidRPr="005A1777" w:rsidRDefault="005A1777" w:rsidP="005A1777">
                            <w:pPr>
                              <w:spacing w:line="320" w:lineRule="exact"/>
                              <w:ind w:firstLineChars="100" w:firstLine="240"/>
                              <w:rPr>
                                <w:rFonts w:ascii="HG明朝E" w:eastAsia="HG明朝E" w:hAnsi="HG明朝E"/>
                                <w:b/>
                                <w:sz w:val="24"/>
                              </w:rPr>
                            </w:pPr>
                            <w:r w:rsidRPr="005A1777">
                              <w:rPr>
                                <w:rFonts w:ascii="HG明朝E" w:eastAsia="HG明朝E" w:hAnsi="HG明朝E" w:hint="eastAsia"/>
                                <w:sz w:val="24"/>
                              </w:rPr>
                              <w:t>農林水産省は8月、2018年度の食料自給率（カロリーベース）が過去最低に並ぶ37％だったと発表しました。天候不順で小麦や大豆の生産量が減少したことが影響したと報じられていますが、それだけでこの数字を容認できないのも事実です。そこで、要因をさまざまな角度から分析し、政府が目標として掲げる「2025年までに45％（同）」を実現するためになにが必要なのかを考えます。</w:t>
                            </w:r>
                          </w:p>
                          <w:p w:rsidR="00BD7A6F" w:rsidRPr="005A1777" w:rsidRDefault="00BD7A6F" w:rsidP="009C1D44">
                            <w:pPr>
                              <w:spacing w:line="360" w:lineRule="exact"/>
                              <w:ind w:firstLineChars="100" w:firstLine="220"/>
                              <w:rPr>
                                <w:rFonts w:ascii="HG明朝E" w:eastAsia="HG明朝E" w:hAnsi="HG明朝E" w:cs="Times New Roman"/>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7" o:spid="_x0000_s1037" type="#_x0000_t202" style="position:absolute;left:0;text-align:left;margin-left:-65.5pt;margin-top:2.1pt;width:263.05pt;height:16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" filled="f" stroked="f" strokeweight="1.5pt">
                <v:textbox inset="5.85pt,.7pt,5.85pt,.7pt">
                  <w:txbxContent>
                    <w:p w:rsidR="005A1777" w:rsidRPr="005A1777" w:rsidRDefault="005A1777" w:rsidP="005A1777">
                      <w:pPr>
                        <w:spacing w:line="320" w:lineRule="exact"/>
                        <w:ind w:firstLineChars="100" w:firstLine="240"/>
                        <w:rPr>
                          <w:rFonts w:ascii="HG明朝E" w:eastAsia="HG明朝E" w:hAnsi="HG明朝E"/>
                          <w:b/>
                          <w:sz w:val="24"/>
                        </w:rPr>
                      </w:pPr>
                      <w:r w:rsidRPr="005A1777">
                        <w:rPr>
                          <w:rFonts w:ascii="HG明朝E" w:eastAsia="HG明朝E" w:hAnsi="HG明朝E" w:hint="eastAsia"/>
                          <w:sz w:val="24"/>
                        </w:rPr>
                        <w:t>農林水産省は8月、2018年度の食料自給率（カロリーベース）が過去最低に並ぶ37％だったと発表しました。天候不順で小麦や大豆の生産量が減少したことが影響したと報じられていますが、それだけでこの数字を容認できないのも事実です。そこで、要因をさまざまな角度から分析し、政府が目標として掲げる「2025年までに45％（同）」を実現するためになにが必要なのかを考えます。</w:t>
                      </w:r>
                    </w:p>
                    <w:p w:rsidR="00BD7A6F" w:rsidRPr="005A1777" w:rsidRDefault="00BD7A6F" w:rsidP="009C1D44">
                      <w:pPr>
                        <w:spacing w:line="360" w:lineRule="exact"/>
                        <w:ind w:firstLineChars="100" w:firstLine="220"/>
                        <w:rPr>
                          <w:rFonts w:ascii="HG明朝E" w:eastAsia="HG明朝E" w:hAnsi="HG明朝E" w:cs="Times New Roman"/>
                          <w:sz w:val="22"/>
                          <w:szCs w:val="22"/>
                        </w:rPr>
                      </w:pPr>
                    </w:p>
                  </w:txbxContent>
                </v:textbox>
              </v:shape>
            </w:pict>
          </mc:Fallback>
        </mc:AlternateContent>
      </w:r>
      <w:r w:rsidR="008C30C3">
        <w:rPr>
          <w:rFonts w:hint="eastAsia"/>
        </w:rPr>
        <w:t xml:space="preserve">　　　　</w:t>
      </w:r>
    </w:p>
    <w:p w:rsidR="00377F4D" w:rsidRPr="00377F4D" w:rsidRDefault="00377F4D" w:rsidP="00377F4D"/>
    <w:p w:rsidR="00377F4D" w:rsidRPr="00377F4D" w:rsidRDefault="00377F4D" w:rsidP="00377F4D">
      <w:pPr>
        <w:tabs>
          <w:tab w:val="left" w:pos="5308"/>
        </w:tabs>
      </w:pPr>
      <w:r w:rsidRPr="00377F4D">
        <w:tab/>
      </w:r>
    </w:p>
    <w:p w:rsidR="00377F4D" w:rsidRPr="00377F4D" w:rsidRDefault="00377F4D" w:rsidP="00377F4D"/>
    <w:p w:rsidR="00377F4D" w:rsidRPr="00377F4D" w:rsidRDefault="00377F4D" w:rsidP="00377F4D">
      <w:pPr>
        <w:rPr>
          <w:sz w:val="22"/>
        </w:rPr>
      </w:pPr>
    </w:p>
    <w:p w:rsidR="00377F4D" w:rsidRPr="00377F4D" w:rsidRDefault="00377F4D" w:rsidP="00377F4D"/>
    <w:p w:rsidR="0077107E" w:rsidRDefault="0077107E" w:rsidP="0077107E"/>
    <w:p w:rsidR="0077107E" w:rsidRDefault="0077107E" w:rsidP="0077107E"/>
    <w:p w:rsidR="00B3354B" w:rsidRPr="0077107E" w:rsidRDefault="00283FFC" w:rsidP="0077107E">
      <w:r>
        <w:rPr>
          <w:noProof/>
        </w:rPr>
        <w:drawing>
          <wp:anchor distT="0" distB="0" distL="114300" distR="114300" simplePos="0" relativeHeight="251712512" behindDoc="0" locked="0" layoutInCell="1" allowOverlap="1" wp14:anchorId="7314952A" wp14:editId="77AB5EF8">
            <wp:simplePos x="0" y="0"/>
            <wp:positionH relativeFrom="column">
              <wp:posOffset>3224530</wp:posOffset>
            </wp:positionH>
            <wp:positionV relativeFrom="paragraph">
              <wp:posOffset>116840</wp:posOffset>
            </wp:positionV>
            <wp:extent cx="3145155" cy="1212215"/>
            <wp:effectExtent l="0" t="0" r="0" b="6985"/>
            <wp:wrapSquare wrapText="bothSides"/>
            <wp:docPr id="1158" name="図 1158" descr="C:\Users\1013\Desktop\51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3\Desktop\5185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515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A0C">
        <w:rPr>
          <w:rFonts w:hint="eastAsia"/>
          <w:noProof/>
        </w:rPr>
        <mc:AlternateContent>
          <mc:Choice Requires="wps">
            <w:drawing>
              <wp:anchor distT="0" distB="0" distL="114300" distR="114300" simplePos="0" relativeHeight="251692032" behindDoc="0" locked="0" layoutInCell="1" allowOverlap="1" wp14:anchorId="046753E6" wp14:editId="0B0A3F27">
                <wp:simplePos x="0" y="0"/>
                <wp:positionH relativeFrom="column">
                  <wp:posOffset>-831850</wp:posOffset>
                </wp:positionH>
                <wp:positionV relativeFrom="paragraph">
                  <wp:posOffset>114300</wp:posOffset>
                </wp:positionV>
                <wp:extent cx="7095490" cy="0"/>
                <wp:effectExtent l="0" t="0" r="10160" b="19050"/>
                <wp:wrapNone/>
                <wp:docPr id="30" name="直線コネクタ 30"/>
                <wp:cNvGraphicFramePr/>
                <a:graphic xmlns:a="http://schemas.openxmlformats.org/drawingml/2006/main">
                  <a:graphicData uri="http://schemas.microsoft.com/office/word/2010/wordprocessingShape">
                    <wps:wsp>
                      <wps:cNvCnPr/>
                      <wps:spPr>
                        <a:xfrm>
                          <a:off x="0" y="0"/>
                          <a:ext cx="7095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0"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9pt" to="49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" strokecolor="#4579b8 [3044]"/>
            </w:pict>
          </mc:Fallback>
        </mc:AlternateContent>
      </w:r>
      <w:r w:rsidR="004B7D1C">
        <w:rPr>
          <w:noProof/>
        </w:rPr>
        <mc:AlternateContent>
          <mc:Choice Requires="wps">
            <w:drawing>
              <wp:anchor distT="0" distB="0" distL="114300" distR="114300" simplePos="0" relativeHeight="251698176" behindDoc="1" locked="0" layoutInCell="1" allowOverlap="1" wp14:anchorId="23256F2C" wp14:editId="6E26A0B5">
                <wp:simplePos x="0" y="0"/>
                <wp:positionH relativeFrom="column">
                  <wp:posOffset>-831850</wp:posOffset>
                </wp:positionH>
                <wp:positionV relativeFrom="paragraph">
                  <wp:posOffset>196215</wp:posOffset>
                </wp:positionV>
                <wp:extent cx="4056380" cy="1132840"/>
                <wp:effectExtent l="0" t="0" r="20320" b="10160"/>
                <wp:wrapNone/>
                <wp:docPr id="13" name="メモ 13"/>
                <wp:cNvGraphicFramePr/>
                <a:graphic xmlns:a="http://schemas.openxmlformats.org/drawingml/2006/main">
                  <a:graphicData uri="http://schemas.microsoft.com/office/word/2010/wordprocessingShape">
                    <wps:wsp>
                      <wps:cNvSpPr/>
                      <wps:spPr>
                        <a:xfrm>
                          <a:off x="0" y="0"/>
                          <a:ext cx="4056380" cy="1132840"/>
                        </a:xfrm>
                        <a:prstGeom prst="foldedCorner">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 o:spid="_x0000_s1026" type="#_x0000_t65" style="position:absolute;left:0;text-align:left;margin-left:-65.5pt;margin-top:15.45pt;width:319.4pt;height:89.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" adj="18000" fillcolor="white [3201]" strokecolor="#243f60 [1604]" strokeweight="2pt"/>
            </w:pict>
          </mc:Fallback>
        </mc:AlternateContent>
      </w:r>
    </w:p>
    <w:p w:rsidR="0077107E" w:rsidRDefault="0069564C" w:rsidP="00B3354B">
      <w:pPr>
        <w:tabs>
          <w:tab w:val="right" w:pos="8504"/>
        </w:tabs>
        <w:spacing w:line="400" w:lineRule="exact"/>
        <w:jc w:val="left"/>
        <w:rPr>
          <w:rFonts w:ascii="HGS創英角ｺﾞｼｯｸUB" w:eastAsia="HGS創英角ｺﾞｼｯｸUB" w:hAnsi="HGS創英角ｺﾞｼｯｸUB"/>
          <w:sz w:val="24"/>
          <w:szCs w:val="24"/>
        </w:rPr>
      </w:pPr>
      <w:r w:rsidRPr="00914990">
        <w:rPr>
          <w:rFonts w:ascii="HGS創英角ｺﾞｼｯｸUB" w:eastAsia="HGS創英角ｺﾞｼｯｸUB" w:hAnsi="HGS創英角ｺﾞｼｯｸUB"/>
          <w:noProof/>
          <w:sz w:val="28"/>
          <w:szCs w:val="28"/>
        </w:rPr>
        <mc:AlternateContent>
          <mc:Choice Requires="wps">
            <w:drawing>
              <wp:anchor distT="0" distB="0" distL="114300" distR="114300" simplePos="0" relativeHeight="251702272" behindDoc="0" locked="0" layoutInCell="1" allowOverlap="1" wp14:anchorId="425A5605" wp14:editId="1EA2E25F">
                <wp:simplePos x="0" y="0"/>
                <wp:positionH relativeFrom="column">
                  <wp:posOffset>-791845</wp:posOffset>
                </wp:positionH>
                <wp:positionV relativeFrom="paragraph">
                  <wp:posOffset>46355</wp:posOffset>
                </wp:positionV>
                <wp:extent cx="4016375" cy="9937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993775"/>
                        </a:xfrm>
                        <a:prstGeom prst="rect">
                          <a:avLst/>
                        </a:prstGeom>
                        <a:noFill/>
                        <a:ln w="9525">
                          <a:noFill/>
                          <a:miter lim="800000"/>
                          <a:headEnd/>
                          <a:tailEnd/>
                        </a:ln>
                      </wps:spPr>
                      <wps:txbx>
                        <w:txbxContent>
                          <w:p w:rsidR="00FF7590" w:rsidRPr="00FF7590" w:rsidRDefault="00FF7590" w:rsidP="00FF7590">
                            <w:pPr>
                              <w:spacing w:line="360" w:lineRule="exact"/>
                              <w:jc w:val="center"/>
                              <w:rPr>
                                <w:rFonts w:ascii="HG創英角ｺﾞｼｯｸUB" w:eastAsia="HG創英角ｺﾞｼｯｸUB" w:hAnsi="HG創英角ｺﾞｼｯｸUB"/>
                                <w:sz w:val="28"/>
                                <w:szCs w:val="28"/>
                              </w:rPr>
                            </w:pPr>
                            <w:r w:rsidRPr="00FF7590">
                              <w:rPr>
                                <w:rFonts w:ascii="HG創英角ｺﾞｼｯｸUB" w:eastAsia="HG創英角ｺﾞｼｯｸUB" w:hAnsi="HG創英角ｺﾞｼｯｸUB" w:hint="eastAsia"/>
                                <w:sz w:val="28"/>
                                <w:szCs w:val="28"/>
                              </w:rPr>
                              <w:t>現場発！　盟You伝</w:t>
                            </w:r>
                          </w:p>
                          <w:p w:rsidR="00FF7590" w:rsidRPr="00FF7590" w:rsidRDefault="00FF7590" w:rsidP="00FF7590">
                            <w:pPr>
                              <w:spacing w:line="360" w:lineRule="exact"/>
                              <w:jc w:val="center"/>
                              <w:rPr>
                                <w:rFonts w:ascii="HG創英角ｺﾞｼｯｸUB" w:eastAsia="HG創英角ｺﾞｼｯｸUB" w:hAnsi="HG創英角ｺﾞｼｯｸUB"/>
                                <w:sz w:val="24"/>
                                <w:szCs w:val="24"/>
                              </w:rPr>
                            </w:pPr>
                            <w:r w:rsidRPr="00FF7590">
                              <w:rPr>
                                <w:rFonts w:ascii="HG創英角ｺﾞｼｯｸUB" w:eastAsia="HG創英角ｺﾞｼｯｸUB" w:hAnsi="HG創英角ｺﾞｼｯｸUB" w:hint="eastAsia"/>
                                <w:sz w:val="24"/>
                                <w:szCs w:val="24"/>
                              </w:rPr>
                              <w:t>（</w:t>
                            </w:r>
                            <w:r w:rsidR="0005786A" w:rsidRPr="0005786A">
                              <w:rPr>
                                <w:rFonts w:ascii="HG創英角ｺﾞｼｯｸUB" w:eastAsia="HG創英角ｺﾞｼｯｸUB" w:hAnsi="HG創英角ｺﾞｼｯｸUB" w:hint="eastAsia"/>
                                <w:sz w:val="24"/>
                                <w:szCs w:val="24"/>
                              </w:rPr>
                              <w:t>静岡県　JAしみず青壮年部</w:t>
                            </w:r>
                            <w:r w:rsidRPr="00FF7590">
                              <w:rPr>
                                <w:rFonts w:ascii="HG創英角ｺﾞｼｯｸUB" w:eastAsia="HG創英角ｺﾞｼｯｸUB" w:hAnsi="HG創英角ｺﾞｼｯｸUB" w:hint="eastAsia"/>
                                <w:sz w:val="24"/>
                                <w:szCs w:val="24"/>
                              </w:rPr>
                              <w:t>）</w:t>
                            </w:r>
                          </w:p>
                          <w:p w:rsidR="0005786A" w:rsidRPr="00506867" w:rsidRDefault="0069564C" w:rsidP="0005786A">
                            <w:pPr>
                              <w:spacing w:line="280" w:lineRule="exact"/>
                              <w:rPr>
                                <w:rFonts w:ascii="HG明朝E" w:eastAsia="HG明朝E" w:hAnsi="HG明朝E"/>
                                <w:sz w:val="20"/>
                                <w:szCs w:val="20"/>
                              </w:rPr>
                            </w:pPr>
                            <w:r>
                              <w:rPr>
                                <w:rFonts w:ascii="HG明朝E" w:eastAsia="HG明朝E" w:hAnsi="HG明朝E" w:hint="eastAsia"/>
                                <w:sz w:val="20"/>
                                <w:szCs w:val="20"/>
                              </w:rPr>
                              <w:t>多くの地域で課題となっている鳥獣被害。高齢化などで十分な対策ができなかった状況を、盟友の熱意と行動力で打破しました。</w:t>
                            </w:r>
                          </w:p>
                          <w:p w:rsidR="0077107E" w:rsidRDefault="0077107E" w:rsidP="0077107E">
                            <w:pPr>
                              <w:spacing w:line="36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margin-left:-62.35pt;margin-top:3.65pt;width:316.25pt;height:7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" filled="f" stroked="f">
                <v:textbox>
                  <w:txbxContent>
                    <w:p w:rsidR="00FF7590" w:rsidRPr="00FF7590" w:rsidRDefault="00FF7590" w:rsidP="00FF7590">
                      <w:pPr>
                        <w:spacing w:line="360" w:lineRule="exact"/>
                        <w:jc w:val="center"/>
                        <w:rPr>
                          <w:rFonts w:ascii="HG創英角ｺﾞｼｯｸUB" w:eastAsia="HG創英角ｺﾞｼｯｸUB" w:hAnsi="HG創英角ｺﾞｼｯｸUB"/>
                          <w:sz w:val="28"/>
                          <w:szCs w:val="28"/>
                        </w:rPr>
                      </w:pPr>
                      <w:r w:rsidRPr="00FF7590">
                        <w:rPr>
                          <w:rFonts w:ascii="HG創英角ｺﾞｼｯｸUB" w:eastAsia="HG創英角ｺﾞｼｯｸUB" w:hAnsi="HG創英角ｺﾞｼｯｸUB" w:hint="eastAsia"/>
                          <w:sz w:val="28"/>
                          <w:szCs w:val="28"/>
                        </w:rPr>
                        <w:t>現場発！　盟You伝</w:t>
                      </w:r>
                    </w:p>
                    <w:p w:rsidR="00FF7590" w:rsidRPr="00FF7590" w:rsidRDefault="00FF7590" w:rsidP="00FF7590">
                      <w:pPr>
                        <w:spacing w:line="360" w:lineRule="exact"/>
                        <w:jc w:val="center"/>
                        <w:rPr>
                          <w:rFonts w:ascii="HG創英角ｺﾞｼｯｸUB" w:eastAsia="HG創英角ｺﾞｼｯｸUB" w:hAnsi="HG創英角ｺﾞｼｯｸUB"/>
                          <w:sz w:val="24"/>
                          <w:szCs w:val="24"/>
                        </w:rPr>
                      </w:pPr>
                      <w:r w:rsidRPr="00FF7590">
                        <w:rPr>
                          <w:rFonts w:ascii="HG創英角ｺﾞｼｯｸUB" w:eastAsia="HG創英角ｺﾞｼｯｸUB" w:hAnsi="HG創英角ｺﾞｼｯｸUB" w:hint="eastAsia"/>
                          <w:sz w:val="24"/>
                          <w:szCs w:val="24"/>
                        </w:rPr>
                        <w:t>（</w:t>
                      </w:r>
                      <w:r w:rsidR="0005786A" w:rsidRPr="0005786A">
                        <w:rPr>
                          <w:rFonts w:ascii="HG創英角ｺﾞｼｯｸUB" w:eastAsia="HG創英角ｺﾞｼｯｸUB" w:hAnsi="HG創英角ｺﾞｼｯｸUB" w:hint="eastAsia"/>
                          <w:sz w:val="24"/>
                          <w:szCs w:val="24"/>
                        </w:rPr>
                        <w:t>静岡県　JAしみず青壮年部</w:t>
                      </w:r>
                      <w:r w:rsidRPr="00FF7590">
                        <w:rPr>
                          <w:rFonts w:ascii="HG創英角ｺﾞｼｯｸUB" w:eastAsia="HG創英角ｺﾞｼｯｸUB" w:hAnsi="HG創英角ｺﾞｼｯｸUB" w:hint="eastAsia"/>
                          <w:sz w:val="24"/>
                          <w:szCs w:val="24"/>
                        </w:rPr>
                        <w:t>）</w:t>
                      </w:r>
                    </w:p>
                    <w:p w:rsidR="0005786A" w:rsidRPr="00506867" w:rsidRDefault="0069564C" w:rsidP="0005786A">
                      <w:pPr>
                        <w:spacing w:line="280" w:lineRule="exact"/>
                        <w:rPr>
                          <w:rFonts w:ascii="HG明朝E" w:eastAsia="HG明朝E" w:hAnsi="HG明朝E"/>
                          <w:sz w:val="20"/>
                          <w:szCs w:val="20"/>
                        </w:rPr>
                      </w:pPr>
                      <w:r>
                        <w:rPr>
                          <w:rFonts w:ascii="HG明朝E" w:eastAsia="HG明朝E" w:hAnsi="HG明朝E" w:hint="eastAsia"/>
                          <w:sz w:val="20"/>
                          <w:szCs w:val="20"/>
                        </w:rPr>
                        <w:t>多くの地域で課題となっている鳥獣被害。高齢化などで十分な対策ができなかった状況を、盟友の熱意と行動力で打破しました。</w:t>
                      </w:r>
                    </w:p>
                    <w:p w:rsidR="0077107E" w:rsidRDefault="0077107E" w:rsidP="0077107E">
                      <w:pPr>
                        <w:spacing w:line="360" w:lineRule="exact"/>
                      </w:pPr>
                    </w:p>
                  </w:txbxContent>
                </v:textbox>
              </v:shape>
            </w:pict>
          </mc:Fallback>
        </mc:AlternateContent>
      </w:r>
      <w:r w:rsidR="00283FFC">
        <w:rPr>
          <w:noProof/>
        </w:rPr>
        <mc:AlternateContent>
          <mc:Choice Requires="wps">
            <w:drawing>
              <wp:anchor distT="0" distB="0" distL="114300" distR="114300" simplePos="0" relativeHeight="251714560" behindDoc="0" locked="0" layoutInCell="1" allowOverlap="1" wp14:anchorId="354EDA1F" wp14:editId="2D12B945">
                <wp:simplePos x="0" y="0"/>
                <wp:positionH relativeFrom="column">
                  <wp:posOffset>3540760</wp:posOffset>
                </wp:positionH>
                <wp:positionV relativeFrom="paragraph">
                  <wp:posOffset>66123</wp:posOffset>
                </wp:positionV>
                <wp:extent cx="2395330" cy="953770"/>
                <wp:effectExtent l="0" t="0" r="0" b="0"/>
                <wp:wrapNone/>
                <wp:docPr id="11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330" cy="953770"/>
                        </a:xfrm>
                        <a:prstGeom prst="rect">
                          <a:avLst/>
                        </a:prstGeom>
                        <a:noFill/>
                        <a:ln w="9525">
                          <a:noFill/>
                          <a:miter lim="800000"/>
                          <a:headEnd/>
                          <a:tailEnd/>
                        </a:ln>
                      </wps:spPr>
                      <wps:txbx>
                        <w:txbxContent>
                          <w:p w:rsidR="00283FFC" w:rsidRDefault="00283FFC" w:rsidP="00283FFC">
                            <w:pPr>
                              <w:spacing w:line="360" w:lineRule="exact"/>
                              <w:jc w:val="center"/>
                              <w:rPr>
                                <w:rFonts w:ascii="HGP創英角ｺﾞｼｯｸUB" w:eastAsia="HGP創英角ｺﾞｼｯｸUB" w:hAnsi="HGP創英角ｺﾞｼｯｸUB"/>
                                <w:sz w:val="28"/>
                                <w:szCs w:val="28"/>
                              </w:rPr>
                            </w:pPr>
                            <w:r w:rsidRPr="0050040A">
                              <w:rPr>
                                <w:rFonts w:ascii="HGP創英角ｺﾞｼｯｸUB" w:eastAsia="HGP創英角ｺﾞｼｯｸUB" w:hAnsi="HGP創英角ｺﾞｼｯｸUB" w:hint="eastAsia"/>
                                <w:sz w:val="28"/>
                                <w:szCs w:val="28"/>
                              </w:rPr>
                              <w:t>恋農 age</w:t>
                            </w:r>
                          </w:p>
                          <w:p w:rsidR="00283FFC" w:rsidRDefault="00283FFC" w:rsidP="00283FFC">
                            <w:pPr>
                              <w:spacing w:line="360" w:lineRule="exact"/>
                              <w:jc w:val="center"/>
                              <w:rPr>
                                <w:rFonts w:ascii="HG創英角ｺﾞｼｯｸUB" w:eastAsia="HG創英角ｺﾞｼｯｸUB" w:hAnsi="HG創英角ｺﾞｼｯｸUB"/>
                                <w:sz w:val="24"/>
                                <w:szCs w:val="24"/>
                              </w:rPr>
                            </w:pPr>
                            <w:r w:rsidRPr="00283FFC">
                              <w:rPr>
                                <w:rFonts w:ascii="HG創英角ｺﾞｼｯｸUB" w:eastAsia="HG創英角ｺﾞｼｯｸUB" w:hAnsi="HG創英角ｺﾞｼｯｸUB" w:hint="eastAsia"/>
                                <w:sz w:val="28"/>
                                <w:szCs w:val="28"/>
                              </w:rPr>
                              <w:t>三浦</w:t>
                            </w:r>
                            <w:r>
                              <w:rPr>
                                <w:rFonts w:ascii="HG創英角ｺﾞｼｯｸUB" w:eastAsia="HG創英角ｺﾞｼｯｸUB" w:hAnsi="HG創英角ｺﾞｼｯｸUB" w:hint="eastAsia"/>
                                <w:sz w:val="28"/>
                                <w:szCs w:val="28"/>
                              </w:rPr>
                              <w:t xml:space="preserve">　</w:t>
                            </w:r>
                            <w:r w:rsidRPr="00283FFC">
                              <w:rPr>
                                <w:rFonts w:ascii="HG創英角ｺﾞｼｯｸUB" w:eastAsia="HG創英角ｺﾞｼｯｸUB" w:hAnsi="HG創英角ｺﾞｼｯｸUB" w:hint="eastAsia"/>
                                <w:sz w:val="28"/>
                                <w:szCs w:val="28"/>
                              </w:rPr>
                              <w:t>優香</w:t>
                            </w:r>
                            <w:r w:rsidRPr="00283FFC">
                              <w:rPr>
                                <w:rFonts w:ascii="HG創英角ｺﾞｼｯｸUB" w:eastAsia="HG創英角ｺﾞｼｯｸUB" w:hAnsi="HG創英角ｺﾞｼｯｸUB" w:hint="eastAsia"/>
                                <w:sz w:val="24"/>
                                <w:szCs w:val="24"/>
                              </w:rPr>
                              <w:t>さん</w:t>
                            </w:r>
                          </w:p>
                          <w:p w:rsidR="00283FFC" w:rsidRPr="00283FFC" w:rsidRDefault="00283FFC" w:rsidP="00283FFC">
                            <w:pPr>
                              <w:spacing w:line="360" w:lineRule="exact"/>
                              <w:jc w:val="center"/>
                              <w:rPr>
                                <w:rFonts w:ascii="HG創英角ｺﾞｼｯｸUB" w:eastAsia="HG創英角ｺﾞｼｯｸUB" w:hAnsi="HG創英角ｺﾞｼｯｸUB"/>
                                <w:sz w:val="24"/>
                                <w:szCs w:val="24"/>
                              </w:rPr>
                            </w:pPr>
                            <w:r w:rsidRPr="00283FFC">
                              <w:rPr>
                                <w:rFonts w:ascii="HG創英角ｺﾞｼｯｸUB" w:eastAsia="HG創英角ｺﾞｼｯｸUB" w:hAnsi="HG創英角ｺﾞｼｯｸUB" w:hint="eastAsia"/>
                                <w:sz w:val="24"/>
                                <w:szCs w:val="24"/>
                              </w:rPr>
                              <w:t>（青森県 ＪＡ津軽みらい管内）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8.8pt;margin-top:5.2pt;width:188.6pt;height:7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" filled="f" stroked="f">
                <v:textbox>
                  <w:txbxContent>
                    <w:p w:rsidR="00283FFC" w:rsidRDefault="00283FFC" w:rsidP="00283FFC">
                      <w:pPr>
                        <w:spacing w:line="360" w:lineRule="exact"/>
                        <w:jc w:val="center"/>
                        <w:rPr>
                          <w:rFonts w:ascii="HGP創英角ｺﾞｼｯｸUB" w:eastAsia="HGP創英角ｺﾞｼｯｸUB" w:hAnsi="HGP創英角ｺﾞｼｯｸUB"/>
                          <w:sz w:val="28"/>
                          <w:szCs w:val="28"/>
                        </w:rPr>
                      </w:pPr>
                      <w:r w:rsidRPr="0050040A">
                        <w:rPr>
                          <w:rFonts w:ascii="HGP創英角ｺﾞｼｯｸUB" w:eastAsia="HGP創英角ｺﾞｼｯｸUB" w:hAnsi="HGP創英角ｺﾞｼｯｸUB" w:hint="eastAsia"/>
                          <w:sz w:val="28"/>
                          <w:szCs w:val="28"/>
                        </w:rPr>
                        <w:t>恋農 age</w:t>
                      </w:r>
                    </w:p>
                    <w:p w:rsidR="00283FFC" w:rsidRDefault="00283FFC" w:rsidP="00283FFC">
                      <w:pPr>
                        <w:spacing w:line="360" w:lineRule="exact"/>
                        <w:jc w:val="center"/>
                        <w:rPr>
                          <w:rFonts w:ascii="HG創英角ｺﾞｼｯｸUB" w:eastAsia="HG創英角ｺﾞｼｯｸUB" w:hAnsi="HG創英角ｺﾞｼｯｸUB"/>
                          <w:sz w:val="24"/>
                          <w:szCs w:val="24"/>
                        </w:rPr>
                      </w:pPr>
                      <w:r w:rsidRPr="00283FFC">
                        <w:rPr>
                          <w:rFonts w:ascii="HG創英角ｺﾞｼｯｸUB" w:eastAsia="HG創英角ｺﾞｼｯｸUB" w:hAnsi="HG創英角ｺﾞｼｯｸUB" w:hint="eastAsia"/>
                          <w:sz w:val="28"/>
                          <w:szCs w:val="28"/>
                        </w:rPr>
                        <w:t>三浦</w:t>
                      </w:r>
                      <w:r>
                        <w:rPr>
                          <w:rFonts w:ascii="HG創英角ｺﾞｼｯｸUB" w:eastAsia="HG創英角ｺﾞｼｯｸUB" w:hAnsi="HG創英角ｺﾞｼｯｸUB" w:hint="eastAsia"/>
                          <w:sz w:val="28"/>
                          <w:szCs w:val="28"/>
                        </w:rPr>
                        <w:t xml:space="preserve">　</w:t>
                      </w:r>
                      <w:r w:rsidRPr="00283FFC">
                        <w:rPr>
                          <w:rFonts w:ascii="HG創英角ｺﾞｼｯｸUB" w:eastAsia="HG創英角ｺﾞｼｯｸUB" w:hAnsi="HG創英角ｺﾞｼｯｸUB" w:hint="eastAsia"/>
                          <w:sz w:val="28"/>
                          <w:szCs w:val="28"/>
                        </w:rPr>
                        <w:t>優香</w:t>
                      </w:r>
                      <w:r w:rsidRPr="00283FFC">
                        <w:rPr>
                          <w:rFonts w:ascii="HG創英角ｺﾞｼｯｸUB" w:eastAsia="HG創英角ｺﾞｼｯｸUB" w:hAnsi="HG創英角ｺﾞｼｯｸUB" w:hint="eastAsia"/>
                          <w:sz w:val="24"/>
                          <w:szCs w:val="24"/>
                        </w:rPr>
                        <w:t>さん</w:t>
                      </w:r>
                    </w:p>
                    <w:p w:rsidR="00283FFC" w:rsidRPr="00283FFC" w:rsidRDefault="00283FFC" w:rsidP="00283FFC">
                      <w:pPr>
                        <w:spacing w:line="360" w:lineRule="exact"/>
                        <w:jc w:val="center"/>
                        <w:rPr>
                          <w:rFonts w:ascii="HG創英角ｺﾞｼｯｸUB" w:eastAsia="HG創英角ｺﾞｼｯｸUB" w:hAnsi="HG創英角ｺﾞｼｯｸUB"/>
                          <w:sz w:val="24"/>
                          <w:szCs w:val="24"/>
                        </w:rPr>
                      </w:pPr>
                      <w:r w:rsidRPr="00283FFC">
                        <w:rPr>
                          <w:rFonts w:ascii="HG創英角ｺﾞｼｯｸUB" w:eastAsia="HG創英角ｺﾞｼｯｸUB" w:hAnsi="HG創英角ｺﾞｼｯｸUB" w:hint="eastAsia"/>
                          <w:sz w:val="24"/>
                          <w:szCs w:val="24"/>
                        </w:rPr>
                        <w:t>（青森県 ＪＡ津軽みらい管内）</w:t>
                      </w:r>
                    </w:p>
                  </w:txbxContent>
                </v:textbox>
              </v:shape>
            </w:pict>
          </mc:Fallback>
        </mc:AlternateContent>
      </w:r>
      <w:r w:rsidR="002213CF">
        <w:rPr>
          <w:noProof/>
        </w:rPr>
        <w:drawing>
          <wp:anchor distT="0" distB="0" distL="114300" distR="114300" simplePos="0" relativeHeight="251703296" behindDoc="1" locked="0" layoutInCell="1" allowOverlap="1" wp14:anchorId="59AB2770" wp14:editId="1614E668">
            <wp:simplePos x="0" y="0"/>
            <wp:positionH relativeFrom="column">
              <wp:posOffset>2378710</wp:posOffset>
            </wp:positionH>
            <wp:positionV relativeFrom="paragraph">
              <wp:posOffset>5715</wp:posOffset>
            </wp:positionV>
            <wp:extent cx="845185" cy="596265"/>
            <wp:effectExtent l="0" t="0" r="0" b="0"/>
            <wp:wrapNone/>
            <wp:docPr id="1153" name="図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盟ｙｏｕ伝.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845185" cy="596265"/>
                    </a:xfrm>
                    <a:prstGeom prst="rect">
                      <a:avLst/>
                    </a:prstGeom>
                  </pic:spPr>
                </pic:pic>
              </a:graphicData>
            </a:graphic>
            <wp14:sizeRelH relativeFrom="page">
              <wp14:pctWidth>0</wp14:pctWidth>
            </wp14:sizeRelH>
            <wp14:sizeRelV relativeFrom="page">
              <wp14:pctHeight>0</wp14:pctHeight>
            </wp14:sizeRelV>
          </wp:anchor>
        </w:drawing>
      </w:r>
      <w:r w:rsidR="0050040A">
        <w:rPr>
          <w:rFonts w:ascii="HGS創英角ｺﾞｼｯｸUB" w:eastAsia="HGS創英角ｺﾞｼｯｸUB" w:hAnsi="HGS創英角ｺﾞｼｯｸUB" w:hint="eastAsia"/>
          <w:noProof/>
          <w:sz w:val="24"/>
          <w:szCs w:val="24"/>
        </w:rPr>
        <w:drawing>
          <wp:anchor distT="0" distB="0" distL="114300" distR="114300" simplePos="0" relativeHeight="251705344" behindDoc="0" locked="0" layoutInCell="1" allowOverlap="1" wp14:anchorId="3AD7DAC7" wp14:editId="05F0EA93">
            <wp:simplePos x="0" y="0"/>
            <wp:positionH relativeFrom="column">
              <wp:posOffset>5307772</wp:posOffset>
            </wp:positionH>
            <wp:positionV relativeFrom="paragraph">
              <wp:posOffset>8034</wp:posOffset>
            </wp:positionV>
            <wp:extent cx="765245" cy="654979"/>
            <wp:effectExtent l="0" t="0" r="0" b="0"/>
            <wp:wrapNone/>
            <wp:docPr id="19" name="図 19" descr="C:\Users\1013\Desktop\各種ロゴ-画像\恋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3\Desktop\各種ロゴ-画像\恋農.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245" cy="6549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07E" w:rsidRDefault="0077107E" w:rsidP="00B3354B">
      <w:pPr>
        <w:tabs>
          <w:tab w:val="right" w:pos="8504"/>
        </w:tabs>
        <w:spacing w:line="400" w:lineRule="exact"/>
        <w:jc w:val="left"/>
        <w:rPr>
          <w:rFonts w:ascii="HGS創英角ｺﾞｼｯｸUB" w:eastAsia="HGS創英角ｺﾞｼｯｸUB" w:hAnsi="HGS創英角ｺﾞｼｯｸUB"/>
          <w:sz w:val="24"/>
          <w:szCs w:val="24"/>
        </w:rPr>
      </w:pPr>
    </w:p>
    <w:p w:rsidR="0077107E" w:rsidRDefault="0077107E" w:rsidP="00B3354B">
      <w:pPr>
        <w:tabs>
          <w:tab w:val="right" w:pos="8504"/>
        </w:tabs>
        <w:spacing w:line="400" w:lineRule="exact"/>
        <w:jc w:val="left"/>
        <w:rPr>
          <w:rFonts w:ascii="HGS創英角ｺﾞｼｯｸUB" w:eastAsia="HGS創英角ｺﾞｼｯｸUB" w:hAnsi="HGS創英角ｺﾞｼｯｸUB"/>
          <w:sz w:val="24"/>
          <w:szCs w:val="24"/>
        </w:rPr>
      </w:pPr>
    </w:p>
    <w:p w:rsidR="0077107E" w:rsidRDefault="0077107E" w:rsidP="00B3354B">
      <w:pPr>
        <w:tabs>
          <w:tab w:val="right" w:pos="8504"/>
        </w:tabs>
        <w:spacing w:line="400" w:lineRule="exact"/>
        <w:jc w:val="left"/>
        <w:rPr>
          <w:rFonts w:ascii="HGS創英角ｺﾞｼｯｸUB" w:eastAsia="HGS創英角ｺﾞｼｯｸUB" w:hAnsi="HGS創英角ｺﾞｼｯｸUB"/>
          <w:sz w:val="24"/>
          <w:szCs w:val="24"/>
        </w:rPr>
      </w:pPr>
    </w:p>
    <w:p w:rsidR="0077107E" w:rsidRDefault="00C47B2D" w:rsidP="00B3354B">
      <w:pPr>
        <w:tabs>
          <w:tab w:val="right" w:pos="8504"/>
        </w:tabs>
        <w:spacing w:line="400" w:lineRule="exact"/>
        <w:jc w:val="left"/>
        <w:rPr>
          <w:rFonts w:ascii="HGS創英角ｺﾞｼｯｸUB" w:eastAsia="HGS創英角ｺﾞｼｯｸUB" w:hAnsi="HGS創英角ｺﾞｼｯｸUB"/>
          <w:sz w:val="24"/>
          <w:szCs w:val="24"/>
        </w:rPr>
      </w:pPr>
      <w:r>
        <w:rPr>
          <w:noProof/>
        </w:rPr>
        <mc:AlternateContent>
          <mc:Choice Requires="wps">
            <w:drawing>
              <wp:anchor distT="0" distB="0" distL="114300" distR="114300" simplePos="0" relativeHeight="251697152" behindDoc="1" locked="0" layoutInCell="1" allowOverlap="1" wp14:anchorId="0547E3B9" wp14:editId="31F7EFF9">
                <wp:simplePos x="0" y="0"/>
                <wp:positionH relativeFrom="column">
                  <wp:posOffset>2894965</wp:posOffset>
                </wp:positionH>
                <wp:positionV relativeFrom="paragraph">
                  <wp:posOffset>164465</wp:posOffset>
                </wp:positionV>
                <wp:extent cx="3403600" cy="1500505"/>
                <wp:effectExtent l="0" t="0" r="25400" b="23495"/>
                <wp:wrapNone/>
                <wp:docPr id="12" name="メモ 12"/>
                <wp:cNvGraphicFramePr/>
                <a:graphic xmlns:a="http://schemas.openxmlformats.org/drawingml/2006/main">
                  <a:graphicData uri="http://schemas.microsoft.com/office/word/2010/wordprocessingShape">
                    <wps:wsp>
                      <wps:cNvSpPr/>
                      <wps:spPr>
                        <a:xfrm>
                          <a:off x="0" y="0"/>
                          <a:ext cx="3403600" cy="1500505"/>
                        </a:xfrm>
                        <a:prstGeom prst="foldedCorner">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6" type="#_x0000_t65" style="position:absolute;left:0;text-align:left;margin-left:227.95pt;margin-top:12.95pt;width:268pt;height:118.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" adj="18000" fillcolor="white [3201]" strokecolor="#243f60 [1604]" strokeweight="2pt"/>
            </w:pict>
          </mc:Fallback>
        </mc:AlternateContent>
      </w:r>
      <w:r w:rsidR="005A3F00">
        <w:rPr>
          <w:rFonts w:ascii="HGS創英角ｺﾞｼｯｸUB" w:eastAsia="HGS創英角ｺﾞｼｯｸUB" w:hAnsi="HGS創英角ｺﾞｼｯｸUB"/>
          <w:noProof/>
          <w:sz w:val="24"/>
          <w:szCs w:val="24"/>
        </w:rPr>
        <mc:AlternateContent>
          <mc:Choice Requires="wps">
            <w:drawing>
              <wp:anchor distT="0" distB="0" distL="114300" distR="114300" simplePos="0" relativeHeight="251708416" behindDoc="1" locked="0" layoutInCell="1" allowOverlap="1" wp14:anchorId="5509F8B5" wp14:editId="7A9728D1">
                <wp:simplePos x="0" y="0"/>
                <wp:positionH relativeFrom="column">
                  <wp:posOffset>1315085</wp:posOffset>
                </wp:positionH>
                <wp:positionV relativeFrom="paragraph">
                  <wp:posOffset>203200</wp:posOffset>
                </wp:positionV>
                <wp:extent cx="1579880" cy="1450975"/>
                <wp:effectExtent l="0" t="0" r="20320" b="15875"/>
                <wp:wrapNone/>
                <wp:docPr id="1159" name="爆発 1 1159"/>
                <wp:cNvGraphicFramePr/>
                <a:graphic xmlns:a="http://schemas.openxmlformats.org/drawingml/2006/main">
                  <a:graphicData uri="http://schemas.microsoft.com/office/word/2010/wordprocessingShape">
                    <wps:wsp>
                      <wps:cNvSpPr/>
                      <wps:spPr>
                        <a:xfrm>
                          <a:off x="0" y="0"/>
                          <a:ext cx="1579880" cy="1450975"/>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159" o:spid="_x0000_s1026" type="#_x0000_t71" style="position:absolute;left:0;text-align:left;margin-left:103.55pt;margin-top:16pt;width:124.4pt;height:114.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" fillcolor="yellow" strokecolor="#243f60 [1604]" strokeweight="2pt"/>
            </w:pict>
          </mc:Fallback>
        </mc:AlternateContent>
      </w:r>
      <w:r w:rsidR="00784E1C">
        <w:rPr>
          <w:noProof/>
        </w:rPr>
        <w:drawing>
          <wp:anchor distT="0" distB="0" distL="114300" distR="114300" simplePos="0" relativeHeight="251700224" behindDoc="0" locked="0" layoutInCell="1" allowOverlap="1" wp14:anchorId="1405DDCD" wp14:editId="401ACF53">
            <wp:simplePos x="0" y="0"/>
            <wp:positionH relativeFrom="column">
              <wp:posOffset>2815590</wp:posOffset>
            </wp:positionH>
            <wp:positionV relativeFrom="paragraph">
              <wp:posOffset>84565</wp:posOffset>
            </wp:positionV>
            <wp:extent cx="828675" cy="755015"/>
            <wp:effectExtent l="0" t="0" r="0" b="698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1C">
        <w:rPr>
          <w:rFonts w:hint="eastAsia"/>
          <w:noProof/>
        </w:rPr>
        <mc:AlternateContent>
          <mc:Choice Requires="wps">
            <w:drawing>
              <wp:anchor distT="0" distB="0" distL="114300" distR="114300" simplePos="0" relativeHeight="251667456" behindDoc="0" locked="0" layoutInCell="1" allowOverlap="1" wp14:anchorId="5F90726D" wp14:editId="4382A02E">
                <wp:simplePos x="0" y="0"/>
                <wp:positionH relativeFrom="column">
                  <wp:posOffset>2835661</wp:posOffset>
                </wp:positionH>
                <wp:positionV relativeFrom="paragraph">
                  <wp:posOffset>223686</wp:posOffset>
                </wp:positionV>
                <wp:extent cx="3463290" cy="814705"/>
                <wp:effectExtent l="0" t="0" r="0" b="0"/>
                <wp:wrapNone/>
                <wp:docPr id="14" name="Text Box 1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814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421C05" w:rsidRPr="00B3354B" w:rsidRDefault="00421C05" w:rsidP="00FF7590">
                            <w:pPr>
                              <w:spacing w:line="400" w:lineRule="exact"/>
                              <w:ind w:right="1080"/>
                              <w:jc w:val="right"/>
                              <w:rPr>
                                <w:rFonts w:ascii="HGS創英角ｺﾞｼｯｸUB" w:eastAsia="HGS創英角ｺﾞｼｯｸUB" w:hAnsi="HGS創英角ｺﾞｼｯｸUB"/>
                                <w:sz w:val="28"/>
                                <w:szCs w:val="28"/>
                              </w:rPr>
                            </w:pPr>
                            <w:r w:rsidRPr="00B3354B">
                              <w:rPr>
                                <w:rFonts w:ascii="HGS創英角ｺﾞｼｯｸUB" w:eastAsia="HGS創英角ｺﾞｼｯｸUB" w:hAnsi="HGS創英角ｺﾞｼｯｸUB" w:hint="eastAsia"/>
                                <w:sz w:val="28"/>
                                <w:szCs w:val="28"/>
                              </w:rPr>
                              <w:t>若きリーダーの背中</w:t>
                            </w:r>
                          </w:p>
                          <w:p w:rsidR="00421C05" w:rsidRDefault="0005786A" w:rsidP="00FF7590">
                            <w:pPr>
                              <w:spacing w:line="360" w:lineRule="exact"/>
                              <w:ind w:right="1440"/>
                              <w:jc w:val="right"/>
                              <w:rPr>
                                <w:rFonts w:ascii="HGS創英角ｺﾞｼｯｸUB" w:eastAsia="HGS創英角ｺﾞｼｯｸUB" w:hAnsi="HGS創英角ｺﾞｼｯｸUB"/>
                                <w:sz w:val="22"/>
                              </w:rPr>
                            </w:pPr>
                            <w:r w:rsidRPr="0005786A">
                              <w:rPr>
                                <w:rFonts w:ascii="HGS創英角ｺﾞｼｯｸUB" w:eastAsia="HGS創英角ｺﾞｼｯｸUB" w:hAnsi="HGS創英角ｺﾞｼｯｸUB" w:hint="eastAsia"/>
                                <w:sz w:val="28"/>
                                <w:szCs w:val="28"/>
                              </w:rPr>
                              <w:t>長田</w:t>
                            </w:r>
                            <w:r>
                              <w:rPr>
                                <w:rFonts w:ascii="HGS創英角ｺﾞｼｯｸUB" w:eastAsia="HGS創英角ｺﾞｼｯｸUB" w:hAnsi="HGS創英角ｺﾞｼｯｸUB" w:hint="eastAsia"/>
                                <w:sz w:val="28"/>
                                <w:szCs w:val="28"/>
                              </w:rPr>
                              <w:t xml:space="preserve">　</w:t>
                            </w:r>
                            <w:r w:rsidRPr="0005786A">
                              <w:rPr>
                                <w:rFonts w:ascii="HGS創英角ｺﾞｼｯｸUB" w:eastAsia="HGS創英角ｺﾞｼｯｸUB" w:hAnsi="HGS創英角ｺﾞｼｯｸUB" w:hint="eastAsia"/>
                                <w:sz w:val="28"/>
                                <w:szCs w:val="28"/>
                              </w:rPr>
                              <w:t>慎司</w:t>
                            </w:r>
                            <w:r w:rsidR="00421C05" w:rsidRPr="00B3354B">
                              <w:rPr>
                                <w:rFonts w:ascii="HGS創英角ｺﾞｼｯｸUB" w:eastAsia="HGS創英角ｺﾞｼｯｸUB" w:hAnsi="HGS創英角ｺﾞｼｯｸUB" w:hint="eastAsia"/>
                                <w:sz w:val="24"/>
                                <w:szCs w:val="24"/>
                              </w:rPr>
                              <w:t>さん</w:t>
                            </w:r>
                          </w:p>
                          <w:p w:rsidR="00421C05" w:rsidRDefault="00580C10" w:rsidP="0005786A">
                            <w:pPr>
                              <w:spacing w:line="360" w:lineRule="exact"/>
                              <w:ind w:firstLineChars="200" w:firstLine="480"/>
                              <w:jc w:val="center"/>
                              <w:rPr>
                                <w:rFonts w:ascii="HGS創英角ｺﾞｼｯｸUB" w:eastAsia="HGS創英角ｺﾞｼｯｸUB" w:hAnsi="HGS創英角ｺﾞｼｯｸUB"/>
                                <w:sz w:val="24"/>
                                <w:szCs w:val="24"/>
                              </w:rPr>
                            </w:pPr>
                            <w:r w:rsidRPr="00B3354B">
                              <w:rPr>
                                <w:rFonts w:ascii="HGS創英角ｺﾞｼｯｸUB" w:eastAsia="HGS創英角ｺﾞｼｯｸUB" w:hAnsi="HGS創英角ｺﾞｼｯｸUB" w:hint="eastAsia"/>
                                <w:sz w:val="24"/>
                                <w:szCs w:val="24"/>
                              </w:rPr>
                              <w:t>（</w:t>
                            </w:r>
                            <w:r w:rsidR="0005786A" w:rsidRPr="0005786A">
                              <w:rPr>
                                <w:rFonts w:ascii="HGS創英角ｺﾞｼｯｸUB" w:eastAsia="HGS創英角ｺﾞｼｯｸUB" w:hAnsi="HGS創英角ｺﾞｼｯｸUB" w:hint="eastAsia"/>
                                <w:sz w:val="24"/>
                                <w:szCs w:val="24"/>
                              </w:rPr>
                              <w:t xml:space="preserve">宮崎県　</w:t>
                            </w:r>
                            <w:r w:rsidR="0005786A">
                              <w:rPr>
                                <w:rFonts w:ascii="HGS創英角ｺﾞｼｯｸUB" w:eastAsia="HGS創英角ｺﾞｼｯｸUB" w:hAnsi="HGS創英角ｺﾞｼｯｸUB" w:hint="eastAsia"/>
                                <w:sz w:val="24"/>
                                <w:szCs w:val="24"/>
                              </w:rPr>
                              <w:t>ＪＡ</w:t>
                            </w:r>
                            <w:r w:rsidR="0005786A" w:rsidRPr="0005786A">
                              <w:rPr>
                                <w:rFonts w:ascii="HGS創英角ｺﾞｼｯｸUB" w:eastAsia="HGS創英角ｺﾞｼｯｸUB" w:hAnsi="HGS創英角ｺﾞｼｯｸUB" w:hint="eastAsia"/>
                                <w:sz w:val="24"/>
                                <w:szCs w:val="24"/>
                              </w:rPr>
                              <w:t>高千穂地区青年部</w:t>
                            </w:r>
                            <w:r w:rsidR="00421C05" w:rsidRPr="00B3354B">
                              <w:rPr>
                                <w:rFonts w:ascii="HGS創英角ｺﾞｼｯｸUB" w:eastAsia="HGS創英角ｺﾞｼｯｸUB" w:hAnsi="HGS創英角ｺﾞｼｯｸUB" w:hint="eastAsia"/>
                                <w:sz w:val="24"/>
                                <w:szCs w:val="24"/>
                              </w:rPr>
                              <w:t>）</w:t>
                            </w:r>
                          </w:p>
                          <w:p w:rsidR="00E53F97" w:rsidRPr="00421C05" w:rsidRDefault="00E53F97" w:rsidP="0024430D">
                            <w:pPr>
                              <w:spacing w:line="400" w:lineRule="exact"/>
                              <w:ind w:firstLineChars="1000" w:firstLine="2200"/>
                              <w:jc w:val="left"/>
                              <w:rPr>
                                <w:rFonts w:ascii="HGS創英角ｺﾞｼｯｸUB" w:eastAsia="HGS創英角ｺﾞｼｯｸUB" w:hAnsi="HGS創英角ｺﾞｼｯｸUB"/>
                                <w:sz w:val="22"/>
                              </w:rPr>
                            </w:pPr>
                          </w:p>
                          <w:p w:rsidR="004403DB" w:rsidRPr="00E53F97" w:rsidRDefault="004403DB" w:rsidP="00932F5B">
                            <w:pPr>
                              <w:spacing w:line="440" w:lineRule="exact"/>
                              <w:jc w:val="right"/>
                              <w:rPr>
                                <w:rFonts w:ascii="HGPｺﾞｼｯｸE" w:eastAsia="HGPｺﾞｼｯｸE" w:hAnsi="HGPｺﾞｼｯｸE"/>
                                <w:sz w:val="28"/>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4" o:spid="_x0000_s1040" type="#_x0000_t202" style="position:absolute;margin-left:223.3pt;margin-top:17.6pt;width:272.7pt;height:6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" filled="f" stroked="f" strokeweight="1.75pt">
                <v:stroke dashstyle="1 1" linestyle="thinThin" endcap="round"/>
                <v:textbox inset="5.85pt,1.5mm,5.85pt,1.5mm">
                  <w:txbxContent>
                    <w:p w:rsidR="00421C05" w:rsidRPr="00B3354B" w:rsidRDefault="00421C05" w:rsidP="00FF7590">
                      <w:pPr>
                        <w:spacing w:line="400" w:lineRule="exact"/>
                        <w:ind w:right="1080"/>
                        <w:jc w:val="right"/>
                        <w:rPr>
                          <w:rFonts w:ascii="HGS創英角ｺﾞｼｯｸUB" w:eastAsia="HGS創英角ｺﾞｼｯｸUB" w:hAnsi="HGS創英角ｺﾞｼｯｸUB"/>
                          <w:sz w:val="28"/>
                          <w:szCs w:val="28"/>
                        </w:rPr>
                      </w:pPr>
                      <w:r w:rsidRPr="00B3354B">
                        <w:rPr>
                          <w:rFonts w:ascii="HGS創英角ｺﾞｼｯｸUB" w:eastAsia="HGS創英角ｺﾞｼｯｸUB" w:hAnsi="HGS創英角ｺﾞｼｯｸUB" w:hint="eastAsia"/>
                          <w:sz w:val="28"/>
                          <w:szCs w:val="28"/>
                        </w:rPr>
                        <w:t>若きリーダーの背中</w:t>
                      </w:r>
                    </w:p>
                    <w:p w:rsidR="00421C05" w:rsidRDefault="0005786A" w:rsidP="00FF7590">
                      <w:pPr>
                        <w:spacing w:line="360" w:lineRule="exact"/>
                        <w:ind w:right="1440"/>
                        <w:jc w:val="right"/>
                        <w:rPr>
                          <w:rFonts w:ascii="HGS創英角ｺﾞｼｯｸUB" w:eastAsia="HGS創英角ｺﾞｼｯｸUB" w:hAnsi="HGS創英角ｺﾞｼｯｸUB"/>
                          <w:sz w:val="22"/>
                        </w:rPr>
                      </w:pPr>
                      <w:r w:rsidRPr="0005786A">
                        <w:rPr>
                          <w:rFonts w:ascii="HGS創英角ｺﾞｼｯｸUB" w:eastAsia="HGS創英角ｺﾞｼｯｸUB" w:hAnsi="HGS創英角ｺﾞｼｯｸUB" w:hint="eastAsia"/>
                          <w:sz w:val="28"/>
                          <w:szCs w:val="28"/>
                        </w:rPr>
                        <w:t>長田</w:t>
                      </w:r>
                      <w:r>
                        <w:rPr>
                          <w:rFonts w:ascii="HGS創英角ｺﾞｼｯｸUB" w:eastAsia="HGS創英角ｺﾞｼｯｸUB" w:hAnsi="HGS創英角ｺﾞｼｯｸUB" w:hint="eastAsia"/>
                          <w:sz w:val="28"/>
                          <w:szCs w:val="28"/>
                        </w:rPr>
                        <w:t xml:space="preserve">　</w:t>
                      </w:r>
                      <w:r w:rsidRPr="0005786A">
                        <w:rPr>
                          <w:rFonts w:ascii="HGS創英角ｺﾞｼｯｸUB" w:eastAsia="HGS創英角ｺﾞｼｯｸUB" w:hAnsi="HGS創英角ｺﾞｼｯｸUB" w:hint="eastAsia"/>
                          <w:sz w:val="28"/>
                          <w:szCs w:val="28"/>
                        </w:rPr>
                        <w:t>慎司</w:t>
                      </w:r>
                      <w:r w:rsidR="00421C05" w:rsidRPr="00B3354B">
                        <w:rPr>
                          <w:rFonts w:ascii="HGS創英角ｺﾞｼｯｸUB" w:eastAsia="HGS創英角ｺﾞｼｯｸUB" w:hAnsi="HGS創英角ｺﾞｼｯｸUB" w:hint="eastAsia"/>
                          <w:sz w:val="24"/>
                          <w:szCs w:val="24"/>
                        </w:rPr>
                        <w:t>さん</w:t>
                      </w:r>
                    </w:p>
                    <w:p w:rsidR="00421C05" w:rsidRDefault="00580C10" w:rsidP="0005786A">
                      <w:pPr>
                        <w:spacing w:line="360" w:lineRule="exact"/>
                        <w:ind w:firstLineChars="200" w:firstLine="480"/>
                        <w:jc w:val="center"/>
                        <w:rPr>
                          <w:rFonts w:ascii="HGS創英角ｺﾞｼｯｸUB" w:eastAsia="HGS創英角ｺﾞｼｯｸUB" w:hAnsi="HGS創英角ｺﾞｼｯｸUB"/>
                          <w:sz w:val="24"/>
                          <w:szCs w:val="24"/>
                        </w:rPr>
                      </w:pPr>
                      <w:r w:rsidRPr="00B3354B">
                        <w:rPr>
                          <w:rFonts w:ascii="HGS創英角ｺﾞｼｯｸUB" w:eastAsia="HGS創英角ｺﾞｼｯｸUB" w:hAnsi="HGS創英角ｺﾞｼｯｸUB" w:hint="eastAsia"/>
                          <w:sz w:val="24"/>
                          <w:szCs w:val="24"/>
                        </w:rPr>
                        <w:t>（</w:t>
                      </w:r>
                      <w:r w:rsidR="0005786A" w:rsidRPr="0005786A">
                        <w:rPr>
                          <w:rFonts w:ascii="HGS創英角ｺﾞｼｯｸUB" w:eastAsia="HGS創英角ｺﾞｼｯｸUB" w:hAnsi="HGS創英角ｺﾞｼｯｸUB" w:hint="eastAsia"/>
                          <w:sz w:val="24"/>
                          <w:szCs w:val="24"/>
                        </w:rPr>
                        <w:t xml:space="preserve">宮崎県　</w:t>
                      </w:r>
                      <w:r w:rsidR="0005786A">
                        <w:rPr>
                          <w:rFonts w:ascii="HGS創英角ｺﾞｼｯｸUB" w:eastAsia="HGS創英角ｺﾞｼｯｸUB" w:hAnsi="HGS創英角ｺﾞｼｯｸUB" w:hint="eastAsia"/>
                          <w:sz w:val="24"/>
                          <w:szCs w:val="24"/>
                        </w:rPr>
                        <w:t>ＪＡ</w:t>
                      </w:r>
                      <w:r w:rsidR="0005786A" w:rsidRPr="0005786A">
                        <w:rPr>
                          <w:rFonts w:ascii="HGS創英角ｺﾞｼｯｸUB" w:eastAsia="HGS創英角ｺﾞｼｯｸUB" w:hAnsi="HGS創英角ｺﾞｼｯｸUB" w:hint="eastAsia"/>
                          <w:sz w:val="24"/>
                          <w:szCs w:val="24"/>
                        </w:rPr>
                        <w:t>高千穂地区青年部</w:t>
                      </w:r>
                      <w:r w:rsidR="00421C05" w:rsidRPr="00B3354B">
                        <w:rPr>
                          <w:rFonts w:ascii="HGS創英角ｺﾞｼｯｸUB" w:eastAsia="HGS創英角ｺﾞｼｯｸUB" w:hAnsi="HGS創英角ｺﾞｼｯｸUB" w:hint="eastAsia"/>
                          <w:sz w:val="24"/>
                          <w:szCs w:val="24"/>
                        </w:rPr>
                        <w:t>）</w:t>
                      </w:r>
                    </w:p>
                    <w:p w:rsidR="00E53F97" w:rsidRPr="00421C05" w:rsidRDefault="00E53F97" w:rsidP="0024430D">
                      <w:pPr>
                        <w:spacing w:line="400" w:lineRule="exact"/>
                        <w:ind w:firstLineChars="1000" w:firstLine="2200"/>
                        <w:jc w:val="left"/>
                        <w:rPr>
                          <w:rFonts w:ascii="HGS創英角ｺﾞｼｯｸUB" w:eastAsia="HGS創英角ｺﾞｼｯｸUB" w:hAnsi="HGS創英角ｺﾞｼｯｸUB"/>
                          <w:sz w:val="22"/>
                        </w:rPr>
                      </w:pPr>
                    </w:p>
                    <w:p w:rsidR="004403DB" w:rsidRPr="00E53F97" w:rsidRDefault="004403DB" w:rsidP="00932F5B">
                      <w:pPr>
                        <w:spacing w:line="440" w:lineRule="exact"/>
                        <w:jc w:val="right"/>
                        <w:rPr>
                          <w:rFonts w:ascii="HGPｺﾞｼｯｸE" w:eastAsia="HGPｺﾞｼｯｸE" w:hAnsi="HGPｺﾞｼｯｸE"/>
                          <w:sz w:val="28"/>
                        </w:rPr>
                      </w:pPr>
                    </w:p>
                  </w:txbxContent>
                </v:textbox>
              </v:shape>
            </w:pict>
          </mc:Fallback>
        </mc:AlternateContent>
      </w:r>
      <w:r w:rsidR="00645381">
        <w:rPr>
          <w:rFonts w:hint="eastAsia"/>
          <w:noProof/>
        </w:rPr>
        <mc:AlternateContent>
          <mc:Choice Requires="wps">
            <w:drawing>
              <wp:anchor distT="0" distB="0" distL="114300" distR="114300" simplePos="0" relativeHeight="251695104" behindDoc="1" locked="0" layoutInCell="1" allowOverlap="1" wp14:anchorId="59BA6BA8" wp14:editId="5FC0F8E7">
                <wp:simplePos x="0" y="0"/>
                <wp:positionH relativeFrom="column">
                  <wp:posOffset>-831850</wp:posOffset>
                </wp:positionH>
                <wp:positionV relativeFrom="paragraph">
                  <wp:posOffset>154305</wp:posOffset>
                </wp:positionV>
                <wp:extent cx="3587115" cy="1510030"/>
                <wp:effectExtent l="0" t="0" r="13335" b="13970"/>
                <wp:wrapNone/>
                <wp:docPr id="2" name="メモ 2"/>
                <wp:cNvGraphicFramePr/>
                <a:graphic xmlns:a="http://schemas.openxmlformats.org/drawingml/2006/main">
                  <a:graphicData uri="http://schemas.microsoft.com/office/word/2010/wordprocessingShape">
                    <wps:wsp>
                      <wps:cNvSpPr/>
                      <wps:spPr>
                        <a:xfrm>
                          <a:off x="0" y="0"/>
                          <a:ext cx="3587115" cy="1510030"/>
                        </a:xfrm>
                        <a:prstGeom prst="foldedCorner">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2" o:spid="_x0000_s1026" type="#_x0000_t65" style="position:absolute;left:0;text-align:left;margin-left:-65.5pt;margin-top:12.15pt;width:282.45pt;height:118.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" adj="18000" fillcolor="white [3201]" strokecolor="#243f60 [1604]" strokeweight="2pt"/>
            </w:pict>
          </mc:Fallback>
        </mc:AlternateContent>
      </w:r>
      <w:r w:rsidR="00CC7005">
        <w:rPr>
          <w:rFonts w:hint="eastAsia"/>
          <w:noProof/>
        </w:rPr>
        <mc:AlternateContent>
          <mc:Choice Requires="wps">
            <w:drawing>
              <wp:anchor distT="0" distB="0" distL="114300" distR="114300" simplePos="0" relativeHeight="251666432" behindDoc="0" locked="0" layoutInCell="1" allowOverlap="1" wp14:anchorId="09198CD7" wp14:editId="343CBC31">
                <wp:simplePos x="0" y="0"/>
                <wp:positionH relativeFrom="column">
                  <wp:posOffset>-791900</wp:posOffset>
                </wp:positionH>
                <wp:positionV relativeFrom="paragraph">
                  <wp:posOffset>214298</wp:posOffset>
                </wp:positionV>
                <wp:extent cx="3517900" cy="1351114"/>
                <wp:effectExtent l="0" t="0" r="0" b="1905"/>
                <wp:wrapNone/>
                <wp:docPr id="11"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17900" cy="135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solidFill>
                                <a:srgbClr val="000000"/>
                              </a:solidFill>
                              <a:prstDash val="sysDot"/>
                              <a:miter lim="800000"/>
                              <a:headEnd/>
                              <a:tailEnd/>
                            </a14:hiddenLine>
                          </a:ext>
                        </a:extLst>
                      </wps:spPr>
                      <wps:txbx>
                        <w:txbxContent>
                          <w:p w:rsidR="009445D0" w:rsidRPr="009445D0" w:rsidRDefault="00CC7005" w:rsidP="000C0B40">
                            <w:pPr>
                              <w:spacing w:line="400" w:lineRule="exact"/>
                              <w:ind w:firstLineChars="400" w:firstLine="1280"/>
                              <w:rPr>
                                <w:rFonts w:ascii="HGS創英角ｺﾞｼｯｸUB" w:eastAsia="HGS創英角ｺﾞｼｯｸUB" w:hAnsi="HGS創英角ｺﾞｼｯｸUB"/>
                                <w:sz w:val="32"/>
                                <w:szCs w:val="32"/>
                              </w:rPr>
                            </w:pPr>
                            <w:r w:rsidRPr="00CC0853">
                              <w:rPr>
                                <w:rFonts w:ascii="HGS創英角ｺﾞｼｯｸUB" w:eastAsia="HGS創英角ｺﾞｼｯｸUB" w:hAnsi="HGS創英角ｺﾞｼｯｸUB" w:hint="eastAsia"/>
                                <w:sz w:val="32"/>
                                <w:szCs w:val="32"/>
                              </w:rPr>
                              <w:t>好評連載！！</w:t>
                            </w:r>
                          </w:p>
                          <w:p w:rsidR="00CC7005"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w:t>
                            </w:r>
                            <w:r w:rsidR="005A1777">
                              <w:rPr>
                                <w:rFonts w:ascii="HGS創英角ｺﾞｼｯｸUB" w:eastAsia="HGS創英角ｺﾞｼｯｸUB" w:hAnsi="HGS創英角ｺﾞｼｯｸUB" w:hint="eastAsia"/>
                                <w:sz w:val="24"/>
                                <w:szCs w:val="24"/>
                              </w:rPr>
                              <w:t>地上の歩き方 迷走版</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☆農業労務管理まんが相談室</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☆今日から使える婚活テク！</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☆山口鉄也のおまえ、プロだろ！</w:t>
                            </w:r>
                          </w:p>
                          <w:p w:rsidR="00CC0853" w:rsidRPr="00CC0853" w:rsidRDefault="00CC0853" w:rsidP="00CC7005">
                            <w:pPr>
                              <w:spacing w:line="400" w:lineRule="exact"/>
                              <w:jc w:val="center"/>
                              <w:rPr>
                                <w:rFonts w:ascii="HGS創英角ｺﾞｼｯｸUB" w:eastAsia="HGS創英角ｺﾞｼｯｸUB" w:hAnsi="HGS創英角ｺﾞｼｯｸUB"/>
                                <w:sz w:val="36"/>
                                <w:szCs w:val="36"/>
                              </w:rPr>
                            </w:pPr>
                          </w:p>
                        </w:txbxContent>
                      </wps:txbx>
                      <wps:bodyPr rot="0" vert="horz" wrap="square" lIns="74295" tIns="54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5" o:spid="_x0000_s1041" type="#_x0000_t202" style="position:absolute;margin-left:-62.35pt;margin-top:16.85pt;width:277pt;height:106.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" filled="f" stroked="f" strokeweight="1.75pt">
                <v:stroke dashstyle="1 1" linestyle="thinThin" endcap="round"/>
                <v:textbox inset="5.85pt,1.5mm,5.85pt,1mm">
                  <w:txbxContent>
                    <w:p w:rsidR="009445D0" w:rsidRPr="009445D0" w:rsidRDefault="00CC7005" w:rsidP="000C0B40">
                      <w:pPr>
                        <w:spacing w:line="400" w:lineRule="exact"/>
                        <w:ind w:firstLineChars="400" w:firstLine="1280"/>
                        <w:rPr>
                          <w:rFonts w:ascii="HGS創英角ｺﾞｼｯｸUB" w:eastAsia="HGS創英角ｺﾞｼｯｸUB" w:hAnsi="HGS創英角ｺﾞｼｯｸUB"/>
                          <w:sz w:val="32"/>
                          <w:szCs w:val="32"/>
                        </w:rPr>
                      </w:pPr>
                      <w:r w:rsidRPr="00CC0853">
                        <w:rPr>
                          <w:rFonts w:ascii="HGS創英角ｺﾞｼｯｸUB" w:eastAsia="HGS創英角ｺﾞｼｯｸUB" w:hAnsi="HGS創英角ｺﾞｼｯｸUB" w:hint="eastAsia"/>
                          <w:sz w:val="32"/>
                          <w:szCs w:val="32"/>
                        </w:rPr>
                        <w:t>好評連載！！</w:t>
                      </w:r>
                    </w:p>
                    <w:p w:rsidR="00CC7005"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w:t>
                      </w:r>
                      <w:r w:rsidR="005A1777">
                        <w:rPr>
                          <w:rFonts w:ascii="HGS創英角ｺﾞｼｯｸUB" w:eastAsia="HGS創英角ｺﾞｼｯｸUB" w:hAnsi="HGS創英角ｺﾞｼｯｸUB" w:hint="eastAsia"/>
                          <w:sz w:val="24"/>
                          <w:szCs w:val="24"/>
                        </w:rPr>
                        <w:t>地上の歩き方 迷走版</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☆農業労務管理まんが相談室</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☆今日から使える婚活テク！</w:t>
                      </w:r>
                    </w:p>
                    <w:p w:rsidR="00CC0853" w:rsidRPr="00CC0853" w:rsidRDefault="00CC0853" w:rsidP="00CC0853">
                      <w:pPr>
                        <w:spacing w:line="400" w:lineRule="exact"/>
                        <w:jc w:val="left"/>
                        <w:rPr>
                          <w:rFonts w:ascii="HGS創英角ｺﾞｼｯｸUB" w:eastAsia="HGS創英角ｺﾞｼｯｸUB" w:hAnsi="HGS創英角ｺﾞｼｯｸUB"/>
                          <w:sz w:val="24"/>
                          <w:szCs w:val="24"/>
                        </w:rPr>
                      </w:pPr>
                      <w:r w:rsidRPr="00CC0853">
                        <w:rPr>
                          <w:rFonts w:ascii="HGS創英角ｺﾞｼｯｸUB" w:eastAsia="HGS創英角ｺﾞｼｯｸUB" w:hAnsi="HGS創英角ｺﾞｼｯｸUB" w:hint="eastAsia"/>
                          <w:sz w:val="24"/>
                          <w:szCs w:val="24"/>
                        </w:rPr>
                        <w:t>☆山口鉄也のおまえ、プロだろ！</w:t>
                      </w:r>
                    </w:p>
                    <w:p w:rsidR="00CC0853" w:rsidRPr="00CC0853" w:rsidRDefault="00CC0853" w:rsidP="00CC7005">
                      <w:pPr>
                        <w:spacing w:line="400" w:lineRule="exact"/>
                        <w:jc w:val="center"/>
                        <w:rPr>
                          <w:rFonts w:ascii="HGS創英角ｺﾞｼｯｸUB" w:eastAsia="HGS創英角ｺﾞｼｯｸUB" w:hAnsi="HGS創英角ｺﾞｼｯｸUB"/>
                          <w:sz w:val="36"/>
                          <w:szCs w:val="36"/>
                        </w:rPr>
                      </w:pPr>
                    </w:p>
                  </w:txbxContent>
                </v:textbox>
              </v:shape>
            </w:pict>
          </mc:Fallback>
        </mc:AlternateContent>
      </w:r>
    </w:p>
    <w:p w:rsidR="00CC7005" w:rsidRDefault="00CC7005" w:rsidP="00B3354B">
      <w:pPr>
        <w:tabs>
          <w:tab w:val="right" w:pos="8504"/>
        </w:tabs>
        <w:spacing w:line="400" w:lineRule="exact"/>
        <w:jc w:val="left"/>
        <w:rPr>
          <w:noProof/>
        </w:rPr>
      </w:pPr>
    </w:p>
    <w:p w:rsidR="00034278" w:rsidRPr="00B3354B" w:rsidRDefault="006919A1" w:rsidP="00B3354B">
      <w:pPr>
        <w:tabs>
          <w:tab w:val="right" w:pos="8504"/>
        </w:tabs>
        <w:spacing w:line="400" w:lineRule="exact"/>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noProof/>
          <w:sz w:val="24"/>
          <w:szCs w:val="24"/>
        </w:rPr>
        <mc:AlternateContent>
          <mc:Choice Requires="wps">
            <w:drawing>
              <wp:anchor distT="0" distB="0" distL="114300" distR="114300" simplePos="0" relativeHeight="251707392" behindDoc="0" locked="0" layoutInCell="1" allowOverlap="1" wp14:anchorId="190C8476" wp14:editId="1042627C">
                <wp:simplePos x="0" y="0"/>
                <wp:positionH relativeFrom="column">
                  <wp:posOffset>1641606</wp:posOffset>
                </wp:positionH>
                <wp:positionV relativeFrom="paragraph">
                  <wp:posOffset>83240</wp:posOffset>
                </wp:positionV>
                <wp:extent cx="1211580" cy="526415"/>
                <wp:effectExtent l="0" t="0" r="0" b="6985"/>
                <wp:wrapNone/>
                <wp:docPr id="1157" name="テキスト ボックス 1157"/>
                <wp:cNvGraphicFramePr/>
                <a:graphic xmlns:a="http://schemas.openxmlformats.org/drawingml/2006/main">
                  <a:graphicData uri="http://schemas.microsoft.com/office/word/2010/wordprocessingShape">
                    <wps:wsp>
                      <wps:cNvSpPr txBox="1"/>
                      <wps:spPr>
                        <a:xfrm>
                          <a:off x="0" y="0"/>
                          <a:ext cx="1211580" cy="52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853" w:rsidRPr="00CC0853" w:rsidRDefault="00CC0853">
                            <w:pPr>
                              <w:rPr>
                                <w:rFonts w:ascii="HG創英角ｺﾞｼｯｸUB" w:eastAsia="HG創英角ｺﾞｼｯｸUB" w:hAnsi="HG創英角ｺﾞｼｯｸUB"/>
                              </w:rPr>
                            </w:pPr>
                            <w:r w:rsidRPr="00CC0853">
                              <w:rPr>
                                <w:rFonts w:ascii="HG創英角ｺﾞｼｯｸUB" w:eastAsia="HG創英角ｺﾞｼｯｸUB" w:hAnsi="HG創英角ｺﾞｼｯｸUB" w:hint="eastAsia"/>
                              </w:rPr>
                              <w:t>他多数、</w:t>
                            </w:r>
                          </w:p>
                          <w:p w:rsidR="00CC0853" w:rsidRPr="00CC0853" w:rsidRDefault="00CC0853">
                            <w:pPr>
                              <w:rPr>
                                <w:rFonts w:ascii="HG創英角ｺﾞｼｯｸUB" w:eastAsia="HG創英角ｺﾞｼｯｸUB" w:hAnsi="HG創英角ｺﾞｼｯｸUB"/>
                              </w:rPr>
                            </w:pPr>
                            <w:r w:rsidRPr="00CC0853">
                              <w:rPr>
                                <w:rFonts w:ascii="HG創英角ｺﾞｼｯｸUB" w:eastAsia="HG創英角ｺﾞｼｯｸUB" w:hAnsi="HG創英角ｺﾞｼｯｸUB" w:hint="eastAsia"/>
                              </w:rPr>
                              <w:t>好評連載中！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57" o:spid="_x0000_s1042" type="#_x0000_t202" style="position:absolute;margin-left:129.25pt;margin-top:6.55pt;width:95.4pt;height:4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" filled="f" stroked="f" strokeweight=".5pt">
                <v:textbox>
                  <w:txbxContent>
                    <w:p w:rsidR="00CC0853" w:rsidRPr="00CC0853" w:rsidRDefault="00CC0853">
                      <w:pPr>
                        <w:rPr>
                          <w:rFonts w:ascii="HG創英角ｺﾞｼｯｸUB" w:eastAsia="HG創英角ｺﾞｼｯｸUB" w:hAnsi="HG創英角ｺﾞｼｯｸUB"/>
                        </w:rPr>
                      </w:pPr>
                      <w:r w:rsidRPr="00CC0853">
                        <w:rPr>
                          <w:rFonts w:ascii="HG創英角ｺﾞｼｯｸUB" w:eastAsia="HG創英角ｺﾞｼｯｸUB" w:hAnsi="HG創英角ｺﾞｼｯｸUB" w:hint="eastAsia"/>
                        </w:rPr>
                        <w:t>他多数、</w:t>
                      </w:r>
                    </w:p>
                    <w:p w:rsidR="00CC0853" w:rsidRPr="00CC0853" w:rsidRDefault="00CC0853">
                      <w:pPr>
                        <w:rPr>
                          <w:rFonts w:ascii="HG創英角ｺﾞｼｯｸUB" w:eastAsia="HG創英角ｺﾞｼｯｸUB" w:hAnsi="HG創英角ｺﾞｼｯｸUB"/>
                        </w:rPr>
                      </w:pPr>
                      <w:r w:rsidRPr="00CC0853">
                        <w:rPr>
                          <w:rFonts w:ascii="HG創英角ｺﾞｼｯｸUB" w:eastAsia="HG創英角ｺﾞｼｯｸUB" w:hAnsi="HG創英角ｺﾞｼｯｸUB" w:hint="eastAsia"/>
                        </w:rPr>
                        <w:t>好評連載中！</w:t>
                      </w:r>
                    </w:p>
                  </w:txbxContent>
                </v:textbox>
              </v:shape>
            </w:pict>
          </mc:Fallback>
        </mc:AlternateContent>
      </w:r>
      <w:r w:rsidR="00EC0540" w:rsidRPr="00B3354B">
        <w:rPr>
          <w:rFonts w:ascii="HGS創英角ｺﾞｼｯｸUB" w:eastAsia="HGS創英角ｺﾞｼｯｸUB" w:hAnsi="HGS創英角ｺﾞｼｯｸUB"/>
          <w:sz w:val="24"/>
          <w:szCs w:val="24"/>
        </w:rPr>
        <w:tab/>
      </w:r>
      <w:r w:rsidR="000534FD" w:rsidRPr="00B3354B">
        <w:rPr>
          <w:rFonts w:ascii="HGS創英角ｺﾞｼｯｸUB" w:eastAsia="HGS創英角ｺﾞｼｯｸUB" w:hAnsi="HGS創英角ｺﾞｼｯｸUB"/>
          <w:sz w:val="24"/>
          <w:szCs w:val="24"/>
        </w:rPr>
        <w:tab/>
      </w:r>
    </w:p>
    <w:p w:rsidR="00377F4D" w:rsidRPr="00377F4D" w:rsidRDefault="00254719" w:rsidP="00344809">
      <w:pPr>
        <w:tabs>
          <w:tab w:val="left" w:pos="3381"/>
        </w:tabs>
      </w:pPr>
      <w:r>
        <w:rPr>
          <w:noProof/>
        </w:rPr>
        <mc:AlternateContent>
          <mc:Choice Requires="wps">
            <w:drawing>
              <wp:anchor distT="0" distB="0" distL="114300" distR="114300" simplePos="0" relativeHeight="251709440" behindDoc="0" locked="0" layoutInCell="1" allowOverlap="1" wp14:anchorId="5DC8EAB0" wp14:editId="7FE05240">
                <wp:simplePos x="0" y="0"/>
                <wp:positionH relativeFrom="column">
                  <wp:posOffset>2994907</wp:posOffset>
                </wp:positionH>
                <wp:positionV relativeFrom="paragraph">
                  <wp:posOffset>197733</wp:posOffset>
                </wp:positionV>
                <wp:extent cx="3268925" cy="765314"/>
                <wp:effectExtent l="0" t="0" r="0" b="0"/>
                <wp:wrapNone/>
                <wp:docPr id="1152" name="テキスト ボックス 1152"/>
                <wp:cNvGraphicFramePr/>
                <a:graphic xmlns:a="http://schemas.openxmlformats.org/drawingml/2006/main">
                  <a:graphicData uri="http://schemas.microsoft.com/office/word/2010/wordprocessingShape">
                    <wps:wsp>
                      <wps:cNvSpPr txBox="1"/>
                      <wps:spPr>
                        <a:xfrm>
                          <a:off x="0" y="0"/>
                          <a:ext cx="3268925" cy="765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86A" w:rsidRPr="00506867" w:rsidRDefault="0069564C" w:rsidP="00645381">
                            <w:pPr>
                              <w:spacing w:line="280" w:lineRule="exact"/>
                              <w:rPr>
                                <w:rFonts w:ascii="HG明朝E" w:eastAsia="HG明朝E" w:hAnsi="HG明朝E"/>
                                <w:sz w:val="20"/>
                                <w:szCs w:val="20"/>
                              </w:rPr>
                            </w:pPr>
                            <w:r>
                              <w:rPr>
                                <w:rFonts w:ascii="HG明朝E" w:eastAsia="HG明朝E" w:hAnsi="HG明朝E" w:hint="eastAsia"/>
                                <w:sz w:val="20"/>
                                <w:szCs w:val="20"/>
                              </w:rPr>
                              <w:t>水稲とカラーピーマンを経営する長田さん。青年部の部長であり、小学生のソフトボールの監督、そしてもう１つ、意外なことで地域を盛り上げています。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52" o:spid="_x0000_s1043" type="#_x0000_t202" style="position:absolute;left:0;text-align:left;margin-left:235.8pt;margin-top:15.55pt;width:257.4pt;height:6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" filled="f" stroked="f" strokeweight=".5pt">
                <v:textbox>
                  <w:txbxContent>
                    <w:p w:rsidR="0005786A" w:rsidRPr="00506867" w:rsidRDefault="0069564C" w:rsidP="00645381">
                      <w:pPr>
                        <w:spacing w:line="280" w:lineRule="exact"/>
                        <w:rPr>
                          <w:rFonts w:ascii="HG明朝E" w:eastAsia="HG明朝E" w:hAnsi="HG明朝E"/>
                          <w:sz w:val="20"/>
                          <w:szCs w:val="20"/>
                        </w:rPr>
                      </w:pPr>
                      <w:r>
                        <w:rPr>
                          <w:rFonts w:ascii="HG明朝E" w:eastAsia="HG明朝E" w:hAnsi="HG明朝E" w:hint="eastAsia"/>
                          <w:sz w:val="20"/>
                          <w:szCs w:val="20"/>
                        </w:rPr>
                        <w:t>水稲とカラーピーマンを経営する長田さん。青年部の部長であり、小学生のソフトボールの監督、そしてもう１つ、意外なことで地域を盛り上げています。</w:t>
                      </w:r>
                    </w:p>
                  </w:txbxContent>
                </v:textbox>
              </v:shape>
            </w:pict>
          </mc:Fallback>
        </mc:AlternateContent>
      </w:r>
      <w:r w:rsidR="00344809">
        <w:tab/>
      </w:r>
    </w:p>
    <w:p w:rsidR="00377F4D" w:rsidRPr="00377F4D" w:rsidRDefault="00377F4D" w:rsidP="00377F4D">
      <w:pPr>
        <w:tabs>
          <w:tab w:val="left" w:pos="6915"/>
        </w:tabs>
      </w:pPr>
      <w:r w:rsidRPr="00377F4D">
        <w:tab/>
      </w:r>
    </w:p>
    <w:p w:rsidR="00377F4D" w:rsidRPr="00377F4D" w:rsidRDefault="00377F4D" w:rsidP="00377F4D">
      <w:pPr>
        <w:tabs>
          <w:tab w:val="center" w:pos="4252"/>
        </w:tabs>
      </w:pPr>
      <w:r w:rsidRPr="00377F4D">
        <w:tab/>
      </w:r>
    </w:p>
    <w:p w:rsidR="00377F4D" w:rsidRPr="00377F4D" w:rsidRDefault="00A777E3" w:rsidP="00377F4D">
      <w:r>
        <w:rPr>
          <w:rFonts w:hint="eastAsia"/>
          <w:noProof/>
        </w:rPr>
        <mc:AlternateContent>
          <mc:Choice Requires="wps">
            <w:drawing>
              <wp:anchor distT="0" distB="0" distL="114300" distR="114300" simplePos="0" relativeHeight="251660288" behindDoc="0" locked="0" layoutInCell="1" allowOverlap="1" wp14:anchorId="5BC06C2A" wp14:editId="00027E53">
                <wp:simplePos x="0" y="0"/>
                <wp:positionH relativeFrom="column">
                  <wp:posOffset>2990850</wp:posOffset>
                </wp:positionH>
                <wp:positionV relativeFrom="paragraph">
                  <wp:posOffset>212725</wp:posOffset>
                </wp:positionV>
                <wp:extent cx="3463290" cy="803275"/>
                <wp:effectExtent l="0" t="0" r="0" b="0"/>
                <wp:wrapNone/>
                <wp:docPr id="10"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803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77F4D" w:rsidRPr="00C20DF7" w:rsidRDefault="00377F4D" w:rsidP="00377F4D">
                            <w:pPr>
                              <w:rPr>
                                <w:rFonts w:ascii="HGSｺﾞｼｯｸM" w:eastAsia="HGSｺﾞｼｯｸM" w:hAnsi="ＭＳ 明朝"/>
                                <w:b/>
                                <w:sz w:val="18"/>
                                <w:u w:val="single"/>
                              </w:rPr>
                            </w:pPr>
                            <w:r w:rsidRPr="00C20DF7">
                              <w:rPr>
                                <w:rFonts w:ascii="HGSｺﾞｼｯｸM" w:eastAsia="HGSｺﾞｼｯｸM" w:hAnsi="ＭＳ 明朝" w:hint="eastAsia"/>
                                <w:b/>
                                <w:u w:val="single"/>
                              </w:rPr>
                              <w:t>地上編集部オリジナルスタンプ第</w:t>
                            </w:r>
                            <w:r w:rsidR="00584C6D">
                              <w:rPr>
                                <w:rFonts w:ascii="HGSｺﾞｼｯｸM" w:eastAsia="HGSｺﾞｼｯｸM" w:hAnsi="ＭＳ 明朝" w:hint="eastAsia"/>
                                <w:b/>
                                <w:u w:val="single"/>
                              </w:rPr>
                              <w:t>２</w:t>
                            </w:r>
                            <w:r w:rsidRPr="00C20DF7">
                              <w:rPr>
                                <w:rFonts w:ascii="HGSｺﾞｼｯｸM" w:eastAsia="HGSｺﾞｼｯｸM" w:hAnsi="ＭＳ 明朝" w:hint="eastAsia"/>
                                <w:b/>
                                <w:u w:val="single"/>
                              </w:rPr>
                              <w:t>弾</w:t>
                            </w:r>
                          </w:p>
                          <w:p w:rsidR="00377F4D" w:rsidRPr="007B0706" w:rsidRDefault="00377F4D" w:rsidP="00377F4D">
                            <w:pPr>
                              <w:rPr>
                                <w:rFonts w:ascii="ＭＳ 明朝" w:hAnsi="ＭＳ 明朝"/>
                                <w:b/>
                                <w:sz w:val="18"/>
                              </w:rPr>
                            </w:pPr>
                            <w:r w:rsidRPr="00C20DF7">
                              <w:rPr>
                                <w:rFonts w:ascii="HGSｺﾞｼｯｸM" w:eastAsia="HGSｺﾞｼｯｸM" w:hAnsi="ＭＳ 明朝" w:hint="eastAsia"/>
                                <w:b/>
                                <w:sz w:val="18"/>
                                <w:u w:val="single"/>
                              </w:rPr>
                              <w:t>「地上マンと農家の仲間たち～TACマン登場編」好評発売中</w:t>
                            </w:r>
                            <w:r w:rsidRPr="00C20DF7">
                              <w:rPr>
                                <w:rFonts w:ascii="HGSｺﾞｼｯｸM" w:eastAsia="HGSｺﾞｼｯｸM" w:hAnsi="ＭＳ 明朝" w:hint="eastAsia"/>
                                <w:b/>
                                <w:sz w:val="18"/>
                              </w:rPr>
                              <w:t>！</w:t>
                            </w:r>
                            <w:r w:rsidRPr="007B0706">
                              <w:rPr>
                                <w:rFonts w:ascii="ＭＳ 明朝" w:hAnsi="ＭＳ 明朝" w:hint="eastAsia"/>
                                <w:b/>
                                <w:sz w:val="18"/>
                              </w:rPr>
                              <w:t xml:space="preserve"> </w:t>
                            </w:r>
                          </w:p>
                          <w:p w:rsidR="00377F4D" w:rsidRPr="00E615CA" w:rsidRDefault="009C08A3" w:rsidP="00377F4D">
                            <w:pPr>
                              <w:rPr>
                                <w:rFonts w:ascii="HGSｺﾞｼｯｸE" w:eastAsia="HGSｺﾞｼｯｸE" w:hAnsi="HGSｺﾞｼｯｸE" w:cs="ＭＳ 明朝"/>
                                <w:color w:val="000000"/>
                                <w:kern w:val="0"/>
                                <w:szCs w:val="20"/>
                              </w:rPr>
                            </w:pPr>
                            <w:hyperlink r:id="rId14" w:history="1">
                              <w:r w:rsidR="00E615CA" w:rsidRPr="00E615CA">
                                <w:rPr>
                                  <w:rStyle w:val="a3"/>
                                  <w:rFonts w:ascii="HGSｺﾞｼｯｸE" w:eastAsia="HGSｺﾞｼｯｸE" w:hAnsi="HGSｺﾞｼｯｸE" w:cs="ＭＳ 明朝"/>
                                  <w:kern w:val="0"/>
                                  <w:szCs w:val="20"/>
                                  <w:u w:val="none"/>
                                </w:rPr>
                                <w:t>https://store.line.me/stickershop/product/1318564/j</w:t>
                              </w:r>
                              <w:r w:rsidR="00E615CA" w:rsidRPr="00E615CA">
                                <w:rPr>
                                  <w:rStyle w:val="a3"/>
                                  <w:rFonts w:ascii="HGSｺﾞｼｯｸE" w:eastAsia="HGSｺﾞｼｯｸE" w:hAnsi="HGSｺﾞｼｯｸE" w:cs="ＭＳ 明朝" w:hint="eastAsia"/>
                                  <w:kern w:val="0"/>
                                  <w:szCs w:val="20"/>
                                  <w:u w:val="none"/>
                                </w:rPr>
                                <w:t>a</w:t>
                              </w:r>
                            </w:hyperlink>
                          </w:p>
                          <w:p w:rsidR="00E615CA" w:rsidRPr="00E62008" w:rsidRDefault="00E615CA" w:rsidP="00377F4D">
                            <w:pPr>
                              <w:rPr>
                                <w:rFonts w:ascii="HGSｺﾞｼｯｸE" w:eastAsia="HGSｺﾞｼｯｸE" w:hAnsi="HGSｺﾞｼｯｸE"/>
                                <w:position w:val="12"/>
                                <w:sz w:val="20"/>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3" o:spid="_x0000_s1044" type="#_x0000_t202" style="position:absolute;left:0;text-align:left;margin-left:235.5pt;margin-top:16.75pt;width:272.7pt;height: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" filled="f" stroked="f" strokeweight="1.75pt">
                <v:stroke dashstyle="1 1" linestyle="thinThin" endcap="round"/>
                <v:textbox inset="5.85pt,1.5mm,5.85pt,1.5mm">
                  <w:txbxContent>
                    <w:p w:rsidR="00377F4D" w:rsidRPr="00C20DF7" w:rsidRDefault="00377F4D" w:rsidP="00377F4D">
                      <w:pPr>
                        <w:rPr>
                          <w:rFonts w:ascii="HGSｺﾞｼｯｸM" w:eastAsia="HGSｺﾞｼｯｸM" w:hAnsi="ＭＳ 明朝"/>
                          <w:b/>
                          <w:sz w:val="18"/>
                          <w:u w:val="single"/>
                        </w:rPr>
                      </w:pPr>
                      <w:r w:rsidRPr="00C20DF7">
                        <w:rPr>
                          <w:rFonts w:ascii="HGSｺﾞｼｯｸM" w:eastAsia="HGSｺﾞｼｯｸM" w:hAnsi="ＭＳ 明朝" w:hint="eastAsia"/>
                          <w:b/>
                          <w:u w:val="single"/>
                        </w:rPr>
                        <w:t>地上編集部オリジナルスタンプ第</w:t>
                      </w:r>
                      <w:r w:rsidR="00584C6D">
                        <w:rPr>
                          <w:rFonts w:ascii="HGSｺﾞｼｯｸM" w:eastAsia="HGSｺﾞｼｯｸM" w:hAnsi="ＭＳ 明朝" w:hint="eastAsia"/>
                          <w:b/>
                          <w:u w:val="single"/>
                        </w:rPr>
                        <w:t>２</w:t>
                      </w:r>
                      <w:r w:rsidRPr="00C20DF7">
                        <w:rPr>
                          <w:rFonts w:ascii="HGSｺﾞｼｯｸM" w:eastAsia="HGSｺﾞｼｯｸM" w:hAnsi="ＭＳ 明朝" w:hint="eastAsia"/>
                          <w:b/>
                          <w:u w:val="single"/>
                        </w:rPr>
                        <w:t>弾</w:t>
                      </w:r>
                    </w:p>
                    <w:p w:rsidR="00377F4D" w:rsidRPr="007B0706" w:rsidRDefault="00377F4D" w:rsidP="00377F4D">
                      <w:pPr>
                        <w:rPr>
                          <w:rFonts w:ascii="ＭＳ 明朝" w:hAnsi="ＭＳ 明朝"/>
                          <w:b/>
                          <w:sz w:val="18"/>
                        </w:rPr>
                      </w:pPr>
                      <w:r w:rsidRPr="00C20DF7">
                        <w:rPr>
                          <w:rFonts w:ascii="HGSｺﾞｼｯｸM" w:eastAsia="HGSｺﾞｼｯｸM" w:hAnsi="ＭＳ 明朝" w:hint="eastAsia"/>
                          <w:b/>
                          <w:sz w:val="18"/>
                          <w:u w:val="single"/>
                        </w:rPr>
                        <w:t>「地上マンと農家の仲間たち～TACマン登場編」好評発売中</w:t>
                      </w:r>
                      <w:r w:rsidRPr="00C20DF7">
                        <w:rPr>
                          <w:rFonts w:ascii="HGSｺﾞｼｯｸM" w:eastAsia="HGSｺﾞｼｯｸM" w:hAnsi="ＭＳ 明朝" w:hint="eastAsia"/>
                          <w:b/>
                          <w:sz w:val="18"/>
                        </w:rPr>
                        <w:t>！</w:t>
                      </w:r>
                      <w:r w:rsidRPr="007B0706">
                        <w:rPr>
                          <w:rFonts w:ascii="ＭＳ 明朝" w:hAnsi="ＭＳ 明朝" w:hint="eastAsia"/>
                          <w:b/>
                          <w:sz w:val="18"/>
                        </w:rPr>
                        <w:t xml:space="preserve"> </w:t>
                      </w:r>
                    </w:p>
                    <w:p w:rsidR="00377F4D" w:rsidRPr="00E615CA" w:rsidRDefault="00385056" w:rsidP="00377F4D">
                      <w:pPr>
                        <w:rPr>
                          <w:rFonts w:ascii="HGSｺﾞｼｯｸE" w:eastAsia="HGSｺﾞｼｯｸE" w:hAnsi="HGSｺﾞｼｯｸE" w:cs="ＭＳ 明朝"/>
                          <w:color w:val="000000"/>
                          <w:kern w:val="0"/>
                          <w:szCs w:val="20"/>
                        </w:rPr>
                      </w:pPr>
                      <w:hyperlink r:id="rId17" w:history="1">
                        <w:r w:rsidR="00E615CA" w:rsidRPr="00E615CA">
                          <w:rPr>
                            <w:rStyle w:val="a3"/>
                            <w:rFonts w:ascii="HGSｺﾞｼｯｸE" w:eastAsia="HGSｺﾞｼｯｸE" w:hAnsi="HGSｺﾞｼｯｸE" w:cs="ＭＳ 明朝"/>
                            <w:kern w:val="0"/>
                            <w:szCs w:val="20"/>
                            <w:u w:val="none"/>
                          </w:rPr>
                          <w:t>https://store.line.me/stickershop/product/1318564/j</w:t>
                        </w:r>
                        <w:r w:rsidR="00E615CA" w:rsidRPr="00E615CA">
                          <w:rPr>
                            <w:rStyle w:val="a3"/>
                            <w:rFonts w:ascii="HGSｺﾞｼｯｸE" w:eastAsia="HGSｺﾞｼｯｸE" w:hAnsi="HGSｺﾞｼｯｸE" w:cs="ＭＳ 明朝" w:hint="eastAsia"/>
                            <w:kern w:val="0"/>
                            <w:szCs w:val="20"/>
                            <w:u w:val="none"/>
                          </w:rPr>
                          <w:t>a</w:t>
                        </w:r>
                      </w:hyperlink>
                    </w:p>
                    <w:p w:rsidR="00E615CA" w:rsidRPr="00E62008" w:rsidRDefault="00E615CA" w:rsidP="00377F4D">
                      <w:pPr>
                        <w:rPr>
                          <w:rFonts w:ascii="HGSｺﾞｼｯｸE" w:eastAsia="HGSｺﾞｼｯｸE" w:hAnsi="HGSｺﾞｼｯｸE"/>
                          <w:position w:val="12"/>
                          <w:sz w:val="20"/>
                        </w:rPr>
                      </w:pPr>
                    </w:p>
                  </w:txbxContent>
                </v:textbox>
              </v:shape>
            </w:pict>
          </mc:Fallback>
        </mc:AlternateContent>
      </w:r>
    </w:p>
    <w:p w:rsidR="00377F4D" w:rsidRPr="00377F4D" w:rsidRDefault="00A777E3" w:rsidP="00377F4D">
      <w:pPr>
        <w:tabs>
          <w:tab w:val="left" w:pos="2863"/>
        </w:tabs>
      </w:pPr>
      <w:r>
        <w:rPr>
          <w:rFonts w:hint="eastAsia"/>
          <w:noProof/>
        </w:rPr>
        <mc:AlternateContent>
          <mc:Choice Requires="wps">
            <w:drawing>
              <wp:anchor distT="0" distB="0" distL="114300" distR="114300" simplePos="0" relativeHeight="251651072" behindDoc="0" locked="0" layoutInCell="1" allowOverlap="1" wp14:anchorId="7AB4DB50" wp14:editId="074E8FDE">
                <wp:simplePos x="0" y="0"/>
                <wp:positionH relativeFrom="column">
                  <wp:posOffset>-875030</wp:posOffset>
                </wp:positionH>
                <wp:positionV relativeFrom="paragraph">
                  <wp:posOffset>43815</wp:posOffset>
                </wp:positionV>
                <wp:extent cx="3442335" cy="1094740"/>
                <wp:effectExtent l="20320" t="15240" r="13970" b="13970"/>
                <wp:wrapNone/>
                <wp:docPr id="9"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094740"/>
                        </a:xfrm>
                        <a:prstGeom prst="rect">
                          <a:avLst/>
                        </a:prstGeom>
                        <a:solidFill>
                          <a:srgbClr val="FFFFFF"/>
                        </a:solidFill>
                        <a:ln w="22225" cap="rnd" cmpd="dbl">
                          <a:solidFill>
                            <a:srgbClr val="000000"/>
                          </a:solidFill>
                          <a:prstDash val="sysDot"/>
                          <a:miter lim="800000"/>
                          <a:headEnd/>
                          <a:tailEnd/>
                        </a:ln>
                      </wps:spPr>
                      <wps:txbx>
                        <w:txbxContent>
                          <w:p w:rsidR="00377F4D" w:rsidRDefault="00377F4D" w:rsidP="00377F4D">
                            <w:pPr>
                              <w:wordWrap w:val="0"/>
                              <w:spacing w:line="0" w:lineRule="atLeast"/>
                              <w:ind w:right="-177"/>
                              <w:rPr>
                                <w:rFonts w:ascii="ＭＳ 明朝" w:hAnsi="ＭＳ 明朝"/>
                                <w:sz w:val="24"/>
                                <w:szCs w:val="24"/>
                              </w:rPr>
                            </w:pPr>
                            <w:r w:rsidRPr="009D4E00">
                              <w:rPr>
                                <w:rFonts w:ascii="ＭＳ 明朝" w:hAnsi="ＭＳ 明朝" w:hint="eastAsia"/>
                                <w:sz w:val="18"/>
                                <w:szCs w:val="24"/>
                              </w:rPr>
                              <w:t>○</w:t>
                            </w:r>
                            <w:r>
                              <w:rPr>
                                <w:rFonts w:ascii="ＭＳ 明朝" w:hAnsi="ＭＳ 明朝" w:hint="eastAsia"/>
                                <w:sz w:val="24"/>
                                <w:szCs w:val="24"/>
                              </w:rPr>
                              <w:t>編集内容に関する</w:t>
                            </w:r>
                            <w:r w:rsidR="00AA7559">
                              <w:rPr>
                                <w:rFonts w:ascii="ＭＳ 明朝" w:hAnsi="ＭＳ 明朝" w:hint="eastAsia"/>
                                <w:sz w:val="24"/>
                                <w:szCs w:val="24"/>
                              </w:rPr>
                              <w:t>お</w:t>
                            </w:r>
                            <w:r>
                              <w:rPr>
                                <w:rFonts w:ascii="ＭＳ 明朝" w:hAnsi="ＭＳ 明朝" w:hint="eastAsia"/>
                                <w:sz w:val="24"/>
                                <w:szCs w:val="24"/>
                              </w:rPr>
                              <w:t>問い合わせは</w:t>
                            </w:r>
                            <w:r w:rsidRPr="00EF2EC6">
                              <w:rPr>
                                <w:rFonts w:ascii="ＭＳ 明朝" w:hAnsi="ＭＳ 明朝" w:hint="eastAsia"/>
                                <w:sz w:val="24"/>
                                <w:szCs w:val="24"/>
                              </w:rPr>
                              <w:t>地上</w:t>
                            </w:r>
                            <w:r>
                              <w:rPr>
                                <w:rFonts w:ascii="ＭＳ 明朝" w:hAnsi="ＭＳ 明朝" w:hint="eastAsia"/>
                                <w:sz w:val="24"/>
                                <w:szCs w:val="24"/>
                              </w:rPr>
                              <w:t>編集部</w:t>
                            </w:r>
                            <w:r w:rsidR="00AA7559">
                              <w:rPr>
                                <w:rFonts w:ascii="ＭＳ 明朝" w:hAnsi="ＭＳ 明朝" w:hint="eastAsia"/>
                                <w:sz w:val="24"/>
                                <w:szCs w:val="24"/>
                              </w:rPr>
                              <w:t>へ</w:t>
                            </w:r>
                          </w:p>
                          <w:p w:rsidR="00377F4D" w:rsidRPr="00286BC0" w:rsidRDefault="00377F4D" w:rsidP="00377F4D">
                            <w:pPr>
                              <w:wordWrap w:val="0"/>
                              <w:spacing w:line="0" w:lineRule="atLeast"/>
                              <w:ind w:right="-177"/>
                              <w:rPr>
                                <w:rFonts w:ascii="ＭＳ 明朝" w:hAnsi="ＭＳ 明朝"/>
                                <w:sz w:val="24"/>
                                <w:szCs w:val="24"/>
                              </w:rPr>
                            </w:pPr>
                            <w:r w:rsidRPr="00286BC0">
                              <w:rPr>
                                <w:rFonts w:ascii="ＭＳ 明朝" w:hAnsi="ＭＳ 明朝" w:hint="eastAsia"/>
                                <w:sz w:val="24"/>
                                <w:szCs w:val="24"/>
                              </w:rPr>
                              <w:t>Tel 03-3266-9002　Fax 03-3266-9047</w:t>
                            </w:r>
                          </w:p>
                          <w:p w:rsidR="00377F4D" w:rsidRPr="00E62008" w:rsidRDefault="00377F4D" w:rsidP="00377F4D">
                            <w:pPr>
                              <w:wordWrap w:val="0"/>
                              <w:spacing w:line="0" w:lineRule="atLeast"/>
                              <w:ind w:right="-40"/>
                              <w:rPr>
                                <w:rFonts w:ascii="HGSｺﾞｼｯｸE" w:eastAsia="HGSｺﾞｼｯｸE" w:hAnsi="HGSｺﾞｼｯｸE"/>
                                <w:sz w:val="24"/>
                                <w:szCs w:val="24"/>
                                <w:u w:val="single"/>
                              </w:rPr>
                            </w:pPr>
                            <w:r w:rsidRPr="00286BC0">
                              <w:rPr>
                                <w:rFonts w:ascii="ＭＳ 明朝" w:hAnsi="ＭＳ 明朝" w:hint="eastAsia"/>
                                <w:sz w:val="24"/>
                                <w:szCs w:val="24"/>
                              </w:rPr>
                              <w:t>E-mail</w:t>
                            </w:r>
                            <w:r w:rsidRPr="00E615CA">
                              <w:rPr>
                                <w:rFonts w:ascii="ＭＳ 明朝" w:hAnsi="ＭＳ 明朝" w:hint="eastAsia"/>
                                <w:sz w:val="24"/>
                                <w:szCs w:val="24"/>
                              </w:rPr>
                              <w:t xml:space="preserve"> </w:t>
                            </w:r>
                            <w:hyperlink r:id="rId18" w:history="1">
                              <w:r w:rsidR="00590D8C" w:rsidRPr="00B15A53">
                                <w:rPr>
                                  <w:rStyle w:val="a3"/>
                                  <w:rFonts w:ascii="ＭＳ ゴシック" w:eastAsia="ＭＳ ゴシック" w:hAnsi="ＭＳ ゴシック"/>
                                  <w:b/>
                                  <w:sz w:val="24"/>
                                  <w:szCs w:val="24"/>
                                </w:rPr>
                                <w:t>chijo.goodearth@m</w:t>
                              </w:r>
                              <w:r w:rsidR="00590D8C" w:rsidRPr="00B15A53">
                                <w:rPr>
                                  <w:rStyle w:val="a3"/>
                                  <w:rFonts w:ascii="ＭＳ ゴシック" w:eastAsia="ＭＳ ゴシック" w:hAnsi="ＭＳ ゴシック" w:hint="eastAsia"/>
                                  <w:b/>
                                  <w:sz w:val="24"/>
                                  <w:szCs w:val="24"/>
                                </w:rPr>
                                <w:t>x1</w:t>
                              </w:r>
                              <w:r w:rsidR="00590D8C" w:rsidRPr="00B15A53">
                                <w:rPr>
                                  <w:rStyle w:val="a3"/>
                                  <w:rFonts w:ascii="ＭＳ ゴシック" w:eastAsia="ＭＳ ゴシック" w:hAnsi="ＭＳ ゴシック"/>
                                  <w:b/>
                                  <w:sz w:val="24"/>
                                  <w:szCs w:val="24"/>
                                </w:rPr>
                                <w:t>.a</w:t>
                              </w:r>
                              <w:r w:rsidR="00590D8C" w:rsidRPr="00B15A53">
                                <w:rPr>
                                  <w:rStyle w:val="a3"/>
                                  <w:rFonts w:ascii="ＭＳ ゴシック" w:eastAsia="ＭＳ ゴシック" w:hAnsi="ＭＳ ゴシック" w:hint="eastAsia"/>
                                  <w:b/>
                                  <w:sz w:val="24"/>
                                  <w:szCs w:val="24"/>
                                </w:rPr>
                                <w:t>l</w:t>
                              </w:r>
                              <w:r w:rsidR="00590D8C" w:rsidRPr="00B15A53">
                                <w:rPr>
                                  <w:rStyle w:val="a3"/>
                                  <w:rFonts w:ascii="ＭＳ ゴシック" w:eastAsia="ＭＳ ゴシック" w:hAnsi="ＭＳ ゴシック"/>
                                  <w:b/>
                                  <w:sz w:val="24"/>
                                  <w:szCs w:val="24"/>
                                </w:rPr>
                                <w:t>pha-web.ne.jp</w:t>
                              </w:r>
                            </w:hyperlink>
                          </w:p>
                          <w:p w:rsidR="00377F4D" w:rsidRPr="00EF2EC6" w:rsidRDefault="00377F4D" w:rsidP="00377F4D">
                            <w:pPr>
                              <w:wordWrap w:val="0"/>
                              <w:spacing w:line="0" w:lineRule="atLeast"/>
                              <w:ind w:right="-40"/>
                              <w:rPr>
                                <w:rFonts w:ascii="ＭＳ 明朝" w:hAnsi="ＭＳ 明朝"/>
                                <w:sz w:val="24"/>
                                <w:szCs w:val="24"/>
                              </w:rPr>
                            </w:pPr>
                            <w:r w:rsidRPr="009D4E00">
                              <w:rPr>
                                <w:rFonts w:ascii="ＭＳ 明朝" w:hAnsi="ＭＳ 明朝" w:hint="eastAsia"/>
                                <w:sz w:val="18"/>
                                <w:szCs w:val="24"/>
                              </w:rPr>
                              <w:t>○</w:t>
                            </w:r>
                            <w:r>
                              <w:rPr>
                                <w:rFonts w:ascii="ＭＳ 明朝" w:hAnsi="ＭＳ 明朝" w:hint="eastAsia"/>
                                <w:sz w:val="24"/>
                                <w:szCs w:val="24"/>
                              </w:rPr>
                              <w:t>普及に関する</w:t>
                            </w:r>
                            <w:r w:rsidR="000C0B40">
                              <w:rPr>
                                <w:rFonts w:ascii="ＭＳ 明朝" w:hAnsi="ＭＳ 明朝" w:hint="eastAsia"/>
                                <w:sz w:val="24"/>
                                <w:szCs w:val="24"/>
                              </w:rPr>
                              <w:t>お</w:t>
                            </w:r>
                            <w:bookmarkStart w:id="0" w:name="_GoBack"/>
                            <w:bookmarkEnd w:id="0"/>
                            <w:r>
                              <w:rPr>
                                <w:rFonts w:ascii="ＭＳ 明朝" w:hAnsi="ＭＳ 明朝" w:hint="eastAsia"/>
                                <w:sz w:val="24"/>
                                <w:szCs w:val="24"/>
                              </w:rPr>
                              <w:t>問い合わせは</w:t>
                            </w:r>
                            <w:r w:rsidRPr="00EF2EC6">
                              <w:rPr>
                                <w:rFonts w:ascii="ＭＳ 明朝" w:hAnsi="ＭＳ 明朝" w:hint="eastAsia"/>
                                <w:sz w:val="24"/>
                                <w:szCs w:val="24"/>
                              </w:rPr>
                              <w:t>普及企画部</w:t>
                            </w:r>
                            <w:r w:rsidR="00AA7559">
                              <w:rPr>
                                <w:rFonts w:ascii="ＭＳ 明朝" w:hAnsi="ＭＳ 明朝" w:hint="eastAsia"/>
                                <w:sz w:val="24"/>
                                <w:szCs w:val="24"/>
                              </w:rPr>
                              <w:t>へ</w:t>
                            </w:r>
                          </w:p>
                          <w:p w:rsidR="00377F4D" w:rsidRPr="00286BC0" w:rsidRDefault="00377F4D" w:rsidP="00377F4D">
                            <w:pPr>
                              <w:wordWrap w:val="0"/>
                              <w:spacing w:line="0" w:lineRule="atLeast"/>
                              <w:ind w:right="-40"/>
                              <w:rPr>
                                <w:rFonts w:ascii="ＭＳ 明朝" w:hAnsi="ＭＳ 明朝"/>
                                <w:sz w:val="24"/>
                                <w:szCs w:val="24"/>
                              </w:rPr>
                            </w:pPr>
                            <w:r w:rsidRPr="00286BC0">
                              <w:rPr>
                                <w:rFonts w:ascii="ＭＳ 明朝" w:hAnsi="ＭＳ 明朝" w:hint="eastAsia"/>
                                <w:sz w:val="24"/>
                                <w:szCs w:val="24"/>
                              </w:rPr>
                              <w:t>Tel 03-3266-9035　Fax 03-3266-9049</w:t>
                            </w:r>
                          </w:p>
                          <w:p w:rsidR="00377F4D" w:rsidRPr="00D829BE" w:rsidRDefault="00377F4D" w:rsidP="00377F4D">
                            <w:pPr>
                              <w:wordWrap w:val="0"/>
                              <w:spacing w:line="0" w:lineRule="atLeast"/>
                              <w:ind w:right="-40"/>
                              <w:rPr>
                                <w:rFonts w:ascii="ＭＳ ゴシック" w:eastAsia="ＭＳ ゴシック" w:hAnsi="ＭＳ ゴシック"/>
                                <w:b/>
                                <w:color w:val="FF0000"/>
                                <w:sz w:val="24"/>
                                <w:szCs w:val="24"/>
                              </w:rPr>
                            </w:pPr>
                          </w:p>
                        </w:txbxContent>
                      </wps:txbx>
                      <wps:bodyPr rot="0" vert="horz" wrap="square" lIns="74295" tIns="72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3" o:spid="_x0000_s1045" type="#_x0000_t202" style="position:absolute;left:0;text-align:left;margin-left:-68.9pt;margin-top:3.45pt;width:271.05pt;height:8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" strokeweight="1.75pt">
                <v:stroke dashstyle="1 1" linestyle="thinThin" endcap="round"/>
                <v:textbox inset="5.85pt,2mm,5.85pt,1.5mm">
                  <w:txbxContent>
                    <w:p w:rsidR="00377F4D" w:rsidRDefault="00377F4D" w:rsidP="00377F4D">
                      <w:pPr>
                        <w:wordWrap w:val="0"/>
                        <w:spacing w:line="0" w:lineRule="atLeast"/>
                        <w:ind w:right="-177"/>
                        <w:rPr>
                          <w:rFonts w:ascii="ＭＳ 明朝" w:hAnsi="ＭＳ 明朝"/>
                          <w:sz w:val="24"/>
                          <w:szCs w:val="24"/>
                        </w:rPr>
                      </w:pPr>
                      <w:r w:rsidRPr="009D4E00">
                        <w:rPr>
                          <w:rFonts w:ascii="ＭＳ 明朝" w:hAnsi="ＭＳ 明朝" w:hint="eastAsia"/>
                          <w:sz w:val="18"/>
                          <w:szCs w:val="24"/>
                        </w:rPr>
                        <w:t>○</w:t>
                      </w:r>
                      <w:r>
                        <w:rPr>
                          <w:rFonts w:ascii="ＭＳ 明朝" w:hAnsi="ＭＳ 明朝" w:hint="eastAsia"/>
                          <w:sz w:val="24"/>
                          <w:szCs w:val="24"/>
                        </w:rPr>
                        <w:t>編集内容に関する</w:t>
                      </w:r>
                      <w:r w:rsidR="00AA7559">
                        <w:rPr>
                          <w:rFonts w:ascii="ＭＳ 明朝" w:hAnsi="ＭＳ 明朝" w:hint="eastAsia"/>
                          <w:sz w:val="24"/>
                          <w:szCs w:val="24"/>
                        </w:rPr>
                        <w:t>お</w:t>
                      </w:r>
                      <w:r>
                        <w:rPr>
                          <w:rFonts w:ascii="ＭＳ 明朝" w:hAnsi="ＭＳ 明朝" w:hint="eastAsia"/>
                          <w:sz w:val="24"/>
                          <w:szCs w:val="24"/>
                        </w:rPr>
                        <w:t>問い合わせは</w:t>
                      </w:r>
                      <w:r w:rsidRPr="00EF2EC6">
                        <w:rPr>
                          <w:rFonts w:ascii="ＭＳ 明朝" w:hAnsi="ＭＳ 明朝" w:hint="eastAsia"/>
                          <w:sz w:val="24"/>
                          <w:szCs w:val="24"/>
                        </w:rPr>
                        <w:t>地上</w:t>
                      </w:r>
                      <w:r>
                        <w:rPr>
                          <w:rFonts w:ascii="ＭＳ 明朝" w:hAnsi="ＭＳ 明朝" w:hint="eastAsia"/>
                          <w:sz w:val="24"/>
                          <w:szCs w:val="24"/>
                        </w:rPr>
                        <w:t>編集部</w:t>
                      </w:r>
                      <w:r w:rsidR="00AA7559">
                        <w:rPr>
                          <w:rFonts w:ascii="ＭＳ 明朝" w:hAnsi="ＭＳ 明朝" w:hint="eastAsia"/>
                          <w:sz w:val="24"/>
                          <w:szCs w:val="24"/>
                        </w:rPr>
                        <w:t>へ</w:t>
                      </w:r>
                    </w:p>
                    <w:p w:rsidR="00377F4D" w:rsidRPr="00286BC0" w:rsidRDefault="00377F4D" w:rsidP="00377F4D">
                      <w:pPr>
                        <w:wordWrap w:val="0"/>
                        <w:spacing w:line="0" w:lineRule="atLeast"/>
                        <w:ind w:right="-177"/>
                        <w:rPr>
                          <w:rFonts w:ascii="ＭＳ 明朝" w:hAnsi="ＭＳ 明朝"/>
                          <w:sz w:val="24"/>
                          <w:szCs w:val="24"/>
                        </w:rPr>
                      </w:pPr>
                      <w:r w:rsidRPr="00286BC0">
                        <w:rPr>
                          <w:rFonts w:ascii="ＭＳ 明朝" w:hAnsi="ＭＳ 明朝" w:hint="eastAsia"/>
                          <w:sz w:val="24"/>
                          <w:szCs w:val="24"/>
                        </w:rPr>
                        <w:t>Tel 03-3266-9002　Fax 03-3266-9047</w:t>
                      </w:r>
                    </w:p>
                    <w:p w:rsidR="00377F4D" w:rsidRPr="00E62008" w:rsidRDefault="00377F4D" w:rsidP="00377F4D">
                      <w:pPr>
                        <w:wordWrap w:val="0"/>
                        <w:spacing w:line="0" w:lineRule="atLeast"/>
                        <w:ind w:right="-40"/>
                        <w:rPr>
                          <w:rFonts w:ascii="HGSｺﾞｼｯｸE" w:eastAsia="HGSｺﾞｼｯｸE" w:hAnsi="HGSｺﾞｼｯｸE"/>
                          <w:sz w:val="24"/>
                          <w:szCs w:val="24"/>
                          <w:u w:val="single"/>
                        </w:rPr>
                      </w:pPr>
                      <w:r w:rsidRPr="00286BC0">
                        <w:rPr>
                          <w:rFonts w:ascii="ＭＳ 明朝" w:hAnsi="ＭＳ 明朝" w:hint="eastAsia"/>
                          <w:sz w:val="24"/>
                          <w:szCs w:val="24"/>
                        </w:rPr>
                        <w:t>E-mail</w:t>
                      </w:r>
                      <w:r w:rsidRPr="00E615CA">
                        <w:rPr>
                          <w:rFonts w:ascii="ＭＳ 明朝" w:hAnsi="ＭＳ 明朝" w:hint="eastAsia"/>
                          <w:sz w:val="24"/>
                          <w:szCs w:val="24"/>
                        </w:rPr>
                        <w:t xml:space="preserve"> </w:t>
                      </w:r>
                      <w:hyperlink r:id="rId19" w:history="1">
                        <w:r w:rsidR="00590D8C" w:rsidRPr="00B15A53">
                          <w:rPr>
                            <w:rStyle w:val="a3"/>
                            <w:rFonts w:ascii="ＭＳ ゴシック" w:eastAsia="ＭＳ ゴシック" w:hAnsi="ＭＳ ゴシック"/>
                            <w:b/>
                            <w:sz w:val="24"/>
                            <w:szCs w:val="24"/>
                          </w:rPr>
                          <w:t>chijo.goodearth@m</w:t>
                        </w:r>
                        <w:r w:rsidR="00590D8C" w:rsidRPr="00B15A53">
                          <w:rPr>
                            <w:rStyle w:val="a3"/>
                            <w:rFonts w:ascii="ＭＳ ゴシック" w:eastAsia="ＭＳ ゴシック" w:hAnsi="ＭＳ ゴシック" w:hint="eastAsia"/>
                            <w:b/>
                            <w:sz w:val="24"/>
                            <w:szCs w:val="24"/>
                          </w:rPr>
                          <w:t>x1</w:t>
                        </w:r>
                        <w:r w:rsidR="00590D8C" w:rsidRPr="00B15A53">
                          <w:rPr>
                            <w:rStyle w:val="a3"/>
                            <w:rFonts w:ascii="ＭＳ ゴシック" w:eastAsia="ＭＳ ゴシック" w:hAnsi="ＭＳ ゴシック"/>
                            <w:b/>
                            <w:sz w:val="24"/>
                            <w:szCs w:val="24"/>
                          </w:rPr>
                          <w:t>.a</w:t>
                        </w:r>
                        <w:r w:rsidR="00590D8C" w:rsidRPr="00B15A53">
                          <w:rPr>
                            <w:rStyle w:val="a3"/>
                            <w:rFonts w:ascii="ＭＳ ゴシック" w:eastAsia="ＭＳ ゴシック" w:hAnsi="ＭＳ ゴシック" w:hint="eastAsia"/>
                            <w:b/>
                            <w:sz w:val="24"/>
                            <w:szCs w:val="24"/>
                          </w:rPr>
                          <w:t>l</w:t>
                        </w:r>
                        <w:r w:rsidR="00590D8C" w:rsidRPr="00B15A53">
                          <w:rPr>
                            <w:rStyle w:val="a3"/>
                            <w:rFonts w:ascii="ＭＳ ゴシック" w:eastAsia="ＭＳ ゴシック" w:hAnsi="ＭＳ ゴシック"/>
                            <w:b/>
                            <w:sz w:val="24"/>
                            <w:szCs w:val="24"/>
                          </w:rPr>
                          <w:t>pha-web.ne.jp</w:t>
                        </w:r>
                      </w:hyperlink>
                    </w:p>
                    <w:p w:rsidR="00377F4D" w:rsidRPr="00EF2EC6" w:rsidRDefault="00377F4D" w:rsidP="00377F4D">
                      <w:pPr>
                        <w:wordWrap w:val="0"/>
                        <w:spacing w:line="0" w:lineRule="atLeast"/>
                        <w:ind w:right="-40"/>
                        <w:rPr>
                          <w:rFonts w:ascii="ＭＳ 明朝" w:hAnsi="ＭＳ 明朝"/>
                          <w:sz w:val="24"/>
                          <w:szCs w:val="24"/>
                        </w:rPr>
                      </w:pPr>
                      <w:r w:rsidRPr="009D4E00">
                        <w:rPr>
                          <w:rFonts w:ascii="ＭＳ 明朝" w:hAnsi="ＭＳ 明朝" w:hint="eastAsia"/>
                          <w:sz w:val="18"/>
                          <w:szCs w:val="24"/>
                        </w:rPr>
                        <w:t>○</w:t>
                      </w:r>
                      <w:r>
                        <w:rPr>
                          <w:rFonts w:ascii="ＭＳ 明朝" w:hAnsi="ＭＳ 明朝" w:hint="eastAsia"/>
                          <w:sz w:val="24"/>
                          <w:szCs w:val="24"/>
                        </w:rPr>
                        <w:t>普及に関する</w:t>
                      </w:r>
                      <w:r w:rsidR="000C0B40">
                        <w:rPr>
                          <w:rFonts w:ascii="ＭＳ 明朝" w:hAnsi="ＭＳ 明朝" w:hint="eastAsia"/>
                          <w:sz w:val="24"/>
                          <w:szCs w:val="24"/>
                        </w:rPr>
                        <w:t>お</w:t>
                      </w:r>
                      <w:bookmarkStart w:id="1" w:name="_GoBack"/>
                      <w:bookmarkEnd w:id="1"/>
                      <w:r>
                        <w:rPr>
                          <w:rFonts w:ascii="ＭＳ 明朝" w:hAnsi="ＭＳ 明朝" w:hint="eastAsia"/>
                          <w:sz w:val="24"/>
                          <w:szCs w:val="24"/>
                        </w:rPr>
                        <w:t>問い合わせは</w:t>
                      </w:r>
                      <w:r w:rsidRPr="00EF2EC6">
                        <w:rPr>
                          <w:rFonts w:ascii="ＭＳ 明朝" w:hAnsi="ＭＳ 明朝" w:hint="eastAsia"/>
                          <w:sz w:val="24"/>
                          <w:szCs w:val="24"/>
                        </w:rPr>
                        <w:t>普及企画部</w:t>
                      </w:r>
                      <w:r w:rsidR="00AA7559">
                        <w:rPr>
                          <w:rFonts w:ascii="ＭＳ 明朝" w:hAnsi="ＭＳ 明朝" w:hint="eastAsia"/>
                          <w:sz w:val="24"/>
                          <w:szCs w:val="24"/>
                        </w:rPr>
                        <w:t>へ</w:t>
                      </w:r>
                    </w:p>
                    <w:p w:rsidR="00377F4D" w:rsidRPr="00286BC0" w:rsidRDefault="00377F4D" w:rsidP="00377F4D">
                      <w:pPr>
                        <w:wordWrap w:val="0"/>
                        <w:spacing w:line="0" w:lineRule="atLeast"/>
                        <w:ind w:right="-40"/>
                        <w:rPr>
                          <w:rFonts w:ascii="ＭＳ 明朝" w:hAnsi="ＭＳ 明朝"/>
                          <w:sz w:val="24"/>
                          <w:szCs w:val="24"/>
                        </w:rPr>
                      </w:pPr>
                      <w:r w:rsidRPr="00286BC0">
                        <w:rPr>
                          <w:rFonts w:ascii="ＭＳ 明朝" w:hAnsi="ＭＳ 明朝" w:hint="eastAsia"/>
                          <w:sz w:val="24"/>
                          <w:szCs w:val="24"/>
                        </w:rPr>
                        <w:t>Tel 03-3266-9035　Fax 03-3266-9049</w:t>
                      </w:r>
                    </w:p>
                    <w:p w:rsidR="00377F4D" w:rsidRPr="00D829BE" w:rsidRDefault="00377F4D" w:rsidP="00377F4D">
                      <w:pPr>
                        <w:wordWrap w:val="0"/>
                        <w:spacing w:line="0" w:lineRule="atLeast"/>
                        <w:ind w:right="-40"/>
                        <w:rPr>
                          <w:rFonts w:ascii="ＭＳ ゴシック" w:eastAsia="ＭＳ ゴシック" w:hAnsi="ＭＳ ゴシック"/>
                          <w:b/>
                          <w:color w:val="FF0000"/>
                          <w:sz w:val="24"/>
                          <w:szCs w:val="24"/>
                        </w:rPr>
                      </w:pP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6BF1E607" wp14:editId="3A128517">
                <wp:simplePos x="0" y="0"/>
                <wp:positionH relativeFrom="column">
                  <wp:posOffset>6586855</wp:posOffset>
                </wp:positionH>
                <wp:positionV relativeFrom="paragraph">
                  <wp:posOffset>149225</wp:posOffset>
                </wp:positionV>
                <wp:extent cx="2125980" cy="595630"/>
                <wp:effectExtent l="0" t="0" r="2540" b="0"/>
                <wp:wrapNone/>
                <wp:docPr id="8"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595630"/>
                        </a:xfrm>
                        <a:prstGeom prst="rect">
                          <a:avLst/>
                        </a:prstGeom>
                        <a:solidFill>
                          <a:srgbClr val="FFFFFF"/>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Pr="00105C6C" w:rsidRDefault="00377F4D" w:rsidP="00377F4D">
                            <w:pPr>
                              <w:ind w:firstLineChars="200" w:firstLine="482"/>
                              <w:rPr>
                                <w:b/>
                                <w:sz w:val="24"/>
                              </w:rPr>
                            </w:pP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7" o:spid="_x0000_s1046" type="#_x0000_t202" style="position:absolute;left:0;text-align:left;margin-left:518.65pt;margin-top:11.75pt;width:167.4pt;height:4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" stroked="f" strokeweight="1.75pt">
                <v:stroke dashstyle="1 1" linestyle="thinThin" endcap="round"/>
                <v:textbox inset="5.85pt,1.5mm,5.85pt,1.5mm">
                  <w:txbxContent>
                    <w:p w:rsidR="00377F4D" w:rsidRPr="00105C6C" w:rsidRDefault="00377F4D" w:rsidP="00377F4D">
                      <w:pPr>
                        <w:ind w:firstLineChars="200" w:firstLine="482"/>
                        <w:rPr>
                          <w:b/>
                          <w:sz w:val="24"/>
                        </w:rPr>
                      </w:pPr>
                    </w:p>
                  </w:txbxContent>
                </v:textbox>
              </v:shape>
            </w:pict>
          </mc:Fallback>
        </mc:AlternateContent>
      </w:r>
      <w:r w:rsidR="00377F4D" w:rsidRPr="00377F4D">
        <w:tab/>
      </w:r>
    </w:p>
    <w:p w:rsidR="00377F4D" w:rsidRPr="003B1ACE" w:rsidRDefault="00910002" w:rsidP="003B1ACE">
      <w:pPr>
        <w:tabs>
          <w:tab w:val="left" w:pos="2863"/>
        </w:tabs>
      </w:pPr>
      <w:r>
        <w:rPr>
          <w:noProof/>
        </w:rPr>
        <mc:AlternateContent>
          <mc:Choice Requires="wps">
            <w:drawing>
              <wp:anchor distT="0" distB="0" distL="114300" distR="114300" simplePos="0" relativeHeight="251657216" behindDoc="0" locked="0" layoutInCell="1" allowOverlap="1" wp14:anchorId="365363EE" wp14:editId="382D7801">
                <wp:simplePos x="0" y="0"/>
                <wp:positionH relativeFrom="column">
                  <wp:posOffset>2319048</wp:posOffset>
                </wp:positionH>
                <wp:positionV relativeFrom="paragraph">
                  <wp:posOffset>1748237</wp:posOffset>
                </wp:positionV>
                <wp:extent cx="4000444" cy="371475"/>
                <wp:effectExtent l="0" t="0" r="19685" b="28575"/>
                <wp:wrapNone/>
                <wp:docPr id="7"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0444" cy="37147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333333"/>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F4D" w:rsidRPr="000D5A7D" w:rsidRDefault="00282E1A" w:rsidP="00377F4D">
                            <w:pPr>
                              <w:spacing w:line="0" w:lineRule="atLeast"/>
                              <w:rPr>
                                <w:rFonts w:ascii="HGP創英角ﾎﾟｯﾌﾟ体" w:eastAsia="HGP創英角ﾎﾟｯﾌﾟ体" w:hAnsi="HGP創英角ﾎﾟｯﾌﾟ体"/>
                                <w:color w:val="000000"/>
                                <w:sz w:val="18"/>
                                <w:szCs w:val="18"/>
                              </w:rPr>
                            </w:pPr>
                            <w:r>
                              <w:rPr>
                                <w:rFonts w:ascii="HGP創英角ﾎﾟｯﾌﾟ体" w:eastAsia="HGP創英角ﾎﾟｯﾌﾟ体" w:hAnsi="HGP創英角ﾎﾟｯﾌﾟ体" w:hint="eastAsia"/>
                                <w:color w:val="000000"/>
                                <w:sz w:val="24"/>
                                <w:szCs w:val="44"/>
                              </w:rPr>
                              <w:t>１０</w:t>
                            </w:r>
                            <w:r w:rsidR="00377F4D" w:rsidRPr="00B97C01">
                              <w:rPr>
                                <w:rFonts w:ascii="HGP創英角ﾎﾟｯﾌﾟ体" w:eastAsia="HGP創英角ﾎﾟｯﾌﾟ体" w:hAnsi="HGP創英角ﾎﾟｯﾌﾟ体" w:hint="eastAsia"/>
                                <w:color w:val="000000"/>
                                <w:sz w:val="24"/>
                                <w:szCs w:val="44"/>
                              </w:rPr>
                              <w:t>月</w:t>
                            </w:r>
                            <w:r>
                              <w:rPr>
                                <w:rFonts w:ascii="HGP創英角ﾎﾟｯﾌﾟ体" w:eastAsia="HGP創英角ﾎﾟｯﾌﾟ体" w:hAnsi="HGP創英角ﾎﾟｯﾌﾟ体" w:hint="eastAsia"/>
                                <w:color w:val="000000"/>
                                <w:sz w:val="24"/>
                                <w:szCs w:val="44"/>
                              </w:rPr>
                              <w:t>１８</w:t>
                            </w:r>
                            <w:r w:rsidR="00377F4D" w:rsidRPr="00B97C01">
                              <w:rPr>
                                <w:rFonts w:ascii="HGP創英角ﾎﾟｯﾌﾟ体" w:eastAsia="HGP創英角ﾎﾟｯﾌﾟ体" w:hAnsi="HGP創英角ﾎﾟｯﾌﾟ体" w:hint="eastAsia"/>
                                <w:color w:val="000000"/>
                                <w:sz w:val="24"/>
                                <w:szCs w:val="44"/>
                              </w:rPr>
                              <w:t>日</w:t>
                            </w:r>
                            <w:r w:rsidR="00890029">
                              <w:rPr>
                                <w:rFonts w:ascii="HGP創英角ﾎﾟｯﾌﾟ体" w:eastAsia="HGP創英角ﾎﾟｯﾌﾟ体" w:hAnsi="HGP創英角ﾎﾟｯﾌﾟ体" w:hint="eastAsia"/>
                                <w:color w:val="000000"/>
                                <w:sz w:val="24"/>
                                <w:szCs w:val="44"/>
                              </w:rPr>
                              <w:t>(</w:t>
                            </w:r>
                            <w:r>
                              <w:rPr>
                                <w:rFonts w:ascii="HGP創英角ﾎﾟｯﾌﾟ体" w:eastAsia="HGP創英角ﾎﾟｯﾌﾟ体" w:hAnsi="HGP創英角ﾎﾟｯﾌﾟ体" w:hint="eastAsia"/>
                                <w:color w:val="000000"/>
                                <w:sz w:val="24"/>
                                <w:szCs w:val="44"/>
                              </w:rPr>
                              <w:t>金</w:t>
                            </w:r>
                            <w:r w:rsidR="001A7F98">
                              <w:rPr>
                                <w:rFonts w:ascii="HGP創英角ﾎﾟｯﾌﾟ体" w:eastAsia="HGP創英角ﾎﾟｯﾌﾟ体" w:hAnsi="HGP創英角ﾎﾟｯﾌﾟ体" w:hint="eastAsia"/>
                                <w:color w:val="000000"/>
                                <w:sz w:val="24"/>
                                <w:szCs w:val="44"/>
                              </w:rPr>
                              <w:t>)までにＪＡの</w:t>
                            </w:r>
                            <w:r w:rsidR="001A7F98">
                              <w:rPr>
                                <w:rFonts w:ascii="HGP創英角ﾎﾟｯﾌﾟ体" w:eastAsia="HGP創英角ﾎﾟｯﾌﾟ体" w:hAnsi="HGP創英角ﾎﾟｯﾌﾟ体" w:hint="eastAsia"/>
                                <w:color w:val="000000"/>
                                <w:sz w:val="20"/>
                                <w:szCs w:val="24"/>
                              </w:rPr>
                              <w:t>『家の光』</w:t>
                            </w:r>
                            <w:r w:rsidR="00377F4D" w:rsidRPr="00B97C01">
                              <w:rPr>
                                <w:rFonts w:ascii="HGP創英角ﾎﾟｯﾌﾟ体" w:eastAsia="HGP創英角ﾎﾟｯﾌﾟ体" w:hAnsi="HGP創英角ﾎﾟｯﾌﾟ体" w:hint="eastAsia"/>
                                <w:color w:val="000000"/>
                                <w:sz w:val="20"/>
                                <w:szCs w:val="24"/>
                              </w:rPr>
                              <w:t>担当部署</w:t>
                            </w:r>
                            <w:r w:rsidR="00377F4D" w:rsidRPr="000D5A7D">
                              <w:rPr>
                                <w:rFonts w:ascii="HGP創英角ﾎﾟｯﾌﾟ体" w:eastAsia="HGP創英角ﾎﾟｯﾌﾟ体" w:hAnsi="HGP創英角ﾎﾟｯﾌﾟ体" w:hint="eastAsia"/>
                                <w:color w:val="000000"/>
                                <w:sz w:val="18"/>
                                <w:szCs w:val="18"/>
                              </w:rPr>
                              <w:t>にお申込みください</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9" o:spid="_x0000_s1047" style="position:absolute;left:0;text-align:left;margin-left:182.6pt;margin-top:137.65pt;width:315pt;height:29.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" filled="f" fillcolor="#333" strokeweight="1.25pt">
                <v:shadow color="#868686"/>
                <v:textbox inset="5.85pt,2mm,5.85pt,2mm">
                  <w:txbxContent>
                    <w:p w:rsidR="00377F4D" w:rsidRPr="000D5A7D" w:rsidRDefault="00282E1A" w:rsidP="00377F4D">
                      <w:pPr>
                        <w:spacing w:line="0" w:lineRule="atLeast"/>
                        <w:rPr>
                          <w:rFonts w:ascii="HGP創英角ﾎﾟｯﾌﾟ体" w:eastAsia="HGP創英角ﾎﾟｯﾌﾟ体" w:hAnsi="HGP創英角ﾎﾟｯﾌﾟ体"/>
                          <w:color w:val="000000"/>
                          <w:sz w:val="18"/>
                          <w:szCs w:val="18"/>
                        </w:rPr>
                      </w:pPr>
                      <w:r>
                        <w:rPr>
                          <w:rFonts w:ascii="HGP創英角ﾎﾟｯﾌﾟ体" w:eastAsia="HGP創英角ﾎﾟｯﾌﾟ体" w:hAnsi="HGP創英角ﾎﾟｯﾌﾟ体" w:hint="eastAsia"/>
                          <w:color w:val="000000"/>
                          <w:sz w:val="24"/>
                          <w:szCs w:val="44"/>
                        </w:rPr>
                        <w:t>１０</w:t>
                      </w:r>
                      <w:r w:rsidR="00377F4D" w:rsidRPr="00B97C01">
                        <w:rPr>
                          <w:rFonts w:ascii="HGP創英角ﾎﾟｯﾌﾟ体" w:eastAsia="HGP創英角ﾎﾟｯﾌﾟ体" w:hAnsi="HGP創英角ﾎﾟｯﾌﾟ体" w:hint="eastAsia"/>
                          <w:color w:val="000000"/>
                          <w:sz w:val="24"/>
                          <w:szCs w:val="44"/>
                        </w:rPr>
                        <w:t>月</w:t>
                      </w:r>
                      <w:r>
                        <w:rPr>
                          <w:rFonts w:ascii="HGP創英角ﾎﾟｯﾌﾟ体" w:eastAsia="HGP創英角ﾎﾟｯﾌﾟ体" w:hAnsi="HGP創英角ﾎﾟｯﾌﾟ体" w:hint="eastAsia"/>
                          <w:color w:val="000000"/>
                          <w:sz w:val="24"/>
                          <w:szCs w:val="44"/>
                        </w:rPr>
                        <w:t>１８</w:t>
                      </w:r>
                      <w:r w:rsidR="00377F4D" w:rsidRPr="00B97C01">
                        <w:rPr>
                          <w:rFonts w:ascii="HGP創英角ﾎﾟｯﾌﾟ体" w:eastAsia="HGP創英角ﾎﾟｯﾌﾟ体" w:hAnsi="HGP創英角ﾎﾟｯﾌﾟ体" w:hint="eastAsia"/>
                          <w:color w:val="000000"/>
                          <w:sz w:val="24"/>
                          <w:szCs w:val="44"/>
                        </w:rPr>
                        <w:t>日</w:t>
                      </w:r>
                      <w:r w:rsidR="00890029">
                        <w:rPr>
                          <w:rFonts w:ascii="HGP創英角ﾎﾟｯﾌﾟ体" w:eastAsia="HGP創英角ﾎﾟｯﾌﾟ体" w:hAnsi="HGP創英角ﾎﾟｯﾌﾟ体" w:hint="eastAsia"/>
                          <w:color w:val="000000"/>
                          <w:sz w:val="24"/>
                          <w:szCs w:val="44"/>
                        </w:rPr>
                        <w:t>(</w:t>
                      </w:r>
                      <w:r>
                        <w:rPr>
                          <w:rFonts w:ascii="HGP創英角ﾎﾟｯﾌﾟ体" w:eastAsia="HGP創英角ﾎﾟｯﾌﾟ体" w:hAnsi="HGP創英角ﾎﾟｯﾌﾟ体" w:hint="eastAsia"/>
                          <w:color w:val="000000"/>
                          <w:sz w:val="24"/>
                          <w:szCs w:val="44"/>
                        </w:rPr>
                        <w:t>金</w:t>
                      </w:r>
                      <w:r w:rsidR="001A7F98">
                        <w:rPr>
                          <w:rFonts w:ascii="HGP創英角ﾎﾟｯﾌﾟ体" w:eastAsia="HGP創英角ﾎﾟｯﾌﾟ体" w:hAnsi="HGP創英角ﾎﾟｯﾌﾟ体" w:hint="eastAsia"/>
                          <w:color w:val="000000"/>
                          <w:sz w:val="24"/>
                          <w:szCs w:val="44"/>
                        </w:rPr>
                        <w:t>)までにＪＡの</w:t>
                      </w:r>
                      <w:r w:rsidR="001A7F98">
                        <w:rPr>
                          <w:rFonts w:ascii="HGP創英角ﾎﾟｯﾌﾟ体" w:eastAsia="HGP創英角ﾎﾟｯﾌﾟ体" w:hAnsi="HGP創英角ﾎﾟｯﾌﾟ体" w:hint="eastAsia"/>
                          <w:color w:val="000000"/>
                          <w:sz w:val="20"/>
                          <w:szCs w:val="24"/>
                        </w:rPr>
                        <w:t>『家の光』</w:t>
                      </w:r>
                      <w:r w:rsidR="00377F4D" w:rsidRPr="00B97C01">
                        <w:rPr>
                          <w:rFonts w:ascii="HGP創英角ﾎﾟｯﾌﾟ体" w:eastAsia="HGP創英角ﾎﾟｯﾌﾟ体" w:hAnsi="HGP創英角ﾎﾟｯﾌﾟ体" w:hint="eastAsia"/>
                          <w:color w:val="000000"/>
                          <w:sz w:val="20"/>
                          <w:szCs w:val="24"/>
                        </w:rPr>
                        <w:t>担当部署</w:t>
                      </w:r>
                      <w:r w:rsidR="00377F4D" w:rsidRPr="000D5A7D">
                        <w:rPr>
                          <w:rFonts w:ascii="HGP創英角ﾎﾟｯﾌﾟ体" w:eastAsia="HGP創英角ﾎﾟｯﾌﾟ体" w:hAnsi="HGP創英角ﾎﾟｯﾌﾟ体" w:hint="eastAsia"/>
                          <w:color w:val="000000"/>
                          <w:sz w:val="18"/>
                          <w:szCs w:val="18"/>
                        </w:rPr>
                        <w:t>にお申込みください</w:t>
                      </w:r>
                    </w:p>
                  </w:txbxContent>
                </v:textbox>
              </v:rect>
            </w:pict>
          </mc:Fallback>
        </mc:AlternateContent>
      </w:r>
      <w:r w:rsidR="00BA39EF">
        <w:rPr>
          <w:noProof/>
        </w:rPr>
        <w:drawing>
          <wp:anchor distT="0" distB="0" distL="114300" distR="114300" simplePos="0" relativeHeight="251672576" behindDoc="0" locked="0" layoutInCell="1" allowOverlap="1" wp14:anchorId="56CAE3E2" wp14:editId="40952FB1">
            <wp:simplePos x="0" y="0"/>
            <wp:positionH relativeFrom="column">
              <wp:posOffset>3978275</wp:posOffset>
            </wp:positionH>
            <wp:positionV relativeFrom="paragraph">
              <wp:posOffset>664845</wp:posOffset>
            </wp:positionV>
            <wp:extent cx="1085850" cy="1085850"/>
            <wp:effectExtent l="0" t="0" r="0" b="0"/>
            <wp:wrapNone/>
            <wp:docPr id="1273" name="図 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1285473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92A">
        <w:rPr>
          <w:noProof/>
        </w:rPr>
        <w:drawing>
          <wp:anchor distT="0" distB="0" distL="114300" distR="114300" simplePos="0" relativeHeight="251656192" behindDoc="0" locked="0" layoutInCell="1" allowOverlap="1" wp14:anchorId="16DBE25C" wp14:editId="0C87AEBA">
            <wp:simplePos x="0" y="0"/>
            <wp:positionH relativeFrom="column">
              <wp:posOffset>2879725</wp:posOffset>
            </wp:positionH>
            <wp:positionV relativeFrom="paragraph">
              <wp:posOffset>670560</wp:posOffset>
            </wp:positionV>
            <wp:extent cx="1073785" cy="1073785"/>
            <wp:effectExtent l="0" t="0" r="0" b="0"/>
            <wp:wrapNone/>
            <wp:docPr id="1178" name="図 2" descr="C:\Users\972\AppData\Local\Microsoft\Windows\Temporary Internet Files\Content.IE5\GYW0BIDB\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972\AppData\Local\Microsoft\Windows\Temporary Internet Files\Content.IE5\GYW0BIDB\QRcod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378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92A">
        <w:rPr>
          <w:noProof/>
        </w:rPr>
        <w:drawing>
          <wp:anchor distT="0" distB="0" distL="114300" distR="114300" simplePos="0" relativeHeight="251673600" behindDoc="0" locked="0" layoutInCell="1" allowOverlap="1" wp14:anchorId="4C46DE1A" wp14:editId="55C35EB1">
            <wp:simplePos x="0" y="0"/>
            <wp:positionH relativeFrom="column">
              <wp:posOffset>5114925</wp:posOffset>
            </wp:positionH>
            <wp:positionV relativeFrom="paragraph">
              <wp:posOffset>668020</wp:posOffset>
            </wp:positionV>
            <wp:extent cx="1069340" cy="1069340"/>
            <wp:effectExtent l="0" t="0" r="0" b="0"/>
            <wp:wrapNone/>
            <wp:docPr id="1274" name="図 1274" descr="1285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128547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7E3">
        <w:rPr>
          <w:noProof/>
        </w:rPr>
        <mc:AlternateContent>
          <mc:Choice Requires="wps">
            <w:drawing>
              <wp:anchor distT="0" distB="0" distL="114300" distR="114300" simplePos="0" relativeHeight="251645952" behindDoc="0" locked="0" layoutInCell="1" allowOverlap="1" wp14:anchorId="2AAF694C" wp14:editId="26676034">
                <wp:simplePos x="0" y="0"/>
                <wp:positionH relativeFrom="column">
                  <wp:posOffset>-1699895</wp:posOffset>
                </wp:positionH>
                <wp:positionV relativeFrom="paragraph">
                  <wp:posOffset>1742440</wp:posOffset>
                </wp:positionV>
                <wp:extent cx="3543300" cy="219075"/>
                <wp:effectExtent l="0" t="0" r="4445" b="635"/>
                <wp:wrapNone/>
                <wp:docPr id="6"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19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F4D" w:rsidRDefault="00377F4D" w:rsidP="00377F4D">
                            <w:pPr>
                              <w:ind w:firstLineChars="600" w:firstLine="1260"/>
                            </w:pPr>
                            <w:r>
                              <w:rPr>
                                <w:rFonts w:hint="eastAsia"/>
                              </w:rPr>
                              <w:t>※タイトルや内容は変わることがあります</w:t>
                            </w:r>
                          </w:p>
                          <w:p w:rsidR="00377F4D" w:rsidRDefault="00377F4D" w:rsidP="00377F4D">
                            <w:pPr>
                              <w:ind w:firstLineChars="600" w:firstLine="12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7" o:spid="_x0000_s1048" style="position:absolute;left:0;text-align:left;margin-left:-133.85pt;margin-top:137.2pt;width:279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3/g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" stroked="f">
                <v:shadow color="#868686"/>
                <v:textbox inset="5.85pt,.7pt,5.85pt,.7pt">
                  <w:txbxContent>
                    <w:p w:rsidR="00377F4D" w:rsidRDefault="00377F4D" w:rsidP="00377F4D">
                      <w:pPr>
                        <w:ind w:firstLineChars="600" w:firstLine="1260"/>
                      </w:pPr>
                      <w:r>
                        <w:rPr>
                          <w:rFonts w:hint="eastAsia"/>
                        </w:rPr>
                        <w:t>※タイトルや内容は変わることがあります</w:t>
                      </w:r>
                    </w:p>
                    <w:p w:rsidR="00377F4D" w:rsidRDefault="00377F4D" w:rsidP="00377F4D">
                      <w:pPr>
                        <w:ind w:firstLineChars="600" w:firstLine="1260"/>
                      </w:pPr>
                    </w:p>
                  </w:txbxContent>
                </v:textbox>
              </v:rect>
            </w:pict>
          </mc:Fallback>
        </mc:AlternateContent>
      </w:r>
      <w:r w:rsidR="00A777E3">
        <w:rPr>
          <w:noProof/>
        </w:rPr>
        <w:drawing>
          <wp:anchor distT="0" distB="0" distL="114300" distR="114300" simplePos="0" relativeHeight="251652096" behindDoc="0" locked="0" layoutInCell="1" allowOverlap="1" wp14:anchorId="66E26B54" wp14:editId="173C5773">
            <wp:simplePos x="0" y="0"/>
            <wp:positionH relativeFrom="column">
              <wp:posOffset>-848995</wp:posOffset>
            </wp:positionH>
            <wp:positionV relativeFrom="paragraph">
              <wp:posOffset>987425</wp:posOffset>
            </wp:positionV>
            <wp:extent cx="1586230" cy="564515"/>
            <wp:effectExtent l="0" t="0" r="0" b="6985"/>
            <wp:wrapNone/>
            <wp:docPr id="1174" name="図 1174" descr="地上バナー（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地上バナー（縮小）"/>
                    <pic:cNvPicPr>
                      <a:picLocks noChangeAspect="1" noChangeArrowheads="1"/>
                    </pic:cNvPicPr>
                  </pic:nvPicPr>
                  <pic:blipFill>
                    <a:blip r:embed="rId23" cstate="print">
                      <a:lum bright="20000" contrast="20000"/>
                      <a:extLst>
                        <a:ext uri="{28A0092B-C50C-407E-A947-70E740481C1C}">
                          <a14:useLocalDpi xmlns:a14="http://schemas.microsoft.com/office/drawing/2010/main" val="0"/>
                        </a:ext>
                      </a:extLst>
                    </a:blip>
                    <a:srcRect/>
                    <a:stretch>
                      <a:fillRect/>
                    </a:stretch>
                  </pic:blipFill>
                  <pic:spPr bwMode="auto">
                    <a:xfrm>
                      <a:off x="0" y="0"/>
                      <a:ext cx="158623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7E3">
        <w:rPr>
          <w:noProof/>
        </w:rPr>
        <mc:AlternateContent>
          <mc:Choice Requires="wps">
            <w:drawing>
              <wp:anchor distT="0" distB="0" distL="114300" distR="114300" simplePos="0" relativeHeight="251653120" behindDoc="0" locked="0" layoutInCell="1" allowOverlap="1" wp14:anchorId="00F399C4" wp14:editId="1C5EB684">
                <wp:simplePos x="0" y="0"/>
                <wp:positionH relativeFrom="column">
                  <wp:posOffset>846455</wp:posOffset>
                </wp:positionH>
                <wp:positionV relativeFrom="paragraph">
                  <wp:posOffset>987425</wp:posOffset>
                </wp:positionV>
                <wp:extent cx="1586865" cy="563245"/>
                <wp:effectExtent l="0" t="0" r="0" b="1905"/>
                <wp:wrapNone/>
                <wp:docPr id="5"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563245"/>
                        </a:xfrm>
                        <a:prstGeom prst="rect">
                          <a:avLst/>
                        </a:prstGeom>
                        <a:solidFill>
                          <a:srgbClr val="FFFFFF"/>
                        </a:solidFill>
                        <a:ln>
                          <a:noFill/>
                        </a:ln>
                        <a:effectLst/>
                        <a:extLs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F4D" w:rsidRDefault="00377F4D" w:rsidP="00377F4D">
                            <w:pPr>
                              <w:rPr>
                                <w:rFonts w:ascii="HGP創英角ｺﾞｼｯｸUB" w:eastAsia="HGP創英角ｺﾞｼｯｸUB" w:hAnsi="HGP創英角ｺﾞｼｯｸUB"/>
                              </w:rPr>
                            </w:pPr>
                            <w:r w:rsidRPr="00507949">
                              <w:rPr>
                                <w:rFonts w:ascii="HGP創英角ｺﾞｼｯｸUB" w:eastAsia="HGP創英角ｺﾞｼｯｸUB" w:hAnsi="HGP創英角ｺﾞｼｯｸUB" w:hint="eastAsia"/>
                              </w:rPr>
                              <w:t>『地上』のFacebook</w:t>
                            </w:r>
                            <w:r>
                              <w:rPr>
                                <w:rFonts w:ascii="HGP創英角ｺﾞｼｯｸUB" w:eastAsia="HGP創英角ｺﾞｼｯｸUB" w:hAnsi="HGP創英角ｺﾞｼｯｸUB" w:hint="eastAsia"/>
                              </w:rPr>
                              <w:t>と</w:t>
                            </w:r>
                          </w:p>
                          <w:p w:rsidR="00377F4D" w:rsidRPr="00507949" w:rsidRDefault="00377F4D" w:rsidP="00377F4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「いいね！」でつながろう。</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049" type="#_x0000_t202" style="position:absolute;left:0;text-align:left;margin-left:66.65pt;margin-top:77.75pt;width:124.95pt;height:4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" stroked="f" strokeweight="1.75pt">
                <v:stroke dashstyle="1 1" linestyle="thinThin" endcap="round"/>
                <v:textbox inset="5.85pt,1.5mm,5.85pt,1.5mm">
                  <w:txbxContent>
                    <w:p w:rsidR="00377F4D" w:rsidRDefault="00377F4D" w:rsidP="00377F4D">
                      <w:pPr>
                        <w:rPr>
                          <w:rFonts w:ascii="HGP創英角ｺﾞｼｯｸUB" w:eastAsia="HGP創英角ｺﾞｼｯｸUB" w:hAnsi="HGP創英角ｺﾞｼｯｸUB"/>
                        </w:rPr>
                      </w:pPr>
                      <w:r w:rsidRPr="00507949">
                        <w:rPr>
                          <w:rFonts w:ascii="HGP創英角ｺﾞｼｯｸUB" w:eastAsia="HGP創英角ｺﾞｼｯｸUB" w:hAnsi="HGP創英角ｺﾞｼｯｸUB" w:hint="eastAsia"/>
                        </w:rPr>
                        <w:t>『地上』のFacebook</w:t>
                      </w:r>
                      <w:r>
                        <w:rPr>
                          <w:rFonts w:ascii="HGP創英角ｺﾞｼｯｸUB" w:eastAsia="HGP創英角ｺﾞｼｯｸUB" w:hAnsi="HGP創英角ｺﾞｼｯｸUB" w:hint="eastAsia"/>
                        </w:rPr>
                        <w:t>と</w:t>
                      </w:r>
                    </w:p>
                    <w:p w:rsidR="00377F4D" w:rsidRPr="00507949" w:rsidRDefault="00377F4D" w:rsidP="00377F4D">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「いいね！」でつながろう。</w:t>
                      </w:r>
                    </w:p>
                  </w:txbxContent>
                </v:textbox>
              </v:shape>
            </w:pict>
          </mc:Fallback>
        </mc:AlternateContent>
      </w:r>
      <w:r w:rsidR="00A777E3">
        <w:rPr>
          <w:noProof/>
        </w:rPr>
        <mc:AlternateContent>
          <mc:Choice Requires="wps">
            <w:drawing>
              <wp:anchor distT="0" distB="0" distL="114300" distR="114300" simplePos="0" relativeHeight="251654144" behindDoc="0" locked="0" layoutInCell="1" allowOverlap="1" wp14:anchorId="788CB646" wp14:editId="49399C58">
                <wp:simplePos x="0" y="0"/>
                <wp:positionH relativeFrom="column">
                  <wp:posOffset>-862330</wp:posOffset>
                </wp:positionH>
                <wp:positionV relativeFrom="paragraph">
                  <wp:posOffset>1531620</wp:posOffset>
                </wp:positionV>
                <wp:extent cx="3420110" cy="350520"/>
                <wp:effectExtent l="4445" t="0" r="4445" b="3810"/>
                <wp:wrapNone/>
                <wp:docPr id="4"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cap="rnd" cmpd="dbl"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77F4D" w:rsidRPr="001133FD" w:rsidRDefault="00377F4D" w:rsidP="00377F4D">
                            <w:pPr>
                              <w:rPr>
                                <w:rFonts w:ascii="ＭＳ ゴシック" w:eastAsia="ＭＳ ゴシック" w:hAnsi="ＭＳ ゴシック" w:cs="ＭＳ 明朝"/>
                                <w:color w:val="000000"/>
                                <w:kern w:val="0"/>
                                <w:sz w:val="24"/>
                                <w:szCs w:val="24"/>
                              </w:rPr>
                            </w:pPr>
                            <w:r w:rsidRPr="001133FD">
                              <w:rPr>
                                <w:rFonts w:ascii="ＭＳ ゴシック" w:eastAsia="ＭＳ ゴシック" w:hAnsi="ＭＳ ゴシック" w:cs="ＭＳ 明朝"/>
                                <w:kern w:val="0"/>
                                <w:sz w:val="24"/>
                                <w:szCs w:val="24"/>
                              </w:rPr>
                              <w:t>https://www.facebook.com/chijo.goodearth</w:t>
                            </w:r>
                            <w:r w:rsidR="006E171A">
                              <w:rPr>
                                <w:rFonts w:ascii="ＭＳ ゴシック" w:eastAsia="ＭＳ ゴシック" w:hAnsi="ＭＳ ゴシック" w:cs="ＭＳ 明朝" w:hint="eastAsia"/>
                                <w:kern w:val="0"/>
                                <w:sz w:val="24"/>
                                <w:szCs w:val="24"/>
                              </w:rPr>
                              <w:t>/</w:t>
                            </w:r>
                            <w:r w:rsidR="00A777E3">
                              <w:rPr>
                                <w:rFonts w:ascii="ＭＳ ゴシック" w:eastAsia="ＭＳ ゴシック" w:hAnsi="ＭＳ ゴシック" w:cs="ＭＳ 明朝"/>
                                <w:noProof/>
                                <w:kern w:val="0"/>
                                <w:sz w:val="24"/>
                                <w:szCs w:val="24"/>
                              </w:rPr>
                              <w:drawing>
                                <wp:inline distT="0" distB="0" distL="0" distR="0" wp14:anchorId="665FEB41" wp14:editId="08D10EF5">
                                  <wp:extent cx="828675" cy="238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p w:rsidR="00377F4D" w:rsidRDefault="00377F4D" w:rsidP="00377F4D"/>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6" o:spid="_x0000_s1050" type="#_x0000_t202" style="position:absolute;left:0;text-align:left;margin-left:-67.9pt;margin-top:120.6pt;width:269.3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" filled="f" stroked="f" strokeweight="1.75pt">
                <v:stroke dashstyle="1 1" linestyle="thinThin" endcap="round"/>
                <v:textbox inset="5.85pt,1.5mm,5.85pt,1.5mm">
                  <w:txbxContent>
                    <w:p w:rsidR="00377F4D" w:rsidRPr="001133FD" w:rsidRDefault="00377F4D" w:rsidP="00377F4D">
                      <w:pPr>
                        <w:rPr>
                          <w:rFonts w:ascii="ＭＳ ゴシック" w:eastAsia="ＭＳ ゴシック" w:hAnsi="ＭＳ ゴシック" w:cs="ＭＳ 明朝"/>
                          <w:color w:val="000000"/>
                          <w:kern w:val="0"/>
                          <w:sz w:val="24"/>
                          <w:szCs w:val="24"/>
                        </w:rPr>
                      </w:pPr>
                      <w:r w:rsidRPr="001133FD">
                        <w:rPr>
                          <w:rFonts w:ascii="ＭＳ ゴシック" w:eastAsia="ＭＳ ゴシック" w:hAnsi="ＭＳ ゴシック" w:cs="ＭＳ 明朝"/>
                          <w:kern w:val="0"/>
                          <w:sz w:val="24"/>
                          <w:szCs w:val="24"/>
                        </w:rPr>
                        <w:t>https://www.facebook.com/chijo.goodearth</w:t>
                      </w:r>
                      <w:r w:rsidR="006E171A">
                        <w:rPr>
                          <w:rFonts w:ascii="ＭＳ ゴシック" w:eastAsia="ＭＳ ゴシック" w:hAnsi="ＭＳ ゴシック" w:cs="ＭＳ 明朝" w:hint="eastAsia"/>
                          <w:kern w:val="0"/>
                          <w:sz w:val="24"/>
                          <w:szCs w:val="24"/>
                        </w:rPr>
                        <w:t>/</w:t>
                      </w:r>
                      <w:r w:rsidR="00A777E3">
                        <w:rPr>
                          <w:rFonts w:ascii="ＭＳ ゴシック" w:eastAsia="ＭＳ ゴシック" w:hAnsi="ＭＳ ゴシック" w:cs="ＭＳ 明朝"/>
                          <w:noProof/>
                          <w:kern w:val="0"/>
                          <w:sz w:val="24"/>
                          <w:szCs w:val="24"/>
                        </w:rPr>
                        <w:drawing>
                          <wp:inline distT="0" distB="0" distL="0" distR="0" wp14:anchorId="665FEB41" wp14:editId="08D10EF5">
                            <wp:extent cx="828675" cy="238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p w:rsidR="00377F4D" w:rsidRDefault="00377F4D" w:rsidP="00377F4D"/>
                  </w:txbxContent>
                </v:textbox>
              </v:shape>
            </w:pict>
          </mc:Fallback>
        </mc:AlternateContent>
      </w:r>
    </w:p>
    <w:sectPr w:rsidR="00377F4D" w:rsidRPr="003B1ACE" w:rsidSect="00200872">
      <w:pgSz w:w="11906" w:h="16838" w:code="9"/>
      <w:pgMar w:top="42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A3" w:rsidRDefault="009C08A3" w:rsidP="004947AF">
      <w:r>
        <w:separator/>
      </w:r>
    </w:p>
  </w:endnote>
  <w:endnote w:type="continuationSeparator" w:id="0">
    <w:p w:rsidR="009C08A3" w:rsidRDefault="009C08A3" w:rsidP="0049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A3" w:rsidRDefault="009C08A3" w:rsidP="004947AF">
      <w:r>
        <w:separator/>
      </w:r>
    </w:p>
  </w:footnote>
  <w:footnote w:type="continuationSeparator" w:id="0">
    <w:p w:rsidR="009C08A3" w:rsidRDefault="009C08A3" w:rsidP="0049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780"/>
    <w:multiLevelType w:val="hybridMultilevel"/>
    <w:tmpl w:val="79E25BD0"/>
    <w:lvl w:ilvl="0" w:tplc="7476701C">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4572E7"/>
    <w:multiLevelType w:val="hybridMultilevel"/>
    <w:tmpl w:val="BB1A6C7E"/>
    <w:lvl w:ilvl="0" w:tplc="16540F20">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C0098C"/>
    <w:multiLevelType w:val="hybridMultilevel"/>
    <w:tmpl w:val="BECE9536"/>
    <w:lvl w:ilvl="0" w:tplc="63A4064A">
      <w:numFmt w:val="bullet"/>
      <w:lvlText w:val="・"/>
      <w:lvlJc w:val="left"/>
      <w:pPr>
        <w:tabs>
          <w:tab w:val="num" w:pos="360"/>
        </w:tabs>
        <w:ind w:left="360" w:hanging="360"/>
      </w:pPr>
      <w:rPr>
        <w:rFonts w:ascii="ＭＳ ゴシック" w:eastAsia="ＭＳ ゴシック" w:hAnsi="ＭＳ ゴシック" w:cs="Century"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D47943"/>
    <w:multiLevelType w:val="hybridMultilevel"/>
    <w:tmpl w:val="9B0A7F5C"/>
    <w:lvl w:ilvl="0" w:tplc="43742A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1553E9"/>
    <w:multiLevelType w:val="hybridMultilevel"/>
    <w:tmpl w:val="110AFA6A"/>
    <w:lvl w:ilvl="0" w:tplc="A5B24590">
      <w:numFmt w:val="bullet"/>
      <w:lvlText w:val="・"/>
      <w:lvlJc w:val="left"/>
      <w:pPr>
        <w:tabs>
          <w:tab w:val="num" w:pos="195"/>
        </w:tabs>
        <w:ind w:left="195" w:hanging="19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2F74C65"/>
    <w:multiLevelType w:val="hybridMultilevel"/>
    <w:tmpl w:val="C9AC602C"/>
    <w:lvl w:ilvl="0" w:tplc="17686922">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3457B2B"/>
    <w:multiLevelType w:val="hybridMultilevel"/>
    <w:tmpl w:val="20107E64"/>
    <w:lvl w:ilvl="0" w:tplc="D0AE559E">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C0B1510"/>
    <w:multiLevelType w:val="hybridMultilevel"/>
    <w:tmpl w:val="807C81E8"/>
    <w:lvl w:ilvl="0" w:tplc="B2A285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365071B"/>
    <w:multiLevelType w:val="hybridMultilevel"/>
    <w:tmpl w:val="C100ADD6"/>
    <w:lvl w:ilvl="0" w:tplc="853600A2">
      <w:numFmt w:val="bullet"/>
      <w:lvlText w:val="・"/>
      <w:lvlJc w:val="left"/>
      <w:pPr>
        <w:tabs>
          <w:tab w:val="num" w:pos="210"/>
        </w:tabs>
        <w:ind w:left="210" w:hanging="210"/>
      </w:pPr>
      <w:rPr>
        <w:rFonts w:ascii="ＭＳ ゴシック" w:eastAsia="ＭＳ ゴシック"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4503E30"/>
    <w:multiLevelType w:val="hybridMultilevel"/>
    <w:tmpl w:val="C4D00D2E"/>
    <w:lvl w:ilvl="0" w:tplc="6472EE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4690912"/>
    <w:multiLevelType w:val="hybridMultilevel"/>
    <w:tmpl w:val="DD1C2EA8"/>
    <w:lvl w:ilvl="0" w:tplc="E3FCD2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B8D0518"/>
    <w:multiLevelType w:val="hybridMultilevel"/>
    <w:tmpl w:val="69E88802"/>
    <w:lvl w:ilvl="0" w:tplc="D2A0F2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CDC306E"/>
    <w:multiLevelType w:val="hybridMultilevel"/>
    <w:tmpl w:val="92566A74"/>
    <w:lvl w:ilvl="0" w:tplc="0D084918">
      <w:numFmt w:val="bullet"/>
      <w:lvlText w:val="・"/>
      <w:lvlJc w:val="left"/>
      <w:pPr>
        <w:tabs>
          <w:tab w:val="num" w:pos="360"/>
        </w:tabs>
        <w:ind w:left="360" w:hanging="360"/>
      </w:pPr>
      <w:rPr>
        <w:rFonts w:ascii="ＭＳ ゴシック" w:eastAsia="ＭＳ ゴシック" w:hAnsi="ＭＳ ゴシック" w:cs="Century"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E025CE"/>
    <w:multiLevelType w:val="hybridMultilevel"/>
    <w:tmpl w:val="82DC9620"/>
    <w:lvl w:ilvl="0" w:tplc="004CB6C0">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F1D194A"/>
    <w:multiLevelType w:val="hybridMultilevel"/>
    <w:tmpl w:val="5FD25646"/>
    <w:lvl w:ilvl="0" w:tplc="175C7B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5823E1E"/>
    <w:multiLevelType w:val="hybridMultilevel"/>
    <w:tmpl w:val="7C646D9C"/>
    <w:lvl w:ilvl="0" w:tplc="0EC62854">
      <w:numFmt w:val="bullet"/>
      <w:lvlText w:val="・"/>
      <w:lvlJc w:val="left"/>
      <w:pPr>
        <w:tabs>
          <w:tab w:val="num" w:pos="360"/>
        </w:tabs>
        <w:ind w:left="360" w:hanging="360"/>
      </w:pPr>
      <w:rPr>
        <w:rFonts w:ascii="HGS創英角ｺﾞｼｯｸUB" w:eastAsia="HGS創英角ｺﾞｼｯｸUB" w:hAnsi="Century"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3577F43"/>
    <w:multiLevelType w:val="hybridMultilevel"/>
    <w:tmpl w:val="70169912"/>
    <w:lvl w:ilvl="0" w:tplc="E7D2275A">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5847957"/>
    <w:multiLevelType w:val="hybridMultilevel"/>
    <w:tmpl w:val="55CE174C"/>
    <w:lvl w:ilvl="0" w:tplc="C7E8A6FA">
      <w:numFmt w:val="bullet"/>
      <w:lvlText w:val="●"/>
      <w:lvlJc w:val="left"/>
      <w:pPr>
        <w:tabs>
          <w:tab w:val="num" w:pos="360"/>
        </w:tabs>
        <w:ind w:left="360" w:hanging="360"/>
      </w:pPr>
      <w:rPr>
        <w:rFonts w:ascii="HGPｺﾞｼｯｸE" w:eastAsia="HGPｺﾞｼｯｸE"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A232CF0"/>
    <w:multiLevelType w:val="hybridMultilevel"/>
    <w:tmpl w:val="8BDE4ADC"/>
    <w:lvl w:ilvl="0" w:tplc="58CE456C">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A9C6A81"/>
    <w:multiLevelType w:val="hybridMultilevel"/>
    <w:tmpl w:val="B36E1C78"/>
    <w:lvl w:ilvl="0" w:tplc="8C6EC9F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DA36F52"/>
    <w:multiLevelType w:val="hybridMultilevel"/>
    <w:tmpl w:val="4C76E134"/>
    <w:lvl w:ilvl="0" w:tplc="8D9641F2">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2F06D2D"/>
    <w:multiLevelType w:val="hybridMultilevel"/>
    <w:tmpl w:val="3364E074"/>
    <w:lvl w:ilvl="0" w:tplc="4154C948">
      <w:numFmt w:val="bullet"/>
      <w:lvlText w:val="■"/>
      <w:lvlJc w:val="left"/>
      <w:pPr>
        <w:ind w:left="4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4FC686B"/>
    <w:multiLevelType w:val="hybridMultilevel"/>
    <w:tmpl w:val="8774F10C"/>
    <w:lvl w:ilvl="0" w:tplc="4DF29D4A">
      <w:numFmt w:val="bullet"/>
      <w:lvlText w:val="・"/>
      <w:lvlJc w:val="left"/>
      <w:pPr>
        <w:tabs>
          <w:tab w:val="num" w:pos="225"/>
        </w:tabs>
        <w:ind w:left="225" w:hanging="22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B655CAD"/>
    <w:multiLevelType w:val="hybridMultilevel"/>
    <w:tmpl w:val="804EB088"/>
    <w:lvl w:ilvl="0" w:tplc="96467C8C">
      <w:numFmt w:val="bullet"/>
      <w:lvlText w:val="・"/>
      <w:lvlJc w:val="left"/>
      <w:pPr>
        <w:tabs>
          <w:tab w:val="num" w:pos="225"/>
        </w:tabs>
        <w:ind w:left="225" w:hanging="225"/>
      </w:pPr>
      <w:rPr>
        <w:rFonts w:ascii="HGS創英角ｺﾞｼｯｸUB" w:eastAsia="HGS創英角ｺﾞｼｯｸUB"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DBA5997"/>
    <w:multiLevelType w:val="hybridMultilevel"/>
    <w:tmpl w:val="A1920A40"/>
    <w:lvl w:ilvl="0" w:tplc="03089806">
      <w:start w:val="200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45245D4"/>
    <w:multiLevelType w:val="hybridMultilevel"/>
    <w:tmpl w:val="0EF66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C424D8D"/>
    <w:multiLevelType w:val="hybridMultilevel"/>
    <w:tmpl w:val="DD7A1556"/>
    <w:lvl w:ilvl="0" w:tplc="25663244">
      <w:numFmt w:val="bullet"/>
      <w:lvlText w:val="■"/>
      <w:lvlJc w:val="left"/>
      <w:pPr>
        <w:ind w:left="750" w:hanging="450"/>
      </w:pPr>
      <w:rPr>
        <w:rFonts w:ascii="HGPｺﾞｼｯｸE" w:eastAsia="HGPｺﾞｼｯｸE" w:hAnsi="HGPｺﾞｼｯｸE" w:cs="Times New Roman" w:hint="eastAsia"/>
        <w:color w:val="595959"/>
        <w:sz w:val="44"/>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27">
    <w:nsid w:val="7EC11044"/>
    <w:multiLevelType w:val="hybridMultilevel"/>
    <w:tmpl w:val="972055DA"/>
    <w:lvl w:ilvl="0" w:tplc="0C16175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4"/>
  </w:num>
  <w:num w:numId="3">
    <w:abstractNumId w:val="17"/>
  </w:num>
  <w:num w:numId="4">
    <w:abstractNumId w:val="25"/>
  </w:num>
  <w:num w:numId="5">
    <w:abstractNumId w:val="9"/>
  </w:num>
  <w:num w:numId="6">
    <w:abstractNumId w:val="27"/>
  </w:num>
  <w:num w:numId="7">
    <w:abstractNumId w:val="12"/>
  </w:num>
  <w:num w:numId="8">
    <w:abstractNumId w:val="2"/>
  </w:num>
  <w:num w:numId="9">
    <w:abstractNumId w:val="19"/>
  </w:num>
  <w:num w:numId="10">
    <w:abstractNumId w:val="18"/>
  </w:num>
  <w:num w:numId="11">
    <w:abstractNumId w:val="15"/>
  </w:num>
  <w:num w:numId="12">
    <w:abstractNumId w:val="1"/>
  </w:num>
  <w:num w:numId="13">
    <w:abstractNumId w:val="23"/>
  </w:num>
  <w:num w:numId="14">
    <w:abstractNumId w:val="22"/>
  </w:num>
  <w:num w:numId="15">
    <w:abstractNumId w:val="4"/>
  </w:num>
  <w:num w:numId="16">
    <w:abstractNumId w:val="8"/>
  </w:num>
  <w:num w:numId="17">
    <w:abstractNumId w:val="3"/>
  </w:num>
  <w:num w:numId="18">
    <w:abstractNumId w:val="10"/>
  </w:num>
  <w:num w:numId="19">
    <w:abstractNumId w:val="7"/>
  </w:num>
  <w:num w:numId="20">
    <w:abstractNumId w:val="11"/>
  </w:num>
  <w:num w:numId="21">
    <w:abstractNumId w:val="14"/>
  </w:num>
  <w:num w:numId="22">
    <w:abstractNumId w:val="6"/>
  </w:num>
  <w:num w:numId="23">
    <w:abstractNumId w:val="0"/>
  </w:num>
  <w:num w:numId="24">
    <w:abstractNumId w:val="16"/>
  </w:num>
  <w:num w:numId="25">
    <w:abstractNumId w:val="20"/>
  </w:num>
  <w:num w:numId="26">
    <w:abstractNumId w:val="26"/>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15" fillcolor="white">
      <v:fill color="white"/>
      <v:stroke dashstyle="1 1" weight="1.75pt" linestyle="thinThin" endcap="round"/>
      <v:textbox inset="5.85pt,1.5mm,5.85pt,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54"/>
    <w:rsid w:val="000002E6"/>
    <w:rsid w:val="0000182C"/>
    <w:rsid w:val="00002136"/>
    <w:rsid w:val="00004BCC"/>
    <w:rsid w:val="00007A72"/>
    <w:rsid w:val="00007B37"/>
    <w:rsid w:val="0001098D"/>
    <w:rsid w:val="0001243C"/>
    <w:rsid w:val="000130E2"/>
    <w:rsid w:val="000131F2"/>
    <w:rsid w:val="000137E0"/>
    <w:rsid w:val="00014C43"/>
    <w:rsid w:val="00015041"/>
    <w:rsid w:val="00016313"/>
    <w:rsid w:val="0001792A"/>
    <w:rsid w:val="00017B69"/>
    <w:rsid w:val="00023D1E"/>
    <w:rsid w:val="00025F23"/>
    <w:rsid w:val="00026711"/>
    <w:rsid w:val="00027F78"/>
    <w:rsid w:val="00030221"/>
    <w:rsid w:val="000302EA"/>
    <w:rsid w:val="000316DA"/>
    <w:rsid w:val="00032409"/>
    <w:rsid w:val="00033BD2"/>
    <w:rsid w:val="000341FE"/>
    <w:rsid w:val="00034278"/>
    <w:rsid w:val="00034824"/>
    <w:rsid w:val="0003766E"/>
    <w:rsid w:val="00037EAA"/>
    <w:rsid w:val="0004274B"/>
    <w:rsid w:val="00043887"/>
    <w:rsid w:val="000439BE"/>
    <w:rsid w:val="00045339"/>
    <w:rsid w:val="00047A79"/>
    <w:rsid w:val="00050C7C"/>
    <w:rsid w:val="00051029"/>
    <w:rsid w:val="000534FD"/>
    <w:rsid w:val="00055EA7"/>
    <w:rsid w:val="00056A5D"/>
    <w:rsid w:val="0005786A"/>
    <w:rsid w:val="00057D0C"/>
    <w:rsid w:val="00060764"/>
    <w:rsid w:val="00061BDE"/>
    <w:rsid w:val="000652D8"/>
    <w:rsid w:val="00067F66"/>
    <w:rsid w:val="00070DF1"/>
    <w:rsid w:val="00071862"/>
    <w:rsid w:val="00073DC2"/>
    <w:rsid w:val="00080ABA"/>
    <w:rsid w:val="0008177F"/>
    <w:rsid w:val="00081C28"/>
    <w:rsid w:val="00084FEB"/>
    <w:rsid w:val="00086CC0"/>
    <w:rsid w:val="00087769"/>
    <w:rsid w:val="00090349"/>
    <w:rsid w:val="00092008"/>
    <w:rsid w:val="000958CC"/>
    <w:rsid w:val="000965DF"/>
    <w:rsid w:val="0009674F"/>
    <w:rsid w:val="00096814"/>
    <w:rsid w:val="000969DF"/>
    <w:rsid w:val="000970BE"/>
    <w:rsid w:val="00097459"/>
    <w:rsid w:val="000978A4"/>
    <w:rsid w:val="000A11C4"/>
    <w:rsid w:val="000A20A3"/>
    <w:rsid w:val="000A3121"/>
    <w:rsid w:val="000A4C61"/>
    <w:rsid w:val="000A6CE3"/>
    <w:rsid w:val="000B035F"/>
    <w:rsid w:val="000B0418"/>
    <w:rsid w:val="000B0B40"/>
    <w:rsid w:val="000B2083"/>
    <w:rsid w:val="000B30F1"/>
    <w:rsid w:val="000B48AF"/>
    <w:rsid w:val="000B5100"/>
    <w:rsid w:val="000B5E3E"/>
    <w:rsid w:val="000B6106"/>
    <w:rsid w:val="000B7152"/>
    <w:rsid w:val="000B7E49"/>
    <w:rsid w:val="000C0B40"/>
    <w:rsid w:val="000C111F"/>
    <w:rsid w:val="000C30AE"/>
    <w:rsid w:val="000C5B8A"/>
    <w:rsid w:val="000C5DDC"/>
    <w:rsid w:val="000C5F5E"/>
    <w:rsid w:val="000C62D6"/>
    <w:rsid w:val="000C7554"/>
    <w:rsid w:val="000C773C"/>
    <w:rsid w:val="000D211B"/>
    <w:rsid w:val="000D3C99"/>
    <w:rsid w:val="000D3D1A"/>
    <w:rsid w:val="000D4223"/>
    <w:rsid w:val="000D5A7D"/>
    <w:rsid w:val="000E020C"/>
    <w:rsid w:val="000E0B48"/>
    <w:rsid w:val="000E1CD3"/>
    <w:rsid w:val="000E1E11"/>
    <w:rsid w:val="000E20B8"/>
    <w:rsid w:val="000E2306"/>
    <w:rsid w:val="000E46DF"/>
    <w:rsid w:val="000E4FF6"/>
    <w:rsid w:val="000E66E8"/>
    <w:rsid w:val="000E70E8"/>
    <w:rsid w:val="000F0168"/>
    <w:rsid w:val="000F14D3"/>
    <w:rsid w:val="000F304C"/>
    <w:rsid w:val="000F3246"/>
    <w:rsid w:val="000F3FBE"/>
    <w:rsid w:val="000F41FC"/>
    <w:rsid w:val="0010402A"/>
    <w:rsid w:val="0010449C"/>
    <w:rsid w:val="0010541C"/>
    <w:rsid w:val="00105C6C"/>
    <w:rsid w:val="00106195"/>
    <w:rsid w:val="00106D39"/>
    <w:rsid w:val="00107A2C"/>
    <w:rsid w:val="001120FA"/>
    <w:rsid w:val="00112B0D"/>
    <w:rsid w:val="00112EE0"/>
    <w:rsid w:val="001133FD"/>
    <w:rsid w:val="00117E8B"/>
    <w:rsid w:val="00120814"/>
    <w:rsid w:val="0012109D"/>
    <w:rsid w:val="00124B28"/>
    <w:rsid w:val="00125500"/>
    <w:rsid w:val="001268C3"/>
    <w:rsid w:val="00127D6F"/>
    <w:rsid w:val="001300FA"/>
    <w:rsid w:val="00132AC2"/>
    <w:rsid w:val="00132DC8"/>
    <w:rsid w:val="00133A9B"/>
    <w:rsid w:val="001371A7"/>
    <w:rsid w:val="00137DCD"/>
    <w:rsid w:val="00137F93"/>
    <w:rsid w:val="001407DF"/>
    <w:rsid w:val="00141537"/>
    <w:rsid w:val="00142322"/>
    <w:rsid w:val="001434FB"/>
    <w:rsid w:val="00144789"/>
    <w:rsid w:val="00147A83"/>
    <w:rsid w:val="00150444"/>
    <w:rsid w:val="00150DF0"/>
    <w:rsid w:val="00151498"/>
    <w:rsid w:val="0015152B"/>
    <w:rsid w:val="001521C0"/>
    <w:rsid w:val="00157328"/>
    <w:rsid w:val="00157ED8"/>
    <w:rsid w:val="00161380"/>
    <w:rsid w:val="00161CB9"/>
    <w:rsid w:val="0016484B"/>
    <w:rsid w:val="0016538A"/>
    <w:rsid w:val="00165942"/>
    <w:rsid w:val="00170E56"/>
    <w:rsid w:val="0017303B"/>
    <w:rsid w:val="001733CC"/>
    <w:rsid w:val="0017401A"/>
    <w:rsid w:val="00176C2E"/>
    <w:rsid w:val="00180F26"/>
    <w:rsid w:val="001824F8"/>
    <w:rsid w:val="001835A6"/>
    <w:rsid w:val="00184DD9"/>
    <w:rsid w:val="001859FF"/>
    <w:rsid w:val="00185A60"/>
    <w:rsid w:val="00185D23"/>
    <w:rsid w:val="00186E76"/>
    <w:rsid w:val="00193C30"/>
    <w:rsid w:val="00194823"/>
    <w:rsid w:val="00194DBE"/>
    <w:rsid w:val="001974B0"/>
    <w:rsid w:val="00197B10"/>
    <w:rsid w:val="001A1571"/>
    <w:rsid w:val="001A207D"/>
    <w:rsid w:val="001A2155"/>
    <w:rsid w:val="001A2212"/>
    <w:rsid w:val="001A51C0"/>
    <w:rsid w:val="001A6E0B"/>
    <w:rsid w:val="001A6F38"/>
    <w:rsid w:val="001A785D"/>
    <w:rsid w:val="001A7F98"/>
    <w:rsid w:val="001B12B5"/>
    <w:rsid w:val="001B3C54"/>
    <w:rsid w:val="001B4BFB"/>
    <w:rsid w:val="001B5830"/>
    <w:rsid w:val="001C04A7"/>
    <w:rsid w:val="001C2CC9"/>
    <w:rsid w:val="001C2FB2"/>
    <w:rsid w:val="001C41C9"/>
    <w:rsid w:val="001C4FD0"/>
    <w:rsid w:val="001C5994"/>
    <w:rsid w:val="001C7E9E"/>
    <w:rsid w:val="001D0979"/>
    <w:rsid w:val="001D4714"/>
    <w:rsid w:val="001D6B7F"/>
    <w:rsid w:val="001E15C9"/>
    <w:rsid w:val="001E2B8F"/>
    <w:rsid w:val="001E6A8D"/>
    <w:rsid w:val="001E7064"/>
    <w:rsid w:val="001E722E"/>
    <w:rsid w:val="001E75AA"/>
    <w:rsid w:val="001F0379"/>
    <w:rsid w:val="001F6FD4"/>
    <w:rsid w:val="001F7051"/>
    <w:rsid w:val="001F733A"/>
    <w:rsid w:val="001F7A0F"/>
    <w:rsid w:val="00200872"/>
    <w:rsid w:val="00201251"/>
    <w:rsid w:val="00210F48"/>
    <w:rsid w:val="00214B76"/>
    <w:rsid w:val="002153FE"/>
    <w:rsid w:val="00216799"/>
    <w:rsid w:val="002169E0"/>
    <w:rsid w:val="00217325"/>
    <w:rsid w:val="002203FB"/>
    <w:rsid w:val="00221333"/>
    <w:rsid w:val="002213CF"/>
    <w:rsid w:val="00221C74"/>
    <w:rsid w:val="00222DD4"/>
    <w:rsid w:val="0022351B"/>
    <w:rsid w:val="0022391F"/>
    <w:rsid w:val="002239E8"/>
    <w:rsid w:val="00226B7F"/>
    <w:rsid w:val="00231AD8"/>
    <w:rsid w:val="0023235D"/>
    <w:rsid w:val="002329F8"/>
    <w:rsid w:val="00232CFC"/>
    <w:rsid w:val="00232D96"/>
    <w:rsid w:val="002344E4"/>
    <w:rsid w:val="00236A90"/>
    <w:rsid w:val="002406E5"/>
    <w:rsid w:val="00240ADC"/>
    <w:rsid w:val="00241105"/>
    <w:rsid w:val="00241950"/>
    <w:rsid w:val="00242024"/>
    <w:rsid w:val="00243496"/>
    <w:rsid w:val="0024430D"/>
    <w:rsid w:val="00246BF4"/>
    <w:rsid w:val="0024710F"/>
    <w:rsid w:val="0025011A"/>
    <w:rsid w:val="00250681"/>
    <w:rsid w:val="00253CC3"/>
    <w:rsid w:val="00253ED5"/>
    <w:rsid w:val="00254719"/>
    <w:rsid w:val="00254C39"/>
    <w:rsid w:val="00256C53"/>
    <w:rsid w:val="002573EB"/>
    <w:rsid w:val="002576C9"/>
    <w:rsid w:val="00260800"/>
    <w:rsid w:val="00260A82"/>
    <w:rsid w:val="00260DCE"/>
    <w:rsid w:val="00261A98"/>
    <w:rsid w:val="002624F7"/>
    <w:rsid w:val="00263324"/>
    <w:rsid w:val="00263836"/>
    <w:rsid w:val="00263BDE"/>
    <w:rsid w:val="00263EB5"/>
    <w:rsid w:val="00264D61"/>
    <w:rsid w:val="00270A32"/>
    <w:rsid w:val="002728B7"/>
    <w:rsid w:val="00273215"/>
    <w:rsid w:val="00274953"/>
    <w:rsid w:val="002749D7"/>
    <w:rsid w:val="0027504D"/>
    <w:rsid w:val="00277DCD"/>
    <w:rsid w:val="0028006C"/>
    <w:rsid w:val="002808E0"/>
    <w:rsid w:val="00280FC2"/>
    <w:rsid w:val="00281006"/>
    <w:rsid w:val="0028218C"/>
    <w:rsid w:val="00282E1A"/>
    <w:rsid w:val="00283208"/>
    <w:rsid w:val="00283A86"/>
    <w:rsid w:val="00283ADE"/>
    <w:rsid w:val="00283FFC"/>
    <w:rsid w:val="00286BC0"/>
    <w:rsid w:val="00287518"/>
    <w:rsid w:val="00287F54"/>
    <w:rsid w:val="00290DB5"/>
    <w:rsid w:val="00291C81"/>
    <w:rsid w:val="002948DB"/>
    <w:rsid w:val="00294CC2"/>
    <w:rsid w:val="00296BDD"/>
    <w:rsid w:val="00297983"/>
    <w:rsid w:val="002A13E1"/>
    <w:rsid w:val="002A1659"/>
    <w:rsid w:val="002A2DBD"/>
    <w:rsid w:val="002A3442"/>
    <w:rsid w:val="002A4E6C"/>
    <w:rsid w:val="002A66FC"/>
    <w:rsid w:val="002A7AE0"/>
    <w:rsid w:val="002B1855"/>
    <w:rsid w:val="002B28B1"/>
    <w:rsid w:val="002B4BA4"/>
    <w:rsid w:val="002B743A"/>
    <w:rsid w:val="002C1DDE"/>
    <w:rsid w:val="002C2B66"/>
    <w:rsid w:val="002C4B46"/>
    <w:rsid w:val="002C5C60"/>
    <w:rsid w:val="002C5E30"/>
    <w:rsid w:val="002C7630"/>
    <w:rsid w:val="002D016F"/>
    <w:rsid w:val="002D0DE8"/>
    <w:rsid w:val="002D1108"/>
    <w:rsid w:val="002D1142"/>
    <w:rsid w:val="002D2EC8"/>
    <w:rsid w:val="002D30E3"/>
    <w:rsid w:val="002D454D"/>
    <w:rsid w:val="002D54DE"/>
    <w:rsid w:val="002D6614"/>
    <w:rsid w:val="002D6A70"/>
    <w:rsid w:val="002D6AFD"/>
    <w:rsid w:val="002D7E07"/>
    <w:rsid w:val="002E1ADE"/>
    <w:rsid w:val="002E55B7"/>
    <w:rsid w:val="002E5602"/>
    <w:rsid w:val="002E57E3"/>
    <w:rsid w:val="002E59C9"/>
    <w:rsid w:val="002E6113"/>
    <w:rsid w:val="002E6783"/>
    <w:rsid w:val="002E7767"/>
    <w:rsid w:val="002F035B"/>
    <w:rsid w:val="002F0E26"/>
    <w:rsid w:val="002F131B"/>
    <w:rsid w:val="002F2A15"/>
    <w:rsid w:val="002F7FBF"/>
    <w:rsid w:val="00301BA5"/>
    <w:rsid w:val="003021DE"/>
    <w:rsid w:val="00304890"/>
    <w:rsid w:val="003051E8"/>
    <w:rsid w:val="0031004D"/>
    <w:rsid w:val="00311805"/>
    <w:rsid w:val="00311FFA"/>
    <w:rsid w:val="00312DD5"/>
    <w:rsid w:val="0031413F"/>
    <w:rsid w:val="003150DB"/>
    <w:rsid w:val="0031599E"/>
    <w:rsid w:val="00316460"/>
    <w:rsid w:val="00316B8E"/>
    <w:rsid w:val="00320CC2"/>
    <w:rsid w:val="0032132D"/>
    <w:rsid w:val="00323B1E"/>
    <w:rsid w:val="00324031"/>
    <w:rsid w:val="0032530C"/>
    <w:rsid w:val="003273D4"/>
    <w:rsid w:val="00327B09"/>
    <w:rsid w:val="00327FF0"/>
    <w:rsid w:val="003310FF"/>
    <w:rsid w:val="00331D92"/>
    <w:rsid w:val="003328FD"/>
    <w:rsid w:val="00333EEE"/>
    <w:rsid w:val="00335919"/>
    <w:rsid w:val="003401A8"/>
    <w:rsid w:val="00340C8D"/>
    <w:rsid w:val="00341B82"/>
    <w:rsid w:val="00342B33"/>
    <w:rsid w:val="00344809"/>
    <w:rsid w:val="003456B9"/>
    <w:rsid w:val="00351184"/>
    <w:rsid w:val="003518B1"/>
    <w:rsid w:val="00352AEA"/>
    <w:rsid w:val="0036027A"/>
    <w:rsid w:val="00366D80"/>
    <w:rsid w:val="00367293"/>
    <w:rsid w:val="00372AE6"/>
    <w:rsid w:val="00373691"/>
    <w:rsid w:val="0037381E"/>
    <w:rsid w:val="003750A7"/>
    <w:rsid w:val="00377207"/>
    <w:rsid w:val="00377769"/>
    <w:rsid w:val="00377F4D"/>
    <w:rsid w:val="00380684"/>
    <w:rsid w:val="0038081A"/>
    <w:rsid w:val="003826C3"/>
    <w:rsid w:val="00383F38"/>
    <w:rsid w:val="003845F6"/>
    <w:rsid w:val="00385056"/>
    <w:rsid w:val="00387F91"/>
    <w:rsid w:val="00392237"/>
    <w:rsid w:val="003948A7"/>
    <w:rsid w:val="003960D4"/>
    <w:rsid w:val="00396A3D"/>
    <w:rsid w:val="003A01F2"/>
    <w:rsid w:val="003A06BD"/>
    <w:rsid w:val="003A2656"/>
    <w:rsid w:val="003A2EEC"/>
    <w:rsid w:val="003A35B2"/>
    <w:rsid w:val="003A393A"/>
    <w:rsid w:val="003A4314"/>
    <w:rsid w:val="003A5FAC"/>
    <w:rsid w:val="003A64E9"/>
    <w:rsid w:val="003A6C7D"/>
    <w:rsid w:val="003A73AE"/>
    <w:rsid w:val="003A744A"/>
    <w:rsid w:val="003B077F"/>
    <w:rsid w:val="003B0CB9"/>
    <w:rsid w:val="003B0F1D"/>
    <w:rsid w:val="003B1259"/>
    <w:rsid w:val="003B17D5"/>
    <w:rsid w:val="003B1ACE"/>
    <w:rsid w:val="003B1C72"/>
    <w:rsid w:val="003B228E"/>
    <w:rsid w:val="003B24D3"/>
    <w:rsid w:val="003B2CCD"/>
    <w:rsid w:val="003B4062"/>
    <w:rsid w:val="003B4E95"/>
    <w:rsid w:val="003B5BAE"/>
    <w:rsid w:val="003B777A"/>
    <w:rsid w:val="003C0004"/>
    <w:rsid w:val="003C0937"/>
    <w:rsid w:val="003C10F8"/>
    <w:rsid w:val="003C18D5"/>
    <w:rsid w:val="003C1D6F"/>
    <w:rsid w:val="003C51F3"/>
    <w:rsid w:val="003C7E15"/>
    <w:rsid w:val="003D1D2D"/>
    <w:rsid w:val="003D3714"/>
    <w:rsid w:val="003D42B5"/>
    <w:rsid w:val="003D63BC"/>
    <w:rsid w:val="003D64E3"/>
    <w:rsid w:val="003D747F"/>
    <w:rsid w:val="003D7964"/>
    <w:rsid w:val="003D7EA5"/>
    <w:rsid w:val="003E0756"/>
    <w:rsid w:val="003E0C75"/>
    <w:rsid w:val="003E752E"/>
    <w:rsid w:val="003F0C89"/>
    <w:rsid w:val="003F32E1"/>
    <w:rsid w:val="003F37F1"/>
    <w:rsid w:val="003F3AFD"/>
    <w:rsid w:val="003F5009"/>
    <w:rsid w:val="003F5547"/>
    <w:rsid w:val="00401046"/>
    <w:rsid w:val="00401129"/>
    <w:rsid w:val="00401719"/>
    <w:rsid w:val="00403B74"/>
    <w:rsid w:val="00405200"/>
    <w:rsid w:val="00405236"/>
    <w:rsid w:val="0040539D"/>
    <w:rsid w:val="00406226"/>
    <w:rsid w:val="00407C28"/>
    <w:rsid w:val="004100B0"/>
    <w:rsid w:val="004101A8"/>
    <w:rsid w:val="004103B1"/>
    <w:rsid w:val="00410AB0"/>
    <w:rsid w:val="00412171"/>
    <w:rsid w:val="00412B56"/>
    <w:rsid w:val="004140B0"/>
    <w:rsid w:val="00414F0E"/>
    <w:rsid w:val="00417192"/>
    <w:rsid w:val="00420C3C"/>
    <w:rsid w:val="00421C05"/>
    <w:rsid w:val="004228A2"/>
    <w:rsid w:val="004228DE"/>
    <w:rsid w:val="00422EE4"/>
    <w:rsid w:val="00423904"/>
    <w:rsid w:val="00423AD2"/>
    <w:rsid w:val="0042633F"/>
    <w:rsid w:val="004263A7"/>
    <w:rsid w:val="0042704C"/>
    <w:rsid w:val="0042762A"/>
    <w:rsid w:val="004303D9"/>
    <w:rsid w:val="00430E8D"/>
    <w:rsid w:val="004313F3"/>
    <w:rsid w:val="0043267E"/>
    <w:rsid w:val="00437849"/>
    <w:rsid w:val="004403DB"/>
    <w:rsid w:val="004406EA"/>
    <w:rsid w:val="00441834"/>
    <w:rsid w:val="00444044"/>
    <w:rsid w:val="00444C5A"/>
    <w:rsid w:val="00444E49"/>
    <w:rsid w:val="00445543"/>
    <w:rsid w:val="00446162"/>
    <w:rsid w:val="0044670B"/>
    <w:rsid w:val="00446885"/>
    <w:rsid w:val="004474D3"/>
    <w:rsid w:val="004500D7"/>
    <w:rsid w:val="004523E4"/>
    <w:rsid w:val="00452A64"/>
    <w:rsid w:val="0046395A"/>
    <w:rsid w:val="00465CE5"/>
    <w:rsid w:val="00467C72"/>
    <w:rsid w:val="00471FD4"/>
    <w:rsid w:val="00472488"/>
    <w:rsid w:val="004755CC"/>
    <w:rsid w:val="00477BD2"/>
    <w:rsid w:val="00480214"/>
    <w:rsid w:val="004805C8"/>
    <w:rsid w:val="00481501"/>
    <w:rsid w:val="00484B2E"/>
    <w:rsid w:val="00484CEC"/>
    <w:rsid w:val="00485294"/>
    <w:rsid w:val="00486DE7"/>
    <w:rsid w:val="0049125D"/>
    <w:rsid w:val="0049195C"/>
    <w:rsid w:val="00493445"/>
    <w:rsid w:val="004947AF"/>
    <w:rsid w:val="004A07D7"/>
    <w:rsid w:val="004A20E7"/>
    <w:rsid w:val="004A2631"/>
    <w:rsid w:val="004A2691"/>
    <w:rsid w:val="004A2794"/>
    <w:rsid w:val="004A2E29"/>
    <w:rsid w:val="004A5DAC"/>
    <w:rsid w:val="004A7BFE"/>
    <w:rsid w:val="004B05AD"/>
    <w:rsid w:val="004B33F5"/>
    <w:rsid w:val="004B523D"/>
    <w:rsid w:val="004B5F2E"/>
    <w:rsid w:val="004B7D1C"/>
    <w:rsid w:val="004C065B"/>
    <w:rsid w:val="004C081C"/>
    <w:rsid w:val="004C08F8"/>
    <w:rsid w:val="004C399C"/>
    <w:rsid w:val="004C3AC1"/>
    <w:rsid w:val="004C4667"/>
    <w:rsid w:val="004D072C"/>
    <w:rsid w:val="004D21D6"/>
    <w:rsid w:val="004D4B0B"/>
    <w:rsid w:val="004E01AA"/>
    <w:rsid w:val="004E1644"/>
    <w:rsid w:val="004E1ACF"/>
    <w:rsid w:val="004E5AC6"/>
    <w:rsid w:val="004F0998"/>
    <w:rsid w:val="004F3F9D"/>
    <w:rsid w:val="004F4378"/>
    <w:rsid w:val="004F437C"/>
    <w:rsid w:val="004F6D3E"/>
    <w:rsid w:val="0050040A"/>
    <w:rsid w:val="0050118B"/>
    <w:rsid w:val="005053C4"/>
    <w:rsid w:val="005054A1"/>
    <w:rsid w:val="00505502"/>
    <w:rsid w:val="00506365"/>
    <w:rsid w:val="00506867"/>
    <w:rsid w:val="00507213"/>
    <w:rsid w:val="005072E9"/>
    <w:rsid w:val="005076D4"/>
    <w:rsid w:val="00507949"/>
    <w:rsid w:val="00511616"/>
    <w:rsid w:val="00511FF1"/>
    <w:rsid w:val="005121A4"/>
    <w:rsid w:val="00513C99"/>
    <w:rsid w:val="00516359"/>
    <w:rsid w:val="00516950"/>
    <w:rsid w:val="0051737B"/>
    <w:rsid w:val="00517F0F"/>
    <w:rsid w:val="005202C0"/>
    <w:rsid w:val="00522310"/>
    <w:rsid w:val="005309AA"/>
    <w:rsid w:val="00531754"/>
    <w:rsid w:val="005327D7"/>
    <w:rsid w:val="00532A03"/>
    <w:rsid w:val="005339B1"/>
    <w:rsid w:val="00535793"/>
    <w:rsid w:val="005358B4"/>
    <w:rsid w:val="00535F94"/>
    <w:rsid w:val="005368D8"/>
    <w:rsid w:val="005406BB"/>
    <w:rsid w:val="005433BE"/>
    <w:rsid w:val="00544233"/>
    <w:rsid w:val="005460C1"/>
    <w:rsid w:val="005478CD"/>
    <w:rsid w:val="005508BD"/>
    <w:rsid w:val="005529FE"/>
    <w:rsid w:val="00553E82"/>
    <w:rsid w:val="00554D5C"/>
    <w:rsid w:val="00555C4D"/>
    <w:rsid w:val="00555D75"/>
    <w:rsid w:val="0055624B"/>
    <w:rsid w:val="00556F42"/>
    <w:rsid w:val="005574EE"/>
    <w:rsid w:val="00557714"/>
    <w:rsid w:val="00560C67"/>
    <w:rsid w:val="005655F1"/>
    <w:rsid w:val="00566734"/>
    <w:rsid w:val="00567FC1"/>
    <w:rsid w:val="00572251"/>
    <w:rsid w:val="005725B2"/>
    <w:rsid w:val="00574F97"/>
    <w:rsid w:val="00575053"/>
    <w:rsid w:val="0057666C"/>
    <w:rsid w:val="00580C10"/>
    <w:rsid w:val="00580EFE"/>
    <w:rsid w:val="00581B82"/>
    <w:rsid w:val="00584AB5"/>
    <w:rsid w:val="00584C6D"/>
    <w:rsid w:val="0058598B"/>
    <w:rsid w:val="00585F8E"/>
    <w:rsid w:val="005876C7"/>
    <w:rsid w:val="00590BAB"/>
    <w:rsid w:val="00590D8C"/>
    <w:rsid w:val="005910A7"/>
    <w:rsid w:val="00593347"/>
    <w:rsid w:val="00593EBD"/>
    <w:rsid w:val="00594095"/>
    <w:rsid w:val="00595E69"/>
    <w:rsid w:val="00596292"/>
    <w:rsid w:val="005978E8"/>
    <w:rsid w:val="005A1777"/>
    <w:rsid w:val="005A2CD1"/>
    <w:rsid w:val="005A3B4D"/>
    <w:rsid w:val="005A3F00"/>
    <w:rsid w:val="005A5033"/>
    <w:rsid w:val="005A55E1"/>
    <w:rsid w:val="005A6958"/>
    <w:rsid w:val="005A718F"/>
    <w:rsid w:val="005A77F2"/>
    <w:rsid w:val="005B1DE8"/>
    <w:rsid w:val="005B4CE0"/>
    <w:rsid w:val="005C0274"/>
    <w:rsid w:val="005C1590"/>
    <w:rsid w:val="005C2FC4"/>
    <w:rsid w:val="005C60C1"/>
    <w:rsid w:val="005C730B"/>
    <w:rsid w:val="005C7B4A"/>
    <w:rsid w:val="005D075A"/>
    <w:rsid w:val="005D0ACC"/>
    <w:rsid w:val="005D289A"/>
    <w:rsid w:val="005D4C21"/>
    <w:rsid w:val="005D5FE3"/>
    <w:rsid w:val="005D7A0E"/>
    <w:rsid w:val="005E0F73"/>
    <w:rsid w:val="005E123E"/>
    <w:rsid w:val="005E1AC5"/>
    <w:rsid w:val="005E278D"/>
    <w:rsid w:val="005E53A1"/>
    <w:rsid w:val="005E562B"/>
    <w:rsid w:val="005E5CA5"/>
    <w:rsid w:val="005E5E29"/>
    <w:rsid w:val="005E6263"/>
    <w:rsid w:val="005E64E7"/>
    <w:rsid w:val="005E76A6"/>
    <w:rsid w:val="005F0F77"/>
    <w:rsid w:val="005F1C96"/>
    <w:rsid w:val="005F294A"/>
    <w:rsid w:val="005F2DD7"/>
    <w:rsid w:val="005F3F52"/>
    <w:rsid w:val="005F435B"/>
    <w:rsid w:val="005F775B"/>
    <w:rsid w:val="005F7B65"/>
    <w:rsid w:val="006001F8"/>
    <w:rsid w:val="00602B2C"/>
    <w:rsid w:val="00603766"/>
    <w:rsid w:val="006043D7"/>
    <w:rsid w:val="0060445B"/>
    <w:rsid w:val="00604706"/>
    <w:rsid w:val="00605BED"/>
    <w:rsid w:val="006078EC"/>
    <w:rsid w:val="00607CA7"/>
    <w:rsid w:val="00616EF8"/>
    <w:rsid w:val="00617119"/>
    <w:rsid w:val="00620A9F"/>
    <w:rsid w:val="00623571"/>
    <w:rsid w:val="00626891"/>
    <w:rsid w:val="00627618"/>
    <w:rsid w:val="0063060F"/>
    <w:rsid w:val="00630D1E"/>
    <w:rsid w:val="00631C9E"/>
    <w:rsid w:val="006352D9"/>
    <w:rsid w:val="00636BAB"/>
    <w:rsid w:val="00637126"/>
    <w:rsid w:val="006414BA"/>
    <w:rsid w:val="0064388C"/>
    <w:rsid w:val="00645052"/>
    <w:rsid w:val="00645381"/>
    <w:rsid w:val="00646512"/>
    <w:rsid w:val="0064749A"/>
    <w:rsid w:val="00651B13"/>
    <w:rsid w:val="00653FB0"/>
    <w:rsid w:val="0065440E"/>
    <w:rsid w:val="0065583F"/>
    <w:rsid w:val="00656205"/>
    <w:rsid w:val="00656EE2"/>
    <w:rsid w:val="00657B5D"/>
    <w:rsid w:val="006606AD"/>
    <w:rsid w:val="0066090B"/>
    <w:rsid w:val="006623DB"/>
    <w:rsid w:val="0066250A"/>
    <w:rsid w:val="006636D9"/>
    <w:rsid w:val="0066557C"/>
    <w:rsid w:val="00665D6A"/>
    <w:rsid w:val="00667B17"/>
    <w:rsid w:val="00670ED4"/>
    <w:rsid w:val="006721F7"/>
    <w:rsid w:val="00673827"/>
    <w:rsid w:val="00673E70"/>
    <w:rsid w:val="006766E6"/>
    <w:rsid w:val="00677037"/>
    <w:rsid w:val="00677C61"/>
    <w:rsid w:val="00680F92"/>
    <w:rsid w:val="006813F2"/>
    <w:rsid w:val="006830C8"/>
    <w:rsid w:val="00684BDF"/>
    <w:rsid w:val="00686F38"/>
    <w:rsid w:val="006919A1"/>
    <w:rsid w:val="00692A0F"/>
    <w:rsid w:val="00694741"/>
    <w:rsid w:val="0069564C"/>
    <w:rsid w:val="00696F1E"/>
    <w:rsid w:val="00697376"/>
    <w:rsid w:val="006A0221"/>
    <w:rsid w:val="006A1CD0"/>
    <w:rsid w:val="006A2EA0"/>
    <w:rsid w:val="006A3531"/>
    <w:rsid w:val="006A3798"/>
    <w:rsid w:val="006A5B0C"/>
    <w:rsid w:val="006A625C"/>
    <w:rsid w:val="006A69FE"/>
    <w:rsid w:val="006A71C1"/>
    <w:rsid w:val="006B1550"/>
    <w:rsid w:val="006B397F"/>
    <w:rsid w:val="006B3E4D"/>
    <w:rsid w:val="006B4A4F"/>
    <w:rsid w:val="006B682F"/>
    <w:rsid w:val="006B68AF"/>
    <w:rsid w:val="006B6BC5"/>
    <w:rsid w:val="006C1BED"/>
    <w:rsid w:val="006C1C76"/>
    <w:rsid w:val="006C1EE8"/>
    <w:rsid w:val="006C25D5"/>
    <w:rsid w:val="006C35AA"/>
    <w:rsid w:val="006C4669"/>
    <w:rsid w:val="006C4F06"/>
    <w:rsid w:val="006C574B"/>
    <w:rsid w:val="006C6838"/>
    <w:rsid w:val="006C6D27"/>
    <w:rsid w:val="006C6F9E"/>
    <w:rsid w:val="006C70E5"/>
    <w:rsid w:val="006C766C"/>
    <w:rsid w:val="006C7A0C"/>
    <w:rsid w:val="006C7F06"/>
    <w:rsid w:val="006D0E5C"/>
    <w:rsid w:val="006D4DC9"/>
    <w:rsid w:val="006D7118"/>
    <w:rsid w:val="006E051A"/>
    <w:rsid w:val="006E0DBD"/>
    <w:rsid w:val="006E16D9"/>
    <w:rsid w:val="006E171A"/>
    <w:rsid w:val="006E2898"/>
    <w:rsid w:val="006E50CC"/>
    <w:rsid w:val="006E66CC"/>
    <w:rsid w:val="006F166E"/>
    <w:rsid w:val="006F2A25"/>
    <w:rsid w:val="006F4893"/>
    <w:rsid w:val="006F6202"/>
    <w:rsid w:val="006F76D0"/>
    <w:rsid w:val="006F7C16"/>
    <w:rsid w:val="007007E6"/>
    <w:rsid w:val="0070270C"/>
    <w:rsid w:val="00702C02"/>
    <w:rsid w:val="00702E69"/>
    <w:rsid w:val="007033B3"/>
    <w:rsid w:val="0070451D"/>
    <w:rsid w:val="007048C9"/>
    <w:rsid w:val="00704944"/>
    <w:rsid w:val="00705A11"/>
    <w:rsid w:val="00705F46"/>
    <w:rsid w:val="00706B74"/>
    <w:rsid w:val="00706C43"/>
    <w:rsid w:val="007119E5"/>
    <w:rsid w:val="0071458B"/>
    <w:rsid w:val="00715DF5"/>
    <w:rsid w:val="0071662F"/>
    <w:rsid w:val="00716D3B"/>
    <w:rsid w:val="007179EA"/>
    <w:rsid w:val="00720062"/>
    <w:rsid w:val="007200CE"/>
    <w:rsid w:val="00720759"/>
    <w:rsid w:val="007208CB"/>
    <w:rsid w:val="00721EE8"/>
    <w:rsid w:val="007223A5"/>
    <w:rsid w:val="00723B18"/>
    <w:rsid w:val="00724381"/>
    <w:rsid w:val="00724D73"/>
    <w:rsid w:val="00724E9B"/>
    <w:rsid w:val="00724F7B"/>
    <w:rsid w:val="00725057"/>
    <w:rsid w:val="00725445"/>
    <w:rsid w:val="007271C2"/>
    <w:rsid w:val="0072721E"/>
    <w:rsid w:val="0073157B"/>
    <w:rsid w:val="00731C93"/>
    <w:rsid w:val="00733C5E"/>
    <w:rsid w:val="00744D83"/>
    <w:rsid w:val="007468F3"/>
    <w:rsid w:val="00747DA7"/>
    <w:rsid w:val="00750825"/>
    <w:rsid w:val="007520DA"/>
    <w:rsid w:val="007524BB"/>
    <w:rsid w:val="00752606"/>
    <w:rsid w:val="00753716"/>
    <w:rsid w:val="00753A9A"/>
    <w:rsid w:val="00753ABA"/>
    <w:rsid w:val="00754025"/>
    <w:rsid w:val="007545C0"/>
    <w:rsid w:val="00754D73"/>
    <w:rsid w:val="00756017"/>
    <w:rsid w:val="0075738C"/>
    <w:rsid w:val="00757D16"/>
    <w:rsid w:val="007613A4"/>
    <w:rsid w:val="00767299"/>
    <w:rsid w:val="00767802"/>
    <w:rsid w:val="007679F7"/>
    <w:rsid w:val="007705BC"/>
    <w:rsid w:val="0077107E"/>
    <w:rsid w:val="0077153A"/>
    <w:rsid w:val="007726B1"/>
    <w:rsid w:val="007727CE"/>
    <w:rsid w:val="007734CB"/>
    <w:rsid w:val="00774D2F"/>
    <w:rsid w:val="00776CC5"/>
    <w:rsid w:val="00776EB8"/>
    <w:rsid w:val="007808A8"/>
    <w:rsid w:val="00783D9F"/>
    <w:rsid w:val="007849FE"/>
    <w:rsid w:val="00784E1C"/>
    <w:rsid w:val="0078650F"/>
    <w:rsid w:val="00786B70"/>
    <w:rsid w:val="00790AC8"/>
    <w:rsid w:val="00792A20"/>
    <w:rsid w:val="00792F60"/>
    <w:rsid w:val="007934E5"/>
    <w:rsid w:val="007947CF"/>
    <w:rsid w:val="00794AC7"/>
    <w:rsid w:val="0079781A"/>
    <w:rsid w:val="007A39C2"/>
    <w:rsid w:val="007A3BAF"/>
    <w:rsid w:val="007A591A"/>
    <w:rsid w:val="007A5D04"/>
    <w:rsid w:val="007A5F6C"/>
    <w:rsid w:val="007A6D85"/>
    <w:rsid w:val="007B13A5"/>
    <w:rsid w:val="007B1884"/>
    <w:rsid w:val="007B1B53"/>
    <w:rsid w:val="007B1B62"/>
    <w:rsid w:val="007B2716"/>
    <w:rsid w:val="007B4420"/>
    <w:rsid w:val="007B5808"/>
    <w:rsid w:val="007B6274"/>
    <w:rsid w:val="007B67A7"/>
    <w:rsid w:val="007B6EBE"/>
    <w:rsid w:val="007B7896"/>
    <w:rsid w:val="007B7A6C"/>
    <w:rsid w:val="007B7B09"/>
    <w:rsid w:val="007C0433"/>
    <w:rsid w:val="007C117D"/>
    <w:rsid w:val="007C212D"/>
    <w:rsid w:val="007C263B"/>
    <w:rsid w:val="007C44FC"/>
    <w:rsid w:val="007C73EB"/>
    <w:rsid w:val="007D016A"/>
    <w:rsid w:val="007D10EF"/>
    <w:rsid w:val="007D1F9B"/>
    <w:rsid w:val="007D3AEB"/>
    <w:rsid w:val="007D41A1"/>
    <w:rsid w:val="007D44EE"/>
    <w:rsid w:val="007D4AE9"/>
    <w:rsid w:val="007D5D5B"/>
    <w:rsid w:val="007D7068"/>
    <w:rsid w:val="007D79F5"/>
    <w:rsid w:val="007E039F"/>
    <w:rsid w:val="007E1F4B"/>
    <w:rsid w:val="007E2C42"/>
    <w:rsid w:val="007E352A"/>
    <w:rsid w:val="007E3E06"/>
    <w:rsid w:val="007E553E"/>
    <w:rsid w:val="007E771F"/>
    <w:rsid w:val="007F1E82"/>
    <w:rsid w:val="007F229C"/>
    <w:rsid w:val="007F3225"/>
    <w:rsid w:val="007F4632"/>
    <w:rsid w:val="007F5321"/>
    <w:rsid w:val="007F563A"/>
    <w:rsid w:val="007F6121"/>
    <w:rsid w:val="007F6591"/>
    <w:rsid w:val="007F7021"/>
    <w:rsid w:val="007F7204"/>
    <w:rsid w:val="007F7D4D"/>
    <w:rsid w:val="00800200"/>
    <w:rsid w:val="00800B8D"/>
    <w:rsid w:val="00800CFD"/>
    <w:rsid w:val="00801A56"/>
    <w:rsid w:val="008029EE"/>
    <w:rsid w:val="00803274"/>
    <w:rsid w:val="008033BB"/>
    <w:rsid w:val="00803558"/>
    <w:rsid w:val="0080389D"/>
    <w:rsid w:val="00804781"/>
    <w:rsid w:val="00804A24"/>
    <w:rsid w:val="008056DC"/>
    <w:rsid w:val="00805FBA"/>
    <w:rsid w:val="0080648D"/>
    <w:rsid w:val="0080721D"/>
    <w:rsid w:val="00811160"/>
    <w:rsid w:val="00811BBC"/>
    <w:rsid w:val="00811EFC"/>
    <w:rsid w:val="008125F6"/>
    <w:rsid w:val="008137FC"/>
    <w:rsid w:val="00814EF1"/>
    <w:rsid w:val="00820B21"/>
    <w:rsid w:val="00820B8B"/>
    <w:rsid w:val="00824026"/>
    <w:rsid w:val="008267E7"/>
    <w:rsid w:val="0082779A"/>
    <w:rsid w:val="00831C6E"/>
    <w:rsid w:val="0083216F"/>
    <w:rsid w:val="008354F8"/>
    <w:rsid w:val="00836B8E"/>
    <w:rsid w:val="00837638"/>
    <w:rsid w:val="00840539"/>
    <w:rsid w:val="00840927"/>
    <w:rsid w:val="0084092A"/>
    <w:rsid w:val="00840F96"/>
    <w:rsid w:val="0084343A"/>
    <w:rsid w:val="00843BC8"/>
    <w:rsid w:val="008448A9"/>
    <w:rsid w:val="0084632F"/>
    <w:rsid w:val="008471BD"/>
    <w:rsid w:val="00851DAF"/>
    <w:rsid w:val="00851E70"/>
    <w:rsid w:val="00852850"/>
    <w:rsid w:val="00853944"/>
    <w:rsid w:val="008550DB"/>
    <w:rsid w:val="0085749F"/>
    <w:rsid w:val="008604C0"/>
    <w:rsid w:val="00862E4C"/>
    <w:rsid w:val="00863015"/>
    <w:rsid w:val="00863934"/>
    <w:rsid w:val="008642E9"/>
    <w:rsid w:val="00870514"/>
    <w:rsid w:val="0087146C"/>
    <w:rsid w:val="00872FD3"/>
    <w:rsid w:val="00874302"/>
    <w:rsid w:val="008743BD"/>
    <w:rsid w:val="008746BE"/>
    <w:rsid w:val="00877331"/>
    <w:rsid w:val="00880BC7"/>
    <w:rsid w:val="00881233"/>
    <w:rsid w:val="00882222"/>
    <w:rsid w:val="00883727"/>
    <w:rsid w:val="00883F8B"/>
    <w:rsid w:val="00884631"/>
    <w:rsid w:val="00884667"/>
    <w:rsid w:val="00884C7E"/>
    <w:rsid w:val="00885D60"/>
    <w:rsid w:val="0088679B"/>
    <w:rsid w:val="008872AD"/>
    <w:rsid w:val="00890029"/>
    <w:rsid w:val="008903DE"/>
    <w:rsid w:val="00890411"/>
    <w:rsid w:val="00890B6A"/>
    <w:rsid w:val="00891396"/>
    <w:rsid w:val="00891C4B"/>
    <w:rsid w:val="00893B5C"/>
    <w:rsid w:val="00897123"/>
    <w:rsid w:val="0089792A"/>
    <w:rsid w:val="008A09DC"/>
    <w:rsid w:val="008A0E4F"/>
    <w:rsid w:val="008A3038"/>
    <w:rsid w:val="008A4089"/>
    <w:rsid w:val="008A4BB8"/>
    <w:rsid w:val="008A4C7E"/>
    <w:rsid w:val="008A5575"/>
    <w:rsid w:val="008A5967"/>
    <w:rsid w:val="008A63CC"/>
    <w:rsid w:val="008A6E2D"/>
    <w:rsid w:val="008A7E20"/>
    <w:rsid w:val="008B0EBE"/>
    <w:rsid w:val="008B1CA1"/>
    <w:rsid w:val="008B204C"/>
    <w:rsid w:val="008B24B1"/>
    <w:rsid w:val="008B2E2D"/>
    <w:rsid w:val="008B4D31"/>
    <w:rsid w:val="008B54D2"/>
    <w:rsid w:val="008B760D"/>
    <w:rsid w:val="008B7A8D"/>
    <w:rsid w:val="008C0DBB"/>
    <w:rsid w:val="008C2148"/>
    <w:rsid w:val="008C30C3"/>
    <w:rsid w:val="008C35E5"/>
    <w:rsid w:val="008C6E9F"/>
    <w:rsid w:val="008C756A"/>
    <w:rsid w:val="008C7E51"/>
    <w:rsid w:val="008C7E9D"/>
    <w:rsid w:val="008D096B"/>
    <w:rsid w:val="008D1043"/>
    <w:rsid w:val="008D3283"/>
    <w:rsid w:val="008D3646"/>
    <w:rsid w:val="008D4C39"/>
    <w:rsid w:val="008D67E9"/>
    <w:rsid w:val="008E0BC8"/>
    <w:rsid w:val="008E17DA"/>
    <w:rsid w:val="008E2549"/>
    <w:rsid w:val="008E338A"/>
    <w:rsid w:val="008E3B7F"/>
    <w:rsid w:val="008F05AA"/>
    <w:rsid w:val="008F16AC"/>
    <w:rsid w:val="008F22FF"/>
    <w:rsid w:val="008F41F7"/>
    <w:rsid w:val="0090025C"/>
    <w:rsid w:val="0090063B"/>
    <w:rsid w:val="00902D17"/>
    <w:rsid w:val="00903A33"/>
    <w:rsid w:val="009069F0"/>
    <w:rsid w:val="009073CF"/>
    <w:rsid w:val="00910002"/>
    <w:rsid w:val="00910E0B"/>
    <w:rsid w:val="00911039"/>
    <w:rsid w:val="00911567"/>
    <w:rsid w:val="00912110"/>
    <w:rsid w:val="00913240"/>
    <w:rsid w:val="00914990"/>
    <w:rsid w:val="00915778"/>
    <w:rsid w:val="00917040"/>
    <w:rsid w:val="0091765A"/>
    <w:rsid w:val="009179C9"/>
    <w:rsid w:val="00920F26"/>
    <w:rsid w:val="009210E8"/>
    <w:rsid w:val="00921FCC"/>
    <w:rsid w:val="00922167"/>
    <w:rsid w:val="0092237B"/>
    <w:rsid w:val="0092244C"/>
    <w:rsid w:val="00922D2A"/>
    <w:rsid w:val="00922E32"/>
    <w:rsid w:val="00922E69"/>
    <w:rsid w:val="0092438E"/>
    <w:rsid w:val="00924996"/>
    <w:rsid w:val="00926D6E"/>
    <w:rsid w:val="009320B1"/>
    <w:rsid w:val="0093260E"/>
    <w:rsid w:val="00932F5B"/>
    <w:rsid w:val="00940DDA"/>
    <w:rsid w:val="009423EA"/>
    <w:rsid w:val="009445D0"/>
    <w:rsid w:val="00945FF9"/>
    <w:rsid w:val="0094783B"/>
    <w:rsid w:val="00947AE4"/>
    <w:rsid w:val="00952A3B"/>
    <w:rsid w:val="00952F7D"/>
    <w:rsid w:val="00953950"/>
    <w:rsid w:val="00955D60"/>
    <w:rsid w:val="009579D8"/>
    <w:rsid w:val="0096013E"/>
    <w:rsid w:val="00966993"/>
    <w:rsid w:val="0096799F"/>
    <w:rsid w:val="00967E9B"/>
    <w:rsid w:val="0097266B"/>
    <w:rsid w:val="009726CE"/>
    <w:rsid w:val="009728B3"/>
    <w:rsid w:val="0097350E"/>
    <w:rsid w:val="00973937"/>
    <w:rsid w:val="009741AB"/>
    <w:rsid w:val="00974A76"/>
    <w:rsid w:val="00974BF5"/>
    <w:rsid w:val="00974DAF"/>
    <w:rsid w:val="00974FF5"/>
    <w:rsid w:val="00975004"/>
    <w:rsid w:val="0097645D"/>
    <w:rsid w:val="009807AC"/>
    <w:rsid w:val="00982354"/>
    <w:rsid w:val="00982476"/>
    <w:rsid w:val="00983D1A"/>
    <w:rsid w:val="0098547C"/>
    <w:rsid w:val="00985B1A"/>
    <w:rsid w:val="00985F33"/>
    <w:rsid w:val="00990124"/>
    <w:rsid w:val="00990FBE"/>
    <w:rsid w:val="009915E1"/>
    <w:rsid w:val="009923E6"/>
    <w:rsid w:val="00993E21"/>
    <w:rsid w:val="00994669"/>
    <w:rsid w:val="00994B9B"/>
    <w:rsid w:val="00995053"/>
    <w:rsid w:val="009963E4"/>
    <w:rsid w:val="009977FC"/>
    <w:rsid w:val="009A38A0"/>
    <w:rsid w:val="009A4F7F"/>
    <w:rsid w:val="009A7115"/>
    <w:rsid w:val="009B146B"/>
    <w:rsid w:val="009B1706"/>
    <w:rsid w:val="009B1E3C"/>
    <w:rsid w:val="009B1E6B"/>
    <w:rsid w:val="009B233A"/>
    <w:rsid w:val="009B5996"/>
    <w:rsid w:val="009C0037"/>
    <w:rsid w:val="009C08A3"/>
    <w:rsid w:val="009C1D44"/>
    <w:rsid w:val="009C200C"/>
    <w:rsid w:val="009C2016"/>
    <w:rsid w:val="009C2ED9"/>
    <w:rsid w:val="009C303B"/>
    <w:rsid w:val="009C61A6"/>
    <w:rsid w:val="009C63B1"/>
    <w:rsid w:val="009C74F1"/>
    <w:rsid w:val="009D11DA"/>
    <w:rsid w:val="009D1EAA"/>
    <w:rsid w:val="009D4BF8"/>
    <w:rsid w:val="009D4E00"/>
    <w:rsid w:val="009D53F1"/>
    <w:rsid w:val="009D74FB"/>
    <w:rsid w:val="009D76C8"/>
    <w:rsid w:val="009E1260"/>
    <w:rsid w:val="009E22FB"/>
    <w:rsid w:val="009E3994"/>
    <w:rsid w:val="009E3F71"/>
    <w:rsid w:val="009E41E2"/>
    <w:rsid w:val="009E48AF"/>
    <w:rsid w:val="009E495C"/>
    <w:rsid w:val="009E5242"/>
    <w:rsid w:val="009E5B90"/>
    <w:rsid w:val="009E7F22"/>
    <w:rsid w:val="009E7FF5"/>
    <w:rsid w:val="009F1AFB"/>
    <w:rsid w:val="009F23D5"/>
    <w:rsid w:val="009F6416"/>
    <w:rsid w:val="009F749C"/>
    <w:rsid w:val="00A00940"/>
    <w:rsid w:val="00A01152"/>
    <w:rsid w:val="00A02527"/>
    <w:rsid w:val="00A05283"/>
    <w:rsid w:val="00A0573F"/>
    <w:rsid w:val="00A0574A"/>
    <w:rsid w:val="00A07138"/>
    <w:rsid w:val="00A07419"/>
    <w:rsid w:val="00A074B7"/>
    <w:rsid w:val="00A104EE"/>
    <w:rsid w:val="00A14225"/>
    <w:rsid w:val="00A14C86"/>
    <w:rsid w:val="00A16CEC"/>
    <w:rsid w:val="00A17633"/>
    <w:rsid w:val="00A176CA"/>
    <w:rsid w:val="00A17BCE"/>
    <w:rsid w:val="00A21607"/>
    <w:rsid w:val="00A24406"/>
    <w:rsid w:val="00A2647F"/>
    <w:rsid w:val="00A307B3"/>
    <w:rsid w:val="00A31294"/>
    <w:rsid w:val="00A3138A"/>
    <w:rsid w:val="00A31F12"/>
    <w:rsid w:val="00A32427"/>
    <w:rsid w:val="00A32BEB"/>
    <w:rsid w:val="00A33CB7"/>
    <w:rsid w:val="00A34601"/>
    <w:rsid w:val="00A35598"/>
    <w:rsid w:val="00A356FE"/>
    <w:rsid w:val="00A35B50"/>
    <w:rsid w:val="00A36167"/>
    <w:rsid w:val="00A366B4"/>
    <w:rsid w:val="00A417ED"/>
    <w:rsid w:val="00A41E49"/>
    <w:rsid w:val="00A43753"/>
    <w:rsid w:val="00A46E60"/>
    <w:rsid w:val="00A47114"/>
    <w:rsid w:val="00A476F1"/>
    <w:rsid w:val="00A47D40"/>
    <w:rsid w:val="00A50969"/>
    <w:rsid w:val="00A50F66"/>
    <w:rsid w:val="00A51D73"/>
    <w:rsid w:val="00A51E26"/>
    <w:rsid w:val="00A524C6"/>
    <w:rsid w:val="00A54F26"/>
    <w:rsid w:val="00A55AED"/>
    <w:rsid w:val="00A565FC"/>
    <w:rsid w:val="00A601B7"/>
    <w:rsid w:val="00A644B0"/>
    <w:rsid w:val="00A64D3B"/>
    <w:rsid w:val="00A70488"/>
    <w:rsid w:val="00A7385D"/>
    <w:rsid w:val="00A753F8"/>
    <w:rsid w:val="00A776CE"/>
    <w:rsid w:val="00A77721"/>
    <w:rsid w:val="00A777E3"/>
    <w:rsid w:val="00A80DE8"/>
    <w:rsid w:val="00A81510"/>
    <w:rsid w:val="00A81CF8"/>
    <w:rsid w:val="00A8236C"/>
    <w:rsid w:val="00A8263C"/>
    <w:rsid w:val="00A83C9B"/>
    <w:rsid w:val="00A83F9E"/>
    <w:rsid w:val="00A84DAB"/>
    <w:rsid w:val="00A91BC8"/>
    <w:rsid w:val="00A92FE6"/>
    <w:rsid w:val="00A93262"/>
    <w:rsid w:val="00A9486F"/>
    <w:rsid w:val="00A95C16"/>
    <w:rsid w:val="00A95E0C"/>
    <w:rsid w:val="00AA06B8"/>
    <w:rsid w:val="00AA0DAA"/>
    <w:rsid w:val="00AA4935"/>
    <w:rsid w:val="00AA5C43"/>
    <w:rsid w:val="00AA7559"/>
    <w:rsid w:val="00AB0611"/>
    <w:rsid w:val="00AB1ACF"/>
    <w:rsid w:val="00AB232D"/>
    <w:rsid w:val="00AB3579"/>
    <w:rsid w:val="00AB4206"/>
    <w:rsid w:val="00AB434D"/>
    <w:rsid w:val="00AB45D8"/>
    <w:rsid w:val="00AB5C5D"/>
    <w:rsid w:val="00AB7181"/>
    <w:rsid w:val="00AC0990"/>
    <w:rsid w:val="00AC1C87"/>
    <w:rsid w:val="00AC3E56"/>
    <w:rsid w:val="00AC3FC9"/>
    <w:rsid w:val="00AC533E"/>
    <w:rsid w:val="00AC5766"/>
    <w:rsid w:val="00AC59A5"/>
    <w:rsid w:val="00AC7E14"/>
    <w:rsid w:val="00AD06DA"/>
    <w:rsid w:val="00AD0C2C"/>
    <w:rsid w:val="00AD2AA8"/>
    <w:rsid w:val="00AD5E91"/>
    <w:rsid w:val="00AD75AE"/>
    <w:rsid w:val="00AE0F6B"/>
    <w:rsid w:val="00AE1D8C"/>
    <w:rsid w:val="00AE4246"/>
    <w:rsid w:val="00AE78F7"/>
    <w:rsid w:val="00AE7EA4"/>
    <w:rsid w:val="00AE7F96"/>
    <w:rsid w:val="00AF07C6"/>
    <w:rsid w:val="00AF0969"/>
    <w:rsid w:val="00AF0A9B"/>
    <w:rsid w:val="00AF0C41"/>
    <w:rsid w:val="00AF24DE"/>
    <w:rsid w:val="00AF2D23"/>
    <w:rsid w:val="00AF3268"/>
    <w:rsid w:val="00AF3448"/>
    <w:rsid w:val="00AF3D5C"/>
    <w:rsid w:val="00AF472A"/>
    <w:rsid w:val="00AF4B71"/>
    <w:rsid w:val="00AF5421"/>
    <w:rsid w:val="00AF69F3"/>
    <w:rsid w:val="00B01635"/>
    <w:rsid w:val="00B03214"/>
    <w:rsid w:val="00B03AF7"/>
    <w:rsid w:val="00B04A8A"/>
    <w:rsid w:val="00B06A50"/>
    <w:rsid w:val="00B10262"/>
    <w:rsid w:val="00B1198F"/>
    <w:rsid w:val="00B143D4"/>
    <w:rsid w:val="00B14D20"/>
    <w:rsid w:val="00B1762E"/>
    <w:rsid w:val="00B23083"/>
    <w:rsid w:val="00B2353C"/>
    <w:rsid w:val="00B30491"/>
    <w:rsid w:val="00B31B8E"/>
    <w:rsid w:val="00B32A6F"/>
    <w:rsid w:val="00B3354B"/>
    <w:rsid w:val="00B33987"/>
    <w:rsid w:val="00B34E13"/>
    <w:rsid w:val="00B361F2"/>
    <w:rsid w:val="00B37937"/>
    <w:rsid w:val="00B40330"/>
    <w:rsid w:val="00B40337"/>
    <w:rsid w:val="00B416D9"/>
    <w:rsid w:val="00B41A78"/>
    <w:rsid w:val="00B46632"/>
    <w:rsid w:val="00B475AF"/>
    <w:rsid w:val="00B47AA9"/>
    <w:rsid w:val="00B51A24"/>
    <w:rsid w:val="00B53603"/>
    <w:rsid w:val="00B54478"/>
    <w:rsid w:val="00B6006D"/>
    <w:rsid w:val="00B60E77"/>
    <w:rsid w:val="00B61535"/>
    <w:rsid w:val="00B63F18"/>
    <w:rsid w:val="00B64B70"/>
    <w:rsid w:val="00B7107A"/>
    <w:rsid w:val="00B7239A"/>
    <w:rsid w:val="00B7241F"/>
    <w:rsid w:val="00B75947"/>
    <w:rsid w:val="00B777F5"/>
    <w:rsid w:val="00B801A3"/>
    <w:rsid w:val="00B827AF"/>
    <w:rsid w:val="00B8492F"/>
    <w:rsid w:val="00B84BB9"/>
    <w:rsid w:val="00B850B1"/>
    <w:rsid w:val="00B9004B"/>
    <w:rsid w:val="00B90702"/>
    <w:rsid w:val="00B914DE"/>
    <w:rsid w:val="00B930E5"/>
    <w:rsid w:val="00B93A70"/>
    <w:rsid w:val="00B94934"/>
    <w:rsid w:val="00B95064"/>
    <w:rsid w:val="00B95702"/>
    <w:rsid w:val="00B9581D"/>
    <w:rsid w:val="00B96CBC"/>
    <w:rsid w:val="00B97C01"/>
    <w:rsid w:val="00BA0DD8"/>
    <w:rsid w:val="00BA1545"/>
    <w:rsid w:val="00BA39EF"/>
    <w:rsid w:val="00BA3C82"/>
    <w:rsid w:val="00BA4D4F"/>
    <w:rsid w:val="00BA533C"/>
    <w:rsid w:val="00BA6DE0"/>
    <w:rsid w:val="00BA723A"/>
    <w:rsid w:val="00BB04A3"/>
    <w:rsid w:val="00BB107D"/>
    <w:rsid w:val="00BB2AE3"/>
    <w:rsid w:val="00BB4E91"/>
    <w:rsid w:val="00BB6130"/>
    <w:rsid w:val="00BC07C7"/>
    <w:rsid w:val="00BC1D52"/>
    <w:rsid w:val="00BC2934"/>
    <w:rsid w:val="00BC2B7F"/>
    <w:rsid w:val="00BC516C"/>
    <w:rsid w:val="00BC773A"/>
    <w:rsid w:val="00BD15D7"/>
    <w:rsid w:val="00BD480A"/>
    <w:rsid w:val="00BD5473"/>
    <w:rsid w:val="00BD64F1"/>
    <w:rsid w:val="00BD6886"/>
    <w:rsid w:val="00BD6DCD"/>
    <w:rsid w:val="00BD793D"/>
    <w:rsid w:val="00BD7A6F"/>
    <w:rsid w:val="00BE3456"/>
    <w:rsid w:val="00BE3F14"/>
    <w:rsid w:val="00BE426C"/>
    <w:rsid w:val="00BE58CD"/>
    <w:rsid w:val="00BE5930"/>
    <w:rsid w:val="00BE5D43"/>
    <w:rsid w:val="00BE6A4D"/>
    <w:rsid w:val="00BF076A"/>
    <w:rsid w:val="00BF0E0E"/>
    <w:rsid w:val="00BF3754"/>
    <w:rsid w:val="00BF38C5"/>
    <w:rsid w:val="00BF3EB1"/>
    <w:rsid w:val="00BF698D"/>
    <w:rsid w:val="00BF6A7A"/>
    <w:rsid w:val="00BF76E8"/>
    <w:rsid w:val="00BF77C2"/>
    <w:rsid w:val="00BF787B"/>
    <w:rsid w:val="00BF7B06"/>
    <w:rsid w:val="00BF7B23"/>
    <w:rsid w:val="00BF7DEE"/>
    <w:rsid w:val="00BF7ECB"/>
    <w:rsid w:val="00C003AC"/>
    <w:rsid w:val="00C00AC4"/>
    <w:rsid w:val="00C022A1"/>
    <w:rsid w:val="00C05CBE"/>
    <w:rsid w:val="00C05D0C"/>
    <w:rsid w:val="00C066A7"/>
    <w:rsid w:val="00C0729B"/>
    <w:rsid w:val="00C10037"/>
    <w:rsid w:val="00C103C5"/>
    <w:rsid w:val="00C11E44"/>
    <w:rsid w:val="00C121CE"/>
    <w:rsid w:val="00C12F08"/>
    <w:rsid w:val="00C1357B"/>
    <w:rsid w:val="00C142D0"/>
    <w:rsid w:val="00C1564F"/>
    <w:rsid w:val="00C158ED"/>
    <w:rsid w:val="00C15BD7"/>
    <w:rsid w:val="00C16EB6"/>
    <w:rsid w:val="00C20C32"/>
    <w:rsid w:val="00C20DF7"/>
    <w:rsid w:val="00C2109E"/>
    <w:rsid w:val="00C21A15"/>
    <w:rsid w:val="00C22003"/>
    <w:rsid w:val="00C23778"/>
    <w:rsid w:val="00C2618B"/>
    <w:rsid w:val="00C271B7"/>
    <w:rsid w:val="00C27459"/>
    <w:rsid w:val="00C30473"/>
    <w:rsid w:val="00C30813"/>
    <w:rsid w:val="00C32E55"/>
    <w:rsid w:val="00C32F9C"/>
    <w:rsid w:val="00C330C0"/>
    <w:rsid w:val="00C338AA"/>
    <w:rsid w:val="00C33C5C"/>
    <w:rsid w:val="00C33FF1"/>
    <w:rsid w:val="00C35C37"/>
    <w:rsid w:val="00C36023"/>
    <w:rsid w:val="00C368F2"/>
    <w:rsid w:val="00C415D0"/>
    <w:rsid w:val="00C42559"/>
    <w:rsid w:val="00C42E6E"/>
    <w:rsid w:val="00C435C9"/>
    <w:rsid w:val="00C43A3E"/>
    <w:rsid w:val="00C45270"/>
    <w:rsid w:val="00C456A9"/>
    <w:rsid w:val="00C45CE3"/>
    <w:rsid w:val="00C46152"/>
    <w:rsid w:val="00C47B2D"/>
    <w:rsid w:val="00C47B98"/>
    <w:rsid w:val="00C500B0"/>
    <w:rsid w:val="00C51E22"/>
    <w:rsid w:val="00C5292F"/>
    <w:rsid w:val="00C54D4F"/>
    <w:rsid w:val="00C557B2"/>
    <w:rsid w:val="00C56191"/>
    <w:rsid w:val="00C56F46"/>
    <w:rsid w:val="00C57BF1"/>
    <w:rsid w:val="00C608F3"/>
    <w:rsid w:val="00C61EAC"/>
    <w:rsid w:val="00C64A2E"/>
    <w:rsid w:val="00C67E57"/>
    <w:rsid w:val="00C7305F"/>
    <w:rsid w:val="00C76471"/>
    <w:rsid w:val="00C76565"/>
    <w:rsid w:val="00C76A05"/>
    <w:rsid w:val="00C76D63"/>
    <w:rsid w:val="00C779E1"/>
    <w:rsid w:val="00C80F57"/>
    <w:rsid w:val="00C81881"/>
    <w:rsid w:val="00C82082"/>
    <w:rsid w:val="00C83336"/>
    <w:rsid w:val="00C8378B"/>
    <w:rsid w:val="00C84A32"/>
    <w:rsid w:val="00C865E9"/>
    <w:rsid w:val="00C91F7A"/>
    <w:rsid w:val="00C9235A"/>
    <w:rsid w:val="00C92FB1"/>
    <w:rsid w:val="00C956CE"/>
    <w:rsid w:val="00C95C9D"/>
    <w:rsid w:val="00C95CDB"/>
    <w:rsid w:val="00CA10FB"/>
    <w:rsid w:val="00CA45E5"/>
    <w:rsid w:val="00CA5342"/>
    <w:rsid w:val="00CA5960"/>
    <w:rsid w:val="00CA5FBB"/>
    <w:rsid w:val="00CA7F7A"/>
    <w:rsid w:val="00CB09B0"/>
    <w:rsid w:val="00CB0F13"/>
    <w:rsid w:val="00CB12A3"/>
    <w:rsid w:val="00CB412B"/>
    <w:rsid w:val="00CB4D9D"/>
    <w:rsid w:val="00CB5994"/>
    <w:rsid w:val="00CB6031"/>
    <w:rsid w:val="00CB6F5B"/>
    <w:rsid w:val="00CC0853"/>
    <w:rsid w:val="00CC087D"/>
    <w:rsid w:val="00CC3469"/>
    <w:rsid w:val="00CC3EFF"/>
    <w:rsid w:val="00CC4874"/>
    <w:rsid w:val="00CC5A00"/>
    <w:rsid w:val="00CC7005"/>
    <w:rsid w:val="00CD1952"/>
    <w:rsid w:val="00CD1BCF"/>
    <w:rsid w:val="00CD222B"/>
    <w:rsid w:val="00CD26AB"/>
    <w:rsid w:val="00CD4C77"/>
    <w:rsid w:val="00CD63A2"/>
    <w:rsid w:val="00CD692B"/>
    <w:rsid w:val="00CD6986"/>
    <w:rsid w:val="00CD70F5"/>
    <w:rsid w:val="00CE1A0B"/>
    <w:rsid w:val="00CE3639"/>
    <w:rsid w:val="00CE3DDE"/>
    <w:rsid w:val="00CE5F6F"/>
    <w:rsid w:val="00CE6397"/>
    <w:rsid w:val="00CE658A"/>
    <w:rsid w:val="00CE68E9"/>
    <w:rsid w:val="00CE6CED"/>
    <w:rsid w:val="00CF0129"/>
    <w:rsid w:val="00CF02BB"/>
    <w:rsid w:val="00CF1512"/>
    <w:rsid w:val="00CF1929"/>
    <w:rsid w:val="00CF1AC3"/>
    <w:rsid w:val="00CF20DE"/>
    <w:rsid w:val="00CF390E"/>
    <w:rsid w:val="00CF4E1E"/>
    <w:rsid w:val="00CF7675"/>
    <w:rsid w:val="00CF7D55"/>
    <w:rsid w:val="00D00D48"/>
    <w:rsid w:val="00D01D7C"/>
    <w:rsid w:val="00D02AF1"/>
    <w:rsid w:val="00D04257"/>
    <w:rsid w:val="00D06F27"/>
    <w:rsid w:val="00D0759B"/>
    <w:rsid w:val="00D10FF2"/>
    <w:rsid w:val="00D1105C"/>
    <w:rsid w:val="00D12880"/>
    <w:rsid w:val="00D12D49"/>
    <w:rsid w:val="00D12F1F"/>
    <w:rsid w:val="00D14805"/>
    <w:rsid w:val="00D14B1A"/>
    <w:rsid w:val="00D1687A"/>
    <w:rsid w:val="00D16EAD"/>
    <w:rsid w:val="00D203BD"/>
    <w:rsid w:val="00D20B93"/>
    <w:rsid w:val="00D21C13"/>
    <w:rsid w:val="00D22A2D"/>
    <w:rsid w:val="00D24133"/>
    <w:rsid w:val="00D25DD9"/>
    <w:rsid w:val="00D266FC"/>
    <w:rsid w:val="00D26773"/>
    <w:rsid w:val="00D273FE"/>
    <w:rsid w:val="00D303E6"/>
    <w:rsid w:val="00D30F78"/>
    <w:rsid w:val="00D31213"/>
    <w:rsid w:val="00D31937"/>
    <w:rsid w:val="00D31E07"/>
    <w:rsid w:val="00D327BC"/>
    <w:rsid w:val="00D33217"/>
    <w:rsid w:val="00D33536"/>
    <w:rsid w:val="00D3360E"/>
    <w:rsid w:val="00D358F3"/>
    <w:rsid w:val="00D425E5"/>
    <w:rsid w:val="00D42FC2"/>
    <w:rsid w:val="00D443CC"/>
    <w:rsid w:val="00D46417"/>
    <w:rsid w:val="00D47F2F"/>
    <w:rsid w:val="00D503C0"/>
    <w:rsid w:val="00D50E85"/>
    <w:rsid w:val="00D51B3F"/>
    <w:rsid w:val="00D51E1D"/>
    <w:rsid w:val="00D522E6"/>
    <w:rsid w:val="00D524D9"/>
    <w:rsid w:val="00D525A7"/>
    <w:rsid w:val="00D533F8"/>
    <w:rsid w:val="00D55575"/>
    <w:rsid w:val="00D56843"/>
    <w:rsid w:val="00D5693C"/>
    <w:rsid w:val="00D62077"/>
    <w:rsid w:val="00D62A98"/>
    <w:rsid w:val="00D6372A"/>
    <w:rsid w:val="00D63CF9"/>
    <w:rsid w:val="00D64405"/>
    <w:rsid w:val="00D645FD"/>
    <w:rsid w:val="00D6533E"/>
    <w:rsid w:val="00D702C9"/>
    <w:rsid w:val="00D73FC8"/>
    <w:rsid w:val="00D75210"/>
    <w:rsid w:val="00D75E63"/>
    <w:rsid w:val="00D8014C"/>
    <w:rsid w:val="00D816F0"/>
    <w:rsid w:val="00D829BE"/>
    <w:rsid w:val="00D82A2D"/>
    <w:rsid w:val="00D84A39"/>
    <w:rsid w:val="00D84B74"/>
    <w:rsid w:val="00D8679B"/>
    <w:rsid w:val="00D91ACF"/>
    <w:rsid w:val="00D91B2E"/>
    <w:rsid w:val="00D91C3B"/>
    <w:rsid w:val="00D91C87"/>
    <w:rsid w:val="00D92566"/>
    <w:rsid w:val="00D93321"/>
    <w:rsid w:val="00D93933"/>
    <w:rsid w:val="00D939AB"/>
    <w:rsid w:val="00D956E8"/>
    <w:rsid w:val="00D96080"/>
    <w:rsid w:val="00D96551"/>
    <w:rsid w:val="00D97E01"/>
    <w:rsid w:val="00DA00C8"/>
    <w:rsid w:val="00DA1F34"/>
    <w:rsid w:val="00DA2202"/>
    <w:rsid w:val="00DA3159"/>
    <w:rsid w:val="00DA3C8E"/>
    <w:rsid w:val="00DA3C8F"/>
    <w:rsid w:val="00DA52B4"/>
    <w:rsid w:val="00DA52EF"/>
    <w:rsid w:val="00DA6CA7"/>
    <w:rsid w:val="00DA7397"/>
    <w:rsid w:val="00DB0F4E"/>
    <w:rsid w:val="00DB19E8"/>
    <w:rsid w:val="00DB2055"/>
    <w:rsid w:val="00DB2DAE"/>
    <w:rsid w:val="00DB491E"/>
    <w:rsid w:val="00DB4F60"/>
    <w:rsid w:val="00DB6119"/>
    <w:rsid w:val="00DC1A7A"/>
    <w:rsid w:val="00DC1E6A"/>
    <w:rsid w:val="00DC2346"/>
    <w:rsid w:val="00DC3E75"/>
    <w:rsid w:val="00DD1AF3"/>
    <w:rsid w:val="00DD1C75"/>
    <w:rsid w:val="00DD3052"/>
    <w:rsid w:val="00DD36FE"/>
    <w:rsid w:val="00DD39C7"/>
    <w:rsid w:val="00DD46EB"/>
    <w:rsid w:val="00DD4A43"/>
    <w:rsid w:val="00DD744E"/>
    <w:rsid w:val="00DE03E5"/>
    <w:rsid w:val="00DE0E1C"/>
    <w:rsid w:val="00DE118B"/>
    <w:rsid w:val="00DE1365"/>
    <w:rsid w:val="00DE23A0"/>
    <w:rsid w:val="00DE6609"/>
    <w:rsid w:val="00DE75D6"/>
    <w:rsid w:val="00DF1C90"/>
    <w:rsid w:val="00DF209D"/>
    <w:rsid w:val="00DF315E"/>
    <w:rsid w:val="00E00751"/>
    <w:rsid w:val="00E02B30"/>
    <w:rsid w:val="00E03D04"/>
    <w:rsid w:val="00E04391"/>
    <w:rsid w:val="00E044CB"/>
    <w:rsid w:val="00E044F4"/>
    <w:rsid w:val="00E05EA4"/>
    <w:rsid w:val="00E13A32"/>
    <w:rsid w:val="00E15E91"/>
    <w:rsid w:val="00E213FB"/>
    <w:rsid w:val="00E2590F"/>
    <w:rsid w:val="00E30EBF"/>
    <w:rsid w:val="00E32680"/>
    <w:rsid w:val="00E33903"/>
    <w:rsid w:val="00E400EA"/>
    <w:rsid w:val="00E401E9"/>
    <w:rsid w:val="00E426F1"/>
    <w:rsid w:val="00E47C13"/>
    <w:rsid w:val="00E47DE0"/>
    <w:rsid w:val="00E50273"/>
    <w:rsid w:val="00E51A89"/>
    <w:rsid w:val="00E52C39"/>
    <w:rsid w:val="00E53162"/>
    <w:rsid w:val="00E53A6C"/>
    <w:rsid w:val="00E53F97"/>
    <w:rsid w:val="00E547B4"/>
    <w:rsid w:val="00E5495F"/>
    <w:rsid w:val="00E55F73"/>
    <w:rsid w:val="00E57356"/>
    <w:rsid w:val="00E60616"/>
    <w:rsid w:val="00E615CA"/>
    <w:rsid w:val="00E62008"/>
    <w:rsid w:val="00E63E7D"/>
    <w:rsid w:val="00E64063"/>
    <w:rsid w:val="00E6528A"/>
    <w:rsid w:val="00E6553D"/>
    <w:rsid w:val="00E65899"/>
    <w:rsid w:val="00E65C96"/>
    <w:rsid w:val="00E66C93"/>
    <w:rsid w:val="00E72531"/>
    <w:rsid w:val="00E72C8D"/>
    <w:rsid w:val="00E749C9"/>
    <w:rsid w:val="00E74DD1"/>
    <w:rsid w:val="00E75BED"/>
    <w:rsid w:val="00E7781C"/>
    <w:rsid w:val="00E77B9A"/>
    <w:rsid w:val="00E77DC7"/>
    <w:rsid w:val="00E805DD"/>
    <w:rsid w:val="00E80AE4"/>
    <w:rsid w:val="00E81F9D"/>
    <w:rsid w:val="00E829CA"/>
    <w:rsid w:val="00E82EA1"/>
    <w:rsid w:val="00E834F8"/>
    <w:rsid w:val="00E84B73"/>
    <w:rsid w:val="00E84DC5"/>
    <w:rsid w:val="00E85833"/>
    <w:rsid w:val="00E86077"/>
    <w:rsid w:val="00E92DAD"/>
    <w:rsid w:val="00E940EE"/>
    <w:rsid w:val="00E94E2E"/>
    <w:rsid w:val="00E94EF2"/>
    <w:rsid w:val="00E9570D"/>
    <w:rsid w:val="00E95F92"/>
    <w:rsid w:val="00EA0C2B"/>
    <w:rsid w:val="00EA20E5"/>
    <w:rsid w:val="00EA2F9B"/>
    <w:rsid w:val="00EA350E"/>
    <w:rsid w:val="00EA3979"/>
    <w:rsid w:val="00EA72D6"/>
    <w:rsid w:val="00EB506F"/>
    <w:rsid w:val="00EB6CA4"/>
    <w:rsid w:val="00EB7296"/>
    <w:rsid w:val="00EC0540"/>
    <w:rsid w:val="00EC0820"/>
    <w:rsid w:val="00EC1098"/>
    <w:rsid w:val="00EC1B4A"/>
    <w:rsid w:val="00EC23D7"/>
    <w:rsid w:val="00EC3A3D"/>
    <w:rsid w:val="00EC696F"/>
    <w:rsid w:val="00EC6A51"/>
    <w:rsid w:val="00ED004B"/>
    <w:rsid w:val="00ED1260"/>
    <w:rsid w:val="00ED5475"/>
    <w:rsid w:val="00ED6649"/>
    <w:rsid w:val="00EE13F8"/>
    <w:rsid w:val="00EE2428"/>
    <w:rsid w:val="00EE5794"/>
    <w:rsid w:val="00EE60E1"/>
    <w:rsid w:val="00EE7227"/>
    <w:rsid w:val="00EE768F"/>
    <w:rsid w:val="00EF07B8"/>
    <w:rsid w:val="00EF0A0B"/>
    <w:rsid w:val="00EF0C3C"/>
    <w:rsid w:val="00EF0E94"/>
    <w:rsid w:val="00EF2450"/>
    <w:rsid w:val="00EF2EC6"/>
    <w:rsid w:val="00EF3B60"/>
    <w:rsid w:val="00EF3C2A"/>
    <w:rsid w:val="00EF3C5E"/>
    <w:rsid w:val="00EF4654"/>
    <w:rsid w:val="00EF5B13"/>
    <w:rsid w:val="00EF5E4C"/>
    <w:rsid w:val="00EF66E5"/>
    <w:rsid w:val="00F007D6"/>
    <w:rsid w:val="00F0225C"/>
    <w:rsid w:val="00F055BD"/>
    <w:rsid w:val="00F10261"/>
    <w:rsid w:val="00F106AD"/>
    <w:rsid w:val="00F11331"/>
    <w:rsid w:val="00F13458"/>
    <w:rsid w:val="00F13D2F"/>
    <w:rsid w:val="00F14575"/>
    <w:rsid w:val="00F154E9"/>
    <w:rsid w:val="00F20310"/>
    <w:rsid w:val="00F20A8D"/>
    <w:rsid w:val="00F2319B"/>
    <w:rsid w:val="00F23F4B"/>
    <w:rsid w:val="00F2460A"/>
    <w:rsid w:val="00F24E0B"/>
    <w:rsid w:val="00F26448"/>
    <w:rsid w:val="00F273AE"/>
    <w:rsid w:val="00F3262F"/>
    <w:rsid w:val="00F32CAE"/>
    <w:rsid w:val="00F34434"/>
    <w:rsid w:val="00F352E8"/>
    <w:rsid w:val="00F36F60"/>
    <w:rsid w:val="00F40589"/>
    <w:rsid w:val="00F418A2"/>
    <w:rsid w:val="00F42AA2"/>
    <w:rsid w:val="00F450BC"/>
    <w:rsid w:val="00F451AA"/>
    <w:rsid w:val="00F45863"/>
    <w:rsid w:val="00F45B34"/>
    <w:rsid w:val="00F46B42"/>
    <w:rsid w:val="00F46EAD"/>
    <w:rsid w:val="00F51D6A"/>
    <w:rsid w:val="00F541A7"/>
    <w:rsid w:val="00F560EE"/>
    <w:rsid w:val="00F56AA4"/>
    <w:rsid w:val="00F60BBE"/>
    <w:rsid w:val="00F6368F"/>
    <w:rsid w:val="00F64341"/>
    <w:rsid w:val="00F6574C"/>
    <w:rsid w:val="00F65FF4"/>
    <w:rsid w:val="00F67A98"/>
    <w:rsid w:val="00F7152A"/>
    <w:rsid w:val="00F71749"/>
    <w:rsid w:val="00F72917"/>
    <w:rsid w:val="00F736CB"/>
    <w:rsid w:val="00F81806"/>
    <w:rsid w:val="00F82F59"/>
    <w:rsid w:val="00F8317A"/>
    <w:rsid w:val="00F83D34"/>
    <w:rsid w:val="00F85268"/>
    <w:rsid w:val="00F85C6B"/>
    <w:rsid w:val="00F869F1"/>
    <w:rsid w:val="00F877A9"/>
    <w:rsid w:val="00F90581"/>
    <w:rsid w:val="00F907B5"/>
    <w:rsid w:val="00F90E50"/>
    <w:rsid w:val="00F917FE"/>
    <w:rsid w:val="00F91FB9"/>
    <w:rsid w:val="00F9284A"/>
    <w:rsid w:val="00F930F7"/>
    <w:rsid w:val="00F94300"/>
    <w:rsid w:val="00F95537"/>
    <w:rsid w:val="00F967A6"/>
    <w:rsid w:val="00F96D49"/>
    <w:rsid w:val="00F9796A"/>
    <w:rsid w:val="00FA27A2"/>
    <w:rsid w:val="00FA2B82"/>
    <w:rsid w:val="00FA4F90"/>
    <w:rsid w:val="00FB0C02"/>
    <w:rsid w:val="00FB0F6A"/>
    <w:rsid w:val="00FB1853"/>
    <w:rsid w:val="00FB4499"/>
    <w:rsid w:val="00FB6529"/>
    <w:rsid w:val="00FB787F"/>
    <w:rsid w:val="00FC01DA"/>
    <w:rsid w:val="00FC2B3D"/>
    <w:rsid w:val="00FC35F8"/>
    <w:rsid w:val="00FC3F22"/>
    <w:rsid w:val="00FC5B29"/>
    <w:rsid w:val="00FC70ED"/>
    <w:rsid w:val="00FD0AAD"/>
    <w:rsid w:val="00FD159D"/>
    <w:rsid w:val="00FD187B"/>
    <w:rsid w:val="00FD1AD4"/>
    <w:rsid w:val="00FD2512"/>
    <w:rsid w:val="00FD37A6"/>
    <w:rsid w:val="00FE15F5"/>
    <w:rsid w:val="00FE1D79"/>
    <w:rsid w:val="00FE22D3"/>
    <w:rsid w:val="00FE241D"/>
    <w:rsid w:val="00FE43FB"/>
    <w:rsid w:val="00FE5670"/>
    <w:rsid w:val="00FE61F7"/>
    <w:rsid w:val="00FF1A1A"/>
    <w:rsid w:val="00FF2F94"/>
    <w:rsid w:val="00FF36BD"/>
    <w:rsid w:val="00FF37E4"/>
    <w:rsid w:val="00FF3959"/>
    <w:rsid w:val="00FF7590"/>
    <w:rsid w:val="00FF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 fillcolor="white">
      <v:fill color="white"/>
      <v:stroke dashstyle="1 1" weight="1.75pt" linestyle="thinThin" endcap="round"/>
      <v:textbox inset="5.85pt,1.5mm,5.85pt,1.5mm"/>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B7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F54"/>
    <w:rPr>
      <w:color w:val="0000FF"/>
      <w:u w:val="single"/>
    </w:rPr>
  </w:style>
  <w:style w:type="paragraph" w:customStyle="1" w:styleId="a4">
    <w:name w:val="大見出し"/>
    <w:basedOn w:val="a"/>
    <w:rsid w:val="005B4CE0"/>
    <w:pPr>
      <w:keepNext/>
      <w:keepLines/>
      <w:widowControl/>
      <w:spacing w:before="400" w:after="120" w:line="240" w:lineRule="atLeast"/>
      <w:ind w:left="-840"/>
      <w:jc w:val="left"/>
    </w:pPr>
    <w:rPr>
      <w:rFonts w:ascii="Arial" w:eastAsia="ＭＳ ゴシック" w:hAnsi="Arial" w:cs="Arial"/>
      <w:b/>
      <w:bCs/>
      <w:spacing w:val="-140"/>
      <w:kern w:val="28"/>
      <w:sz w:val="112"/>
      <w:szCs w:val="112"/>
    </w:rPr>
  </w:style>
  <w:style w:type="paragraph" w:styleId="a5">
    <w:name w:val="Message Header"/>
    <w:basedOn w:val="a6"/>
    <w:link w:val="a7"/>
    <w:rsid w:val="005B4CE0"/>
    <w:pPr>
      <w:keepLines/>
      <w:widowControl/>
      <w:tabs>
        <w:tab w:val="left" w:pos="720"/>
        <w:tab w:val="left" w:pos="4320"/>
        <w:tab w:val="left" w:pos="5040"/>
        <w:tab w:val="right" w:pos="8640"/>
      </w:tabs>
      <w:spacing w:after="40" w:line="440" w:lineRule="atLeast"/>
      <w:ind w:left="720" w:hanging="720"/>
      <w:jc w:val="left"/>
    </w:pPr>
    <w:rPr>
      <w:rFonts w:ascii="Arial" w:eastAsia="ＭＳ ゴシック" w:hAnsi="Arial" w:cs="Arial"/>
      <w:spacing w:val="-5"/>
      <w:kern w:val="20"/>
      <w:sz w:val="20"/>
      <w:szCs w:val="20"/>
    </w:rPr>
  </w:style>
  <w:style w:type="character" w:customStyle="1" w:styleId="a7">
    <w:name w:val="メッセージ見出し (文字)"/>
    <w:link w:val="a5"/>
    <w:semiHidden/>
    <w:rsid w:val="005B4CE0"/>
    <w:rPr>
      <w:rFonts w:ascii="Arial" w:eastAsia="ＭＳ ゴシック" w:hAnsi="Arial" w:cs="Arial"/>
      <w:spacing w:val="-5"/>
      <w:kern w:val="20"/>
      <w:lang w:val="en-US" w:eastAsia="ja-JP" w:bidi="ar-SA"/>
    </w:rPr>
  </w:style>
  <w:style w:type="paragraph" w:customStyle="1" w:styleId="a8">
    <w:name w:val="ﾒｯｾｰｼﾞ見出し(開始)"/>
    <w:basedOn w:val="a5"/>
    <w:next w:val="a5"/>
    <w:rsid w:val="005B4CE0"/>
  </w:style>
  <w:style w:type="character" w:customStyle="1" w:styleId="a9">
    <w:name w:val="ﾒｯｾｰｼﾞ見出しﾗﾍﾞﾙ"/>
    <w:rsid w:val="005B4CE0"/>
    <w:rPr>
      <w:spacing w:val="-10"/>
      <w:sz w:val="18"/>
      <w:szCs w:val="18"/>
      <w:lang w:val="en-US" w:eastAsia="ja-JP"/>
    </w:rPr>
  </w:style>
  <w:style w:type="paragraph" w:styleId="a6">
    <w:name w:val="Body Text"/>
    <w:basedOn w:val="a"/>
    <w:rsid w:val="005B4CE0"/>
  </w:style>
  <w:style w:type="table" w:styleId="aa">
    <w:name w:val="Table Grid"/>
    <w:basedOn w:val="a1"/>
    <w:rsid w:val="001515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F1AC3"/>
    <w:rPr>
      <w:rFonts w:ascii="Arial" w:eastAsia="ＭＳ ゴシック" w:hAnsi="Arial" w:cs="Times New Roman"/>
      <w:sz w:val="18"/>
      <w:szCs w:val="18"/>
    </w:rPr>
  </w:style>
  <w:style w:type="character" w:styleId="ac">
    <w:name w:val="FollowedHyperlink"/>
    <w:rsid w:val="000E1CD3"/>
    <w:rPr>
      <w:color w:val="800080"/>
      <w:u w:val="single"/>
    </w:rPr>
  </w:style>
  <w:style w:type="paragraph" w:styleId="ad">
    <w:name w:val="Date"/>
    <w:basedOn w:val="a"/>
    <w:next w:val="a"/>
    <w:rsid w:val="0098547C"/>
  </w:style>
  <w:style w:type="paragraph" w:styleId="ae">
    <w:name w:val="header"/>
    <w:basedOn w:val="a"/>
    <w:link w:val="af"/>
    <w:rsid w:val="004947AF"/>
    <w:pPr>
      <w:tabs>
        <w:tab w:val="center" w:pos="4252"/>
        <w:tab w:val="right" w:pos="8504"/>
      </w:tabs>
      <w:snapToGrid w:val="0"/>
    </w:pPr>
  </w:style>
  <w:style w:type="character" w:customStyle="1" w:styleId="af">
    <w:name w:val="ヘッダー (文字)"/>
    <w:link w:val="ae"/>
    <w:rsid w:val="004947AF"/>
    <w:rPr>
      <w:rFonts w:cs="Century"/>
      <w:kern w:val="2"/>
      <w:sz w:val="21"/>
      <w:szCs w:val="21"/>
    </w:rPr>
  </w:style>
  <w:style w:type="paragraph" w:styleId="af0">
    <w:name w:val="footer"/>
    <w:basedOn w:val="a"/>
    <w:link w:val="af1"/>
    <w:rsid w:val="004947AF"/>
    <w:pPr>
      <w:tabs>
        <w:tab w:val="center" w:pos="4252"/>
        <w:tab w:val="right" w:pos="8504"/>
      </w:tabs>
      <w:snapToGrid w:val="0"/>
    </w:pPr>
  </w:style>
  <w:style w:type="character" w:customStyle="1" w:styleId="af1">
    <w:name w:val="フッター (文字)"/>
    <w:link w:val="af0"/>
    <w:rsid w:val="004947AF"/>
    <w:rPr>
      <w:rFonts w:cs="Century"/>
      <w:kern w:val="2"/>
      <w:sz w:val="21"/>
      <w:szCs w:val="21"/>
    </w:rPr>
  </w:style>
  <w:style w:type="paragraph" w:styleId="af2">
    <w:name w:val="caption"/>
    <w:basedOn w:val="a"/>
    <w:next w:val="a"/>
    <w:semiHidden/>
    <w:unhideWhenUsed/>
    <w:qFormat/>
    <w:rsid w:val="000179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B7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F54"/>
    <w:rPr>
      <w:color w:val="0000FF"/>
      <w:u w:val="single"/>
    </w:rPr>
  </w:style>
  <w:style w:type="paragraph" w:customStyle="1" w:styleId="a4">
    <w:name w:val="大見出し"/>
    <w:basedOn w:val="a"/>
    <w:rsid w:val="005B4CE0"/>
    <w:pPr>
      <w:keepNext/>
      <w:keepLines/>
      <w:widowControl/>
      <w:spacing w:before="400" w:after="120" w:line="240" w:lineRule="atLeast"/>
      <w:ind w:left="-840"/>
      <w:jc w:val="left"/>
    </w:pPr>
    <w:rPr>
      <w:rFonts w:ascii="Arial" w:eastAsia="ＭＳ ゴシック" w:hAnsi="Arial" w:cs="Arial"/>
      <w:b/>
      <w:bCs/>
      <w:spacing w:val="-140"/>
      <w:kern w:val="28"/>
      <w:sz w:val="112"/>
      <w:szCs w:val="112"/>
    </w:rPr>
  </w:style>
  <w:style w:type="paragraph" w:styleId="a5">
    <w:name w:val="Message Header"/>
    <w:basedOn w:val="a6"/>
    <w:link w:val="a7"/>
    <w:rsid w:val="005B4CE0"/>
    <w:pPr>
      <w:keepLines/>
      <w:widowControl/>
      <w:tabs>
        <w:tab w:val="left" w:pos="720"/>
        <w:tab w:val="left" w:pos="4320"/>
        <w:tab w:val="left" w:pos="5040"/>
        <w:tab w:val="right" w:pos="8640"/>
      </w:tabs>
      <w:spacing w:after="40" w:line="440" w:lineRule="atLeast"/>
      <w:ind w:left="720" w:hanging="720"/>
      <w:jc w:val="left"/>
    </w:pPr>
    <w:rPr>
      <w:rFonts w:ascii="Arial" w:eastAsia="ＭＳ ゴシック" w:hAnsi="Arial" w:cs="Arial"/>
      <w:spacing w:val="-5"/>
      <w:kern w:val="20"/>
      <w:sz w:val="20"/>
      <w:szCs w:val="20"/>
    </w:rPr>
  </w:style>
  <w:style w:type="character" w:customStyle="1" w:styleId="a7">
    <w:name w:val="メッセージ見出し (文字)"/>
    <w:link w:val="a5"/>
    <w:semiHidden/>
    <w:rsid w:val="005B4CE0"/>
    <w:rPr>
      <w:rFonts w:ascii="Arial" w:eastAsia="ＭＳ ゴシック" w:hAnsi="Arial" w:cs="Arial"/>
      <w:spacing w:val="-5"/>
      <w:kern w:val="20"/>
      <w:lang w:val="en-US" w:eastAsia="ja-JP" w:bidi="ar-SA"/>
    </w:rPr>
  </w:style>
  <w:style w:type="paragraph" w:customStyle="1" w:styleId="a8">
    <w:name w:val="ﾒｯｾｰｼﾞ見出し(開始)"/>
    <w:basedOn w:val="a5"/>
    <w:next w:val="a5"/>
    <w:rsid w:val="005B4CE0"/>
  </w:style>
  <w:style w:type="character" w:customStyle="1" w:styleId="a9">
    <w:name w:val="ﾒｯｾｰｼﾞ見出しﾗﾍﾞﾙ"/>
    <w:rsid w:val="005B4CE0"/>
    <w:rPr>
      <w:spacing w:val="-10"/>
      <w:sz w:val="18"/>
      <w:szCs w:val="18"/>
      <w:lang w:val="en-US" w:eastAsia="ja-JP"/>
    </w:rPr>
  </w:style>
  <w:style w:type="paragraph" w:styleId="a6">
    <w:name w:val="Body Text"/>
    <w:basedOn w:val="a"/>
    <w:rsid w:val="005B4CE0"/>
  </w:style>
  <w:style w:type="table" w:styleId="aa">
    <w:name w:val="Table Grid"/>
    <w:basedOn w:val="a1"/>
    <w:rsid w:val="001515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F1AC3"/>
    <w:rPr>
      <w:rFonts w:ascii="Arial" w:eastAsia="ＭＳ ゴシック" w:hAnsi="Arial" w:cs="Times New Roman"/>
      <w:sz w:val="18"/>
      <w:szCs w:val="18"/>
    </w:rPr>
  </w:style>
  <w:style w:type="character" w:styleId="ac">
    <w:name w:val="FollowedHyperlink"/>
    <w:rsid w:val="000E1CD3"/>
    <w:rPr>
      <w:color w:val="800080"/>
      <w:u w:val="single"/>
    </w:rPr>
  </w:style>
  <w:style w:type="paragraph" w:styleId="ad">
    <w:name w:val="Date"/>
    <w:basedOn w:val="a"/>
    <w:next w:val="a"/>
    <w:rsid w:val="0098547C"/>
  </w:style>
  <w:style w:type="paragraph" w:styleId="ae">
    <w:name w:val="header"/>
    <w:basedOn w:val="a"/>
    <w:link w:val="af"/>
    <w:rsid w:val="004947AF"/>
    <w:pPr>
      <w:tabs>
        <w:tab w:val="center" w:pos="4252"/>
        <w:tab w:val="right" w:pos="8504"/>
      </w:tabs>
      <w:snapToGrid w:val="0"/>
    </w:pPr>
  </w:style>
  <w:style w:type="character" w:customStyle="1" w:styleId="af">
    <w:name w:val="ヘッダー (文字)"/>
    <w:link w:val="ae"/>
    <w:rsid w:val="004947AF"/>
    <w:rPr>
      <w:rFonts w:cs="Century"/>
      <w:kern w:val="2"/>
      <w:sz w:val="21"/>
      <w:szCs w:val="21"/>
    </w:rPr>
  </w:style>
  <w:style w:type="paragraph" w:styleId="af0">
    <w:name w:val="footer"/>
    <w:basedOn w:val="a"/>
    <w:link w:val="af1"/>
    <w:rsid w:val="004947AF"/>
    <w:pPr>
      <w:tabs>
        <w:tab w:val="center" w:pos="4252"/>
        <w:tab w:val="right" w:pos="8504"/>
      </w:tabs>
      <w:snapToGrid w:val="0"/>
    </w:pPr>
  </w:style>
  <w:style w:type="character" w:customStyle="1" w:styleId="af1">
    <w:name w:val="フッター (文字)"/>
    <w:link w:val="af0"/>
    <w:rsid w:val="004947AF"/>
    <w:rPr>
      <w:rFonts w:cs="Century"/>
      <w:kern w:val="2"/>
      <w:sz w:val="21"/>
      <w:szCs w:val="21"/>
    </w:rPr>
  </w:style>
  <w:style w:type="paragraph" w:styleId="af2">
    <w:name w:val="caption"/>
    <w:basedOn w:val="a"/>
    <w:next w:val="a"/>
    <w:semiHidden/>
    <w:unhideWhenUsed/>
    <w:qFormat/>
    <w:rsid w:val="00017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4795">
      <w:bodyDiv w:val="1"/>
      <w:marLeft w:val="0"/>
      <w:marRight w:val="0"/>
      <w:marTop w:val="0"/>
      <w:marBottom w:val="0"/>
      <w:divBdr>
        <w:top w:val="none" w:sz="0" w:space="0" w:color="auto"/>
        <w:left w:val="none" w:sz="0" w:space="0" w:color="auto"/>
        <w:bottom w:val="none" w:sz="0" w:space="0" w:color="auto"/>
        <w:right w:val="none" w:sz="0" w:space="0" w:color="auto"/>
      </w:divBdr>
    </w:div>
    <w:div w:id="369576483">
      <w:bodyDiv w:val="1"/>
      <w:marLeft w:val="0"/>
      <w:marRight w:val="0"/>
      <w:marTop w:val="0"/>
      <w:marBottom w:val="0"/>
      <w:divBdr>
        <w:top w:val="none" w:sz="0" w:space="0" w:color="auto"/>
        <w:left w:val="none" w:sz="0" w:space="0" w:color="auto"/>
        <w:bottom w:val="none" w:sz="0" w:space="0" w:color="auto"/>
        <w:right w:val="none" w:sz="0" w:space="0" w:color="auto"/>
      </w:divBdr>
    </w:div>
    <w:div w:id="1234508592">
      <w:bodyDiv w:val="1"/>
      <w:marLeft w:val="0"/>
      <w:marRight w:val="0"/>
      <w:marTop w:val="0"/>
      <w:marBottom w:val="0"/>
      <w:divBdr>
        <w:top w:val="none" w:sz="0" w:space="0" w:color="auto"/>
        <w:left w:val="none" w:sz="0" w:space="0" w:color="auto"/>
        <w:bottom w:val="none" w:sz="0" w:space="0" w:color="auto"/>
        <w:right w:val="none" w:sz="0" w:space="0" w:color="auto"/>
      </w:divBdr>
    </w:div>
    <w:div w:id="1251622426">
      <w:bodyDiv w:val="1"/>
      <w:marLeft w:val="0"/>
      <w:marRight w:val="0"/>
      <w:marTop w:val="0"/>
      <w:marBottom w:val="0"/>
      <w:divBdr>
        <w:top w:val="none" w:sz="0" w:space="0" w:color="auto"/>
        <w:left w:val="none" w:sz="0" w:space="0" w:color="auto"/>
        <w:bottom w:val="none" w:sz="0" w:space="0" w:color="auto"/>
        <w:right w:val="none" w:sz="0" w:space="0" w:color="auto"/>
      </w:divBdr>
    </w:div>
    <w:div w:id="1336808956">
      <w:bodyDiv w:val="1"/>
      <w:marLeft w:val="0"/>
      <w:marRight w:val="0"/>
      <w:marTop w:val="0"/>
      <w:marBottom w:val="0"/>
      <w:divBdr>
        <w:top w:val="none" w:sz="0" w:space="0" w:color="auto"/>
        <w:left w:val="none" w:sz="0" w:space="0" w:color="auto"/>
        <w:bottom w:val="none" w:sz="0" w:space="0" w:color="auto"/>
        <w:right w:val="none" w:sz="0" w:space="0" w:color="auto"/>
      </w:divBdr>
    </w:div>
    <w:div w:id="1357122992">
      <w:bodyDiv w:val="1"/>
      <w:marLeft w:val="0"/>
      <w:marRight w:val="0"/>
      <w:marTop w:val="0"/>
      <w:marBottom w:val="0"/>
      <w:divBdr>
        <w:top w:val="none" w:sz="0" w:space="0" w:color="auto"/>
        <w:left w:val="none" w:sz="0" w:space="0" w:color="auto"/>
        <w:bottom w:val="none" w:sz="0" w:space="0" w:color="auto"/>
        <w:right w:val="none" w:sz="0" w:space="0" w:color="auto"/>
      </w:divBdr>
    </w:div>
    <w:div w:id="1672903525">
      <w:bodyDiv w:val="1"/>
      <w:marLeft w:val="0"/>
      <w:marRight w:val="0"/>
      <w:marTop w:val="0"/>
      <w:marBottom w:val="0"/>
      <w:divBdr>
        <w:top w:val="none" w:sz="0" w:space="0" w:color="auto"/>
        <w:left w:val="none" w:sz="0" w:space="0" w:color="auto"/>
        <w:bottom w:val="none" w:sz="0" w:space="0" w:color="auto"/>
        <w:right w:val="none" w:sz="0" w:space="0" w:color="auto"/>
      </w:divBdr>
    </w:div>
    <w:div w:id="1763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chijo.goodearth@mx1.alpha-web.ne.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store.line.me/stickershop/product/1318564/ja" TargetMode="External"/><Relationship Id="rId25" Type="http://schemas.openxmlformats.org/officeDocument/2006/relationships/image" Target="media/image100.emf"/><Relationship Id="rId2" Type="http://schemas.openxmlformats.org/officeDocument/2006/relationships/numbering" Target="numbering.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emf"/><Relationship Id="rId5" Type="http://schemas.openxmlformats.org/officeDocument/2006/relationships/settings" Target="settings.xml"/><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hyperlink" Target="mailto:chijo.goodearth@mx1.alpha-web.ne.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tore.line.me/stickershop/product/1318564/ja"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A813-65AB-49A7-9A5A-56EF56F7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5146</TotalTime>
  <Pages>1</Pages>
  <Words>13</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家の光協会</Company>
  <LinksUpToDate>false</LinksUpToDate>
  <CharactersWithSpaces>89</CharactersWithSpaces>
  <SharedDoc>false</SharedDoc>
  <HLinks>
    <vt:vector size="12" baseType="variant">
      <vt:variant>
        <vt:i4>7929859</vt:i4>
      </vt:variant>
      <vt:variant>
        <vt:i4>3</vt:i4>
      </vt:variant>
      <vt:variant>
        <vt:i4>0</vt:i4>
      </vt:variant>
      <vt:variant>
        <vt:i4>5</vt:i4>
      </vt:variant>
      <vt:variant>
        <vt:lpwstr>mailto:chijo.goodearth@mx1.alpha-web.ne.jp</vt:lpwstr>
      </vt:variant>
      <vt:variant>
        <vt:lpwstr/>
      </vt:variant>
      <vt:variant>
        <vt:i4>2031646</vt:i4>
      </vt:variant>
      <vt:variant>
        <vt:i4>0</vt:i4>
      </vt:variant>
      <vt:variant>
        <vt:i4>0</vt:i4>
      </vt:variant>
      <vt:variant>
        <vt:i4>5</vt:i4>
      </vt:variant>
      <vt:variant>
        <vt:lpwstr>https://store.line.me/stickershop/product/1318564/ja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687</dc:creator>
  <cp:lastModifiedBy>佐川 啓太</cp:lastModifiedBy>
  <cp:revision>31</cp:revision>
  <cp:lastPrinted>2019-07-01T01:43:00Z</cp:lastPrinted>
  <dcterms:created xsi:type="dcterms:W3CDTF">2019-06-25T06:42:00Z</dcterms:created>
  <dcterms:modified xsi:type="dcterms:W3CDTF">2019-09-27T04:41:00Z</dcterms:modified>
</cp:coreProperties>
</file>