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2" w:rsidRDefault="00FA2731" w:rsidP="007D6332">
      <w:r>
        <w:rPr>
          <w:noProof/>
        </w:rPr>
        <w:drawing>
          <wp:anchor distT="0" distB="0" distL="114300" distR="114300" simplePos="0" relativeHeight="251758592" behindDoc="0" locked="0" layoutInCell="1" allowOverlap="1" wp14:anchorId="793B9C6E" wp14:editId="7EED2264">
            <wp:simplePos x="0" y="0"/>
            <wp:positionH relativeFrom="column">
              <wp:posOffset>5562600</wp:posOffset>
            </wp:positionH>
            <wp:positionV relativeFrom="paragraph">
              <wp:posOffset>185420</wp:posOffset>
            </wp:positionV>
            <wp:extent cx="1258570" cy="1790700"/>
            <wp:effectExtent l="0" t="0" r="0" b="0"/>
            <wp:wrapNone/>
            <wp:docPr id="2" name="図 2" descr="C:\Users\725\Desktop\2018022312545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5\Desktop\20180223125455-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5A0">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78720" behindDoc="0" locked="0" layoutInCell="1" allowOverlap="1" wp14:anchorId="6A4D4EE3" wp14:editId="32D83E58">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77696" behindDoc="0" locked="0" layoutInCell="1" allowOverlap="1" wp14:anchorId="2CDC94AE" wp14:editId="2540A178">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7" style="position:absolute;left:0;text-align:left;margin-left:.3pt;margin-top:2.35pt;width:178.3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69504" behindDoc="0" locked="0" layoutInCell="1" allowOverlap="1" wp14:anchorId="3B7F2C4B" wp14:editId="18D31FD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644.8pt;margin-top:0;width:1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7D6332" w:rsidP="007D6332"/>
    <w:p w:rsidR="007D6332" w:rsidRDefault="007D6332" w:rsidP="007D6332">
      <w:r>
        <w:rPr>
          <w:noProof/>
        </w:rPr>
        <mc:AlternateContent>
          <mc:Choice Requires="wps">
            <w:drawing>
              <wp:anchor distT="0" distB="0" distL="114300" distR="114300" simplePos="0" relativeHeight="251674624" behindDoc="0" locked="0" layoutInCell="1" allowOverlap="1" wp14:anchorId="7678AEAD" wp14:editId="0ED21890">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29" type="#_x0000_t202" style="position:absolute;left:0;text-align:left;margin-left:15.65pt;margin-top:7.65pt;width:95.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2D050D94" wp14:editId="35E6A242">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0" type="#_x0000_t202" style="position:absolute;left:0;text-align:left;margin-left:14.25pt;margin-top:24.35pt;width:132.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r w:rsidRPr="00C96124">
        <w:rPr>
          <w:noProof/>
          <w:color w:val="FF0000"/>
        </w:rPr>
        <w:drawing>
          <wp:anchor distT="0" distB="0" distL="114300" distR="114300" simplePos="0" relativeHeight="251680768" behindDoc="0" locked="0" layoutInCell="1" allowOverlap="1" wp14:anchorId="6BEBA05B" wp14:editId="4973AFDB">
            <wp:simplePos x="0" y="0"/>
            <wp:positionH relativeFrom="column">
              <wp:posOffset>1859280</wp:posOffset>
            </wp:positionH>
            <wp:positionV relativeFrom="paragraph">
              <wp:posOffset>112395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colorTemperature colorTemp="111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81792" behindDoc="0" locked="0" layoutInCell="1" allowOverlap="1" wp14:anchorId="762E3481" wp14:editId="65A131CC">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FA2731">
                              <w:rPr>
                                <w:rFonts w:ascii="HGP創英角ｺﾞｼｯｸUB" w:eastAsia="HGP創英角ｺﾞｼｯｸUB" w:hAnsi="HGP創英角ｺﾞｼｯｸUB" w:hint="eastAsia"/>
                                <w:i/>
                                <w:color w:val="000000"/>
                                <w:sz w:val="32"/>
                                <w:szCs w:val="32"/>
                              </w:rPr>
                              <w:t>60</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1" type="#_x0000_t202" style="position:absolute;left:0;text-align:left;margin-left:362.9pt;margin-top:8.9pt;width:80.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FA2731">
                        <w:rPr>
                          <w:rFonts w:ascii="HGP創英角ｺﾞｼｯｸUB" w:eastAsia="HGP創英角ｺﾞｼｯｸUB" w:hAnsi="HGP創英角ｺﾞｼｯｸUB" w:hint="eastAsia"/>
                          <w:i/>
                          <w:color w:val="000000"/>
                          <w:sz w:val="32"/>
                          <w:szCs w:val="32"/>
                        </w:rPr>
                        <w:t>60</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73600" behindDoc="0" locked="0" layoutInCell="1" allowOverlap="1" wp14:anchorId="74003F64" wp14:editId="488CC8D4">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2" type="#_x0000_t202" style="position:absolute;left:0;text-align:left;margin-left:591.75pt;margin-top:167.25pt;width:8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5C013D43" wp14:editId="369821C9">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3" type="#_x0000_t202" style="position:absolute;left:0;text-align:left;margin-left:591pt;margin-top:111pt;width:73.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71552" behindDoc="0" locked="0" layoutInCell="1" allowOverlap="1" wp14:anchorId="0554EBD2" wp14:editId="25E79BED">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70528" behindDoc="0" locked="0" layoutInCell="1" allowOverlap="1" wp14:anchorId="41559542" wp14:editId="0B4BEDB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667.95pt;margin-top:245.25pt;width:12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75648" behindDoc="0" locked="0" layoutInCell="1" allowOverlap="1" wp14:anchorId="7AEBCFDC" wp14:editId="43921C37">
                <wp:simplePos x="0" y="0"/>
                <wp:positionH relativeFrom="column">
                  <wp:posOffset>-64770</wp:posOffset>
                </wp:positionH>
                <wp:positionV relativeFrom="paragraph">
                  <wp:posOffset>156845</wp:posOffset>
                </wp:positionV>
                <wp:extent cx="5697220" cy="6286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Default="007D6332" w:rsidP="00BA2574">
                            <w:pPr>
                              <w:spacing w:line="280" w:lineRule="exact"/>
                              <w:rPr>
                                <w:rFonts w:ascii="HGP創英角ｺﾞｼｯｸUB" w:eastAsia="HGP創英角ｺﾞｼｯｸUB" w:hAnsi="HGP創英角ｺﾞｼｯｸUB" w:hint="eastAsia"/>
                                <w:sz w:val="28"/>
                                <w:szCs w:val="28"/>
                              </w:rPr>
                            </w:pPr>
                            <w:r w:rsidRPr="00D01C11">
                              <w:rPr>
                                <w:rFonts w:ascii="HGP創英角ｺﾞｼｯｸUB" w:eastAsia="HGP創英角ｺﾞｼｯｸUB" w:hint="eastAsia"/>
                                <w:sz w:val="28"/>
                                <w:szCs w:val="28"/>
                              </w:rPr>
                              <w:t>◇記事名</w:t>
                            </w:r>
                            <w:r w:rsidRPr="00D01C11">
                              <w:rPr>
                                <w:rFonts w:ascii="HGP創英角ｺﾞｼｯｸUB" w:eastAsia="HGP創英角ｺﾞｼｯｸUB" w:hAnsi="HGP創英角ｺﾞｼｯｸUB" w:hint="eastAsia"/>
                                <w:sz w:val="28"/>
                                <w:szCs w:val="28"/>
                              </w:rPr>
                              <w:t>：</w:t>
                            </w:r>
                            <w:r w:rsidR="00717B5A">
                              <w:rPr>
                                <w:rFonts w:ascii="HGP創英角ｺﾞｼｯｸUB" w:eastAsia="HGP創英角ｺﾞｼｯｸUB" w:hAnsi="HGP創英角ｺﾞｼｯｸUB" w:hint="eastAsia"/>
                                <w:sz w:val="28"/>
                                <w:szCs w:val="28"/>
                              </w:rPr>
                              <w:t>『ちゃぐりん』2018年4月号</w:t>
                            </w:r>
                          </w:p>
                          <w:p w:rsidR="008B22E3" w:rsidRPr="00BA2574" w:rsidRDefault="007D6332" w:rsidP="00BA2574">
                            <w:pPr>
                              <w:spacing w:line="280" w:lineRule="exact"/>
                            </w:pPr>
                            <w:r w:rsidRPr="00D01C11">
                              <w:rPr>
                                <w:rFonts w:ascii="HGP創英角ｺﾞｼｯｸUB" w:eastAsia="HGP創英角ｺﾞｼｯｸUB" w:hAnsi="HGP創英角ｺﾞｼｯｸUB" w:hint="eastAsia"/>
                                <w:sz w:val="28"/>
                                <w:szCs w:val="28"/>
                              </w:rPr>
                              <w:t xml:space="preserve"> </w:t>
                            </w:r>
                            <w:r w:rsidR="00717B5A">
                              <w:rPr>
                                <w:rFonts w:ascii="HGP創英角ｺﾞｼｯｸUB" w:eastAsia="HGP創英角ｺﾞｼｯｸUB" w:hAnsi="HGP創英角ｺﾞｼｯｸUB" w:hint="eastAsia"/>
                                <w:sz w:val="28"/>
                                <w:szCs w:val="28"/>
                              </w:rPr>
                              <w:t xml:space="preserve">　　　　　</w:t>
                            </w:r>
                            <w:r w:rsidR="00717B5A" w:rsidRPr="00717B5A">
                              <w:rPr>
                                <w:rFonts w:ascii="HGP創英角ｺﾞｼｯｸUB" w:eastAsia="HGP創英角ｺﾞｼｯｸUB" w:hAnsi="HGP創英角ｺﾞｼｯｸUB" w:hint="eastAsia"/>
                                <w:color w:val="FF0000"/>
                                <w:sz w:val="28"/>
                                <w:szCs w:val="28"/>
                              </w:rPr>
                              <w:t xml:space="preserve">　</w:t>
                            </w:r>
                            <w:r w:rsidR="008B22E3" w:rsidRPr="00717B5A">
                              <w:rPr>
                                <w:rFonts w:ascii="HGP創英角ｺﾞｼｯｸUB" w:eastAsia="HGP創英角ｺﾞｼｯｸUB" w:hAnsi="HGP創英角ｺﾞｼｯｸUB" w:hint="eastAsia"/>
                                <w:color w:val="FF0000"/>
                                <w:sz w:val="28"/>
                                <w:szCs w:val="28"/>
                              </w:rPr>
                              <w:t>「</w:t>
                            </w:r>
                            <w:r w:rsidR="00FA2731" w:rsidRPr="00717B5A">
                              <w:rPr>
                                <w:rFonts w:ascii="HGP創英角ｺﾞｼｯｸUB" w:eastAsia="HGP創英角ｺﾞｼｯｸUB" w:hAnsi="HGP創英角ｺﾞｼｯｸUB" w:hint="eastAsia"/>
                                <w:color w:val="FF0000"/>
                                <w:sz w:val="28"/>
                                <w:szCs w:val="28"/>
                              </w:rPr>
                              <w:t>キャロッタのニンジン栄養満点レシピ</w:t>
                            </w:r>
                            <w:r w:rsidR="008B22E3" w:rsidRPr="00717B5A">
                              <w:rPr>
                                <w:rFonts w:ascii="HGP創英角ｺﾞｼｯｸUB" w:eastAsia="HGP創英角ｺﾞｼｯｸUB" w:hAnsi="HGP創英角ｺﾞｼｯｸUB" w:hint="eastAsia"/>
                                <w:color w:val="FF0000"/>
                                <w:sz w:val="28"/>
                                <w:szCs w:val="28"/>
                              </w:rPr>
                              <w:t xml:space="preserve">」　</w:t>
                            </w:r>
                            <w:r w:rsidR="00FA2731" w:rsidRPr="00717B5A">
                              <w:rPr>
                                <w:rFonts w:ascii="HGP創英角ｺﾞｼｯｸUB" w:eastAsia="HGP創英角ｺﾞｼｯｸUB" w:hAnsi="HGP創英角ｺﾞｼｯｸUB" w:hint="eastAsia"/>
                                <w:sz w:val="28"/>
                                <w:szCs w:val="28"/>
                              </w:rPr>
                              <w:t>p12</w:t>
                            </w:r>
                            <w:r w:rsidR="00CA708F" w:rsidRPr="00717B5A">
                              <w:rPr>
                                <w:rFonts w:ascii="HGP創英角ｺﾞｼｯｸUB" w:eastAsia="HGP創英角ｺﾞｼｯｸUB" w:hAnsi="HGP創英角ｺﾞｼｯｸUB" w:hint="eastAsia"/>
                                <w:sz w:val="28"/>
                                <w:szCs w:val="28"/>
                              </w:rPr>
                              <w:t>～</w:t>
                            </w:r>
                            <w:r w:rsidR="00FA2731" w:rsidRPr="00717B5A">
                              <w:rPr>
                                <w:rFonts w:ascii="HGP創英角ｺﾞｼｯｸUB" w:eastAsia="HGP創英角ｺﾞｼｯｸUB" w:hAnsi="HGP創英角ｺﾞｼｯｸUB" w:hint="eastAsia"/>
                                <w:sz w:val="28"/>
                                <w:szCs w:val="28"/>
                              </w:rPr>
                              <w:t>15</w:t>
                            </w:r>
                          </w:p>
                          <w:p w:rsidR="003A4AFB" w:rsidRDefault="007D6332" w:rsidP="00884B27">
                            <w:pPr>
                              <w:spacing w:line="360" w:lineRule="exact"/>
                              <w:rPr>
                                <w:rFonts w:ascii="HGP創英角ｺﾞｼｯｸUB" w:eastAsia="HGP創英角ｺﾞｼｯｸUB"/>
                                <w:sz w:val="28"/>
                                <w:szCs w:val="28"/>
                              </w:rPr>
                            </w:pPr>
                            <w:r w:rsidRPr="00D01C11">
                              <w:rPr>
                                <w:rFonts w:ascii="HGP創英角ｺﾞｼｯｸUB" w:eastAsia="HGP創英角ｺﾞｼｯｸUB" w:hint="eastAsia"/>
                                <w:sz w:val="28"/>
                                <w:szCs w:val="28"/>
                              </w:rPr>
                              <w:t>◇対象：</w:t>
                            </w:r>
                            <w:r w:rsidR="00115F32" w:rsidRPr="00115F32">
                              <w:rPr>
                                <w:rFonts w:ascii="HGP創英角ｺﾞｼｯｸUB" w:eastAsia="HGP創英角ｺﾞｼｯｸUB" w:hint="eastAsia"/>
                                <w:sz w:val="28"/>
                                <w:szCs w:val="28"/>
                              </w:rPr>
                              <w:t>給食指導</w:t>
                            </w:r>
                            <w:r w:rsidR="00BB7E02">
                              <w:rPr>
                                <w:rFonts w:ascii="HGP創英角ｺﾞｼｯｸUB" w:eastAsia="HGP創英角ｺﾞｼｯｸUB" w:hint="eastAsia"/>
                                <w:sz w:val="28"/>
                                <w:szCs w:val="28"/>
                              </w:rPr>
                              <w:t>、朝の会、家庭科</w:t>
                            </w:r>
                            <w:r w:rsidR="00A967A1" w:rsidRPr="00115F32">
                              <w:rPr>
                                <w:rFonts w:ascii="HGP創英角ｺﾞｼｯｸUB" w:eastAsia="HGP創英角ｺﾞｼｯｸUB" w:hint="eastAsia"/>
                                <w:sz w:val="28"/>
                                <w:szCs w:val="28"/>
                              </w:rPr>
                              <w:t>（</w:t>
                            </w:r>
                            <w:r w:rsidR="00BB3688">
                              <w:rPr>
                                <w:rFonts w:ascii="HGP創英角ｺﾞｼｯｸUB" w:eastAsia="HGP創英角ｺﾞｼｯｸUB" w:hint="eastAsia"/>
                                <w:sz w:val="28"/>
                                <w:szCs w:val="28"/>
                              </w:rPr>
                              <w:t>3</w:t>
                            </w:r>
                            <w:r w:rsidR="00A967A1" w:rsidRPr="00115F32">
                              <w:rPr>
                                <w:rFonts w:ascii="HGP創英角ｺﾞｼｯｸUB" w:eastAsia="HGP創英角ｺﾞｼｯｸUB" w:hint="eastAsia"/>
                                <w:sz w:val="28"/>
                                <w:szCs w:val="28"/>
                              </w:rPr>
                              <w:t>～6年生）</w:t>
                            </w:r>
                          </w:p>
                          <w:p w:rsidR="003A4AFB" w:rsidRPr="003A4AFB" w:rsidRDefault="003A4AFB" w:rsidP="00D01C11">
                            <w:pPr>
                              <w:spacing w:line="360" w:lineRule="exact"/>
                              <w:rPr>
                                <w:rFonts w:ascii="HGP創英角ｺﾞｼｯｸUB" w:eastAsia="HGP創英角ｺﾞｼｯｸU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35" type="#_x0000_t202" style="position:absolute;left:0;text-align:left;margin-left:-5.1pt;margin-top:12.35pt;width:448.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uzKwMAAKkGAAAOAAAAZHJzL2Uyb0RvYy54bWysVdtu4zYQfS/QfyD4ruhiWTdECWzZKgpk&#10;L8B2P4CWKIuoRKokEzkt+hIDi/2I/YVFn/s9/pEOqSR2kn1YbOoHgeRwhnPmnBmfX+76Dt1QqZjg&#10;OfbPPIwor0TN+DbHH38rnQQjpQmvSSc4zfEtVfjy4uefzscho4FoRVdTiSAIV9k45LjVeshcV1Ut&#10;7Yk6EwPlYGyE7ImGrdy6tSQjRO87N/C8yB2FrAcpKqoUnK4mI76w8ZuGVvpd0yiqUZdjyE3br7Tf&#10;jfm6F+ck20oytKy6T4P8QBY9YRwefQy1Ipqga8lehOpZJYUSjT6rRO+KpmEVtRgAje89Q/OhJQO1&#10;WKA4angsk/r/wlZvb95LxOoczyKMOOmBo8P+0+Hu6+Hu38P+Mzrsvxz2+8PdP7BHcAcKNg4qA78P&#10;A3jq3VLsgHgLXg1XovpdIS6KlvAtXUgpxpaSGhL2jad74jrFUSbIZnwjaniYXGthA+0a2ZtqQn0Q&#10;RAfibh/JojuNKjicR2kcBGCqwBYFSTS3bLoke/AepNK/UNEjs8ixBDHY6OTmSmmTDckerpjHuChZ&#10;11lBdPzJAVycTqhV1ORNMsgEluamycmy/VfqpetknYROGERrJ/RWK2dRFqETlX48X81WRbHy/zZZ&#10;+GHWsrqm3Dz6oDw//D5m73tg0syj9pToWG3CmZSU3G6KTqIbAsov7c8yAJbjNfdpGrYkgOUZJD8I&#10;vWWQOmWUxE5YhnMnjb3E8fx0mUZemIar8imkK8bp6yGhMcdxBE0OFPcDKFRLhhHptjBoKi0nxR2x&#10;vIDseWX5EjLJeqZh5HSsz3HimZ+5RDKj0zWv7VoT1k3rkwoZVN+u0KKce3E4S5w4ns+ccLb2nGVS&#10;Fs6i8KMoXi+L5foZ6WsrJPX6IlmqTlR5ku/9G8eUQcYPkrWNaHpv6kK92+zsEEhNLUyTbkR9C50p&#10;BTQOEAATHhatkH9iNMK0zLH645pIilH3K4fujsMgncN4tZskScFFnho2JwbCKwgEdAKZdlnoaSBf&#10;D5JtW3hnmiZcLGAeNMy26jEnwGM2MA8tsvvZbQbu6d7eOv7DXPwHAAD//wMAUEsDBBQABgAIAAAA&#10;IQDnoYVl4gAAAAoBAAAPAAAAZHJzL2Rvd25yZXYueG1sTI/LTsMwEEX3SPyDNUjsWqeGkijEqcqj&#10;YtMNKQixc5NpEjUeR7HbBL6eYQXL0Rzde262mmwnzjj41pGGxTwCgVS6qqVaw9tuM0tA+GCoMp0j&#10;1PCFHlb55UVm0sqN9IrnItSCQ8inRkMTQp9K6csGrfFz1yPx7+AGawKfQy2rwYwcbjupouhOWtMS&#10;NzSmx8cGy2NxshqWTwf18vCx+d6N2+etXfef78VxqfX11bS+BxFwCn8w/OqzOuTstHcnqrzoNMwW&#10;kWJUg7qNQTCQJDGP2zOpbmKQeSb/T8h/AAAA//8DAFBLAQItABQABgAIAAAAIQC2gziS/gAAAOEB&#10;AAATAAAAAAAAAAAAAAAAAAAAAABbQ29udGVudF9UeXBlc10ueG1sUEsBAi0AFAAGAAgAAAAhADj9&#10;If/WAAAAlAEAAAsAAAAAAAAAAAAAAAAALwEAAF9yZWxzLy5yZWxzUEsBAi0AFAAGAAgAAAAhADOe&#10;G7MrAwAAqQYAAA4AAAAAAAAAAAAAAAAALgIAAGRycy9lMm9Eb2MueG1sUEsBAi0AFAAGAAgAAAAh&#10;AOehhWXiAAAACgEAAA8AAAAAAAAAAAAAAAAAhQUAAGRycy9kb3ducmV2LnhtbFBLBQYAAAAABAAE&#10;APMAAACUBgAAAAA=&#10;" filled="f" stroked="f" strokecolor="fuchsia" strokeweight="6pt">
                <v:stroke linestyle="thickBetweenThin"/>
                <v:textbox inset="5.85pt,.7pt,5.85pt,.7pt">
                  <w:txbxContent>
                    <w:p w:rsidR="00717B5A" w:rsidRDefault="007D6332" w:rsidP="00BA2574">
                      <w:pPr>
                        <w:spacing w:line="280" w:lineRule="exact"/>
                        <w:rPr>
                          <w:rFonts w:ascii="HGP創英角ｺﾞｼｯｸUB" w:eastAsia="HGP創英角ｺﾞｼｯｸUB" w:hAnsi="HGP創英角ｺﾞｼｯｸUB" w:hint="eastAsia"/>
                          <w:sz w:val="28"/>
                          <w:szCs w:val="28"/>
                        </w:rPr>
                      </w:pPr>
                      <w:r w:rsidRPr="00D01C11">
                        <w:rPr>
                          <w:rFonts w:ascii="HGP創英角ｺﾞｼｯｸUB" w:eastAsia="HGP創英角ｺﾞｼｯｸUB" w:hint="eastAsia"/>
                          <w:sz w:val="28"/>
                          <w:szCs w:val="28"/>
                        </w:rPr>
                        <w:t>◇記事名</w:t>
                      </w:r>
                      <w:r w:rsidRPr="00D01C11">
                        <w:rPr>
                          <w:rFonts w:ascii="HGP創英角ｺﾞｼｯｸUB" w:eastAsia="HGP創英角ｺﾞｼｯｸUB" w:hAnsi="HGP創英角ｺﾞｼｯｸUB" w:hint="eastAsia"/>
                          <w:sz w:val="28"/>
                          <w:szCs w:val="28"/>
                        </w:rPr>
                        <w:t>：</w:t>
                      </w:r>
                      <w:r w:rsidR="00717B5A">
                        <w:rPr>
                          <w:rFonts w:ascii="HGP創英角ｺﾞｼｯｸUB" w:eastAsia="HGP創英角ｺﾞｼｯｸUB" w:hAnsi="HGP創英角ｺﾞｼｯｸUB" w:hint="eastAsia"/>
                          <w:sz w:val="28"/>
                          <w:szCs w:val="28"/>
                        </w:rPr>
                        <w:t>『ちゃぐりん』2018年4月号</w:t>
                      </w:r>
                    </w:p>
                    <w:p w:rsidR="008B22E3" w:rsidRPr="00BA2574" w:rsidRDefault="007D6332" w:rsidP="00BA2574">
                      <w:pPr>
                        <w:spacing w:line="280" w:lineRule="exact"/>
                      </w:pPr>
                      <w:r w:rsidRPr="00D01C11">
                        <w:rPr>
                          <w:rFonts w:ascii="HGP創英角ｺﾞｼｯｸUB" w:eastAsia="HGP創英角ｺﾞｼｯｸUB" w:hAnsi="HGP創英角ｺﾞｼｯｸUB" w:hint="eastAsia"/>
                          <w:sz w:val="28"/>
                          <w:szCs w:val="28"/>
                        </w:rPr>
                        <w:t xml:space="preserve"> </w:t>
                      </w:r>
                      <w:r w:rsidR="00717B5A">
                        <w:rPr>
                          <w:rFonts w:ascii="HGP創英角ｺﾞｼｯｸUB" w:eastAsia="HGP創英角ｺﾞｼｯｸUB" w:hAnsi="HGP創英角ｺﾞｼｯｸUB" w:hint="eastAsia"/>
                          <w:sz w:val="28"/>
                          <w:szCs w:val="28"/>
                        </w:rPr>
                        <w:t xml:space="preserve">　　　　　</w:t>
                      </w:r>
                      <w:r w:rsidR="00717B5A" w:rsidRPr="00717B5A">
                        <w:rPr>
                          <w:rFonts w:ascii="HGP創英角ｺﾞｼｯｸUB" w:eastAsia="HGP創英角ｺﾞｼｯｸUB" w:hAnsi="HGP創英角ｺﾞｼｯｸUB" w:hint="eastAsia"/>
                          <w:color w:val="FF0000"/>
                          <w:sz w:val="28"/>
                          <w:szCs w:val="28"/>
                        </w:rPr>
                        <w:t xml:space="preserve">　</w:t>
                      </w:r>
                      <w:r w:rsidR="008B22E3" w:rsidRPr="00717B5A">
                        <w:rPr>
                          <w:rFonts w:ascii="HGP創英角ｺﾞｼｯｸUB" w:eastAsia="HGP創英角ｺﾞｼｯｸUB" w:hAnsi="HGP創英角ｺﾞｼｯｸUB" w:hint="eastAsia"/>
                          <w:color w:val="FF0000"/>
                          <w:sz w:val="28"/>
                          <w:szCs w:val="28"/>
                        </w:rPr>
                        <w:t>「</w:t>
                      </w:r>
                      <w:r w:rsidR="00FA2731" w:rsidRPr="00717B5A">
                        <w:rPr>
                          <w:rFonts w:ascii="HGP創英角ｺﾞｼｯｸUB" w:eastAsia="HGP創英角ｺﾞｼｯｸUB" w:hAnsi="HGP創英角ｺﾞｼｯｸUB" w:hint="eastAsia"/>
                          <w:color w:val="FF0000"/>
                          <w:sz w:val="28"/>
                          <w:szCs w:val="28"/>
                        </w:rPr>
                        <w:t>キャロッタのニンジン栄養満点レシピ</w:t>
                      </w:r>
                      <w:r w:rsidR="008B22E3" w:rsidRPr="00717B5A">
                        <w:rPr>
                          <w:rFonts w:ascii="HGP創英角ｺﾞｼｯｸUB" w:eastAsia="HGP創英角ｺﾞｼｯｸUB" w:hAnsi="HGP創英角ｺﾞｼｯｸUB" w:hint="eastAsia"/>
                          <w:color w:val="FF0000"/>
                          <w:sz w:val="28"/>
                          <w:szCs w:val="28"/>
                        </w:rPr>
                        <w:t xml:space="preserve">」　</w:t>
                      </w:r>
                      <w:r w:rsidR="00FA2731" w:rsidRPr="00717B5A">
                        <w:rPr>
                          <w:rFonts w:ascii="HGP創英角ｺﾞｼｯｸUB" w:eastAsia="HGP創英角ｺﾞｼｯｸUB" w:hAnsi="HGP創英角ｺﾞｼｯｸUB" w:hint="eastAsia"/>
                          <w:sz w:val="28"/>
                          <w:szCs w:val="28"/>
                        </w:rPr>
                        <w:t>p12</w:t>
                      </w:r>
                      <w:r w:rsidR="00CA708F" w:rsidRPr="00717B5A">
                        <w:rPr>
                          <w:rFonts w:ascii="HGP創英角ｺﾞｼｯｸUB" w:eastAsia="HGP創英角ｺﾞｼｯｸUB" w:hAnsi="HGP創英角ｺﾞｼｯｸUB" w:hint="eastAsia"/>
                          <w:sz w:val="28"/>
                          <w:szCs w:val="28"/>
                        </w:rPr>
                        <w:t>～</w:t>
                      </w:r>
                      <w:r w:rsidR="00FA2731" w:rsidRPr="00717B5A">
                        <w:rPr>
                          <w:rFonts w:ascii="HGP創英角ｺﾞｼｯｸUB" w:eastAsia="HGP創英角ｺﾞｼｯｸUB" w:hAnsi="HGP創英角ｺﾞｼｯｸUB" w:hint="eastAsia"/>
                          <w:sz w:val="28"/>
                          <w:szCs w:val="28"/>
                        </w:rPr>
                        <w:t>15</w:t>
                      </w:r>
                    </w:p>
                    <w:p w:rsidR="003A4AFB" w:rsidRDefault="007D6332" w:rsidP="00884B27">
                      <w:pPr>
                        <w:spacing w:line="360" w:lineRule="exact"/>
                        <w:rPr>
                          <w:rFonts w:ascii="HGP創英角ｺﾞｼｯｸUB" w:eastAsia="HGP創英角ｺﾞｼｯｸUB"/>
                          <w:sz w:val="28"/>
                          <w:szCs w:val="28"/>
                        </w:rPr>
                      </w:pPr>
                      <w:r w:rsidRPr="00D01C11">
                        <w:rPr>
                          <w:rFonts w:ascii="HGP創英角ｺﾞｼｯｸUB" w:eastAsia="HGP創英角ｺﾞｼｯｸUB" w:hint="eastAsia"/>
                          <w:sz w:val="28"/>
                          <w:szCs w:val="28"/>
                        </w:rPr>
                        <w:t>◇対象：</w:t>
                      </w:r>
                      <w:r w:rsidR="00115F32" w:rsidRPr="00115F32">
                        <w:rPr>
                          <w:rFonts w:ascii="HGP創英角ｺﾞｼｯｸUB" w:eastAsia="HGP創英角ｺﾞｼｯｸUB" w:hint="eastAsia"/>
                          <w:sz w:val="28"/>
                          <w:szCs w:val="28"/>
                        </w:rPr>
                        <w:t>給食指導</w:t>
                      </w:r>
                      <w:r w:rsidR="00BB7E02">
                        <w:rPr>
                          <w:rFonts w:ascii="HGP創英角ｺﾞｼｯｸUB" w:eastAsia="HGP創英角ｺﾞｼｯｸUB" w:hint="eastAsia"/>
                          <w:sz w:val="28"/>
                          <w:szCs w:val="28"/>
                        </w:rPr>
                        <w:t>、朝の会、家庭科</w:t>
                      </w:r>
                      <w:r w:rsidR="00A967A1" w:rsidRPr="00115F32">
                        <w:rPr>
                          <w:rFonts w:ascii="HGP創英角ｺﾞｼｯｸUB" w:eastAsia="HGP創英角ｺﾞｼｯｸUB" w:hint="eastAsia"/>
                          <w:sz w:val="28"/>
                          <w:szCs w:val="28"/>
                        </w:rPr>
                        <w:t>（</w:t>
                      </w:r>
                      <w:r w:rsidR="00BB3688">
                        <w:rPr>
                          <w:rFonts w:ascii="HGP創英角ｺﾞｼｯｸUB" w:eastAsia="HGP創英角ｺﾞｼｯｸUB" w:hint="eastAsia"/>
                          <w:sz w:val="28"/>
                          <w:szCs w:val="28"/>
                        </w:rPr>
                        <w:t>3</w:t>
                      </w:r>
                      <w:r w:rsidR="00A967A1" w:rsidRPr="00115F32">
                        <w:rPr>
                          <w:rFonts w:ascii="HGP創英角ｺﾞｼｯｸUB" w:eastAsia="HGP創英角ｺﾞｼｯｸUB" w:hint="eastAsia"/>
                          <w:sz w:val="28"/>
                          <w:szCs w:val="28"/>
                        </w:rPr>
                        <w:t>～6年生）</w:t>
                      </w:r>
                    </w:p>
                    <w:p w:rsidR="003A4AFB" w:rsidRPr="003A4AFB" w:rsidRDefault="003A4AFB" w:rsidP="00D01C11">
                      <w:pPr>
                        <w:spacing w:line="360" w:lineRule="exact"/>
                        <w:rPr>
                          <w:rFonts w:ascii="HGP創英角ｺﾞｼｯｸUB" w:eastAsia="HGP創英角ｺﾞｼｯｸUB"/>
                          <w:sz w:val="28"/>
                          <w:szCs w:val="28"/>
                        </w:rPr>
                      </w:pPr>
                    </w:p>
                  </w:txbxContent>
                </v:textbox>
              </v:shape>
            </w:pict>
          </mc:Fallback>
        </mc:AlternateContent>
      </w:r>
    </w:p>
    <w:p w:rsidR="007D6332" w:rsidRDefault="007D6332" w:rsidP="007D6332"/>
    <w:p w:rsidR="007D6332" w:rsidRDefault="00FF0A78" w:rsidP="007D6332">
      <w:r>
        <w:rPr>
          <w:noProof/>
        </w:rPr>
        <mc:AlternateContent>
          <mc:Choice Requires="wps">
            <w:drawing>
              <wp:anchor distT="0" distB="0" distL="114300" distR="114300" simplePos="0" relativeHeight="251679744" behindDoc="0" locked="0" layoutInCell="1" allowOverlap="1" wp14:anchorId="31AEB199" wp14:editId="15E01147">
                <wp:simplePos x="0" y="0"/>
                <wp:positionH relativeFrom="column">
                  <wp:posOffset>4732020</wp:posOffset>
                </wp:positionH>
                <wp:positionV relativeFrom="paragraph">
                  <wp:posOffset>170180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372.6pt;margin-top:13.4pt;width:169.9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AL5J7Y4gAAAAoBAAAPAAAAZHJzL2Rvd25yZXYueG1sTI/LbsIwEEX3lfoP1lTqrthEDaAQB9EH&#10;6oZNQ6uKnUmGJCIeR7Ehab++w6pdjubo3HvT1WhbccHeN440TCcKBFLhyoYqDR+7zcMChA+GStM6&#10;Qg3f6GGV3d6kJindQO94yUMlWEI+MRrqELpESl/UaI2fuA6Jf0fXWxP47CtZ9mZguW1lpNRMWtMQ&#10;J9Smw+cai1N+thril2P09vS1+dkN29etXXf7z/wUa31/N66XIAKO4Q+Ga32uDhl3OrgzlV60GuaP&#10;ccSohmjGE66AWsRTEAfWzxXILJX/J2S/AAAA//8DAFBLAQItABQABgAIAAAAIQC2gziS/gAAAOEB&#10;AAATAAAAAAAAAAAAAAAAAAAAAABbQ29udGVudF9UeXBlc10ueG1sUEsBAi0AFAAGAAgAAAAhADj9&#10;If/WAAAAlAEAAAsAAAAAAAAAAAAAAAAALwEAAF9yZWxzLy5yZWxzUEsBAi0AFAAGAAgAAAAhAMZ9&#10;05orAwAAqgYAAA4AAAAAAAAAAAAAAAAALgIAAGRycy9lMm9Eb2MueG1sUEsBAi0AFAAGAAgAAAAh&#10;AAvkntjiAAAACgEAAA8AAAAAAAAAAAAAAAAAhQUAAGRycy9kb3ducmV2LnhtbFBLBQYAAAAABAAE&#10;APMAAACUBg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v:textbox>
              </v:shape>
            </w:pict>
          </mc:Fallback>
        </mc:AlternateContent>
      </w:r>
    </w:p>
    <w:p w:rsidR="00884B27" w:rsidRDefault="00884B27" w:rsidP="007D6332">
      <w:pPr>
        <w:spacing w:line="280" w:lineRule="exact"/>
        <w:ind w:rightChars="234" w:right="491"/>
        <w:rPr>
          <w:rFonts w:ascii="HGSｺﾞｼｯｸE" w:eastAsia="HGSｺﾞｼｯｸE" w:hAnsi="HGSｺﾞｼｯｸE"/>
          <w:szCs w:val="21"/>
        </w:rPr>
      </w:pPr>
    </w:p>
    <w:p w:rsidR="008B22E3" w:rsidRDefault="00FF0A78" w:rsidP="00FF0A78">
      <w:pPr>
        <w:ind w:firstLineChars="100" w:firstLine="210"/>
      </w:pPr>
      <w:r>
        <w:rPr>
          <w:rFonts w:asciiTheme="minorEastAsia" w:hAnsiTheme="minorEastAsia" w:hint="eastAsia"/>
          <w:szCs w:val="21"/>
        </w:rPr>
        <w:t>ニンジンは、特徴的な色と形が子どもたちにとっては魅力です。学校給食にもよく登場するニンジンの栄養や生命力を</w:t>
      </w:r>
      <w:r w:rsidR="00BB3688">
        <w:rPr>
          <w:rFonts w:asciiTheme="minorEastAsia" w:hAnsiTheme="minorEastAsia" w:hint="eastAsia"/>
          <w:szCs w:val="21"/>
        </w:rPr>
        <w:t>、『</w:t>
      </w:r>
      <w:r>
        <w:rPr>
          <w:rFonts w:asciiTheme="minorEastAsia" w:hAnsiTheme="minorEastAsia" w:hint="eastAsia"/>
          <w:szCs w:val="21"/>
        </w:rPr>
        <w:t>ちゃぐりん</w:t>
      </w:r>
      <w:r w:rsidR="00BB3688">
        <w:rPr>
          <w:rFonts w:asciiTheme="minorEastAsia" w:hAnsiTheme="minorEastAsia" w:hint="eastAsia"/>
          <w:szCs w:val="21"/>
        </w:rPr>
        <w:t>』</w:t>
      </w:r>
      <w:r>
        <w:rPr>
          <w:rFonts w:asciiTheme="minorEastAsia" w:hAnsiTheme="minorEastAsia" w:hint="eastAsia"/>
          <w:szCs w:val="21"/>
        </w:rPr>
        <w:t>の記事</w:t>
      </w:r>
      <w:r w:rsidR="00BB3688">
        <w:rPr>
          <w:rFonts w:asciiTheme="minorEastAsia" w:hAnsiTheme="minorEastAsia" w:hint="eastAsia"/>
          <w:szCs w:val="21"/>
        </w:rPr>
        <w:t>をもとに紹介しましょう</w:t>
      </w:r>
      <w:r>
        <w:rPr>
          <w:rFonts w:asciiTheme="minorEastAsia" w:hAnsiTheme="minorEastAsia" w:hint="eastAsia"/>
          <w:szCs w:val="21"/>
        </w:rPr>
        <w:t>。</w:t>
      </w:r>
    </w:p>
    <w:p w:rsidR="000F736A" w:rsidRPr="00122B58" w:rsidRDefault="00FF0A78" w:rsidP="00BA2574">
      <w:pPr>
        <w:spacing w:line="280" w:lineRule="exact"/>
        <w:ind w:firstLineChars="100" w:firstLine="210"/>
        <w:rPr>
          <w:rFonts w:ascii="HGSｺﾞｼｯｸE" w:eastAsia="HGSｺﾞｼｯｸE" w:hAnsi="HGSｺﾞｼｯｸE"/>
          <w:szCs w:val="21"/>
        </w:rPr>
      </w:pPr>
      <w:r>
        <w:rPr>
          <w:rFonts w:hint="eastAsia"/>
          <w:noProof/>
        </w:rPr>
        <mc:AlternateContent>
          <mc:Choice Requires="wps">
            <w:drawing>
              <wp:anchor distT="0" distB="0" distL="114300" distR="114300" simplePos="0" relativeHeight="251676672" behindDoc="0" locked="0" layoutInCell="1" allowOverlap="1" wp14:anchorId="65E5A82F" wp14:editId="36720737">
                <wp:simplePos x="0" y="0"/>
                <wp:positionH relativeFrom="column">
                  <wp:posOffset>1905</wp:posOffset>
                </wp:positionH>
                <wp:positionV relativeFrom="paragraph">
                  <wp:posOffset>74294</wp:posOffset>
                </wp:positionV>
                <wp:extent cx="6886575" cy="738187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38187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2731" w:rsidRPr="00BB3688" w:rsidRDefault="00FA2731" w:rsidP="00FA2731">
                            <w:pPr>
                              <w:rPr>
                                <w:rFonts w:ascii="HGP創英角ﾎﾟｯﾌﾟ体" w:eastAsia="HGP創英角ﾎﾟｯﾌﾟ体" w:hAnsi="HGP創英角ﾎﾟｯﾌﾟ体"/>
                                <w:b/>
                                <w:sz w:val="28"/>
                                <w:szCs w:val="28"/>
                              </w:rPr>
                            </w:pPr>
                            <w:r w:rsidRPr="00BB3688">
                              <w:rPr>
                                <w:rFonts w:ascii="HGP創英角ﾎﾟｯﾌﾟ体" w:eastAsia="HGP創英角ﾎﾟｯﾌﾟ体" w:hAnsi="HGP創英角ﾎﾟｯﾌﾟ体" w:hint="eastAsia"/>
                                <w:b/>
                                <w:sz w:val="28"/>
                                <w:szCs w:val="28"/>
                              </w:rPr>
                              <w:t>１：ニンジンは何色？</w:t>
                            </w:r>
                            <w:r w:rsidR="000F7B10" w:rsidRPr="00BB3688">
                              <w:rPr>
                                <w:rFonts w:ascii="HGP創英角ﾎﾟｯﾌﾟ体" w:eastAsia="HGP創英角ﾎﾟｯﾌﾟ体" w:hAnsi="HGP創英角ﾎﾟｯﾌﾟ体" w:hint="eastAsia"/>
                                <w:b/>
                                <w:sz w:val="28"/>
                                <w:szCs w:val="28"/>
                              </w:rPr>
                              <w:t xml:space="preserve">　（</w:t>
                            </w:r>
                            <w:r w:rsidRPr="00BB3688">
                              <w:rPr>
                                <w:rFonts w:ascii="HGP創英角ﾎﾟｯﾌﾟ体" w:eastAsia="HGP創英角ﾎﾟｯﾌﾟ体" w:hAnsi="HGP創英角ﾎﾟｯﾌﾟ体" w:hint="eastAsia"/>
                                <w:b/>
                                <w:sz w:val="28"/>
                                <w:szCs w:val="28"/>
                              </w:rPr>
                              <w:t>4</w:t>
                            </w:r>
                            <w:r w:rsidR="000F7B10" w:rsidRPr="00BB3688">
                              <w:rPr>
                                <w:rFonts w:ascii="HGP創英角ﾎﾟｯﾌﾟ体" w:eastAsia="HGP創英角ﾎﾟｯﾌﾟ体" w:hAnsi="HGP創英角ﾎﾟｯﾌﾟ体" w:hint="eastAsia"/>
                                <w:b/>
                                <w:sz w:val="28"/>
                                <w:szCs w:val="28"/>
                              </w:rPr>
                              <w:t>～6</w:t>
                            </w:r>
                            <w:r w:rsidRPr="00BB3688">
                              <w:rPr>
                                <w:rFonts w:ascii="HGP創英角ﾎﾟｯﾌﾟ体" w:eastAsia="HGP創英角ﾎﾟｯﾌﾟ体" w:hAnsi="HGP創英角ﾎﾟｯﾌﾟ体" w:hint="eastAsia"/>
                                <w:b/>
                                <w:sz w:val="28"/>
                                <w:szCs w:val="28"/>
                              </w:rPr>
                              <w:t>年生</w:t>
                            </w:r>
                            <w:r w:rsidR="000F7B10" w:rsidRPr="00BB3688">
                              <w:rPr>
                                <w:rFonts w:ascii="HGP創英角ﾎﾟｯﾌﾟ体" w:eastAsia="HGP創英角ﾎﾟｯﾌﾟ体" w:hAnsi="HGP創英角ﾎﾟｯﾌﾟ体" w:hint="eastAsia"/>
                                <w:b/>
                                <w:sz w:val="28"/>
                                <w:szCs w:val="28"/>
                              </w:rPr>
                              <w:t>、</w:t>
                            </w:r>
                            <w:r w:rsidRPr="00BB3688">
                              <w:rPr>
                                <w:rFonts w:ascii="HGP創英角ﾎﾟｯﾌﾟ体" w:eastAsia="HGP創英角ﾎﾟｯﾌﾟ体" w:hAnsi="HGP創英角ﾎﾟｯﾌﾟ体" w:hint="eastAsia"/>
                                <w:b/>
                                <w:sz w:val="28"/>
                                <w:szCs w:val="28"/>
                              </w:rPr>
                              <w:t>給食の時間</w:t>
                            </w:r>
                            <w:r w:rsidR="000F7B10" w:rsidRPr="00BB3688">
                              <w:rPr>
                                <w:rFonts w:ascii="HGP創英角ﾎﾟｯﾌﾟ体" w:eastAsia="HGP創英角ﾎﾟｯﾌﾟ体" w:hAnsi="HGP創英角ﾎﾟｯﾌﾟ体" w:hint="eastAsia"/>
                                <w:b/>
                                <w:sz w:val="28"/>
                                <w:szCs w:val="28"/>
                              </w:rPr>
                              <w:t>）</w:t>
                            </w:r>
                          </w:p>
                          <w:p w:rsidR="00FA2731" w:rsidRDefault="00FA2731" w:rsidP="00FA2731">
                            <w:pPr>
                              <w:rPr>
                                <w:rFonts w:asciiTheme="minorEastAsia" w:hAnsiTheme="minorEastAsia"/>
                                <w:szCs w:val="21"/>
                              </w:rPr>
                            </w:pPr>
                            <w:r>
                              <w:rPr>
                                <w:rFonts w:asciiTheme="minorEastAsia" w:hAnsiTheme="minorEastAsia" w:hint="eastAsia"/>
                                <w:szCs w:val="21"/>
                              </w:rPr>
                              <w:t xml:space="preserve">　子どもたちに</w:t>
                            </w:r>
                            <w:r w:rsidR="006F1378">
                              <w:rPr>
                                <w:rFonts w:asciiTheme="minorEastAsia" w:hAnsiTheme="minorEastAsia" w:hint="eastAsia"/>
                                <w:szCs w:val="21"/>
                              </w:rPr>
                              <w:t>「</w:t>
                            </w:r>
                            <w:r>
                              <w:rPr>
                                <w:rFonts w:asciiTheme="minorEastAsia" w:hAnsiTheme="minorEastAsia" w:hint="eastAsia"/>
                                <w:szCs w:val="21"/>
                              </w:rPr>
                              <w:t>ニンジンの色は何色かな</w:t>
                            </w:r>
                            <w:r w:rsidR="006F1378">
                              <w:rPr>
                                <w:rFonts w:asciiTheme="minorEastAsia" w:hAnsiTheme="minorEastAsia" w:hint="eastAsia"/>
                                <w:szCs w:val="21"/>
                              </w:rPr>
                              <w:t>？」</w:t>
                            </w:r>
                            <w:r>
                              <w:rPr>
                                <w:rFonts w:asciiTheme="minorEastAsia" w:hAnsiTheme="minorEastAsia" w:hint="eastAsia"/>
                                <w:szCs w:val="21"/>
                              </w:rPr>
                              <w:t>と聞くことから始めます。</w:t>
                            </w:r>
                            <w:r w:rsidR="006F1378">
                              <w:rPr>
                                <w:rFonts w:asciiTheme="minorEastAsia" w:hAnsiTheme="minorEastAsia" w:hint="eastAsia"/>
                                <w:szCs w:val="21"/>
                              </w:rPr>
                              <w:t>するとほとんどの子どもたちは「</w:t>
                            </w:r>
                            <w:r>
                              <w:rPr>
                                <w:rFonts w:asciiTheme="minorEastAsia" w:hAnsiTheme="minorEastAsia" w:hint="eastAsia"/>
                                <w:szCs w:val="21"/>
                              </w:rPr>
                              <w:t>オレンジだよ</w:t>
                            </w:r>
                            <w:r w:rsidR="006F1378">
                              <w:rPr>
                                <w:rFonts w:asciiTheme="minorEastAsia" w:hAnsiTheme="minorEastAsia" w:hint="eastAsia"/>
                                <w:szCs w:val="21"/>
                              </w:rPr>
                              <w:t>」</w:t>
                            </w:r>
                            <w:r>
                              <w:rPr>
                                <w:rFonts w:asciiTheme="minorEastAsia" w:hAnsiTheme="minorEastAsia" w:hint="eastAsia"/>
                                <w:szCs w:val="21"/>
                              </w:rPr>
                              <w:t>と答えてくれます。そこで</w:t>
                            </w:r>
                            <w:r w:rsidR="006F1378">
                              <w:rPr>
                                <w:rFonts w:asciiTheme="minorEastAsia" w:hAnsiTheme="minorEastAsia" w:hint="eastAsia"/>
                                <w:szCs w:val="21"/>
                              </w:rPr>
                              <w:t>『</w:t>
                            </w:r>
                            <w:r>
                              <w:rPr>
                                <w:rFonts w:asciiTheme="minorEastAsia" w:hAnsiTheme="minorEastAsia" w:hint="eastAsia"/>
                                <w:szCs w:val="21"/>
                              </w:rPr>
                              <w:t>ちゃぐりん</w:t>
                            </w:r>
                            <w:r w:rsidR="006F1378">
                              <w:rPr>
                                <w:rFonts w:asciiTheme="minorEastAsia" w:hAnsiTheme="minorEastAsia" w:hint="eastAsia"/>
                                <w:szCs w:val="21"/>
                              </w:rPr>
                              <w:t>』13ページ</w:t>
                            </w:r>
                            <w:r>
                              <w:rPr>
                                <w:rFonts w:asciiTheme="minorEastAsia" w:hAnsiTheme="minorEastAsia" w:hint="eastAsia"/>
                                <w:szCs w:val="21"/>
                              </w:rPr>
                              <w:t>の写真を見せます。オレンジから黄→白→黒→紫と1本ずつ見せていくようにします。</w:t>
                            </w:r>
                            <w:r w:rsidR="006F1378">
                              <w:rPr>
                                <w:rFonts w:asciiTheme="minorEastAsia" w:hAnsiTheme="minorEastAsia" w:hint="eastAsia"/>
                                <w:szCs w:val="21"/>
                              </w:rPr>
                              <w:t>「</w:t>
                            </w:r>
                            <w:r>
                              <w:rPr>
                                <w:rFonts w:asciiTheme="minorEastAsia" w:hAnsiTheme="minorEastAsia" w:hint="eastAsia"/>
                                <w:szCs w:val="21"/>
                              </w:rPr>
                              <w:t>え、これがニンジンなの？</w:t>
                            </w:r>
                            <w:r w:rsidR="006F1378">
                              <w:rPr>
                                <w:rFonts w:asciiTheme="minorEastAsia" w:hAnsiTheme="minorEastAsia" w:hint="eastAsia"/>
                                <w:szCs w:val="21"/>
                              </w:rPr>
                              <w:t>」「</w:t>
                            </w:r>
                            <w:r>
                              <w:rPr>
                                <w:rFonts w:asciiTheme="minorEastAsia" w:hAnsiTheme="minorEastAsia" w:hint="eastAsia"/>
                                <w:szCs w:val="21"/>
                              </w:rPr>
                              <w:t>白いのはダイコンみたい</w:t>
                            </w:r>
                            <w:r w:rsidR="006F1378">
                              <w:rPr>
                                <w:rFonts w:asciiTheme="minorEastAsia" w:hAnsiTheme="minorEastAsia" w:hint="eastAsia"/>
                                <w:szCs w:val="21"/>
                              </w:rPr>
                              <w:t>」</w:t>
                            </w:r>
                            <w:r>
                              <w:rPr>
                                <w:rFonts w:asciiTheme="minorEastAsia" w:hAnsiTheme="minorEastAsia" w:hint="eastAsia"/>
                                <w:szCs w:val="21"/>
                              </w:rPr>
                              <w:t>と子どもたちの驚きの声があがります。そこで、</w:t>
                            </w:r>
                            <w:r w:rsidR="006F1378">
                              <w:rPr>
                                <w:rFonts w:asciiTheme="minorEastAsia" w:hAnsiTheme="minorEastAsia" w:hint="eastAsia"/>
                                <w:szCs w:val="21"/>
                              </w:rPr>
                              <w:t>『</w:t>
                            </w:r>
                            <w:r>
                              <w:rPr>
                                <w:rFonts w:asciiTheme="minorEastAsia" w:hAnsiTheme="minorEastAsia" w:hint="eastAsia"/>
                                <w:szCs w:val="21"/>
                              </w:rPr>
                              <w:t>ちゃぐりん</w:t>
                            </w:r>
                            <w:r w:rsidR="006F1378">
                              <w:rPr>
                                <w:rFonts w:asciiTheme="minorEastAsia" w:hAnsiTheme="minorEastAsia" w:hint="eastAsia"/>
                                <w:szCs w:val="21"/>
                              </w:rPr>
                              <w:t>』</w:t>
                            </w:r>
                            <w:r>
                              <w:rPr>
                                <w:rFonts w:asciiTheme="minorEastAsia" w:hAnsiTheme="minorEastAsia" w:hint="eastAsia"/>
                                <w:szCs w:val="21"/>
                              </w:rPr>
                              <w:t>の記事から</w:t>
                            </w:r>
                            <w:r w:rsidR="006F1378">
                              <w:rPr>
                                <w:rFonts w:asciiTheme="minorEastAsia" w:hAnsiTheme="minorEastAsia" w:hint="eastAsia"/>
                                <w:szCs w:val="21"/>
                              </w:rPr>
                              <w:t>、</w:t>
                            </w:r>
                            <w:r>
                              <w:rPr>
                                <w:rFonts w:asciiTheme="minorEastAsia" w:hAnsiTheme="minorEastAsia" w:hint="eastAsia"/>
                                <w:szCs w:val="21"/>
                              </w:rPr>
                              <w:t>オレンジ色</w:t>
                            </w:r>
                            <w:r w:rsidR="006F1378">
                              <w:rPr>
                                <w:rFonts w:asciiTheme="minorEastAsia" w:hAnsiTheme="minorEastAsia" w:hint="eastAsia"/>
                                <w:szCs w:val="21"/>
                              </w:rPr>
                              <w:t>のもの</w:t>
                            </w:r>
                            <w:r>
                              <w:rPr>
                                <w:rFonts w:asciiTheme="minorEastAsia" w:hAnsiTheme="minorEastAsia" w:hint="eastAsia"/>
                                <w:szCs w:val="21"/>
                              </w:rPr>
                              <w:t>はヨーロッパで改良された</w:t>
                            </w:r>
                            <w:r w:rsidR="006F1378">
                              <w:rPr>
                                <w:rFonts w:asciiTheme="minorEastAsia" w:hAnsiTheme="minorEastAsia" w:hint="eastAsia"/>
                                <w:szCs w:val="21"/>
                              </w:rPr>
                              <w:t>品種である</w:t>
                            </w:r>
                            <w:r>
                              <w:rPr>
                                <w:rFonts w:asciiTheme="minorEastAsia" w:hAnsiTheme="minorEastAsia" w:hint="eastAsia"/>
                                <w:szCs w:val="21"/>
                              </w:rPr>
                              <w:t>ことや</w:t>
                            </w:r>
                            <w:r w:rsidR="006F1378">
                              <w:rPr>
                                <w:rFonts w:asciiTheme="minorEastAsia" w:hAnsiTheme="minorEastAsia" w:hint="eastAsia"/>
                                <w:szCs w:val="21"/>
                              </w:rPr>
                              <w:t>、江戸時代にはカラフルな方</w:t>
                            </w:r>
                            <w:r>
                              <w:rPr>
                                <w:rFonts w:asciiTheme="minorEastAsia" w:hAnsiTheme="minorEastAsia" w:hint="eastAsia"/>
                                <w:szCs w:val="21"/>
                              </w:rPr>
                              <w:t>が多く栽培されていたことなどを紹介します。子どもたちは、ますます興味津々となります。最後に、赤いニンジンを見せると「この色のニンジンは見たことがあるよ」「どこだったかな？」「おせちに入っているニンジンだ！」とおせち料理に使われることに気付くことでしょう。最後に、</w:t>
                            </w:r>
                            <w:r w:rsidRPr="00B55415">
                              <w:rPr>
                                <w:rFonts w:asciiTheme="minorEastAsia" w:hAnsiTheme="minorEastAsia" w:hint="eastAsia"/>
                                <w:szCs w:val="21"/>
                              </w:rPr>
                              <w:t>赤に近い色</w:t>
                            </w:r>
                            <w:r>
                              <w:rPr>
                                <w:rFonts w:asciiTheme="minorEastAsia" w:hAnsiTheme="minorEastAsia" w:hint="eastAsia"/>
                                <w:szCs w:val="21"/>
                              </w:rPr>
                              <w:t>のニンジンは</w:t>
                            </w:r>
                            <w:r w:rsidRPr="00B55415">
                              <w:rPr>
                                <w:rFonts w:asciiTheme="minorEastAsia" w:hAnsiTheme="minorEastAsia" w:hint="eastAsia"/>
                                <w:szCs w:val="21"/>
                              </w:rPr>
                              <w:t>、江戸時代から戦前まではこちらの人参の方が主流だったが、今は西洋種の方が一般的になり、京人参と呼ばれる金時人参のような一部の品種しか残っていない</w:t>
                            </w:r>
                            <w:r>
                              <w:rPr>
                                <w:rFonts w:asciiTheme="minorEastAsia" w:hAnsiTheme="minorEastAsia" w:hint="eastAsia"/>
                                <w:szCs w:val="21"/>
                              </w:rPr>
                              <w:t>ことも紹介します。もちろん、色ごとの栄養の話をしてあげても、ジューシー、ポリフェノール、アントシア</w:t>
                            </w:r>
                            <w:r w:rsidR="006F1378">
                              <w:rPr>
                                <w:rFonts w:asciiTheme="minorEastAsia" w:hAnsiTheme="minorEastAsia" w:hint="eastAsia"/>
                                <w:szCs w:val="21"/>
                              </w:rPr>
                              <w:t>ニン、リコピンなど聞いたことのある言葉が多いので、興味をもってくれるでしょう</w:t>
                            </w:r>
                            <w:r>
                              <w:rPr>
                                <w:rFonts w:asciiTheme="minorEastAsia" w:hAnsiTheme="minorEastAsia" w:hint="eastAsia"/>
                                <w:szCs w:val="21"/>
                              </w:rPr>
                              <w:t>。</w:t>
                            </w:r>
                          </w:p>
                          <w:p w:rsidR="00FA2731" w:rsidRPr="00BB3688" w:rsidRDefault="00FA2731" w:rsidP="00FA2731">
                            <w:pPr>
                              <w:rPr>
                                <w:rFonts w:ascii="HGP創英角ﾎﾟｯﾌﾟ体" w:eastAsia="HGP創英角ﾎﾟｯﾌﾟ体" w:hAnsi="HGP創英角ﾎﾟｯﾌﾟ体"/>
                                <w:b/>
                                <w:sz w:val="28"/>
                                <w:szCs w:val="28"/>
                              </w:rPr>
                            </w:pPr>
                            <w:r w:rsidRPr="00BB3688">
                              <w:rPr>
                                <w:rFonts w:ascii="HGP創英角ﾎﾟｯﾌﾟ体" w:eastAsia="HGP創英角ﾎﾟｯﾌﾟ体" w:hAnsi="HGP創英角ﾎﾟｯﾌﾟ体" w:hint="eastAsia"/>
                                <w:b/>
                                <w:sz w:val="28"/>
                                <w:szCs w:val="28"/>
                              </w:rPr>
                              <w:t>２：</w:t>
                            </w:r>
                            <w:r w:rsidR="00BB3688" w:rsidRPr="00BB3688">
                              <w:rPr>
                                <w:rFonts w:ascii="HGP創英角ﾎﾟｯﾌﾟ体" w:eastAsia="HGP創英角ﾎﾟｯﾌﾟ体" w:hAnsi="HGP創英角ﾎﾟｯﾌﾟ体" w:hint="eastAsia"/>
                                <w:b/>
                                <w:sz w:val="28"/>
                                <w:szCs w:val="28"/>
                              </w:rPr>
                              <w:t>ニンジンをさがせ！（3～６</w:t>
                            </w:r>
                            <w:r w:rsidR="006F1378" w:rsidRPr="00BB3688">
                              <w:rPr>
                                <w:rFonts w:ascii="HGP創英角ﾎﾟｯﾌﾟ体" w:eastAsia="HGP創英角ﾎﾟｯﾌﾟ体" w:hAnsi="HGP創英角ﾎﾟｯﾌﾟ体" w:hint="eastAsia"/>
                                <w:b/>
                                <w:sz w:val="28"/>
                                <w:szCs w:val="28"/>
                              </w:rPr>
                              <w:t>年生、</w:t>
                            </w:r>
                            <w:r w:rsidRPr="00BB3688">
                              <w:rPr>
                                <w:rFonts w:ascii="HGP創英角ﾎﾟｯﾌﾟ体" w:eastAsia="HGP創英角ﾎﾟｯﾌﾟ体" w:hAnsi="HGP創英角ﾎﾟｯﾌﾟ体" w:hint="eastAsia"/>
                                <w:b/>
                                <w:sz w:val="28"/>
                                <w:szCs w:val="28"/>
                              </w:rPr>
                              <w:t>朝の会等の短い時間に</w:t>
                            </w:r>
                            <w:r w:rsidR="006F1378" w:rsidRPr="00BB3688">
                              <w:rPr>
                                <w:rFonts w:ascii="HGP創英角ﾎﾟｯﾌﾟ体" w:eastAsia="HGP創英角ﾎﾟｯﾌﾟ体" w:hAnsi="HGP創英角ﾎﾟｯﾌﾟ体" w:hint="eastAsia"/>
                                <w:b/>
                                <w:sz w:val="28"/>
                                <w:szCs w:val="28"/>
                              </w:rPr>
                              <w:t>）</w:t>
                            </w:r>
                          </w:p>
                          <w:p w:rsidR="00FA2731" w:rsidRPr="00BE39A7" w:rsidRDefault="00FA2731" w:rsidP="00FA2731">
                            <w:pPr>
                              <w:ind w:firstLineChars="100" w:firstLine="210"/>
                              <w:rPr>
                                <w:rFonts w:asciiTheme="minorEastAsia" w:hAnsiTheme="minorEastAsia"/>
                                <w:szCs w:val="21"/>
                              </w:rPr>
                            </w:pPr>
                            <w:r w:rsidRPr="00BE39A7">
                              <w:rPr>
                                <w:rFonts w:asciiTheme="minorEastAsia" w:hAnsiTheme="minorEastAsia" w:hint="eastAsia"/>
                                <w:szCs w:val="21"/>
                              </w:rPr>
                              <w:t>給食の献立</w:t>
                            </w:r>
                            <w:r>
                              <w:rPr>
                                <w:rFonts w:asciiTheme="minorEastAsia" w:hAnsiTheme="minorEastAsia" w:hint="eastAsia"/>
                                <w:szCs w:val="21"/>
                              </w:rPr>
                              <w:t>表</w:t>
                            </w:r>
                            <w:r w:rsidRPr="00BE39A7">
                              <w:rPr>
                                <w:rFonts w:asciiTheme="minorEastAsia" w:hAnsiTheme="minorEastAsia" w:hint="eastAsia"/>
                                <w:szCs w:val="21"/>
                              </w:rPr>
                              <w:t>からニンジンを使った料理を探します。</w:t>
                            </w:r>
                            <w:r w:rsidR="006F1378">
                              <w:rPr>
                                <w:rFonts w:asciiTheme="minorEastAsia" w:hAnsiTheme="minorEastAsia" w:hint="eastAsia"/>
                                <w:szCs w:val="21"/>
                              </w:rPr>
                              <w:t>「</w:t>
                            </w:r>
                            <w:r w:rsidRPr="00BE39A7">
                              <w:rPr>
                                <w:rFonts w:asciiTheme="minorEastAsia" w:hAnsiTheme="minorEastAsia" w:hint="eastAsia"/>
                                <w:szCs w:val="21"/>
                              </w:rPr>
                              <w:t>ニンジンシリシリ</w:t>
                            </w:r>
                            <w:r w:rsidR="006F1378">
                              <w:rPr>
                                <w:rFonts w:asciiTheme="minorEastAsia" w:hAnsiTheme="minorEastAsia" w:hint="eastAsia"/>
                                <w:szCs w:val="21"/>
                              </w:rPr>
                              <w:t>」</w:t>
                            </w:r>
                            <w:r>
                              <w:rPr>
                                <w:rFonts w:asciiTheme="minorEastAsia" w:hAnsiTheme="minorEastAsia" w:hint="eastAsia"/>
                                <w:szCs w:val="21"/>
                              </w:rPr>
                              <w:t>など</w:t>
                            </w:r>
                            <w:r w:rsidR="006F1378">
                              <w:rPr>
                                <w:rFonts w:asciiTheme="minorEastAsia" w:hAnsiTheme="minorEastAsia" w:hint="eastAsia"/>
                                <w:szCs w:val="21"/>
                              </w:rPr>
                              <w:t>、</w:t>
                            </w:r>
                            <w:r>
                              <w:rPr>
                                <w:rFonts w:asciiTheme="minorEastAsia" w:hAnsiTheme="minorEastAsia" w:hint="eastAsia"/>
                                <w:szCs w:val="21"/>
                              </w:rPr>
                              <w:t>給食にニンジンが登場した日に行うといいでしょう。</w:t>
                            </w:r>
                            <w:r w:rsidRPr="00BE39A7">
                              <w:rPr>
                                <w:rFonts w:asciiTheme="minorEastAsia" w:hAnsiTheme="minorEastAsia" w:hint="eastAsia"/>
                                <w:szCs w:val="21"/>
                              </w:rPr>
                              <w:t>煮物</w:t>
                            </w:r>
                            <w:r>
                              <w:rPr>
                                <w:rFonts w:asciiTheme="minorEastAsia" w:hAnsiTheme="minorEastAsia" w:hint="eastAsia"/>
                                <w:szCs w:val="21"/>
                              </w:rPr>
                              <w:t>や</w:t>
                            </w:r>
                            <w:r w:rsidRPr="00BE39A7">
                              <w:rPr>
                                <w:rFonts w:asciiTheme="minorEastAsia" w:hAnsiTheme="minorEastAsia" w:hint="eastAsia"/>
                                <w:szCs w:val="21"/>
                              </w:rPr>
                              <w:t>なます</w:t>
                            </w:r>
                            <w:r>
                              <w:rPr>
                                <w:rFonts w:asciiTheme="minorEastAsia" w:hAnsiTheme="minorEastAsia" w:hint="eastAsia"/>
                                <w:szCs w:val="21"/>
                              </w:rPr>
                              <w:t>、</w:t>
                            </w:r>
                            <w:r w:rsidRPr="00BE39A7">
                              <w:rPr>
                                <w:rFonts w:asciiTheme="minorEastAsia" w:hAnsiTheme="minorEastAsia" w:hint="eastAsia"/>
                                <w:szCs w:val="21"/>
                              </w:rPr>
                              <w:t>炒め物、揚げ物などに</w:t>
                            </w:r>
                            <w:r>
                              <w:rPr>
                                <w:rFonts w:asciiTheme="minorEastAsia" w:hAnsiTheme="minorEastAsia" w:hint="eastAsia"/>
                                <w:szCs w:val="21"/>
                              </w:rPr>
                              <w:t>ニンジンは</w:t>
                            </w:r>
                            <w:r w:rsidRPr="00BE39A7">
                              <w:rPr>
                                <w:rFonts w:asciiTheme="minorEastAsia" w:hAnsiTheme="minorEastAsia" w:hint="eastAsia"/>
                                <w:szCs w:val="21"/>
                              </w:rPr>
                              <w:t>向いています</w:t>
                            </w:r>
                            <w:r>
                              <w:rPr>
                                <w:rFonts w:asciiTheme="minorEastAsia" w:hAnsiTheme="minorEastAsia" w:hint="eastAsia"/>
                                <w:szCs w:val="21"/>
                              </w:rPr>
                              <w:t>。時には、</w:t>
                            </w:r>
                            <w:r w:rsidRPr="00BE39A7">
                              <w:rPr>
                                <w:rFonts w:asciiTheme="minorEastAsia" w:hAnsiTheme="minorEastAsia" w:hint="eastAsia"/>
                                <w:szCs w:val="21"/>
                              </w:rPr>
                              <w:t>ケーキなどのデザートの材料</w:t>
                            </w:r>
                            <w:r>
                              <w:rPr>
                                <w:rFonts w:asciiTheme="minorEastAsia" w:hAnsiTheme="minorEastAsia" w:hint="eastAsia"/>
                                <w:szCs w:val="21"/>
                              </w:rPr>
                              <w:t>や</w:t>
                            </w:r>
                            <w:r w:rsidRPr="00BE39A7">
                              <w:rPr>
                                <w:rFonts w:asciiTheme="minorEastAsia" w:hAnsiTheme="minorEastAsia" w:hint="eastAsia"/>
                                <w:szCs w:val="21"/>
                              </w:rPr>
                              <w:t>すりおろしたジュース</w:t>
                            </w:r>
                            <w:r>
                              <w:rPr>
                                <w:rFonts w:asciiTheme="minorEastAsia" w:hAnsiTheme="minorEastAsia" w:hint="eastAsia"/>
                                <w:szCs w:val="21"/>
                              </w:rPr>
                              <w:t>も</w:t>
                            </w:r>
                            <w:r w:rsidR="006F1378">
                              <w:rPr>
                                <w:rFonts w:asciiTheme="minorEastAsia" w:hAnsiTheme="minorEastAsia" w:hint="eastAsia"/>
                                <w:szCs w:val="21"/>
                              </w:rPr>
                              <w:t>出てくることがあります</w:t>
                            </w:r>
                            <w:r>
                              <w:rPr>
                                <w:rFonts w:asciiTheme="minorEastAsia" w:hAnsiTheme="minorEastAsia" w:hint="eastAsia"/>
                                <w:szCs w:val="21"/>
                              </w:rPr>
                              <w:t>。給食の献立表に関心を</w:t>
                            </w:r>
                            <w:r w:rsidR="006F1378">
                              <w:rPr>
                                <w:rFonts w:asciiTheme="minorEastAsia" w:hAnsiTheme="minorEastAsia" w:hint="eastAsia"/>
                                <w:szCs w:val="21"/>
                              </w:rPr>
                              <w:t>持つ</w:t>
                            </w:r>
                            <w:r>
                              <w:rPr>
                                <w:rFonts w:asciiTheme="minorEastAsia" w:hAnsiTheme="minorEastAsia" w:hint="eastAsia"/>
                                <w:szCs w:val="21"/>
                              </w:rPr>
                              <w:t>ととも</w:t>
                            </w:r>
                            <w:r w:rsidR="006F1378">
                              <w:rPr>
                                <w:rFonts w:asciiTheme="minorEastAsia" w:hAnsiTheme="minorEastAsia" w:hint="eastAsia"/>
                                <w:szCs w:val="21"/>
                              </w:rPr>
                              <w:t>に、</w:t>
                            </w:r>
                            <w:r>
                              <w:rPr>
                                <w:rFonts w:asciiTheme="minorEastAsia" w:hAnsiTheme="minorEastAsia" w:hint="eastAsia"/>
                                <w:szCs w:val="21"/>
                              </w:rPr>
                              <w:t>さまざまな料理に生かされているニンジンのよさに目が向きます。</w:t>
                            </w:r>
                          </w:p>
                          <w:p w:rsidR="00FA2731" w:rsidRPr="00BB3688" w:rsidRDefault="00FA2731" w:rsidP="00FA2731">
                            <w:pPr>
                              <w:rPr>
                                <w:rFonts w:ascii="HGP創英角ﾎﾟｯﾌﾟ体" w:eastAsia="HGP創英角ﾎﾟｯﾌﾟ体" w:hAnsi="HGP創英角ﾎﾟｯﾌﾟ体"/>
                                <w:b/>
                                <w:sz w:val="28"/>
                                <w:szCs w:val="28"/>
                              </w:rPr>
                            </w:pPr>
                            <w:r w:rsidRPr="00BB3688">
                              <w:rPr>
                                <w:rFonts w:ascii="HGP創英角ﾎﾟｯﾌﾟ体" w:eastAsia="HGP創英角ﾎﾟｯﾌﾟ体" w:hAnsi="HGP創英角ﾎﾟｯﾌﾟ体" w:hint="eastAsia"/>
                                <w:b/>
                                <w:sz w:val="28"/>
                                <w:szCs w:val="28"/>
                              </w:rPr>
                              <w:t>３：ニンジンのリサイクル！</w:t>
                            </w:r>
                            <w:r w:rsidR="00BB3688" w:rsidRPr="00BB3688">
                              <w:rPr>
                                <w:rFonts w:ascii="HGP創英角ﾎﾟｯﾌﾟ体" w:eastAsia="HGP創英角ﾎﾟｯﾌﾟ体" w:hAnsi="HGP創英角ﾎﾟｯﾌﾟ体" w:hint="eastAsia"/>
                                <w:b/>
                                <w:sz w:val="28"/>
                                <w:szCs w:val="28"/>
                              </w:rPr>
                              <w:t>（5～６</w:t>
                            </w:r>
                            <w:r w:rsidR="006F1378" w:rsidRPr="00BB3688">
                              <w:rPr>
                                <w:rFonts w:ascii="HGP創英角ﾎﾟｯﾌﾟ体" w:eastAsia="HGP創英角ﾎﾟｯﾌﾟ体" w:hAnsi="HGP創英角ﾎﾟｯﾌﾟ体" w:hint="eastAsia"/>
                                <w:b/>
                                <w:sz w:val="28"/>
                                <w:szCs w:val="28"/>
                              </w:rPr>
                              <w:t>年生、</w:t>
                            </w:r>
                            <w:r w:rsidRPr="00BB3688">
                              <w:rPr>
                                <w:rFonts w:ascii="HGP創英角ﾎﾟｯﾌﾟ体" w:eastAsia="HGP創英角ﾎﾟｯﾌﾟ体" w:hAnsi="HGP創英角ﾎﾟｯﾌﾟ体" w:hint="eastAsia"/>
                                <w:b/>
                                <w:sz w:val="28"/>
                                <w:szCs w:val="28"/>
                              </w:rPr>
                              <w:t>家庭科の調理実習の後で</w:t>
                            </w:r>
                            <w:r w:rsidR="006F1378" w:rsidRPr="00BB3688">
                              <w:rPr>
                                <w:rFonts w:ascii="HGP創英角ﾎﾟｯﾌﾟ体" w:eastAsia="HGP創英角ﾎﾟｯﾌﾟ体" w:hAnsi="HGP創英角ﾎﾟｯﾌﾟ体" w:hint="eastAsia"/>
                                <w:b/>
                                <w:sz w:val="28"/>
                                <w:szCs w:val="28"/>
                              </w:rPr>
                              <w:t>）</w:t>
                            </w:r>
                          </w:p>
                          <w:p w:rsidR="00FA2731" w:rsidRDefault="00FA2731" w:rsidP="00FA2731">
                            <w:pPr>
                              <w:rPr>
                                <w:rFonts w:asciiTheme="minorEastAsia" w:hAnsiTheme="minorEastAsia"/>
                                <w:szCs w:val="21"/>
                              </w:rPr>
                            </w:pPr>
                            <w:r>
                              <w:rPr>
                                <w:rFonts w:asciiTheme="minorEastAsia" w:hAnsiTheme="minorEastAsia" w:hint="eastAsia"/>
                                <w:szCs w:val="21"/>
                              </w:rPr>
                              <w:t xml:space="preserve">　</w:t>
                            </w:r>
                            <w:r w:rsidRPr="009E650D">
                              <w:rPr>
                                <w:rFonts w:asciiTheme="minorEastAsia" w:hAnsiTheme="minorEastAsia" w:hint="eastAsia"/>
                                <w:szCs w:val="21"/>
                              </w:rPr>
                              <w:t>ニンジンの頭の部分などは普段捨てています。そんな残り野菜を容器に入れて水をやるだけの水栽培で、何日かすると葉っぱや根が伸びてきます。野菜</w:t>
                            </w:r>
                            <w:r w:rsidR="006F1378">
                              <w:rPr>
                                <w:rFonts w:asciiTheme="minorEastAsia" w:hAnsiTheme="minorEastAsia" w:hint="eastAsia"/>
                                <w:szCs w:val="21"/>
                              </w:rPr>
                              <w:t>の生命力には驚かされます。水栽培に使う容器は身近なものを用いましょう</w:t>
                            </w:r>
                            <w:r w:rsidRPr="009E650D">
                              <w:rPr>
                                <w:rFonts w:asciiTheme="minorEastAsia" w:hAnsiTheme="minorEastAsia" w:hint="eastAsia"/>
                                <w:szCs w:val="21"/>
                              </w:rPr>
                              <w:t>。重くて安定したものがいいので、ジャムやコーヒーなどの透明なガラスビンが向いています。</w:t>
                            </w:r>
                          </w:p>
                          <w:p w:rsidR="00FA2731" w:rsidRPr="009E650D" w:rsidRDefault="00FA2731" w:rsidP="00FA2731">
                            <w:pPr>
                              <w:ind w:firstLineChars="100" w:firstLine="210"/>
                              <w:rPr>
                                <w:rFonts w:asciiTheme="minorEastAsia" w:hAnsiTheme="minorEastAsia"/>
                                <w:szCs w:val="21"/>
                              </w:rPr>
                            </w:pPr>
                            <w:r w:rsidRPr="009E650D">
                              <w:rPr>
                                <w:rFonts w:asciiTheme="minorEastAsia" w:hAnsiTheme="minorEastAsia" w:hint="eastAsia"/>
                                <w:szCs w:val="21"/>
                              </w:rPr>
                              <w:t>野菜が水に完全に浸かってしまうと腐るので、水の量には気をつけます。玉砂利を敷いて、玉砂利がつかるくらいの水の量が適当です。その上に野菜を置きましょう。玉砂利の代わりにキッチンタオルを二つ折りしても使えます。置き場所は直射日光の当たらないところがいいでしょう。一週間もすれば、緑の葉や白い根が出てきます。ニンジン、ダイコンなどは頭の部分、ハクサイなどは芯の部分を使います。茎の根元のところと根の一部がついていればうまくいきます。この部分には成長するのに必要なものが全部揃っているのです。</w:t>
                            </w:r>
                          </w:p>
                          <w:p w:rsidR="00181D81" w:rsidRDefault="00FA2731" w:rsidP="00FA2731">
                            <w:pPr>
                              <w:rPr>
                                <w:rFonts w:asciiTheme="minorEastAsia" w:hAnsiTheme="minorEastAsia"/>
                                <w:szCs w:val="21"/>
                              </w:rPr>
                            </w:pPr>
                            <w:r w:rsidRPr="009E650D">
                              <w:rPr>
                                <w:rFonts w:asciiTheme="minorEastAsia" w:hAnsiTheme="minorEastAsia" w:hint="eastAsia"/>
                                <w:szCs w:val="21"/>
                              </w:rPr>
                              <w:t xml:space="preserve">　子どもたちは「リサイクル野菜だ！」と呼んで野菜の生長を喜んでいますが、正しくは「野菜の再生」です。「ニンジンの葉っぱってかわいい」と、教室で挑戦していると、毎日いろいろな発見があります。子どもたちは捨てられてしまう野菜に命があることに気づいてく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15pt;margin-top:5.85pt;width:542.25pt;height:58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CNAAMAANUFAAAOAAAAZHJzL2Uyb0RvYy54bWysVNuK2zAQfS/0H4Tes7Zzs2PWWRInKYXt&#10;BXZLnxVbjsXakispsbelLwmUfkR/ofS535Mf6UhOstkuhVKagNFIo6OZM2fm8qopC7ShUjHBI+xd&#10;uBhRnoiU8VWE390uOgFGShOekkJwGuF7qvDV+Pmzy7oKaVfkokipRADCVVhXEc61rkLHUUlOS6Iu&#10;REU5HGZClkSDKVdOKkkN6GXhdF136NRCppUUCVUKdmftIR5b/CyjiX6TZYpqVEQYYtP2K+13ab7O&#10;+JKEK0mqnCWHMMg/RFESxuHRE9SMaILWkj2BKlkihRKZvkhE6YgsYwm1OUA2nvtbNjc5qajNBchR&#10;1Ykm9f9gk9ebtxKxNMK9PkaclFCj/e7Lfvt9v/25331F+923/W633/4AG4EPEFZXKoR7NxXc1M1U&#10;NFB4m7yqrkVypxAXcU74ik6kFHVOSQoBe+amc3a1xVEGZFm/Eik8TNZaWKAmk6VhE/hBgA6Fuz8V&#10;izYaJbA5DILhwB9glMCZ3wu8AAzzBgmP1yup9AsqSmQWEZagBgtPNtdKt65HF/OaEgVLF6worCFX&#10;y7iQaENAOYvZfDQbHdAfuRUc1REe+N4AgkzKCojUOeO3IKc7jEixgq5ItGzp+SP+aBTHrhUjRP8I&#10;v2Qa+qNgZYQD1/xMECQ0pM55ateasKJdw+WCm2Nqld8mCVajYWn3gTuryk+TxcD1+72g4/uDXqff&#10;m7udabCIO5PYGw79+TSezr3PJmqvH+YsTSmfW0x1bBKv/3ciPLRrK+9Tm5wCNFGJNeR4k6c1Spmp&#10;U28w6noYDOjTrt9mfUYlkkK/Zzq33WFkYTDUebkC1/wP5TqhW2mcPew8ya31aIAqYPLImtWskWkr&#10;WN0sG9svnlW0EfRSpPegYgjLShWmISxyIT9iVMNkibD6sCaSYlS85NAJfr87AtlqawTBCIQjzw+W&#10;ZweEJwAEmgIt2WWs2+G1riRb5fBO23lcTKB3MmZV/RATJGIMmB02pcOcM8Pp3LZeD9N4/AsAAP//&#10;AwBQSwMEFAAGAAgAAAAhADUbQ2TeAAAACQEAAA8AAABkcnMvZG93bnJldi54bWxMj81OwzAQhO9I&#10;vIO1SFxQ66RUbQlxqgpUiRNS+nd24yUJxOsodtrw9mx7ocedGc1+ky4H24gTdr52pCAeRyCQCmdq&#10;KhXstuvRAoQPmoxuHKGCX/SwzO7vUp0Yd6YcT5tQCi4hn2gFVQhtIqUvKrTaj12LxN6X66wOfHal&#10;NJ0+c7lt5CSKZtLqmvhDpVt8q7D42fSWW0xvP19y164+8sPT8L2O3/fzvVKPD8PqFUTAIfyH4YLP&#10;6JAx09H1ZLxoFDxzjtV4DuLiRospLzlelekEZJbK2wXZHwAAAP//AwBQSwECLQAUAAYACAAAACEA&#10;toM4kv4AAADhAQAAEwAAAAAAAAAAAAAAAAAAAAAAW0NvbnRlbnRfVHlwZXNdLnhtbFBLAQItABQA&#10;BgAIAAAAIQA4/SH/1gAAAJQBAAALAAAAAAAAAAAAAAAAAC8BAABfcmVscy8ucmVsc1BLAQItABQA&#10;BgAIAAAAIQCf9sCNAAMAANUFAAAOAAAAAAAAAAAAAAAAAC4CAABkcnMvZTJvRG9jLnhtbFBLAQIt&#10;ABQABgAIAAAAIQA1G0Nk3gAAAAkBAAAPAAAAAAAAAAAAAAAAAFoFAABkcnMvZG93bnJldi54bWxQ&#10;SwUGAAAAAAQABADzAAAAZQYAAAAA&#10;" fillcolor="#fde9d9" strokecolor="#9c0" strokeweight="4.5pt">
                <v:stroke linestyle="thinThick"/>
                <v:textbox inset="5.85pt,.7pt,5.85pt,.7pt">
                  <w:txbxContent>
                    <w:p w:rsidR="00FA2731" w:rsidRPr="00BB3688" w:rsidRDefault="00FA2731" w:rsidP="00FA2731">
                      <w:pPr>
                        <w:rPr>
                          <w:rFonts w:ascii="HGP創英角ﾎﾟｯﾌﾟ体" w:eastAsia="HGP創英角ﾎﾟｯﾌﾟ体" w:hAnsi="HGP創英角ﾎﾟｯﾌﾟ体"/>
                          <w:b/>
                          <w:sz w:val="28"/>
                          <w:szCs w:val="28"/>
                        </w:rPr>
                      </w:pPr>
                      <w:r w:rsidRPr="00BB3688">
                        <w:rPr>
                          <w:rFonts w:ascii="HGP創英角ﾎﾟｯﾌﾟ体" w:eastAsia="HGP創英角ﾎﾟｯﾌﾟ体" w:hAnsi="HGP創英角ﾎﾟｯﾌﾟ体" w:hint="eastAsia"/>
                          <w:b/>
                          <w:sz w:val="28"/>
                          <w:szCs w:val="28"/>
                        </w:rPr>
                        <w:t>１：ニンジンは何色？</w:t>
                      </w:r>
                      <w:r w:rsidR="000F7B10" w:rsidRPr="00BB3688">
                        <w:rPr>
                          <w:rFonts w:ascii="HGP創英角ﾎﾟｯﾌﾟ体" w:eastAsia="HGP創英角ﾎﾟｯﾌﾟ体" w:hAnsi="HGP創英角ﾎﾟｯﾌﾟ体" w:hint="eastAsia"/>
                          <w:b/>
                          <w:sz w:val="28"/>
                          <w:szCs w:val="28"/>
                        </w:rPr>
                        <w:t xml:space="preserve">　（</w:t>
                      </w:r>
                      <w:r w:rsidRPr="00BB3688">
                        <w:rPr>
                          <w:rFonts w:ascii="HGP創英角ﾎﾟｯﾌﾟ体" w:eastAsia="HGP創英角ﾎﾟｯﾌﾟ体" w:hAnsi="HGP創英角ﾎﾟｯﾌﾟ体" w:hint="eastAsia"/>
                          <w:b/>
                          <w:sz w:val="28"/>
                          <w:szCs w:val="28"/>
                        </w:rPr>
                        <w:t>4</w:t>
                      </w:r>
                      <w:r w:rsidR="000F7B10" w:rsidRPr="00BB3688">
                        <w:rPr>
                          <w:rFonts w:ascii="HGP創英角ﾎﾟｯﾌﾟ体" w:eastAsia="HGP創英角ﾎﾟｯﾌﾟ体" w:hAnsi="HGP創英角ﾎﾟｯﾌﾟ体" w:hint="eastAsia"/>
                          <w:b/>
                          <w:sz w:val="28"/>
                          <w:szCs w:val="28"/>
                        </w:rPr>
                        <w:t>～6</w:t>
                      </w:r>
                      <w:r w:rsidRPr="00BB3688">
                        <w:rPr>
                          <w:rFonts w:ascii="HGP創英角ﾎﾟｯﾌﾟ体" w:eastAsia="HGP創英角ﾎﾟｯﾌﾟ体" w:hAnsi="HGP創英角ﾎﾟｯﾌﾟ体" w:hint="eastAsia"/>
                          <w:b/>
                          <w:sz w:val="28"/>
                          <w:szCs w:val="28"/>
                        </w:rPr>
                        <w:t>年生</w:t>
                      </w:r>
                      <w:r w:rsidR="000F7B10" w:rsidRPr="00BB3688">
                        <w:rPr>
                          <w:rFonts w:ascii="HGP創英角ﾎﾟｯﾌﾟ体" w:eastAsia="HGP創英角ﾎﾟｯﾌﾟ体" w:hAnsi="HGP創英角ﾎﾟｯﾌﾟ体" w:hint="eastAsia"/>
                          <w:b/>
                          <w:sz w:val="28"/>
                          <w:szCs w:val="28"/>
                        </w:rPr>
                        <w:t>、</w:t>
                      </w:r>
                      <w:r w:rsidRPr="00BB3688">
                        <w:rPr>
                          <w:rFonts w:ascii="HGP創英角ﾎﾟｯﾌﾟ体" w:eastAsia="HGP創英角ﾎﾟｯﾌﾟ体" w:hAnsi="HGP創英角ﾎﾟｯﾌﾟ体" w:hint="eastAsia"/>
                          <w:b/>
                          <w:sz w:val="28"/>
                          <w:szCs w:val="28"/>
                        </w:rPr>
                        <w:t>給食の時間</w:t>
                      </w:r>
                      <w:r w:rsidR="000F7B10" w:rsidRPr="00BB3688">
                        <w:rPr>
                          <w:rFonts w:ascii="HGP創英角ﾎﾟｯﾌﾟ体" w:eastAsia="HGP創英角ﾎﾟｯﾌﾟ体" w:hAnsi="HGP創英角ﾎﾟｯﾌﾟ体" w:hint="eastAsia"/>
                          <w:b/>
                          <w:sz w:val="28"/>
                          <w:szCs w:val="28"/>
                        </w:rPr>
                        <w:t>）</w:t>
                      </w:r>
                    </w:p>
                    <w:p w:rsidR="00FA2731" w:rsidRDefault="00FA2731" w:rsidP="00FA2731">
                      <w:pPr>
                        <w:rPr>
                          <w:rFonts w:asciiTheme="minorEastAsia" w:hAnsiTheme="minorEastAsia"/>
                          <w:szCs w:val="21"/>
                        </w:rPr>
                      </w:pPr>
                      <w:r>
                        <w:rPr>
                          <w:rFonts w:asciiTheme="minorEastAsia" w:hAnsiTheme="minorEastAsia" w:hint="eastAsia"/>
                          <w:szCs w:val="21"/>
                        </w:rPr>
                        <w:t xml:space="preserve">　子どもたちに</w:t>
                      </w:r>
                      <w:r w:rsidR="006F1378">
                        <w:rPr>
                          <w:rFonts w:asciiTheme="minorEastAsia" w:hAnsiTheme="minorEastAsia" w:hint="eastAsia"/>
                          <w:szCs w:val="21"/>
                        </w:rPr>
                        <w:t>「</w:t>
                      </w:r>
                      <w:r>
                        <w:rPr>
                          <w:rFonts w:asciiTheme="minorEastAsia" w:hAnsiTheme="minorEastAsia" w:hint="eastAsia"/>
                          <w:szCs w:val="21"/>
                        </w:rPr>
                        <w:t>ニンジンの色は何色かな</w:t>
                      </w:r>
                      <w:r w:rsidR="006F1378">
                        <w:rPr>
                          <w:rFonts w:asciiTheme="minorEastAsia" w:hAnsiTheme="minorEastAsia" w:hint="eastAsia"/>
                          <w:szCs w:val="21"/>
                        </w:rPr>
                        <w:t>？」</w:t>
                      </w:r>
                      <w:r>
                        <w:rPr>
                          <w:rFonts w:asciiTheme="minorEastAsia" w:hAnsiTheme="minorEastAsia" w:hint="eastAsia"/>
                          <w:szCs w:val="21"/>
                        </w:rPr>
                        <w:t>と聞くことから始めます。</w:t>
                      </w:r>
                      <w:r w:rsidR="006F1378">
                        <w:rPr>
                          <w:rFonts w:asciiTheme="minorEastAsia" w:hAnsiTheme="minorEastAsia" w:hint="eastAsia"/>
                          <w:szCs w:val="21"/>
                        </w:rPr>
                        <w:t>するとほとんどの子どもたちは「</w:t>
                      </w:r>
                      <w:r>
                        <w:rPr>
                          <w:rFonts w:asciiTheme="minorEastAsia" w:hAnsiTheme="minorEastAsia" w:hint="eastAsia"/>
                          <w:szCs w:val="21"/>
                        </w:rPr>
                        <w:t>オレンジだよ</w:t>
                      </w:r>
                      <w:r w:rsidR="006F1378">
                        <w:rPr>
                          <w:rFonts w:asciiTheme="minorEastAsia" w:hAnsiTheme="minorEastAsia" w:hint="eastAsia"/>
                          <w:szCs w:val="21"/>
                        </w:rPr>
                        <w:t>」</w:t>
                      </w:r>
                      <w:r>
                        <w:rPr>
                          <w:rFonts w:asciiTheme="minorEastAsia" w:hAnsiTheme="minorEastAsia" w:hint="eastAsia"/>
                          <w:szCs w:val="21"/>
                        </w:rPr>
                        <w:t>と答えてくれます。そこで</w:t>
                      </w:r>
                      <w:r w:rsidR="006F1378">
                        <w:rPr>
                          <w:rFonts w:asciiTheme="minorEastAsia" w:hAnsiTheme="minorEastAsia" w:hint="eastAsia"/>
                          <w:szCs w:val="21"/>
                        </w:rPr>
                        <w:t>『</w:t>
                      </w:r>
                      <w:r>
                        <w:rPr>
                          <w:rFonts w:asciiTheme="minorEastAsia" w:hAnsiTheme="minorEastAsia" w:hint="eastAsia"/>
                          <w:szCs w:val="21"/>
                        </w:rPr>
                        <w:t>ちゃぐりん</w:t>
                      </w:r>
                      <w:r w:rsidR="006F1378">
                        <w:rPr>
                          <w:rFonts w:asciiTheme="minorEastAsia" w:hAnsiTheme="minorEastAsia" w:hint="eastAsia"/>
                          <w:szCs w:val="21"/>
                        </w:rPr>
                        <w:t>』13ページ</w:t>
                      </w:r>
                      <w:r>
                        <w:rPr>
                          <w:rFonts w:asciiTheme="minorEastAsia" w:hAnsiTheme="minorEastAsia" w:hint="eastAsia"/>
                          <w:szCs w:val="21"/>
                        </w:rPr>
                        <w:t>の写真を見せます。オレンジから黄→白→黒→紫と1本ずつ見せていくようにします。</w:t>
                      </w:r>
                      <w:r w:rsidR="006F1378">
                        <w:rPr>
                          <w:rFonts w:asciiTheme="minorEastAsia" w:hAnsiTheme="minorEastAsia" w:hint="eastAsia"/>
                          <w:szCs w:val="21"/>
                        </w:rPr>
                        <w:t>「</w:t>
                      </w:r>
                      <w:r>
                        <w:rPr>
                          <w:rFonts w:asciiTheme="minorEastAsia" w:hAnsiTheme="minorEastAsia" w:hint="eastAsia"/>
                          <w:szCs w:val="21"/>
                        </w:rPr>
                        <w:t>え、これがニンジンなの？</w:t>
                      </w:r>
                      <w:r w:rsidR="006F1378">
                        <w:rPr>
                          <w:rFonts w:asciiTheme="minorEastAsia" w:hAnsiTheme="minorEastAsia" w:hint="eastAsia"/>
                          <w:szCs w:val="21"/>
                        </w:rPr>
                        <w:t>」「</w:t>
                      </w:r>
                      <w:r>
                        <w:rPr>
                          <w:rFonts w:asciiTheme="minorEastAsia" w:hAnsiTheme="minorEastAsia" w:hint="eastAsia"/>
                          <w:szCs w:val="21"/>
                        </w:rPr>
                        <w:t>白いのはダイコンみたい</w:t>
                      </w:r>
                      <w:r w:rsidR="006F1378">
                        <w:rPr>
                          <w:rFonts w:asciiTheme="minorEastAsia" w:hAnsiTheme="minorEastAsia" w:hint="eastAsia"/>
                          <w:szCs w:val="21"/>
                        </w:rPr>
                        <w:t>」</w:t>
                      </w:r>
                      <w:r>
                        <w:rPr>
                          <w:rFonts w:asciiTheme="minorEastAsia" w:hAnsiTheme="minorEastAsia" w:hint="eastAsia"/>
                          <w:szCs w:val="21"/>
                        </w:rPr>
                        <w:t>と子どもたちの驚きの声があがります。そこで、</w:t>
                      </w:r>
                      <w:r w:rsidR="006F1378">
                        <w:rPr>
                          <w:rFonts w:asciiTheme="minorEastAsia" w:hAnsiTheme="minorEastAsia" w:hint="eastAsia"/>
                          <w:szCs w:val="21"/>
                        </w:rPr>
                        <w:t>『</w:t>
                      </w:r>
                      <w:r>
                        <w:rPr>
                          <w:rFonts w:asciiTheme="minorEastAsia" w:hAnsiTheme="minorEastAsia" w:hint="eastAsia"/>
                          <w:szCs w:val="21"/>
                        </w:rPr>
                        <w:t>ちゃぐりん</w:t>
                      </w:r>
                      <w:r w:rsidR="006F1378">
                        <w:rPr>
                          <w:rFonts w:asciiTheme="minorEastAsia" w:hAnsiTheme="minorEastAsia" w:hint="eastAsia"/>
                          <w:szCs w:val="21"/>
                        </w:rPr>
                        <w:t>』</w:t>
                      </w:r>
                      <w:r>
                        <w:rPr>
                          <w:rFonts w:asciiTheme="minorEastAsia" w:hAnsiTheme="minorEastAsia" w:hint="eastAsia"/>
                          <w:szCs w:val="21"/>
                        </w:rPr>
                        <w:t>の記事から</w:t>
                      </w:r>
                      <w:r w:rsidR="006F1378">
                        <w:rPr>
                          <w:rFonts w:asciiTheme="minorEastAsia" w:hAnsiTheme="minorEastAsia" w:hint="eastAsia"/>
                          <w:szCs w:val="21"/>
                        </w:rPr>
                        <w:t>、</w:t>
                      </w:r>
                      <w:r>
                        <w:rPr>
                          <w:rFonts w:asciiTheme="minorEastAsia" w:hAnsiTheme="minorEastAsia" w:hint="eastAsia"/>
                          <w:szCs w:val="21"/>
                        </w:rPr>
                        <w:t>オレンジ色</w:t>
                      </w:r>
                      <w:r w:rsidR="006F1378">
                        <w:rPr>
                          <w:rFonts w:asciiTheme="minorEastAsia" w:hAnsiTheme="minorEastAsia" w:hint="eastAsia"/>
                          <w:szCs w:val="21"/>
                        </w:rPr>
                        <w:t>のもの</w:t>
                      </w:r>
                      <w:r>
                        <w:rPr>
                          <w:rFonts w:asciiTheme="minorEastAsia" w:hAnsiTheme="minorEastAsia" w:hint="eastAsia"/>
                          <w:szCs w:val="21"/>
                        </w:rPr>
                        <w:t>はヨーロッパで改良された</w:t>
                      </w:r>
                      <w:r w:rsidR="006F1378">
                        <w:rPr>
                          <w:rFonts w:asciiTheme="minorEastAsia" w:hAnsiTheme="minorEastAsia" w:hint="eastAsia"/>
                          <w:szCs w:val="21"/>
                        </w:rPr>
                        <w:t>品種である</w:t>
                      </w:r>
                      <w:r>
                        <w:rPr>
                          <w:rFonts w:asciiTheme="minorEastAsia" w:hAnsiTheme="minorEastAsia" w:hint="eastAsia"/>
                          <w:szCs w:val="21"/>
                        </w:rPr>
                        <w:t>ことや</w:t>
                      </w:r>
                      <w:r w:rsidR="006F1378">
                        <w:rPr>
                          <w:rFonts w:asciiTheme="minorEastAsia" w:hAnsiTheme="minorEastAsia" w:hint="eastAsia"/>
                          <w:szCs w:val="21"/>
                        </w:rPr>
                        <w:t>、江戸時代にはカラフルな方</w:t>
                      </w:r>
                      <w:r>
                        <w:rPr>
                          <w:rFonts w:asciiTheme="minorEastAsia" w:hAnsiTheme="minorEastAsia" w:hint="eastAsia"/>
                          <w:szCs w:val="21"/>
                        </w:rPr>
                        <w:t>が多く栽培されていたことなどを紹介します。子どもたちは、ますます興味津々となります。最後に、赤いニンジンを見せると「この色のニンジンは見たことがあるよ」「どこだったかな？」「おせちに入っているニンジンだ！」とおせち料理に使われることに気付くことでしょう。最後に、</w:t>
                      </w:r>
                      <w:r w:rsidRPr="00B55415">
                        <w:rPr>
                          <w:rFonts w:asciiTheme="minorEastAsia" w:hAnsiTheme="minorEastAsia" w:hint="eastAsia"/>
                          <w:szCs w:val="21"/>
                        </w:rPr>
                        <w:t>赤に近い色</w:t>
                      </w:r>
                      <w:r>
                        <w:rPr>
                          <w:rFonts w:asciiTheme="minorEastAsia" w:hAnsiTheme="minorEastAsia" w:hint="eastAsia"/>
                          <w:szCs w:val="21"/>
                        </w:rPr>
                        <w:t>のニンジンは</w:t>
                      </w:r>
                      <w:r w:rsidRPr="00B55415">
                        <w:rPr>
                          <w:rFonts w:asciiTheme="minorEastAsia" w:hAnsiTheme="minorEastAsia" w:hint="eastAsia"/>
                          <w:szCs w:val="21"/>
                        </w:rPr>
                        <w:t>、江戸時代から戦前まではこちらの人参の方が主流だったが、今は西洋種の方が一般的になり、京人参と呼ばれる金時人参のような一部の品種しか残っていない</w:t>
                      </w:r>
                      <w:r>
                        <w:rPr>
                          <w:rFonts w:asciiTheme="minorEastAsia" w:hAnsiTheme="minorEastAsia" w:hint="eastAsia"/>
                          <w:szCs w:val="21"/>
                        </w:rPr>
                        <w:t>ことも紹介します。もちろん、色ごとの栄養の話をしてあげても、ジューシー、ポリフェノール、アントシア</w:t>
                      </w:r>
                      <w:r w:rsidR="006F1378">
                        <w:rPr>
                          <w:rFonts w:asciiTheme="minorEastAsia" w:hAnsiTheme="minorEastAsia" w:hint="eastAsia"/>
                          <w:szCs w:val="21"/>
                        </w:rPr>
                        <w:t>ニン、リコピンなど聞いたことのある言葉が多いので、興味をもってくれるでしょう</w:t>
                      </w:r>
                      <w:r>
                        <w:rPr>
                          <w:rFonts w:asciiTheme="minorEastAsia" w:hAnsiTheme="minorEastAsia" w:hint="eastAsia"/>
                          <w:szCs w:val="21"/>
                        </w:rPr>
                        <w:t>。</w:t>
                      </w:r>
                    </w:p>
                    <w:p w:rsidR="00FA2731" w:rsidRPr="00BB3688" w:rsidRDefault="00FA2731" w:rsidP="00FA2731">
                      <w:pPr>
                        <w:rPr>
                          <w:rFonts w:ascii="HGP創英角ﾎﾟｯﾌﾟ体" w:eastAsia="HGP創英角ﾎﾟｯﾌﾟ体" w:hAnsi="HGP創英角ﾎﾟｯﾌﾟ体"/>
                          <w:b/>
                          <w:sz w:val="28"/>
                          <w:szCs w:val="28"/>
                        </w:rPr>
                      </w:pPr>
                      <w:r w:rsidRPr="00BB3688">
                        <w:rPr>
                          <w:rFonts w:ascii="HGP創英角ﾎﾟｯﾌﾟ体" w:eastAsia="HGP創英角ﾎﾟｯﾌﾟ体" w:hAnsi="HGP創英角ﾎﾟｯﾌﾟ体" w:hint="eastAsia"/>
                          <w:b/>
                          <w:sz w:val="28"/>
                          <w:szCs w:val="28"/>
                        </w:rPr>
                        <w:t>２：</w:t>
                      </w:r>
                      <w:r w:rsidR="00BB3688" w:rsidRPr="00BB3688">
                        <w:rPr>
                          <w:rFonts w:ascii="HGP創英角ﾎﾟｯﾌﾟ体" w:eastAsia="HGP創英角ﾎﾟｯﾌﾟ体" w:hAnsi="HGP創英角ﾎﾟｯﾌﾟ体" w:hint="eastAsia"/>
                          <w:b/>
                          <w:sz w:val="28"/>
                          <w:szCs w:val="28"/>
                        </w:rPr>
                        <w:t>ニンジンをさがせ！（3～６</w:t>
                      </w:r>
                      <w:r w:rsidR="006F1378" w:rsidRPr="00BB3688">
                        <w:rPr>
                          <w:rFonts w:ascii="HGP創英角ﾎﾟｯﾌﾟ体" w:eastAsia="HGP創英角ﾎﾟｯﾌﾟ体" w:hAnsi="HGP創英角ﾎﾟｯﾌﾟ体" w:hint="eastAsia"/>
                          <w:b/>
                          <w:sz w:val="28"/>
                          <w:szCs w:val="28"/>
                        </w:rPr>
                        <w:t>年生、</w:t>
                      </w:r>
                      <w:r w:rsidRPr="00BB3688">
                        <w:rPr>
                          <w:rFonts w:ascii="HGP創英角ﾎﾟｯﾌﾟ体" w:eastAsia="HGP創英角ﾎﾟｯﾌﾟ体" w:hAnsi="HGP創英角ﾎﾟｯﾌﾟ体" w:hint="eastAsia"/>
                          <w:b/>
                          <w:sz w:val="28"/>
                          <w:szCs w:val="28"/>
                        </w:rPr>
                        <w:t>朝の会等の短い時間に</w:t>
                      </w:r>
                      <w:r w:rsidR="006F1378" w:rsidRPr="00BB3688">
                        <w:rPr>
                          <w:rFonts w:ascii="HGP創英角ﾎﾟｯﾌﾟ体" w:eastAsia="HGP創英角ﾎﾟｯﾌﾟ体" w:hAnsi="HGP創英角ﾎﾟｯﾌﾟ体" w:hint="eastAsia"/>
                          <w:b/>
                          <w:sz w:val="28"/>
                          <w:szCs w:val="28"/>
                        </w:rPr>
                        <w:t>）</w:t>
                      </w:r>
                    </w:p>
                    <w:p w:rsidR="00FA2731" w:rsidRPr="00BE39A7" w:rsidRDefault="00FA2731" w:rsidP="00FA2731">
                      <w:pPr>
                        <w:ind w:firstLineChars="100" w:firstLine="210"/>
                        <w:rPr>
                          <w:rFonts w:asciiTheme="minorEastAsia" w:hAnsiTheme="minorEastAsia"/>
                          <w:szCs w:val="21"/>
                        </w:rPr>
                      </w:pPr>
                      <w:r w:rsidRPr="00BE39A7">
                        <w:rPr>
                          <w:rFonts w:asciiTheme="minorEastAsia" w:hAnsiTheme="minorEastAsia" w:hint="eastAsia"/>
                          <w:szCs w:val="21"/>
                        </w:rPr>
                        <w:t>給食の献立</w:t>
                      </w:r>
                      <w:r>
                        <w:rPr>
                          <w:rFonts w:asciiTheme="minorEastAsia" w:hAnsiTheme="minorEastAsia" w:hint="eastAsia"/>
                          <w:szCs w:val="21"/>
                        </w:rPr>
                        <w:t>表</w:t>
                      </w:r>
                      <w:r w:rsidRPr="00BE39A7">
                        <w:rPr>
                          <w:rFonts w:asciiTheme="minorEastAsia" w:hAnsiTheme="minorEastAsia" w:hint="eastAsia"/>
                          <w:szCs w:val="21"/>
                        </w:rPr>
                        <w:t>からニンジンを使った料理を探します。</w:t>
                      </w:r>
                      <w:r w:rsidR="006F1378">
                        <w:rPr>
                          <w:rFonts w:asciiTheme="minorEastAsia" w:hAnsiTheme="minorEastAsia" w:hint="eastAsia"/>
                          <w:szCs w:val="21"/>
                        </w:rPr>
                        <w:t>「</w:t>
                      </w:r>
                      <w:r w:rsidRPr="00BE39A7">
                        <w:rPr>
                          <w:rFonts w:asciiTheme="minorEastAsia" w:hAnsiTheme="minorEastAsia" w:hint="eastAsia"/>
                          <w:szCs w:val="21"/>
                        </w:rPr>
                        <w:t>ニンジンシリシリ</w:t>
                      </w:r>
                      <w:r w:rsidR="006F1378">
                        <w:rPr>
                          <w:rFonts w:asciiTheme="minorEastAsia" w:hAnsiTheme="minorEastAsia" w:hint="eastAsia"/>
                          <w:szCs w:val="21"/>
                        </w:rPr>
                        <w:t>」</w:t>
                      </w:r>
                      <w:r>
                        <w:rPr>
                          <w:rFonts w:asciiTheme="minorEastAsia" w:hAnsiTheme="minorEastAsia" w:hint="eastAsia"/>
                          <w:szCs w:val="21"/>
                        </w:rPr>
                        <w:t>など</w:t>
                      </w:r>
                      <w:r w:rsidR="006F1378">
                        <w:rPr>
                          <w:rFonts w:asciiTheme="minorEastAsia" w:hAnsiTheme="minorEastAsia" w:hint="eastAsia"/>
                          <w:szCs w:val="21"/>
                        </w:rPr>
                        <w:t>、</w:t>
                      </w:r>
                      <w:r>
                        <w:rPr>
                          <w:rFonts w:asciiTheme="minorEastAsia" w:hAnsiTheme="minorEastAsia" w:hint="eastAsia"/>
                          <w:szCs w:val="21"/>
                        </w:rPr>
                        <w:t>給食にニンジンが登場した日に行うといいでしょう。</w:t>
                      </w:r>
                      <w:r w:rsidRPr="00BE39A7">
                        <w:rPr>
                          <w:rFonts w:asciiTheme="minorEastAsia" w:hAnsiTheme="minorEastAsia" w:hint="eastAsia"/>
                          <w:szCs w:val="21"/>
                        </w:rPr>
                        <w:t>煮物</w:t>
                      </w:r>
                      <w:r>
                        <w:rPr>
                          <w:rFonts w:asciiTheme="minorEastAsia" w:hAnsiTheme="minorEastAsia" w:hint="eastAsia"/>
                          <w:szCs w:val="21"/>
                        </w:rPr>
                        <w:t>や</w:t>
                      </w:r>
                      <w:r w:rsidRPr="00BE39A7">
                        <w:rPr>
                          <w:rFonts w:asciiTheme="minorEastAsia" w:hAnsiTheme="minorEastAsia" w:hint="eastAsia"/>
                          <w:szCs w:val="21"/>
                        </w:rPr>
                        <w:t>なます</w:t>
                      </w:r>
                      <w:r>
                        <w:rPr>
                          <w:rFonts w:asciiTheme="minorEastAsia" w:hAnsiTheme="minorEastAsia" w:hint="eastAsia"/>
                          <w:szCs w:val="21"/>
                        </w:rPr>
                        <w:t>、</w:t>
                      </w:r>
                      <w:r w:rsidRPr="00BE39A7">
                        <w:rPr>
                          <w:rFonts w:asciiTheme="minorEastAsia" w:hAnsiTheme="minorEastAsia" w:hint="eastAsia"/>
                          <w:szCs w:val="21"/>
                        </w:rPr>
                        <w:t>炒め物、揚げ物などに</w:t>
                      </w:r>
                      <w:r>
                        <w:rPr>
                          <w:rFonts w:asciiTheme="minorEastAsia" w:hAnsiTheme="minorEastAsia" w:hint="eastAsia"/>
                          <w:szCs w:val="21"/>
                        </w:rPr>
                        <w:t>ニンジンは</w:t>
                      </w:r>
                      <w:r w:rsidRPr="00BE39A7">
                        <w:rPr>
                          <w:rFonts w:asciiTheme="minorEastAsia" w:hAnsiTheme="minorEastAsia" w:hint="eastAsia"/>
                          <w:szCs w:val="21"/>
                        </w:rPr>
                        <w:t>向いています</w:t>
                      </w:r>
                      <w:r>
                        <w:rPr>
                          <w:rFonts w:asciiTheme="minorEastAsia" w:hAnsiTheme="minorEastAsia" w:hint="eastAsia"/>
                          <w:szCs w:val="21"/>
                        </w:rPr>
                        <w:t>。時には、</w:t>
                      </w:r>
                      <w:r w:rsidRPr="00BE39A7">
                        <w:rPr>
                          <w:rFonts w:asciiTheme="minorEastAsia" w:hAnsiTheme="minorEastAsia" w:hint="eastAsia"/>
                          <w:szCs w:val="21"/>
                        </w:rPr>
                        <w:t>ケーキなどのデザートの材料</w:t>
                      </w:r>
                      <w:r>
                        <w:rPr>
                          <w:rFonts w:asciiTheme="minorEastAsia" w:hAnsiTheme="minorEastAsia" w:hint="eastAsia"/>
                          <w:szCs w:val="21"/>
                        </w:rPr>
                        <w:t>や</w:t>
                      </w:r>
                      <w:r w:rsidRPr="00BE39A7">
                        <w:rPr>
                          <w:rFonts w:asciiTheme="minorEastAsia" w:hAnsiTheme="minorEastAsia" w:hint="eastAsia"/>
                          <w:szCs w:val="21"/>
                        </w:rPr>
                        <w:t>すりおろしたジュース</w:t>
                      </w:r>
                      <w:r>
                        <w:rPr>
                          <w:rFonts w:asciiTheme="minorEastAsia" w:hAnsiTheme="minorEastAsia" w:hint="eastAsia"/>
                          <w:szCs w:val="21"/>
                        </w:rPr>
                        <w:t>も</w:t>
                      </w:r>
                      <w:r w:rsidR="006F1378">
                        <w:rPr>
                          <w:rFonts w:asciiTheme="minorEastAsia" w:hAnsiTheme="minorEastAsia" w:hint="eastAsia"/>
                          <w:szCs w:val="21"/>
                        </w:rPr>
                        <w:t>出てくることがあります</w:t>
                      </w:r>
                      <w:r>
                        <w:rPr>
                          <w:rFonts w:asciiTheme="minorEastAsia" w:hAnsiTheme="minorEastAsia" w:hint="eastAsia"/>
                          <w:szCs w:val="21"/>
                        </w:rPr>
                        <w:t>。給食の献立表に関心を</w:t>
                      </w:r>
                      <w:r w:rsidR="006F1378">
                        <w:rPr>
                          <w:rFonts w:asciiTheme="minorEastAsia" w:hAnsiTheme="minorEastAsia" w:hint="eastAsia"/>
                          <w:szCs w:val="21"/>
                        </w:rPr>
                        <w:t>持つ</w:t>
                      </w:r>
                      <w:r>
                        <w:rPr>
                          <w:rFonts w:asciiTheme="minorEastAsia" w:hAnsiTheme="minorEastAsia" w:hint="eastAsia"/>
                          <w:szCs w:val="21"/>
                        </w:rPr>
                        <w:t>ととも</w:t>
                      </w:r>
                      <w:r w:rsidR="006F1378">
                        <w:rPr>
                          <w:rFonts w:asciiTheme="minorEastAsia" w:hAnsiTheme="minorEastAsia" w:hint="eastAsia"/>
                          <w:szCs w:val="21"/>
                        </w:rPr>
                        <w:t>に、</w:t>
                      </w:r>
                      <w:r>
                        <w:rPr>
                          <w:rFonts w:asciiTheme="minorEastAsia" w:hAnsiTheme="minorEastAsia" w:hint="eastAsia"/>
                          <w:szCs w:val="21"/>
                        </w:rPr>
                        <w:t>さまざまな料理に生かされているニンジンのよさに目が向きます。</w:t>
                      </w:r>
                    </w:p>
                    <w:p w:rsidR="00FA2731" w:rsidRPr="00BB3688" w:rsidRDefault="00FA2731" w:rsidP="00FA2731">
                      <w:pPr>
                        <w:rPr>
                          <w:rFonts w:ascii="HGP創英角ﾎﾟｯﾌﾟ体" w:eastAsia="HGP創英角ﾎﾟｯﾌﾟ体" w:hAnsi="HGP創英角ﾎﾟｯﾌﾟ体"/>
                          <w:b/>
                          <w:sz w:val="28"/>
                          <w:szCs w:val="28"/>
                        </w:rPr>
                      </w:pPr>
                      <w:r w:rsidRPr="00BB3688">
                        <w:rPr>
                          <w:rFonts w:ascii="HGP創英角ﾎﾟｯﾌﾟ体" w:eastAsia="HGP創英角ﾎﾟｯﾌﾟ体" w:hAnsi="HGP創英角ﾎﾟｯﾌﾟ体" w:hint="eastAsia"/>
                          <w:b/>
                          <w:sz w:val="28"/>
                          <w:szCs w:val="28"/>
                        </w:rPr>
                        <w:t>３：ニンジンのリサイクル！</w:t>
                      </w:r>
                      <w:r w:rsidR="00BB3688" w:rsidRPr="00BB3688">
                        <w:rPr>
                          <w:rFonts w:ascii="HGP創英角ﾎﾟｯﾌﾟ体" w:eastAsia="HGP創英角ﾎﾟｯﾌﾟ体" w:hAnsi="HGP創英角ﾎﾟｯﾌﾟ体" w:hint="eastAsia"/>
                          <w:b/>
                          <w:sz w:val="28"/>
                          <w:szCs w:val="28"/>
                        </w:rPr>
                        <w:t>（5～６</w:t>
                      </w:r>
                      <w:r w:rsidR="006F1378" w:rsidRPr="00BB3688">
                        <w:rPr>
                          <w:rFonts w:ascii="HGP創英角ﾎﾟｯﾌﾟ体" w:eastAsia="HGP創英角ﾎﾟｯﾌﾟ体" w:hAnsi="HGP創英角ﾎﾟｯﾌﾟ体" w:hint="eastAsia"/>
                          <w:b/>
                          <w:sz w:val="28"/>
                          <w:szCs w:val="28"/>
                        </w:rPr>
                        <w:t>年生、</w:t>
                      </w:r>
                      <w:r w:rsidRPr="00BB3688">
                        <w:rPr>
                          <w:rFonts w:ascii="HGP創英角ﾎﾟｯﾌﾟ体" w:eastAsia="HGP創英角ﾎﾟｯﾌﾟ体" w:hAnsi="HGP創英角ﾎﾟｯﾌﾟ体" w:hint="eastAsia"/>
                          <w:b/>
                          <w:sz w:val="28"/>
                          <w:szCs w:val="28"/>
                        </w:rPr>
                        <w:t>家庭科の調理実習の後で</w:t>
                      </w:r>
                      <w:r w:rsidR="006F1378" w:rsidRPr="00BB3688">
                        <w:rPr>
                          <w:rFonts w:ascii="HGP創英角ﾎﾟｯﾌﾟ体" w:eastAsia="HGP創英角ﾎﾟｯﾌﾟ体" w:hAnsi="HGP創英角ﾎﾟｯﾌﾟ体" w:hint="eastAsia"/>
                          <w:b/>
                          <w:sz w:val="28"/>
                          <w:szCs w:val="28"/>
                        </w:rPr>
                        <w:t>）</w:t>
                      </w:r>
                    </w:p>
                    <w:p w:rsidR="00FA2731" w:rsidRDefault="00FA2731" w:rsidP="00FA2731">
                      <w:pPr>
                        <w:rPr>
                          <w:rFonts w:asciiTheme="minorEastAsia" w:hAnsiTheme="minorEastAsia"/>
                          <w:szCs w:val="21"/>
                        </w:rPr>
                      </w:pPr>
                      <w:r>
                        <w:rPr>
                          <w:rFonts w:asciiTheme="minorEastAsia" w:hAnsiTheme="minorEastAsia" w:hint="eastAsia"/>
                          <w:szCs w:val="21"/>
                        </w:rPr>
                        <w:t xml:space="preserve">　</w:t>
                      </w:r>
                      <w:r w:rsidRPr="009E650D">
                        <w:rPr>
                          <w:rFonts w:asciiTheme="minorEastAsia" w:hAnsiTheme="minorEastAsia" w:hint="eastAsia"/>
                          <w:szCs w:val="21"/>
                        </w:rPr>
                        <w:t>ニンジンの頭の部分などは普段捨てています。そんな残り野菜を容器に入れて水をやるだけの水栽培で、何日かすると葉っぱや根が伸びてきます。野菜</w:t>
                      </w:r>
                      <w:r w:rsidR="006F1378">
                        <w:rPr>
                          <w:rFonts w:asciiTheme="minorEastAsia" w:hAnsiTheme="minorEastAsia" w:hint="eastAsia"/>
                          <w:szCs w:val="21"/>
                        </w:rPr>
                        <w:t>の生命力には驚かされます。水栽培に使う容器は身近なものを用いましょう</w:t>
                      </w:r>
                      <w:r w:rsidRPr="009E650D">
                        <w:rPr>
                          <w:rFonts w:asciiTheme="minorEastAsia" w:hAnsiTheme="minorEastAsia" w:hint="eastAsia"/>
                          <w:szCs w:val="21"/>
                        </w:rPr>
                        <w:t>。重くて安定したものがいいので、ジャムやコーヒーなどの透明なガラスビンが向いています。</w:t>
                      </w:r>
                    </w:p>
                    <w:p w:rsidR="00FA2731" w:rsidRPr="009E650D" w:rsidRDefault="00FA2731" w:rsidP="00FA2731">
                      <w:pPr>
                        <w:ind w:firstLineChars="100" w:firstLine="210"/>
                        <w:rPr>
                          <w:rFonts w:asciiTheme="minorEastAsia" w:hAnsiTheme="minorEastAsia"/>
                          <w:szCs w:val="21"/>
                        </w:rPr>
                      </w:pPr>
                      <w:r w:rsidRPr="009E650D">
                        <w:rPr>
                          <w:rFonts w:asciiTheme="minorEastAsia" w:hAnsiTheme="minorEastAsia" w:hint="eastAsia"/>
                          <w:szCs w:val="21"/>
                        </w:rPr>
                        <w:t>野菜が水に完全に浸かってしまうと腐るので、水の量には気をつけます。玉砂利を敷いて、玉砂利がつかるくらいの水の量が適当です。その上に野菜を置きましょう。玉砂利の代わりにキッチンタオルを二つ折りしても使えます。置き場所は直射日光の当たらないところがいいでしょう。一週間もすれば、緑の葉や白い根が出てきます。ニンジン、ダイコンなどは頭の部分、ハクサイなどは芯の部分を使います。茎の根元のところと根の一部がついていればうまくいきます。この部分には成長するのに必要なものが全部揃っているのです。</w:t>
                      </w:r>
                    </w:p>
                    <w:p w:rsidR="00181D81" w:rsidRDefault="00FA2731" w:rsidP="00FA2731">
                      <w:pPr>
                        <w:rPr>
                          <w:rFonts w:asciiTheme="minorEastAsia" w:hAnsiTheme="minorEastAsia"/>
                          <w:szCs w:val="21"/>
                        </w:rPr>
                      </w:pPr>
                      <w:r w:rsidRPr="009E650D">
                        <w:rPr>
                          <w:rFonts w:asciiTheme="minorEastAsia" w:hAnsiTheme="minorEastAsia" w:hint="eastAsia"/>
                          <w:szCs w:val="21"/>
                        </w:rPr>
                        <w:t xml:space="preserve">　子どもたちは「リサイクル野菜だ！」と呼んで野菜の生長を喜んでいますが、正しくは「野菜の再生」です。「ニンジンの葉っぱってかわいい」と、教室で挑戦していると、毎日いろいろな発見があります。子どもたちは捨てられてしまう野菜に命があることに気づいてくれます。</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BA2574" w:rsidRDefault="00345052" w:rsidP="007D6332">
      <w:r w:rsidRPr="00345052">
        <w:t xml:space="preserve"> </w:t>
      </w:r>
    </w:p>
    <w:p w:rsidR="00CB13C0" w:rsidRDefault="00CB13C0" w:rsidP="007D6332"/>
    <w:p w:rsidR="00BA2574" w:rsidRDefault="00BA2574" w:rsidP="007D6332"/>
    <w:p w:rsidR="007D6332" w:rsidRDefault="00EA7F0C" w:rsidP="007D6332">
      <w:r>
        <w:rPr>
          <w:noProof/>
        </w:rPr>
        <w:lastRenderedPageBreak/>
        <w:drawing>
          <wp:anchor distT="0" distB="0" distL="114300" distR="114300" simplePos="0" relativeHeight="251759616" behindDoc="0" locked="0" layoutInCell="1" allowOverlap="1">
            <wp:simplePos x="0" y="0"/>
            <wp:positionH relativeFrom="column">
              <wp:posOffset>440055</wp:posOffset>
            </wp:positionH>
            <wp:positionV relativeFrom="paragraph">
              <wp:posOffset>23495</wp:posOffset>
            </wp:positionV>
            <wp:extent cx="1138625" cy="1619250"/>
            <wp:effectExtent l="0" t="0" r="4445" b="0"/>
            <wp:wrapNone/>
            <wp:docPr id="49" name="図 49" descr="C:\Users\725\AppData\Local\Microsoft\Windows\Temporary Internet Files\Content.Word\201803191623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5\AppData\Local\Microsoft\Windows\Temporary Internet Files\Content.Word\20180319162337-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6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64384" behindDoc="0" locked="0" layoutInCell="1" allowOverlap="1" wp14:anchorId="3FF55AB8" wp14:editId="42A6250D">
                <wp:simplePos x="0" y="0"/>
                <wp:positionH relativeFrom="column">
                  <wp:posOffset>2538095</wp:posOffset>
                </wp:positionH>
                <wp:positionV relativeFrom="paragraph">
                  <wp:posOffset>23495</wp:posOffset>
                </wp:positionV>
                <wp:extent cx="1797685" cy="475615"/>
                <wp:effectExtent l="254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199.85pt;margin-top:1.85pt;width:141.5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DKQcXr3wAAAAgBAAAPAAAAZHJzL2Rv&#10;d25yZXYueG1sTI9BT8MwDIXvSPyHyEjcWMoQWVeaTh0SIHFhjGnimDamrWicqsm2wq/HnOBkW+/p&#10;+Xv5anK9OOIYOk8armcJCKTa244aDbu3h6sURIiGrOk9oYYvDLAqzs9yk1l/olc8bmMjOIRCZjS0&#10;MQ6ZlKFu0Zkw8wMSax9+dCbyOTbSjubE4a6X8yRR0pmO+ENrBrxvsf7cHpyG7y6UT5uXdazWt++P&#10;yeZZhX2ptL68mMo7EBGn+GeGX3xGh4KZKn8gG0Sv4Wa5XLCVFx6sq3TOVSoNi1SBLHL5v0DxAwAA&#10;//8DAFBLAQItABQABgAIAAAAIQC2gziS/gAAAOEBAAATAAAAAAAAAAAAAAAAAAAAAABbQ29udGVu&#10;dF9UeXBlc10ueG1sUEsBAi0AFAAGAAgAAAAhADj9If/WAAAAlAEAAAsAAAAAAAAAAAAAAAAALwEA&#10;AF9yZWxzLy5yZWxzUEsBAi0AFAAGAAgAAAAhAGpEsS/aAgAA0gUAAA4AAAAAAAAAAAAAAAAALgIA&#10;AGRycy9lMm9Eb2MueG1sUEsBAi0AFAAGAAgAAAAhAMpBxevfAAAACAEAAA8AAAAAAAAAAAAAAAAA&#10;NAUAAGRycy9kb3ducmV2LnhtbFBLBQYAAAAABAAEAPMAAABABg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7D6332" w:rsidP="007D6332">
      <w:r>
        <w:rPr>
          <w:rFonts w:hint="eastAsia"/>
          <w:noProof/>
        </w:rPr>
        <w:drawing>
          <wp:anchor distT="0" distB="0" distL="114300" distR="114300" simplePos="0" relativeHeight="251663360" behindDoc="0" locked="0" layoutInCell="1" allowOverlap="1" wp14:anchorId="2619237F" wp14:editId="2D7386B2">
            <wp:simplePos x="0" y="0"/>
            <wp:positionH relativeFrom="column">
              <wp:posOffset>1973580</wp:posOffset>
            </wp:positionH>
            <wp:positionV relativeFrom="paragraph">
              <wp:posOffset>208280</wp:posOffset>
            </wp:positionV>
            <wp:extent cx="2800350" cy="759460"/>
            <wp:effectExtent l="0" t="0" r="0" b="2540"/>
            <wp:wrapSquare wrapText="bothSides"/>
            <wp:docPr id="30" name="図 30"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2（青）"/>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4403200C" wp14:editId="46F14DD7">
                <wp:simplePos x="0" y="0"/>
                <wp:positionH relativeFrom="column">
                  <wp:posOffset>4635500</wp:posOffset>
                </wp:positionH>
                <wp:positionV relativeFrom="paragraph">
                  <wp:posOffset>121285</wp:posOffset>
                </wp:positionV>
                <wp:extent cx="2536825" cy="338455"/>
                <wp:effectExtent l="4445" t="2540" r="1905" b="190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left:0;text-align:left;margin-left:365pt;margin-top:9.55pt;width:199.7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PIU1SzgAAAACgEAAA8AAABkcnMvZG93bnJldi54bWxMj0FL&#10;w0AQhe+C/2EZwZvdTbTaxmxKEQUtiliL4G2bHZNgdjZkN2n8905Pehy+x5vv5avJtWLEPjSeNCQz&#10;BQKp9LahSsPu/eFiASJEQ9a0nlDDDwZYFacnucmsP9AbjttYCS6hkBkNdYxdJmUoa3QmzHyHxOzL&#10;985EPvtK2t4cuNy1MlXqWjrTEH+oTYd3NZbf28FpuB/H8skMCp936/nny6b+eH1cOK3Pz6b1LYiI&#10;U/wLw1Gf1aFgp70fyAbRari5VLwlMlgmII6BJF3OQewZpVcgi1z+n1D8AgAA//8DAFBLAQItABQA&#10;BgAIAAAAIQC2gziS/gAAAOEBAAATAAAAAAAAAAAAAAAAAAAAAABbQ29udGVudF9UeXBlc10ueG1s&#10;UEsBAi0AFAAGAAgAAAAhADj9If/WAAAAlAEAAAsAAAAAAAAAAAAAAAAALwEAAF9yZWxzLy5yZWxz&#10;UEsBAi0AFAAGAAgAAAAhAJin20XNAgAAwgUAAA4AAAAAAAAAAAAAAAAALgIAAGRycy9lMm9Eb2Mu&#10;eG1sUEsBAi0AFAAGAAgAAAAhAPIU1SzgAAAACgEAAA8AAAAAAAAAAAAAAAAAJwUAAGRycy9kb3du&#10;cmV2LnhtbFBLBQYAAAAABAAEAPMAAAA0Bg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2441702" wp14:editId="793382C3">
                <wp:simplePos x="0" y="0"/>
                <wp:positionH relativeFrom="column">
                  <wp:posOffset>5012055</wp:posOffset>
                </wp:positionH>
                <wp:positionV relativeFrom="paragraph">
                  <wp:posOffset>374015</wp:posOffset>
                </wp:positionV>
                <wp:extent cx="2037715" cy="368300"/>
                <wp:effectExtent l="0" t="0" r="63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C96124" w:rsidRDefault="00F90DA3"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2018</w:t>
                            </w:r>
                            <w:r w:rsidR="007D6332" w:rsidRPr="00C96124">
                              <w:rPr>
                                <w:rFonts w:ascii="HGP創英角ﾎﾟｯﾌﾟ体" w:eastAsia="HGP創英角ﾎﾟｯﾌﾟ体" w:hint="eastAsia"/>
                                <w:color w:val="FF0000"/>
                                <w:sz w:val="36"/>
                                <w:szCs w:val="36"/>
                              </w:rPr>
                              <w:t>年</w:t>
                            </w:r>
                            <w:r w:rsidR="00FF0A78">
                              <w:rPr>
                                <w:rFonts w:ascii="HGP創英角ﾎﾟｯﾌﾟ体" w:eastAsia="HGP創英角ﾎﾟｯﾌﾟ体" w:hint="eastAsia"/>
                                <w:color w:val="FF0000"/>
                                <w:sz w:val="36"/>
                                <w:szCs w:val="36"/>
                              </w:rPr>
                              <w:t>5</w:t>
                            </w:r>
                            <w:r w:rsidR="007D6332" w:rsidRPr="00C96124">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0" type="#_x0000_t202" style="position:absolute;left:0;text-align:left;margin-left:394.65pt;margin-top:29.45pt;width:160.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Cjs/cTgAAAACwEAAA8AAABk&#10;cnMvZG93bnJldi54bWxMj8FOwzAMhu9IvENkJG4s7RCjLU0nQJq0HpDYygNkjWkKjVM1Wdu9PemJ&#10;3Wz58+/P+XY2HRtxcK0lAfEqAoZUW9VSI+Cr2j0kwJyXpGRnCQVc0MG2uL3JZabsRAccj75hIYRc&#10;JgVo7/uMc1drNNKtbI8UZt92MNKHdmi4GuQUwk3H11G04Ua2FC5o2eO7xvr3eDZBQ70d9mVV6p9q&#10;LM1+l07m8vEpxP3d/PoCzOPs/2FY9MMOFMHpZM+kHOsEPCfpY0AFPCUpsAWI42gN7LRUmxR4kfPr&#10;H4o/AAAA//8DAFBLAQItABQABgAIAAAAIQC2gziS/gAAAOEBAAATAAAAAAAAAAAAAAAAAAAAAABb&#10;Q29udGVudF9UeXBlc10ueG1sUEsBAi0AFAAGAAgAAAAhADj9If/WAAAAlAEAAAsAAAAAAAAAAAAA&#10;AAAALwEAAF9yZWxzLy5yZWxzUEsBAi0AFAAGAAgAAAAhAP3bzCnfAgAA0gUAAA4AAAAAAAAAAAAA&#10;AAAALgIAAGRycy9lMm9Eb2MueG1sUEsBAi0AFAAGAAgAAAAhACjs/cTgAAAACwEAAA8AAAAAAAAA&#10;AAAAAAAAOQUAAGRycy9kb3ducmV2LnhtbFBLBQYAAAAABAAEAPMAAABGBgAAAAA=&#10;" filled="f" stroked="f" strokecolor="blue">
                <v:textbox inset="5.85pt,.7pt,5.85pt,.7pt">
                  <w:txbxContent>
                    <w:p w:rsidR="007D6332" w:rsidRPr="00C96124" w:rsidRDefault="00F90DA3"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2018</w:t>
                      </w:r>
                      <w:r w:rsidR="007D6332" w:rsidRPr="00C96124">
                        <w:rPr>
                          <w:rFonts w:ascii="HGP創英角ﾎﾟｯﾌﾟ体" w:eastAsia="HGP創英角ﾎﾟｯﾌﾟ体" w:hint="eastAsia"/>
                          <w:color w:val="FF0000"/>
                          <w:sz w:val="36"/>
                          <w:szCs w:val="36"/>
                        </w:rPr>
                        <w:t>年</w:t>
                      </w:r>
                      <w:r w:rsidR="00FF0A78">
                        <w:rPr>
                          <w:rFonts w:ascii="HGP創英角ﾎﾟｯﾌﾟ体" w:eastAsia="HGP創英角ﾎﾟｯﾌﾟ体" w:hint="eastAsia"/>
                          <w:color w:val="FF0000"/>
                          <w:sz w:val="36"/>
                          <w:szCs w:val="36"/>
                        </w:rPr>
                        <w:t>5</w:t>
                      </w:r>
                      <w:r w:rsidR="007D6332" w:rsidRPr="00C96124">
                        <w:rPr>
                          <w:rFonts w:ascii="HGP創英角ﾎﾟｯﾌﾟ体" w:eastAsia="HGP創英角ﾎﾟｯﾌﾟ体" w:hint="eastAsia"/>
                          <w:color w:val="FF0000"/>
                          <w:sz w:val="36"/>
                          <w:szCs w:val="36"/>
                        </w:rPr>
                        <w:t>月号</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2C6747" wp14:editId="6A82F2F8">
                <wp:simplePos x="0" y="0"/>
                <wp:positionH relativeFrom="column">
                  <wp:posOffset>4871720</wp:posOffset>
                </wp:positionH>
                <wp:positionV relativeFrom="paragraph">
                  <wp:posOffset>635635</wp:posOffset>
                </wp:positionV>
                <wp:extent cx="2073910" cy="571500"/>
                <wp:effectExtent l="2540" t="254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547B36">
                              <w:rPr>
                                <w:rFonts w:ascii="HGS創英角ﾎﾟｯﾌﾟ体" w:eastAsia="HGS創英角ﾎﾟｯﾌﾟ体" w:hint="eastAsia"/>
                                <w:w w:val="66"/>
                                <w:kern w:val="0"/>
                                <w:sz w:val="72"/>
                                <w:szCs w:val="72"/>
                                <w:fitText w:val="2892" w:id="348946688"/>
                              </w:rPr>
                              <w:t>おすすめ記</w:t>
                            </w:r>
                            <w:r w:rsidRPr="00547B36">
                              <w:rPr>
                                <w:rFonts w:ascii="HGS創英角ﾎﾟｯﾌﾟ体" w:eastAsia="HGS創英角ﾎﾟｯﾌﾟ体" w:hint="eastAsia"/>
                                <w:spacing w:val="28"/>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1" style="position:absolute;left:0;text-align:left;margin-left:383.6pt;margin-top:50.05pt;width:16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n7whe4QAAAAwBAAAPAAAAZHJzL2Rvd25yZXYueG1s&#10;TI9PS8NAEMXvgt9hGcGb3W3F/onZlCIKKhWxFsHbNjtmg9nZkN2k8ds7PeltZt7jze/l69E3YsAu&#10;1oE0TCcKBFIZbE2Vhv37w9USREyGrGkCoYYfjLAuzs9yk9lwpDccdqkSHEIxMxpcSm0mZSwdehMn&#10;oUVi7St03iReu0razhw53DdyptRcelMTf3CmxTuH5feu9xruh6F8Mr3C7X5z8/ny7D5eH5de68uL&#10;cXMLIuGY/sxwwmd0KJjpEHqyUTQaFvPFjK0sKDUFcXKo1TW3OfC04pMscvm/RPELAAD//wMAUEsB&#10;Ai0AFAAGAAgAAAAhALaDOJL+AAAA4QEAABMAAAAAAAAAAAAAAAAAAAAAAFtDb250ZW50X1R5cGVz&#10;XS54bWxQSwECLQAUAAYACAAAACEAOP0h/9YAAACUAQAACwAAAAAAAAAAAAAAAAAvAQAAX3JlbHMv&#10;LnJlbHNQSwECLQAUAAYACAAAACEAk5SOjdECAADCBQAADgAAAAAAAAAAAAAAAAAuAgAAZHJzL2Uy&#10;b0RvYy54bWxQSwECLQAUAAYACAAAACEAZ+8IXuEAAAAMAQAADwAAAAAAAAAAAAAAAAArBQAAZHJz&#10;L2Rvd25yZXYueG1sUEsFBgAAAAAEAAQA8wAAADkGA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547B36">
                        <w:rPr>
                          <w:rFonts w:ascii="HGS創英角ﾎﾟｯﾌﾟ体" w:eastAsia="HGS創英角ﾎﾟｯﾌﾟ体" w:hint="eastAsia"/>
                          <w:w w:val="66"/>
                          <w:kern w:val="0"/>
                          <w:sz w:val="72"/>
                          <w:szCs w:val="72"/>
                          <w:fitText w:val="2892" w:id="348946688"/>
                        </w:rPr>
                        <w:t>おすすめ記</w:t>
                      </w:r>
                      <w:r w:rsidRPr="00547B36">
                        <w:rPr>
                          <w:rFonts w:ascii="HGS創英角ﾎﾟｯﾌﾟ体" w:eastAsia="HGS創英角ﾎﾟｯﾌﾟ体" w:hint="eastAsia"/>
                          <w:spacing w:val="28"/>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CB00EAD" wp14:editId="492FE2FB">
                <wp:simplePos x="0" y="0"/>
                <wp:positionH relativeFrom="column">
                  <wp:posOffset>2418715</wp:posOffset>
                </wp:positionH>
                <wp:positionV relativeFrom="paragraph">
                  <wp:posOffset>869315</wp:posOffset>
                </wp:positionV>
                <wp:extent cx="2002790" cy="400050"/>
                <wp:effectExtent l="0" t="0"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left:0;text-align:left;margin-left:190.45pt;margin-top:68.45pt;width:157.7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Ussm+eEAAAAL&#10;AQAADwAAAGRycy9kb3ducmV2LnhtbEyPwU7DMBBE70j8g7VI3KgNEVadxqlSJEDiQikI9ejESxIR&#10;21HstoGvZznBbXdnNPumWM9uYEecYh+8huuFAIa+Cbb3rYa31/urJbCYjLdmCB41fGGEdXl+Vpjc&#10;hpN/weMutYxCfMyNhi6lMec8Nh06ExdhRE/aR5icSbROLbeTOVG4G/iNEJI703v60JkR7zpsPncH&#10;p+G7j9Xj9nmT6s3t/kFsn2R8r6TWlxdztQKWcE5/ZvjFJ3QoiakOB28jGzRkS6HISkImaSCHVDID&#10;VtNFKQW8LPj/DuUPAAAA//8DAFBLAQItABQABgAIAAAAIQC2gziS/gAAAOEBAAATAAAAAAAAAAAA&#10;AAAAAAAAAABbQ29udGVudF9UeXBlc10ueG1sUEsBAi0AFAAGAAgAAAAhADj9If/WAAAAlAEAAAsA&#10;AAAAAAAAAAAAAAAALwEAAF9yZWxzLy5yZWxzUEsBAi0AFAAGAAgAAAAhAKNc9fIgAwAAngYAAA4A&#10;AAAAAAAAAAAAAAAALgIAAGRycy9lMm9Eb2MueG1sUEsBAi0AFAAGAAgAAAAhAFLLJvnhAAAACwEA&#10;AA8AAAAAAAAAAAAAAAAAegUAAGRycy9kb3ducmV2LnhtbFBLBQYAAAAABAAEAPMAAACIBg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EA7F0C" w:rsidP="007D6332">
      <w:r>
        <w:rPr>
          <w:noProof/>
        </w:rPr>
        <mc:AlternateContent>
          <mc:Choice Requires="wps">
            <w:drawing>
              <wp:anchor distT="0" distB="0" distL="114300" distR="114300" simplePos="0" relativeHeight="251699200" behindDoc="0" locked="0" layoutInCell="1" allowOverlap="1" wp14:anchorId="3EE80C39" wp14:editId="6729AFC3">
                <wp:simplePos x="0" y="0"/>
                <wp:positionH relativeFrom="column">
                  <wp:posOffset>440055</wp:posOffset>
                </wp:positionH>
                <wp:positionV relativeFrom="paragraph">
                  <wp:posOffset>217805</wp:posOffset>
                </wp:positionV>
                <wp:extent cx="2095500"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8D06BA" w:rsidRDefault="001A2AAB"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季節の食＆農クイズ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3" type="#_x0000_t202" style="position:absolute;left:0;text-align:left;margin-left:34.65pt;margin-top:17.15pt;width:16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k5HgMAAKAGAAAOAAAAZHJzL2Uyb0RvYy54bWysVV1u4zYQfi/QOxB8V/RjypaEKAtbtooC&#10;6bbAtgegJcoiKpEqyUROF32JgUUP0SsUfe55fJEOKcdxsrtA0a0eCP7M3zfzzej6zb7v0D1TmkuR&#10;4/AqwIiJStZc7HL804+ll2CkDRU17aRgOX5gGr+5+fqr63HIWCRb2dVMITAidDYOOW6NGTLf11XL&#10;eqqv5MAEPDZS9dTAUe38WtERrPedHwXB3B+lqgclK6Y13K6nR3zj7DcNq8z3TaOZQV2OITbjVuXW&#10;rV39m2ua7RQdWl6dwqD/IYqecgFOz6bW1FB0p/hHpnpeKallY64q2fuyaXjFHAZAEwav0Lxr6cAc&#10;FkiOHs5p0v+f2ert/Q8K8RpqB5UStIcaHQ8fjo9/Hh//Ph5+R8fDH8fD4fj4F5wRyEDCxkFnoPdu&#10;AE2zX8k9KDvweriV1c8aCVm0VOzYUik5tozWEHBoNf0L1cmOtka243eyBsf0zkhnaN+o3mYT8oPA&#10;OhTu4VwstjeogssoSOM4gKcK3mYkmYexc0GzJ+1BafMNkz2ymxwrIIOzTu9vtbHR0OxJxDoTsuRd&#10;5wjRiRcXIDjdMMeoSZtmEAlsraSNyVX7fRqkm2STEI9E841HgvXaW5YF8eZluIjXs3VRrMPfbBQh&#10;yVpe10xYp0/MC8m/q+ypBybOnLmnZcdra86GpNVuW3QK3VNgfum+U3ouxPyXYbiUAJZXkMKIBKso&#10;9cp5svBISWIvXQSJF4TpKp0HJCXr8iWkWy7Yl0NCY47TOIoxot0Ohktl1MSyz8IM3PcxTJr13MCY&#10;6Xif4+QsRDPLzY2oXc0N5d20v8iKRfLprCzLOFiQWeItFvHMI7NN4K2SsvCWRTifLzarYrV5VeiN&#10;I4/+8sS48lww8SLek4/nkIG6TzR1zWf7beo8s9/uXeNHM5sx25lbWT9AOyoJ3QKNBWMdNq1Uv2I0&#10;wojMsf7ljiqGUfetgJZOQ0LsTHUHEi8iOKjLl+3lCxUVmMqxgXq6bWGmOXw3KL5rwdM0RIRcwhho&#10;uOvQ56gAkj3AGHTgTiPbztnLs5N6/rHc/AMAAP//AwBQSwMEFAAGAAgAAAAhABGKsxjdAAAACAEA&#10;AA8AAABkcnMvZG93bnJldi54bWxMj81Ow0AMhO9IvMPKSNzoLk2pmjROhUBcQZQfqbdt4iYRWW+U&#10;3Tbh7XFP9GTZMxp/k28m16kTDaH1jHA/M6CIS1+1XCN8frzcrUCFaLmynWdC+KUAm+L6KrdZ5Ud+&#10;p9M21kpCOGQWoYmxz7QOZUPOhpnviUU7+MHZKOtQ62qwo4S7Ts+NWWpnW5YPje3pqaHyZ3t0CF+v&#10;h933wrzVz+6hH/1kNLtUI97eTI9rUJGm+G+GM76gQyFMe3/kKqgOYZkm4kRIFjJFT9LzYY+wSueg&#10;i1xfFij+AAAA//8DAFBLAQItABQABgAIAAAAIQC2gziS/gAAAOEBAAATAAAAAAAAAAAAAAAAAAAA&#10;AABbQ29udGVudF9UeXBlc10ueG1sUEsBAi0AFAAGAAgAAAAhADj9If/WAAAAlAEAAAsAAAAAAAAA&#10;AAAAAAAALwEAAF9yZWxzLy5yZWxzUEsBAi0AFAAGAAgAAAAhAJfUaTkeAwAAoAYAAA4AAAAAAAAA&#10;AAAAAAAALgIAAGRycy9lMm9Eb2MueG1sUEsBAi0AFAAGAAgAAAAhABGKsxjdAAAACAEAAA8AAAAA&#10;AAAAAAAAAAAAeAUAAGRycy9kb3ducmV2LnhtbFBLBQYAAAAABAAEAPMAAACCBgAAAAA=&#10;" filled="f" stroked="f">
                <v:textbox>
                  <w:txbxContent>
                    <w:p w:rsidR="00AB460A" w:rsidRPr="008D06BA" w:rsidRDefault="001A2AAB"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季節の食＆農クイズ</w:t>
                      </w:r>
                    </w:p>
                  </w:txbxContent>
                </v:textbox>
              </v:shape>
            </w:pict>
          </mc:Fallback>
        </mc:AlternateContent>
      </w:r>
      <w:r w:rsidR="00CB2395">
        <w:rPr>
          <w:noProof/>
        </w:rPr>
        <mc:AlternateContent>
          <mc:Choice Requires="wps">
            <w:drawing>
              <wp:anchor distT="0" distB="0" distL="114300" distR="114300" simplePos="0" relativeHeight="251662336" behindDoc="1" locked="0" layoutInCell="1" allowOverlap="1" wp14:anchorId="2ED21C33" wp14:editId="4D90966F">
                <wp:simplePos x="0" y="0"/>
                <wp:positionH relativeFrom="column">
                  <wp:posOffset>211455</wp:posOffset>
                </wp:positionH>
                <wp:positionV relativeFrom="paragraph">
                  <wp:posOffset>166370</wp:posOffset>
                </wp:positionV>
                <wp:extent cx="6738620" cy="16478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38620" cy="16478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6.65pt;margin-top:13.1pt;width:530.6pt;height:129.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ju3QIAAHIFAAAOAAAAZHJzL2Uyb0RvYy54bWysVM2O0zAQviPxDpbv3TTdbJtGm66q/iAk&#10;flZa4O4mTmPh2MZ2my6IA6oEHLlw4rgSN54AJB6m/LwGY6fbbeGCEDkk43jmm29mPvv0bFVxtKTa&#10;MClSHB61MaIikzkT8xQ/fjRtxRgZS0ROuBQ0xZfU4LPB7VuntUpoR5aS51QjABEmqVWKS2tVEgQm&#10;K2lFzJFUVMBmIXVFLCz1PMg1qQG94kGn3e4GtdS50jKjxsDfcbOJBx6/KGhmHxaFoRbxFAM369/a&#10;v2fuHQxOSTLXRJUs29Ig/8CiIkxA0h3UmFiCFpr9AVWxTEsjC3uUySqQRcEy6muAasL2b9VclERR&#10;Xws0x6hdm8z/g80eLM81YnmKOxFGglQwo836/Wb9abP+slm/2qyvvPEWJejb56sfH75+f/Px57vX&#10;CNyhd7UyCUBcqHPtqjfqnsyeGiTkqCRiToday7qkJAfGofMPDgLcwkAomtX3ZQ6ZycJK38ZVoStU&#10;cKaeuEAHDa1CKz+3y93c6MqiDH52e8dxtwPjzWAv7Ea9uHPis5HEAblwpY29Q2WFnJHigssaKGo7&#10;5JZqQSw9bzTkc5HlPWMd25s4hyHklHHuFcMFqlPcg6Qua6Wgf1YzH2wkZ7lz9A3R89mIa7QkTn/w&#10;TKdbYgduFQMWiLMqxbHz2urSdW4icp/REsYbG1hx4cChfOC5tRq1vei3+5N4EketqNOdtKL2eNwa&#10;TkdRqzsNeyfj4/FoNA5fOp5hlJQsz6lwVK+VH0Z/p6ztGWw0u9P+QUlmv/Kpf5reclWSbT+uW9G4&#10;+n7vYQSHHP02lHz99aV7PTkJNVK0q9nKiznsO2ynr5nML0FhWsLUYVZwVYFRSv0coxqOfYrNswXR&#10;FCN+V4BKe1GnfwL3hF/EcR9C9P7GbG+DiAyAYPIYNebINjfLQmk2LyFPI10hh6DrgnlJ3XCCQtwC&#10;DrYvaXsJuZtjf+29bq7KwS8AAAD//wMAUEsDBBQABgAIAAAAIQCWPQhO3wAAAAoBAAAPAAAAZHJz&#10;L2Rvd25yZXYueG1sTI/NTsMwEITvSLyDtUjcqE3SlBDiVAWpqFIv0J+7Gy9JRLyObKcNb497guPs&#10;jGa+LZeT6dkZne8sSXicCWBItdUdNRIO+/VDDswHRVr1llDCD3pYVrc3pSq0vdAnnnehYbGEfKEk&#10;tCEMBee+btEoP7MDUvS+rDMqROkarp26xHLT80SIBTeqo7jQqgHfWqy/d6ORsF69bj822T5MenTv&#10;SW7m4ug3Ut7fTasXYAGn8BeGK35EhyoynexI2rNeQpqmMSkhWSTArr54nmfATvGSZ0/Aq5L/f6H6&#10;BQAA//8DAFBLAQItABQABgAIAAAAIQC2gziS/gAAAOEBAAATAAAAAAAAAAAAAAAAAAAAAABbQ29u&#10;dGVudF9UeXBlc10ueG1sUEsBAi0AFAAGAAgAAAAhADj9If/WAAAAlAEAAAsAAAAAAAAAAAAAAAAA&#10;LwEAAF9yZWxzLy5yZWxzUEsBAi0AFAAGAAgAAAAhAG+KKO7dAgAAcgUAAA4AAAAAAAAAAAAAAAAA&#10;LgIAAGRycy9lMm9Eb2MueG1sUEsBAi0AFAAGAAgAAAAhAJY9CE7fAAAACgEAAA8AAAAAAAAAAAAA&#10;AAAANwUAAGRycy9kb3ducmV2LnhtbFBLBQYAAAAABAAEAPMAAABD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EF48B0" w:rsidP="007D6332">
      <w:r>
        <w:rPr>
          <w:noProof/>
        </w:rPr>
        <mc:AlternateContent>
          <mc:Choice Requires="wps">
            <w:drawing>
              <wp:anchor distT="0" distB="0" distL="114300" distR="114300" simplePos="0" relativeHeight="251689984" behindDoc="0" locked="0" layoutInCell="1" allowOverlap="1" wp14:anchorId="430DA90C" wp14:editId="7E1B111D">
                <wp:simplePos x="0" y="0"/>
                <wp:positionH relativeFrom="column">
                  <wp:posOffset>2987675</wp:posOffset>
                </wp:positionH>
                <wp:positionV relativeFrom="paragraph">
                  <wp:posOffset>39370</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Pr="00EC0216">
                              <w:rPr>
                                <w:rFonts w:hint="eastAsia"/>
                              </w:rPr>
                              <w:t xml:space="preserve"> </w:t>
                            </w:r>
                            <w:r w:rsidR="001A2AAB">
                              <w:rPr>
                                <w:rFonts w:ascii="HGｺﾞｼｯｸM" w:eastAsia="HGｺﾞｼｯｸM" w:hint="eastAsia"/>
                                <w:sz w:val="24"/>
                              </w:rPr>
                              <w:t>8</w:t>
                            </w:r>
                            <w:r w:rsidRPr="00EC0216">
                              <w:rPr>
                                <w:rFonts w:ascii="HGｺﾞｼｯｸM" w:eastAsia="HGｺﾞｼｯｸM" w:hint="eastAsia"/>
                                <w:sz w:val="24"/>
                              </w:rPr>
                              <w:t>～</w:t>
                            </w:r>
                            <w:r w:rsidR="001A2AAB">
                              <w:rPr>
                                <w:rFonts w:ascii="HGｺﾞｼｯｸM" w:eastAsia="HGｺﾞｼｯｸM" w:hint="eastAsia"/>
                                <w:sz w:val="24"/>
                              </w:rPr>
                              <w:t>9</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5" type="#_x0000_t202" style="position:absolute;left:0;text-align:left;margin-left:235.25pt;margin-top:3.1pt;width:199.4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1ZHAMAAKAGAAAOAAAAZHJzL2Uyb0RvYy54bWysVd1u0zAUvkfiHSzfZ/lp0jbRMtSmDUIa&#10;P9LgAdzEaSwSO9je0oG4WSXEQ/AKiGuepy/CsdN13QAJAbmw/HP+vnO+c3L6ZNM26IpKxQRPsX/i&#10;YUR5IUrG1yl+8zp3phgpTXhJGsFpiq+pwk/OHj867buEBqIWTUklAiNcJX2X4lrrLnFdVdS0JepE&#10;dJTDYyVkSzQc5dotJenBetu4geeN3V7IspOioErB7WJ4xGfWflXRQr+sKkU1alIMsWm7SruuzOqe&#10;nZJkLUlXs2IfBvmLKFrCODg9mFoQTdClZD+ZalkhhRKVPilE64qqYgW1GACN7z1Ac1GTjloskBzV&#10;HdKk/p/Z4sXVK4lYCbUbY8RJCzXabT/tbr7ubr7vtp/Rbvtlt93ubr7BGYEMJKzvVAJ6Fx1o6s1c&#10;bEDZglfduSjeKsRFVhO+pjMpRV9TUkLAvtF0j1QHO8oYWfXPRQmOyaUW1tCmkq3JJuQHgXUo3PWh&#10;WHSjUQGXQTQaeX6EUQFvo8j3o8i6IMmtdieVfkpFi8wmxRLIYK2Tq3OlTTQkuRUxzrjIWdNYQjT8&#10;3gUIDjfUMmrQJglEAlsjaWKy1f4Qe/FyupyGThiMl07oLRbOLM9CZ5z7k2gxWmTZwv9oovDDpGZl&#10;Sblxess8P/yzyu57YODMgXtKNKw05kxISq5XWSPRFQHm5/bbp+dIzL0fhk0JYHkAyQ9Cbx7ETj6e&#10;TpwwDyMnnnhTx/PjeTz2wjhc5PchnTNO/x0S6lMcRwFUmDRrGC6FlgPLfgvTs9/PMEnSMg1jpmFt&#10;iqcHIZIYbi55aWuuCWuG/VFWDJJfZ2WWR94kHE2dySQaOeFo6TnzaZ45s8wfjyfLeTZfPij00pJH&#10;/XtibHmOmHgU797HXchA3Vua2uYz/TZ0nt6sNrbxg8BkzHTmSpTX0I5SQLdAz8FYh00t5HuMehiR&#10;KVbvLomkGDXPOLR07Iehman2EEaTAA7y+GV1/EJ4AaZSrKGedpvpYQ5fdpKta/A0DBEuZjAGKmY7&#10;9C4qgGQOMAYtuP3INnP2+Gyl7n4sZz8AAAD//wMAUEsDBBQABgAIAAAAIQDFtGIS3QAAAAgBAAAP&#10;AAAAZHJzL2Rvd25yZXYueG1sTI/NTsMwEITvSH0Haytxo3arJLQhTlUVcQVRfiRubrxNIuJ1FLtN&#10;eHuWEz2OZjTzTbGdXCcuOITWk4blQoFAqrxtqdbw/vZ0twYRoiFrOk+o4QcDbMvZTWFy60d6xcsh&#10;1oJLKORGQxNjn0sZqgadCQvfI7F38oMzkeVQSzuYkctdJ1dKZdKZlnihMT3uG6y+D2en4eP59PWZ&#10;qJf60aX96CclyW2k1rfzafcAIuIU/8Pwh8/oUDLT0Z/JBtFpSO5VylEN2QoE++tsk4A4sl6mIMtC&#10;Xh8ofwEAAP//AwBQSwECLQAUAAYACAAAACEAtoM4kv4AAADhAQAAEwAAAAAAAAAAAAAAAAAAAAAA&#10;W0NvbnRlbnRfVHlwZXNdLnhtbFBLAQItABQABgAIAAAAIQA4/SH/1gAAAJQBAAALAAAAAAAAAAAA&#10;AAAAAC8BAABfcmVscy8ucmVsc1BLAQItABQABgAIAAAAIQCyF41ZHAMAAKAGAAAOAAAAAAAAAAAA&#10;AAAAAC4CAABkcnMvZTJvRG9jLnhtbFBLAQItABQABgAIAAAAIQDFtGIS3QAAAAgBAAAPAAAAAAAA&#10;AAAAAAAAAHYFAABkcnMvZG93bnJldi54bWxQSwUGAAAAAAQABADzAAAAgAY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Pr="00EC0216">
                        <w:rPr>
                          <w:rFonts w:hint="eastAsia"/>
                        </w:rPr>
                        <w:t xml:space="preserve"> </w:t>
                      </w:r>
                      <w:r w:rsidR="001A2AAB">
                        <w:rPr>
                          <w:rFonts w:ascii="HGｺﾞｼｯｸM" w:eastAsia="HGｺﾞｼｯｸM" w:hint="eastAsia"/>
                          <w:sz w:val="24"/>
                        </w:rPr>
                        <w:t>8</w:t>
                      </w:r>
                      <w:r w:rsidRPr="00EC0216">
                        <w:rPr>
                          <w:rFonts w:ascii="HGｺﾞｼｯｸM" w:eastAsia="HGｺﾞｼｯｸM" w:hint="eastAsia"/>
                          <w:sz w:val="24"/>
                        </w:rPr>
                        <w:t>～</w:t>
                      </w:r>
                      <w:r w:rsidR="001A2AAB">
                        <w:rPr>
                          <w:rFonts w:ascii="HGｺﾞｼｯｸM" w:eastAsia="HGｺﾞｼｯｸM" w:hint="eastAsia"/>
                          <w:sz w:val="24"/>
                        </w:rPr>
                        <w:t>9</w:t>
                      </w:r>
                      <w:r w:rsidRPr="00EC0216">
                        <w:rPr>
                          <w:rFonts w:ascii="HGｺﾞｼｯｸM" w:eastAsia="HGｺﾞｼｯｸM" w:hint="eastAsia"/>
                          <w:sz w:val="24"/>
                        </w:rPr>
                        <w:t>P</w:t>
                      </w:r>
                    </w:p>
                  </w:txbxContent>
                </v:textbox>
              </v:shape>
            </w:pict>
          </mc:Fallback>
        </mc:AlternateContent>
      </w:r>
    </w:p>
    <w:p w:rsidR="007D6332" w:rsidRDefault="00EA7F0C" w:rsidP="007D6332">
      <w:r>
        <w:rPr>
          <w:noProof/>
        </w:rPr>
        <w:drawing>
          <wp:anchor distT="0" distB="0" distL="114300" distR="114300" simplePos="0" relativeHeight="251760640" behindDoc="0" locked="0" layoutInCell="1" allowOverlap="1" wp14:anchorId="73BA87DB" wp14:editId="55FAC874">
            <wp:simplePos x="0" y="0"/>
            <wp:positionH relativeFrom="column">
              <wp:posOffset>678180</wp:posOffset>
            </wp:positionH>
            <wp:positionV relativeFrom="paragraph">
              <wp:posOffset>33020</wp:posOffset>
            </wp:positionV>
            <wp:extent cx="1759479" cy="1266825"/>
            <wp:effectExtent l="0" t="0" r="0" b="0"/>
            <wp:wrapNone/>
            <wp:docPr id="50" name="図 50" descr="C:\Users\725\AppData\Local\Microsoft\Windows\Temporary Internet Files\Content.Word\2018031916233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5\AppData\Local\Microsoft\Windows\Temporary Internet Files\Content.Word\20180319162337-0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921" cy="1266423"/>
                    </a:xfrm>
                    <a:prstGeom prst="rect">
                      <a:avLst/>
                    </a:prstGeom>
                    <a:noFill/>
                    <a:ln>
                      <a:noFill/>
                    </a:ln>
                  </pic:spPr>
                </pic:pic>
              </a:graphicData>
            </a:graphic>
            <wp14:sizeRelH relativeFrom="page">
              <wp14:pctWidth>0</wp14:pctWidth>
            </wp14:sizeRelH>
            <wp14:sizeRelV relativeFrom="page">
              <wp14:pctHeight>0</wp14:pctHeight>
            </wp14:sizeRelV>
          </wp:anchor>
        </w:drawing>
      </w:r>
      <w:r w:rsidR="00CB2395">
        <w:rPr>
          <w:noProof/>
        </w:rPr>
        <mc:AlternateContent>
          <mc:Choice Requires="wps">
            <w:drawing>
              <wp:anchor distT="0" distB="0" distL="114300" distR="114300" simplePos="0" relativeHeight="251688960" behindDoc="1" locked="0" layoutInCell="1" allowOverlap="1" wp14:anchorId="0AD53B52" wp14:editId="31517CFA">
                <wp:simplePos x="0" y="0"/>
                <wp:positionH relativeFrom="column">
                  <wp:posOffset>2726055</wp:posOffset>
                </wp:positionH>
                <wp:positionV relativeFrom="paragraph">
                  <wp:posOffset>33020</wp:posOffset>
                </wp:positionV>
                <wp:extent cx="3986530" cy="1266825"/>
                <wp:effectExtent l="0" t="0" r="0" b="0"/>
                <wp:wrapNone/>
                <wp:docPr id="14" name="フローチャート :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6682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F90DA3" w:rsidRPr="00F90DA3" w:rsidRDefault="001A2AAB" w:rsidP="00F90DA3">
                            <w:pPr>
                              <w:ind w:firstLineChars="100" w:firstLine="240"/>
                              <w:rPr>
                                <w:rFonts w:ascii="HG丸ｺﾞｼｯｸM-PRO" w:eastAsia="HG丸ｺﾞｼｯｸM-PRO"/>
                                <w:sz w:val="24"/>
                              </w:rPr>
                            </w:pPr>
                            <w:r>
                              <w:rPr>
                                <w:rFonts w:ascii="HG丸ｺﾞｼｯｸM-PRO" w:eastAsia="HG丸ｺﾞｼｯｸM-PRO" w:hint="eastAsia"/>
                                <w:sz w:val="24"/>
                              </w:rPr>
                              <w:t>低学年の子どもたちも楽しめるクイズ企画がリニューアルして登場。「新茶」と「アスパラガス」という旬の農産物について</w:t>
                            </w:r>
                            <w:r w:rsidR="00CB2395">
                              <w:rPr>
                                <w:rFonts w:ascii="HG丸ｺﾞｼｯｸM-PRO" w:eastAsia="HG丸ｺﾞｼｯｸM-PRO" w:hint="eastAsia"/>
                                <w:sz w:val="24"/>
                              </w:rPr>
                              <w:t>、</w:t>
                            </w:r>
                            <w:r>
                              <w:rPr>
                                <w:rFonts w:ascii="HG丸ｺﾞｼｯｸM-PRO" w:eastAsia="HG丸ｺﾞｼｯｸM-PRO" w:hint="eastAsia"/>
                                <w:sz w:val="24"/>
                              </w:rPr>
                              <w:t>2つのクイズ</w:t>
                            </w:r>
                            <w:r w:rsidR="00CB2395">
                              <w:rPr>
                                <w:rFonts w:ascii="HG丸ｺﾞｼｯｸM-PRO" w:eastAsia="HG丸ｺﾞｼｯｸM-PRO" w:hint="eastAsia"/>
                                <w:sz w:val="24"/>
                              </w:rPr>
                              <w:t>に挑戦してみましょう。答えだけでなく、</w:t>
                            </w:r>
                            <w:r>
                              <w:rPr>
                                <w:rFonts w:ascii="HG丸ｺﾞｼｯｸM-PRO" w:eastAsia="HG丸ｺﾞｼｯｸM-PRO" w:hint="eastAsia"/>
                                <w:sz w:val="24"/>
                              </w:rPr>
                              <w:t>詳細な解説</w:t>
                            </w:r>
                            <w:r w:rsidR="00CB2395">
                              <w:rPr>
                                <w:rFonts w:ascii="HG丸ｺﾞｼｯｸM-PRO" w:eastAsia="HG丸ｺﾞｼｯｸM-PRO" w:hint="eastAsia"/>
                                <w:sz w:val="24"/>
                              </w:rPr>
                              <w:t>記事も掲載しますので、大人でも勉強になることうけあいです。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4" o:spid="_x0000_s1046" type="#_x0000_t176" style="position:absolute;left:0;text-align:left;margin-left:214.65pt;margin-top:2.6pt;width:313.9pt;height:9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t9DQMAABIGAAAOAAAAZHJzL2Uyb0RvYy54bWysVM1u1DAQviPxDpbvaX6azSZR06rsNgip&#10;QCXgAbyJs7FI7GC7zRbEAa0EHLlw4ojEjScAiYdZfl6DsbPd7sIFATlEtuf3m/lmDo4WbYMuqFRM&#10;8Az7ex5GlBeiZHye4UcPcyfGSGnCS9IITjN8SRU+Orx546DvUhqIWjQllQiccJX2XYZrrbvUdVVR&#10;05aoPdFRDsJKyJZouMq5W0rSg/e2cQPPi9xeyLKToqBKwet0EOJD67+qaKHvV5WiGjUZhty0/Uv7&#10;n5m/e3hA0rkkXc2KdRrkL7JoCeMQdONqSjRB55L95qplhRRKVHqvEK0rqooV1GIANL73C5oHNemo&#10;xQLFUd2mTOr/uS3uXZxJxEroXYgRJy30aLV8u1p+XC0/r5YvVsv39vAapejrp/ff33359urDjzcv&#10;EahD7fpOpeDiQXcmDXrVnYrisUJcTGrC5/RYStHXlJSQsW/03R0Dc1Fgimb9XVFCZHKuhS3jopKt&#10;cQgFQgvbrctNt+hCowIe95M4Gu1DUwuQ+UEUxcHIxiDplXknlb5NRYvMIcNVI3pITOrjRlPJiaZn&#10;A3NsTHJxqrTJkaRXdiYFLnLWNJYnDd95AMXhBTICUyMzudm2P0u85CQ+iUMnDKITJ/SmU+c4n4RO&#10;lPvj0XR/OplM/ecmrh+mNStLyk2YKwr64Z+1eD0MA3k2JFSiYaVxZ1JScj6bNBJdEBiB3H4D3Kar&#10;yfBqxwDQrFVtCbZ8uLs5WjEA/QWvH4TerSBx8igeO2Eejpxk7MWO5ye3ksgLk3Ca7+I9ZZz+O17U&#10;Z3gcwSoAHrQd8FhLZvFtAdggW8P1PC/P11TZUWsZ8AI1rM1wDErg1PbdMPiEl/asCWuG81ZZDJTr&#10;skAlrxhh+W4oPoyKXswWdtiCzfTMRHkJEyAF8BMwwCqFQy3kU4x6WEsZVk/OiaQYNXc4TNE4DJIR&#10;7DF7ieMETOS2YLYlILwAR1ARjIbjRA+b77yTbF5DHN9WiotjmLuKWfKbmRxyAkDmAovHQlsvSbPZ&#10;tu9W63qVH/4EAAD//wMAUEsDBBQABgAIAAAAIQCEBRas3wAAAAoBAAAPAAAAZHJzL2Rvd25yZXYu&#10;eG1sTI/NTsMwEITvSLyDtUjcqN3QphDiVKji51BxoAXOm3hJIuJ1FLtp+va4JziOZjTzTb6ebCdG&#10;GnzrWMN8pkAQV860XGv42D/f3IHwAdlg55g0nMjDuri8yDEz7sjvNO5CLWIJ+ww1NCH0mZS+asii&#10;n7meOHrfbrAYohxqaQY8xnLbyUSpVFpsOS402NOmoepnd7AawsuWcX/aPI12rD7fvtLXMvWs9fXV&#10;9PgAItAU/sJwxo/oUESm0h3YeNFpWCT3tzGqYZmAOPtquZqDKDUkarECWeTy/4XiFwAA//8DAFBL&#10;AQItABQABgAIAAAAIQC2gziS/gAAAOEBAAATAAAAAAAAAAAAAAAAAAAAAABbQ29udGVudF9UeXBl&#10;c10ueG1sUEsBAi0AFAAGAAgAAAAhADj9If/WAAAAlAEAAAsAAAAAAAAAAAAAAAAALwEAAF9yZWxz&#10;Ly5yZWxzUEsBAi0AFAAGAAgAAAAhAM4/K30NAwAAEgYAAA4AAAAAAAAAAAAAAAAALgIAAGRycy9l&#10;Mm9Eb2MueG1sUEsBAi0AFAAGAAgAAAAhAIQFFqzfAAAACgEAAA8AAAAAAAAAAAAAAAAAZwUAAGRy&#10;cy9kb3ducmV2LnhtbFBLBQYAAAAABAAEAPMAAABzBgAAAAA=&#10;" filled="f" stroked="f" strokecolor="blue" strokeweight="6pt">
                <v:fill opacity="0"/>
                <v:stroke linestyle="thickBetweenThin"/>
                <v:textbox inset="5.85pt,.7pt,5.85pt,.7pt">
                  <w:txbxContent>
                    <w:p w:rsidR="00F90DA3" w:rsidRPr="00F90DA3" w:rsidRDefault="001A2AAB" w:rsidP="00F90DA3">
                      <w:pPr>
                        <w:ind w:firstLineChars="100" w:firstLine="240"/>
                        <w:rPr>
                          <w:rFonts w:ascii="HG丸ｺﾞｼｯｸM-PRO" w:eastAsia="HG丸ｺﾞｼｯｸM-PRO"/>
                          <w:sz w:val="24"/>
                        </w:rPr>
                      </w:pPr>
                      <w:r>
                        <w:rPr>
                          <w:rFonts w:ascii="HG丸ｺﾞｼｯｸM-PRO" w:eastAsia="HG丸ｺﾞｼｯｸM-PRO" w:hint="eastAsia"/>
                          <w:sz w:val="24"/>
                        </w:rPr>
                        <w:t>低学年の子どもたちも楽しめるクイズ企画がリニューアルして登場。「新茶」と「アスパラガス」という旬の農産物について</w:t>
                      </w:r>
                      <w:r w:rsidR="00CB2395">
                        <w:rPr>
                          <w:rFonts w:ascii="HG丸ｺﾞｼｯｸM-PRO" w:eastAsia="HG丸ｺﾞｼｯｸM-PRO" w:hint="eastAsia"/>
                          <w:sz w:val="24"/>
                        </w:rPr>
                        <w:t>、</w:t>
                      </w:r>
                      <w:r>
                        <w:rPr>
                          <w:rFonts w:ascii="HG丸ｺﾞｼｯｸM-PRO" w:eastAsia="HG丸ｺﾞｼｯｸM-PRO" w:hint="eastAsia"/>
                          <w:sz w:val="24"/>
                        </w:rPr>
                        <w:t>2つのクイズ</w:t>
                      </w:r>
                      <w:r w:rsidR="00CB2395">
                        <w:rPr>
                          <w:rFonts w:ascii="HG丸ｺﾞｼｯｸM-PRO" w:eastAsia="HG丸ｺﾞｼｯｸM-PRO" w:hint="eastAsia"/>
                          <w:sz w:val="24"/>
                        </w:rPr>
                        <w:t>に挑戦してみましょう。答えだけでなく、</w:t>
                      </w:r>
                      <w:r>
                        <w:rPr>
                          <w:rFonts w:ascii="HG丸ｺﾞｼｯｸM-PRO" w:eastAsia="HG丸ｺﾞｼｯｸM-PRO" w:hint="eastAsia"/>
                          <w:sz w:val="24"/>
                        </w:rPr>
                        <w:t>詳細な解説</w:t>
                      </w:r>
                      <w:r w:rsidR="00CB2395">
                        <w:rPr>
                          <w:rFonts w:ascii="HG丸ｺﾞｼｯｸM-PRO" w:eastAsia="HG丸ｺﾞｼｯｸM-PRO" w:hint="eastAsia"/>
                          <w:sz w:val="24"/>
                        </w:rPr>
                        <w:t>記事も掲載しますので、大人でも勉強になることうけあいです。</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EF48B0" w:rsidP="007D6332">
      <w:r>
        <w:rPr>
          <w:noProof/>
        </w:rPr>
        <mc:AlternateContent>
          <mc:Choice Requires="wps">
            <w:drawing>
              <wp:anchor distT="0" distB="0" distL="114300" distR="114300" simplePos="0" relativeHeight="251700224" behindDoc="1" locked="0" layoutInCell="1" allowOverlap="1" wp14:anchorId="159AC05E" wp14:editId="6CD28ECB">
                <wp:simplePos x="0" y="0"/>
                <wp:positionH relativeFrom="column">
                  <wp:posOffset>201930</wp:posOffset>
                </wp:positionH>
                <wp:positionV relativeFrom="paragraph">
                  <wp:posOffset>166370</wp:posOffset>
                </wp:positionV>
                <wp:extent cx="6652895" cy="18002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7" type="#_x0000_t176" style="position:absolute;left:0;text-align:left;margin-left:15.9pt;margin-top:13.1pt;width:523.85pt;height:14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eb1gIAAGgFAAAOAAAAZHJzL2Uyb0RvYy54bWysVM2O0zAQviPxDpbv3STdtttGm66q/iCk&#10;BSotPICbOI2FYxvbbbogDqgScOTCieNK3HgCkHiY8vMajJ2228IFIXxwxpnx+PtmPvv8YlVytKTa&#10;MCkSHJ2EGFGRyoyJeYKfPJ40uhgZS0RGuBQ0wdfU4Iv+3TvnlYppUxaSZ1QjSCJMXKkEF9aqOAhM&#10;WtCSmBOpqABnLnVJLCz1PMg0qSB7yYNmGHaCSupMaZlSY+DvqHbivs+f5zS1j/LcUIt4ggGb9bP2&#10;88zNQf+cxHNNVMHSLQzyDyhKwgQcuk81IpaghWZ/pCpZqqWRuT1JZRnIPGcp9RyATRT+xuaqIIp6&#10;LlAco/ZlMv8vbfpwOdWIZdC7U4wEKaFHm/X7zfrTZv1ls361Wd944y2K0bfPNz8+fP3+5uPPd68R&#10;hEPtKmViSHGlptqxN+pSpk8NEnJYEDGnA61lVVCSAeLIxQdHG9zCwFY0qx7IDE4mCyt9GVe5Ll1C&#10;KBBa+W5d77tFVxal8LPTaTe7vTZGKfiibhg2m21/Bol325U29h6VJXJGgnMuKwCm7YBbqgWxdFor&#10;x59JlpfGOowk3u1zEIScMM69TrhAVYLPOiA8OLVUUDWrmd9sJGeZC/Rl0PPZkGu0JE51MCaTLbCj&#10;sJIBCsRZmWBAD8MFkdjVaywyb1vCeG0DKi6cG+gDzq1Va+xFL+yNu+Nuq9FqdsaNVjgaNQaTYavR&#10;mURn7dHpaDgcRS8dzqgVFyzLqHBQd3qPWn+np+3Nq5W6V/wRJXPIfOJHXVuuCrKtx64Udaiv90GO&#10;4BijdwPl3ddT9ypywqkFaFezlZdw3X+nqpnMrkFXWkLXoVfwQIFRSP0cowoue4LNswXRFCN+X4A2&#10;z1pNJyTrF91uD7boQ8fswEFEComg8xjV5tDW78lCaTYv4JzIUxZyAGrOmZfULSYg4hZwnT2l7dPj&#10;3ovDtY+6fSD7vwAAAP//AwBQSwMEFAAGAAgAAAAhACQ1L/jdAAAACgEAAA8AAABkcnMvZG93bnJl&#10;di54bWxMj8FOwzAQRO9I/IO1SNyonSBSGuJUCKnXtLRIvTrxkliN11HsJuHvcU9wXL3RzNtiu9ie&#10;TTh640hCshLAkBqnDbUSvk67p1dgPijSqneEEn7Qw7a8vytUrt1MnzgdQ8tiCflcSehCGHLOfdOh&#10;VX7lBqTIvt1oVYjn2HI9qjmW256nQmTcKkNxoVMDfnTYXI5XKyHbVdO+TdzehOoSDuY8n+vqIOXj&#10;w/L+BizgEv7CcNOP6lBGp9pdSXvWS3hOonmQkGYpsBsX680LsDoSsVkDLwv+/4XyFwAA//8DAFBL&#10;AQItABQABgAIAAAAIQC2gziS/gAAAOEBAAATAAAAAAAAAAAAAAAAAAAAAABbQ29udGVudF9UeXBl&#10;c10ueG1sUEsBAi0AFAAGAAgAAAAhADj9If/WAAAAlAEAAAsAAAAAAAAAAAAAAAAALwEAAF9yZWxz&#10;Ly5yZWxzUEsBAi0AFAAGAAgAAAAhAADkZ5vWAgAAaAUAAA4AAAAAAAAAAAAAAAAALgIAAGRycy9l&#10;Mm9Eb2MueG1sUEsBAi0AFAAGAAgAAAAhACQ1L/jdAAAACgEAAA8AAAAAAAAAAAAAAAAAMAUAAGRy&#10;cy9kb3ducmV2LnhtbFBLBQYAAAAABAAEAPMAAAA6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EF48B0" w:rsidP="007D6332">
      <w:r>
        <w:rPr>
          <w:noProof/>
        </w:rPr>
        <mc:AlternateContent>
          <mc:Choice Requires="wps">
            <w:drawing>
              <wp:anchor distT="0" distB="0" distL="114300" distR="114300" simplePos="0" relativeHeight="251703296" behindDoc="0" locked="0" layoutInCell="1" allowOverlap="1" wp14:anchorId="64BCE7DF" wp14:editId="3E184608">
                <wp:simplePos x="0" y="0"/>
                <wp:positionH relativeFrom="column">
                  <wp:posOffset>2916555</wp:posOffset>
                </wp:positionH>
                <wp:positionV relativeFrom="paragraph">
                  <wp:posOffset>42545</wp:posOffset>
                </wp:positionV>
                <wp:extent cx="185737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CB2395">
                              <w:rPr>
                                <w:rFonts w:ascii="HGｺﾞｼｯｸM" w:eastAsia="HGｺﾞｼｯｸM" w:hint="eastAsia"/>
                                <w:sz w:val="24"/>
                              </w:rPr>
                              <w:t>12</w:t>
                            </w:r>
                            <w:r>
                              <w:rPr>
                                <w:rFonts w:ascii="HGｺﾞｼｯｸM" w:eastAsia="HGｺﾞｼｯｸM" w:hint="eastAsia"/>
                                <w:sz w:val="24"/>
                              </w:rPr>
                              <w:t>～</w:t>
                            </w:r>
                            <w:r w:rsidR="00CB2395">
                              <w:rPr>
                                <w:rFonts w:ascii="HGｺﾞｼｯｸM" w:eastAsia="HGｺﾞｼｯｸM" w:hint="eastAsia"/>
                                <w:sz w:val="24"/>
                              </w:rPr>
                              <w:t>13</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8" type="#_x0000_t202" style="position:absolute;left:0;text-align:left;margin-left:229.65pt;margin-top:3.35pt;width:146.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QHQ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MMOKkgxztd5/2D//sH/7b7/5C+93f+91u//AvnBHIQMCGXqWg96YH&#10;Tb1diC0k3pJX/Y0o3yvERd4QvqFzKcXQUFKBw77RdM9URxxlQNbDr6ICw+RWCwu0rWVnognxQYAO&#10;ibs/JYtuNSqNyXgaTaIpRiW8Bck0gL0xQdKjdi+V/pmKDplNhiUUg0UndzdKj6JHEWOMi4K1LdyT&#10;tOVPLgBzvKG2okZtkoInsDWSxieb7Y+Jl6ziVRw6YTBbOaG3XDrzIg+dWeFH0+VkmedL/0/jhR+m&#10;Dasqyo3RY+X54ddl9tADY82cak+JllUGzrik5GadtxLdEaj8wn6H8JyJuU/dsNEDLs8o+UHoLYLE&#10;KWZx5IRFOHWSyIsdz08WycwLk3BZPKV0wzj9fkpoyDCkFTJM2g0Ml1LLscq+SNOz30uaJO2YhjHT&#10;si7D8UmIpKY2V7yyOdeEteP+LCqGyeejMi+mXhROYieKphMnnKw8ZxEXuTPP/dksWi3yxepZole2&#10;eNT3B8am56wSz/w92Hh0GUr3WKa2+Uy/jZ2nt+vt2PgzEzHTmWtR3UM7SgHdAj0HYx02jZB/YDTA&#10;iMyw+nBLJMWo/YVDSyd+GJqZag/hNArgIM9f1ucvhJcAlWEN+bTbXI9z+LaXbNOApXGIcDGHMVAz&#10;26GPXgElc4AxaMkdRraZs+dnK/X4Y7n6HwAA//8DAFBLAwQUAAYACAAAACEAIFXAt90AAAAIAQAA&#10;DwAAAGRycy9kb3ducmV2LnhtbEyPS0/DMBCE70j8B2uRuFGnj/QRsqkQiCuoBSpxc+NtEhGvo9ht&#10;wr9nOcFxNKOZb/Lt6Fp1oT40nhGmkwQUceltwxXC+9vz3RpUiIataT0TwjcF2BbXV7nJrB94R5d9&#10;rJSUcMgMQh1jl2kdypqcCRPfEYt38r0zUWRfadubQcpdq2dJstTONCwLtenosabya392CB8vp8/D&#10;InmtnlzaDX5MNLuNRry9GR/uQUUa418YfvEFHQphOvoz26BahEW6mUsUYbkCJf4qncqVI0I6n4Eu&#10;cv3/QPEDAAD//wMAUEsBAi0AFAAGAAgAAAAhALaDOJL+AAAA4QEAABMAAAAAAAAAAAAAAAAAAAAA&#10;AFtDb250ZW50X1R5cGVzXS54bWxQSwECLQAUAAYACAAAACEAOP0h/9YAAACUAQAACwAAAAAAAAAA&#10;AAAAAAAvAQAAX3JlbHMvLnJlbHNQSwECLQAUAAYACAAAACEA4Cwa0B0DAACgBgAADgAAAAAAAAAA&#10;AAAAAAAuAgAAZHJzL2Uyb0RvYy54bWxQSwECLQAUAAYACAAAACEAIFXAt90AAAAIAQAADwAAAAAA&#10;AAAAAAAAAAB3BQAAZHJzL2Rvd25yZXYueG1sUEsFBgAAAAAEAAQA8wAAAIEGA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CB2395">
                        <w:rPr>
                          <w:rFonts w:ascii="HGｺﾞｼｯｸM" w:eastAsia="HGｺﾞｼｯｸM" w:hint="eastAsia"/>
                          <w:sz w:val="24"/>
                        </w:rPr>
                        <w:t>12</w:t>
                      </w:r>
                      <w:r>
                        <w:rPr>
                          <w:rFonts w:ascii="HGｺﾞｼｯｸM" w:eastAsia="HGｺﾞｼｯｸM" w:hint="eastAsia"/>
                          <w:sz w:val="24"/>
                        </w:rPr>
                        <w:t>～</w:t>
                      </w:r>
                      <w:r w:rsidR="00CB2395">
                        <w:rPr>
                          <w:rFonts w:ascii="HGｺﾞｼｯｸM" w:eastAsia="HGｺﾞｼｯｸM" w:hint="eastAsia"/>
                          <w:sz w:val="24"/>
                        </w:rPr>
                        <w:t>13</w:t>
                      </w:r>
                      <w:r>
                        <w:rPr>
                          <w:rFonts w:ascii="HGｺﾞｼｯｸM" w:eastAsia="HGｺﾞｼｯｸM" w:hint="eastAsia"/>
                          <w:sz w:val="24"/>
                        </w:rPr>
                        <w:t>P</w:t>
                      </w:r>
                    </w:p>
                  </w:txbxContent>
                </v:textbox>
              </v:shape>
            </w:pict>
          </mc:Fallback>
        </mc:AlternateContent>
      </w:r>
      <w:r w:rsidR="00CB2395">
        <w:rPr>
          <w:noProof/>
        </w:rPr>
        <mc:AlternateContent>
          <mc:Choice Requires="wps">
            <w:drawing>
              <wp:anchor distT="0" distB="0" distL="114300" distR="114300" simplePos="0" relativeHeight="251701248" behindDoc="0" locked="0" layoutInCell="1" allowOverlap="1" wp14:anchorId="44436996" wp14:editId="693680AC">
                <wp:simplePos x="0" y="0"/>
                <wp:positionH relativeFrom="column">
                  <wp:posOffset>373380</wp:posOffset>
                </wp:positionH>
                <wp:positionV relativeFrom="paragraph">
                  <wp:posOffset>44450</wp:posOffset>
                </wp:positionV>
                <wp:extent cx="2825115" cy="279400"/>
                <wp:effectExtent l="0" t="0" r="0" b="63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997850" w:rsidRDefault="00F97920"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名人に教わる　初めてのバケツ稲作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9" type="#_x0000_t202" style="position:absolute;left:0;text-align:left;margin-left:29.4pt;margin-top:3.5pt;width:222.45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NIwMAAKAGAAAOAAAAZHJzL2Uyb0RvYy54bWysVduO2zYQfQ/QfyD4rtVlaeuC1Qa2bBUF&#10;tk2BtB9AS5RFVCJVkrvyJsjLGgjyEfmFIs/5Hv9Ih9Ta6930oWjqB4GXmeE5M2fGV693fYfumNJc&#10;ihyHFwFGTFSy5mKb499/K70EI22oqGknBcvxPdP49fUPr67GIWORbGVXM4UgiNDZOOS4NWbIfF9X&#10;LeupvpADE3DZSNVTA1u19WtFR4jed34UBHN/lKoelKyY1nC6mi7xtYvfNKwyb5pGM4O6HAM2477K&#10;fTf2619f0Wyr6NDy6hEG/Q8oesoFPHoKtaKGolvFvwnV80pJLRtzUcnel03DK+Y4AJsweMHmbUsH&#10;5rhAcvRwSpP+/8JWv9z9qhCvoXYRRoL2UKPD/uPh4a/Dw9fD/hM67D8f9vvDwxfYI7CBhI2DzsDv&#10;7QCeZreUO3B25PVwI6s/NBKyaKnYsoVScmwZrQFwaD39M9cpjrZBNuPPsoaH6a2RLtCuUb3NJuQH&#10;QXQo3P2pWGxnUAWHURLNwnCGUQV3UZySwFXTp9nRe1Da/Mhkj+wixwrE4KLTuxttLBqaHU3sY0KW&#10;vOucIDrx7AAMpxPmFDV50wyQwNJaWkyu2u/TIF0n64R4JJqvPRKsVt6iLIg3L8N4trpcFcUq/GBR&#10;hCRreV0zYR89Ki8k/66yjz0waeakPS07XttwFpJW203RKXRHQfml+7kKwM2Tmf8chksJcHlBKYxI&#10;sIxSr5wnsUdKMvPSOEi8IEyX6TwgKVmVzyndcMG+nxIac5zOIqgw7bYwXCqjJpU94X9BM3C/b2nS&#10;rOcGxkzH+xwnJyOaWW2uRe1qbijvpvVZViyTf87KopwFMblMvDieXXrkch14y6QsvEURzufxelks&#10;1y8KvXbi0d+fGFeeMyWe4X184wkySPcoU9d8tt+mzjO7zc41fhQfm3oj63toRyWhW6DnYKzDopXq&#10;HUYjjMgc6z9vqWIYdT8JaOk0JMTOVLchsziCjTq/2ZzfUFFBqBwbqKdbFmaaw7eD4tsWXpqGiJAL&#10;GAMNdx1q58WECijZDYxBR+5xZNs5e753Vk9/LNd/AwAA//8DAFBLAwQUAAYACAAAACEA2HPYNNsA&#10;AAAHAQAADwAAAGRycy9kb3ducmV2LnhtbEyPwU7DMBBE70j8g7VI3KhdILSEOBUCcQW10ErctvE2&#10;iYjXUew24e9ZTnDb0Yxm3haryXfqRENsA1uYzwwo4iq4lmsLH+8vV0tQMSE77AKThW+KsCrPzwrM&#10;XRh5TadNqpWUcMzRQpNSn2sdq4Y8xlnoicU7hMFjEjnU2g04Srnv9LUxd9pjy7LQYE9PDVVfm6O3&#10;sH09fO5uzVv97LN+DJPR7O+1tZcX0+MDqERT+gvDL76gQylM+3BkF1VnIVsKebKwkI/EzszNAtRe&#10;jrkBXRb6P3/5AwAA//8DAFBLAQItABQABgAIAAAAIQC2gziS/gAAAOEBAAATAAAAAAAAAAAAAAAA&#10;AAAAAABbQ29udGVudF9UeXBlc10ueG1sUEsBAi0AFAAGAAgAAAAhADj9If/WAAAAlAEAAAsAAAAA&#10;AAAAAAAAAAAALwEAAF9yZWxzLy5yZWxzUEsBAi0AFAAGAAgAAAAhAODD7o0jAwAAoAYAAA4AAAAA&#10;AAAAAAAAAAAALgIAAGRycy9lMm9Eb2MueG1sUEsBAi0AFAAGAAgAAAAhANhz2DTbAAAABwEAAA8A&#10;AAAAAAAAAAAAAAAAfQUAAGRycy9kb3ducmV2LnhtbFBLBQYAAAAABAAEAPMAAACFBgAAAAA=&#10;" filled="f" stroked="f">
                <v:textbox>
                  <w:txbxContent>
                    <w:p w:rsidR="007D6332" w:rsidRPr="00997850" w:rsidRDefault="00F97920"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名人に教わる　初めてのバケツ稲作</w:t>
                      </w:r>
                    </w:p>
                  </w:txbxContent>
                </v:textbox>
              </v:shape>
            </w:pict>
          </mc:Fallback>
        </mc:AlternateContent>
      </w:r>
    </w:p>
    <w:p w:rsidR="007D6332" w:rsidRDefault="00EA7F0C" w:rsidP="007D6332">
      <w:r>
        <w:rPr>
          <w:noProof/>
        </w:rPr>
        <w:drawing>
          <wp:anchor distT="0" distB="0" distL="114300" distR="114300" simplePos="0" relativeHeight="251761664" behindDoc="0" locked="0" layoutInCell="1" allowOverlap="1" wp14:anchorId="02054372" wp14:editId="1EF919E6">
            <wp:simplePos x="0" y="0"/>
            <wp:positionH relativeFrom="column">
              <wp:posOffset>592454</wp:posOffset>
            </wp:positionH>
            <wp:positionV relativeFrom="paragraph">
              <wp:posOffset>89344</wp:posOffset>
            </wp:positionV>
            <wp:extent cx="1838325" cy="1351472"/>
            <wp:effectExtent l="0" t="0" r="0" b="1270"/>
            <wp:wrapNone/>
            <wp:docPr id="51" name="図 51" descr="C:\Users\725\AppData\Local\Microsoft\Windows\Temporary Internet Files\Content.Word\20180319162337-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25\AppData\Local\Microsoft\Windows\Temporary Internet Files\Content.Word\20180319162337-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351472"/>
                    </a:xfrm>
                    <a:prstGeom prst="rect">
                      <a:avLst/>
                    </a:prstGeom>
                    <a:noFill/>
                    <a:ln>
                      <a:noFill/>
                    </a:ln>
                  </pic:spPr>
                </pic:pic>
              </a:graphicData>
            </a:graphic>
            <wp14:sizeRelH relativeFrom="page">
              <wp14:pctWidth>0</wp14:pctWidth>
            </wp14:sizeRelH>
            <wp14:sizeRelV relativeFrom="page">
              <wp14:pctHeight>0</wp14:pctHeight>
            </wp14:sizeRelV>
          </wp:anchor>
        </w:drawing>
      </w:r>
      <w:r w:rsidR="00CB2395">
        <w:rPr>
          <w:noProof/>
        </w:rPr>
        <mc:AlternateContent>
          <mc:Choice Requires="wps">
            <w:drawing>
              <wp:anchor distT="0" distB="0" distL="114300" distR="114300" simplePos="0" relativeHeight="251702272" behindDoc="1" locked="0" layoutInCell="1" allowOverlap="1" wp14:anchorId="70C38086" wp14:editId="1726842D">
                <wp:simplePos x="0" y="0"/>
                <wp:positionH relativeFrom="column">
                  <wp:posOffset>2640330</wp:posOffset>
                </wp:positionH>
                <wp:positionV relativeFrom="paragraph">
                  <wp:posOffset>109220</wp:posOffset>
                </wp:positionV>
                <wp:extent cx="3986530" cy="12382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382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EC0216" w:rsidRPr="00D61315" w:rsidRDefault="00CB2395" w:rsidP="00E46D7F">
                            <w:pPr>
                              <w:ind w:firstLineChars="100" w:firstLine="240"/>
                              <w:rPr>
                                <w:rFonts w:ascii="HG丸ｺﾞｼｯｸM-PRO" w:eastAsia="HG丸ｺﾞｼｯｸM-PRO"/>
                                <w:sz w:val="24"/>
                              </w:rPr>
                            </w:pPr>
                            <w:r>
                              <w:rPr>
                                <w:rFonts w:ascii="HG丸ｺﾞｼｯｸM-PRO" w:eastAsia="HG丸ｺﾞｼｯｸM-PRO" w:hint="eastAsia"/>
                                <w:sz w:val="24"/>
                              </w:rPr>
                              <w:t>学校やクラスで取り組んでいることも多い、バケツで稲を育てる「バケツ稲作」。今月号から、バケツ稲を作り続けて30年以上という名人・竹内幸生さんに作り方のコツを教わります。</w:t>
                            </w:r>
                            <w:r w:rsidR="00F97920">
                              <w:rPr>
                                <w:rFonts w:ascii="HG丸ｺﾞｼｯｸM-PRO" w:eastAsia="HG丸ｺﾞｼｯｸM-PRO" w:hint="eastAsia"/>
                                <w:sz w:val="24"/>
                              </w:rPr>
                              <w:t>まずは</w:t>
                            </w:r>
                            <w:r>
                              <w:rPr>
                                <w:rFonts w:ascii="HG丸ｺﾞｼｯｸM-PRO" w:eastAsia="HG丸ｺﾞｼｯｸM-PRO" w:hint="eastAsia"/>
                                <w:sz w:val="24"/>
                              </w:rPr>
                              <w:t>材料の</w:t>
                            </w:r>
                            <w:r w:rsidR="00F97920">
                              <w:rPr>
                                <w:rFonts w:ascii="HG丸ｺﾞｼｯｸM-PRO" w:eastAsia="HG丸ｺﾞｼｯｸM-PRO" w:hint="eastAsia"/>
                                <w:sz w:val="24"/>
                              </w:rPr>
                              <w:t>準備・加工から種まきの仕方から学びましょう。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0" o:spid="_x0000_s1050" type="#_x0000_t176" style="position:absolute;left:0;text-align:left;margin-left:207.9pt;margin-top:8.6pt;width:313.9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PDQMAABIGAAAOAAAAZHJzL2Uyb0RvYy54bWysVMuO0zAU3SPxD1b2mTyatkk06ajTThDS&#10;ACMNfICbOI1FYgfbM+mAWKBKwJINK5YjseMLQOJjyuM3uHbaTjtsEJBFZPva1+ccn3sPjxZ1hS6J&#10;kJSzxPIOXAsRlvGcsnliPXmc2qGFpMIsxxVnJLGuiLSORnfvHLZNTHxe8ionAkESJuO2SaxSqSZ2&#10;HJmVpMbygDeEQbDgosYKpmLu5AK3kL2uHN91B07LRd4InhEpYXXaBa2RyV8UJFOPikISharEAmzK&#10;/IX5z/TfGR3ieC5wU9JsDQP/BYoaUwaXblNNscLoQtDfUtU0E1zyQh1kvHZ4UdCMGA7AxnNvsTkv&#10;cUMMFxBHNluZ5P9Lmz28PBOI5vB2IA/DNbzRavl+tfy0Wn5ZLV+tltdm8BbF6Nvn6x8fvn5/8/Hn&#10;u9cItoN2bSNjSHHenAnNXjanPHsqEeOTErM5GQvB25LgHBB7er+zd0BPJBxFs/YBz+FmfKG4kXFR&#10;iFonBIHQwrzW1fa1yEKhDBZ7UTjo9wB1BjHP74V+32BycLw53gip7hFeIz1IrKLiLQATalwpIhhW&#10;5KxzjrkTX55KpTHieHNOQ2A8pVVlfFKxvQXY2K0AIjiqYxqbefYXkRudhCdhYAf+4MQO3OnUHqeT&#10;wB6k3rA/7U0nk6n3Ut/rBXFJ85wwfc3Ggl7wZ0+8LobOPFsTSl7RXKfTkKSYzyaVQJcYSiA1X0e3&#10;akrcrW5kW281EuzkcPYxmjAQvcXX8wP32I/sdBAO7SAN+nY0dEPb9aLjaOAGUTBN9/meUkb+nS9q&#10;E2s4gFYAPqgb8LES1PDbIXBLBBe+NDV2hMiuVjUFX6CK1okV6l3r/qAdfMJy4wGFadWNd2TRVG5k&#10;AV9sHGH8ri3elYpazBam2PxwUz0znl9BBQgO/gQO0EphUHLx3EIttKXEks8usCAWqu4zqKJh4Ed9&#10;6GNmEoYRHBG7gdlOALMMEoEiFuqGE9V1votG0HkJ93hGKcbHUHcFNebXNdlhAkJ6Ao3HUFs3Sd3Z&#10;dudm100rH/0CAAD//wMAUEsDBBQABgAIAAAAIQCUcslx3wAAAAsBAAAPAAAAZHJzL2Rvd25yZXYu&#10;eG1sTI/NTsMwEITvSLyDtUjcqBNTQhXiVKji54A40ELPm3hJIuJ1FLtp+va4JziOZjTzTbGebS8m&#10;Gn3nWEO6SEAQ18503Gj43D3frED4gGywd0waTuRhXV5eFJgbd+QPmrahEbGEfY4a2hCGXEpft2TR&#10;L9xAHL1vN1oMUY6NNCMeY7ntpUqSTFrsOC60ONCmpfpne7Aawssb4+60eZrsVH+977PXKvOs9fXV&#10;/PgAItAc/sJwxo/oUEamyh3YeNFrWKZ3ET1E416BOAeS5W0GotKgUqVAloX8/6H8BQAA//8DAFBL&#10;AQItABQABgAIAAAAIQC2gziS/gAAAOEBAAATAAAAAAAAAAAAAAAAAAAAAABbQ29udGVudF9UeXBl&#10;c10ueG1sUEsBAi0AFAAGAAgAAAAhADj9If/WAAAAlAEAAAsAAAAAAAAAAAAAAAAALwEAAF9yZWxz&#10;Ly5yZWxzUEsBAi0AFAAGAAgAAAAhAAj37E8NAwAAEgYAAA4AAAAAAAAAAAAAAAAALgIAAGRycy9l&#10;Mm9Eb2MueG1sUEsBAi0AFAAGAAgAAAAhAJRyyXHfAAAACwEAAA8AAAAAAAAAAAAAAAAAZwUAAGRy&#10;cy9kb3ducmV2LnhtbFBLBQYAAAAABAAEAPMAAABzBgAAAAA=&#10;" filled="f" stroked="f" strokecolor="blue" strokeweight="6pt">
                <v:fill opacity="0"/>
                <v:stroke linestyle="thickBetweenThin"/>
                <v:textbox inset="5.85pt,.7pt,5.85pt,.7pt">
                  <w:txbxContent>
                    <w:p w:rsidR="00EC0216" w:rsidRPr="00D61315" w:rsidRDefault="00CB2395" w:rsidP="00E46D7F">
                      <w:pPr>
                        <w:ind w:firstLineChars="100" w:firstLine="240"/>
                        <w:rPr>
                          <w:rFonts w:ascii="HG丸ｺﾞｼｯｸM-PRO" w:eastAsia="HG丸ｺﾞｼｯｸM-PRO"/>
                          <w:sz w:val="24"/>
                        </w:rPr>
                      </w:pPr>
                      <w:r>
                        <w:rPr>
                          <w:rFonts w:ascii="HG丸ｺﾞｼｯｸM-PRO" w:eastAsia="HG丸ｺﾞｼｯｸM-PRO" w:hint="eastAsia"/>
                          <w:sz w:val="24"/>
                        </w:rPr>
                        <w:t>学校やクラスで取り組んでいることも多い、バケツで稲を育てる「バケツ稲作」。今月号から、バケツ稲を作り続けて30年以上という名人・竹内幸生さんに作り方のコツを教わります。</w:t>
                      </w:r>
                      <w:r w:rsidR="00F97920">
                        <w:rPr>
                          <w:rFonts w:ascii="HG丸ｺﾞｼｯｸM-PRO" w:eastAsia="HG丸ｺﾞｼｯｸM-PRO" w:hint="eastAsia"/>
                          <w:sz w:val="24"/>
                        </w:rPr>
                        <w:t>まずは</w:t>
                      </w:r>
                      <w:r>
                        <w:rPr>
                          <w:rFonts w:ascii="HG丸ｺﾞｼｯｸM-PRO" w:eastAsia="HG丸ｺﾞｼｯｸM-PRO" w:hint="eastAsia"/>
                          <w:sz w:val="24"/>
                        </w:rPr>
                        <w:t>材料の</w:t>
                      </w:r>
                      <w:r w:rsidR="00F97920">
                        <w:rPr>
                          <w:rFonts w:ascii="HG丸ｺﾞｼｯｸM-PRO" w:eastAsia="HG丸ｺﾞｼｯｸM-PRO" w:hint="eastAsia"/>
                          <w:sz w:val="24"/>
                        </w:rPr>
                        <w:t>準備・加工から種まきの仕方から学びましょう。</w:t>
                      </w:r>
                    </w:p>
                  </w:txbxContent>
                </v:textbox>
              </v:shape>
            </w:pict>
          </mc:Fallback>
        </mc:AlternateContent>
      </w:r>
    </w:p>
    <w:p w:rsidR="007D6332" w:rsidRPr="008D5E62" w:rsidRDefault="00F97920" w:rsidP="00F97920">
      <w:pPr>
        <w:tabs>
          <w:tab w:val="left" w:pos="8460"/>
        </w:tabs>
      </w:pPr>
      <w:r>
        <w:tab/>
      </w:r>
    </w:p>
    <w:p w:rsidR="007D6332" w:rsidRDefault="007D6332" w:rsidP="007D6332"/>
    <w:p w:rsidR="007D6332" w:rsidRDefault="00F97920" w:rsidP="00F97920">
      <w:pPr>
        <w:tabs>
          <w:tab w:val="left" w:pos="7380"/>
        </w:tabs>
      </w:pPr>
      <w:r>
        <w:tab/>
      </w:r>
    </w:p>
    <w:p w:rsidR="007D6332" w:rsidRDefault="00AB460A" w:rsidP="00AB460A">
      <w:pPr>
        <w:tabs>
          <w:tab w:val="left" w:pos="9780"/>
        </w:tabs>
      </w:pPr>
      <w:r>
        <w:tab/>
      </w:r>
    </w:p>
    <w:p w:rsidR="007D6332" w:rsidRDefault="007D6332" w:rsidP="007D6332"/>
    <w:p w:rsidR="007D6332" w:rsidRDefault="007D6332" w:rsidP="007D6332"/>
    <w:p w:rsidR="007D6332" w:rsidRDefault="00EF48B0" w:rsidP="007D6332">
      <w:r>
        <w:rPr>
          <w:noProof/>
        </w:rPr>
        <mc:AlternateContent>
          <mc:Choice Requires="wps">
            <w:drawing>
              <wp:anchor distT="0" distB="0" distL="114300" distR="114300" simplePos="0" relativeHeight="251698176" behindDoc="0" locked="0" layoutInCell="1" allowOverlap="1" wp14:anchorId="0B42015E" wp14:editId="7E3B2007">
                <wp:simplePos x="0" y="0"/>
                <wp:positionH relativeFrom="column">
                  <wp:posOffset>3082925</wp:posOffset>
                </wp:positionH>
                <wp:positionV relativeFrom="paragraph">
                  <wp:posOffset>118745</wp:posOffset>
                </wp:positionV>
                <wp:extent cx="1783715" cy="304165"/>
                <wp:effectExtent l="0" t="0" r="0" b="6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7E2F47">
                              <w:rPr>
                                <w:rFonts w:ascii="HGｺﾞｼｯｸM" w:eastAsia="HGｺﾞｼｯｸM" w:hint="eastAsia"/>
                                <w:sz w:val="24"/>
                              </w:rPr>
                              <w:t>掲載ページ:</w:t>
                            </w:r>
                            <w:r w:rsidRPr="007E2F47">
                              <w:rPr>
                                <w:rFonts w:hint="eastAsia"/>
                              </w:rPr>
                              <w:t xml:space="preserve"> </w:t>
                            </w:r>
                            <w:r w:rsidR="00BB3688">
                              <w:rPr>
                                <w:rFonts w:ascii="HGｺﾞｼｯｸM" w:eastAsia="HGｺﾞｼｯｸM" w:hint="eastAsia"/>
                                <w:sz w:val="24"/>
                              </w:rPr>
                              <w:t>16</w:t>
                            </w:r>
                            <w:r w:rsidRPr="007E2F47">
                              <w:rPr>
                                <w:rFonts w:ascii="HGｺﾞｼｯｸM" w:eastAsia="HGｺﾞｼｯｸM" w:hint="eastAsia"/>
                                <w:sz w:val="24"/>
                              </w:rPr>
                              <w:t>～</w:t>
                            </w:r>
                            <w:r w:rsidR="00BB3688">
                              <w:rPr>
                                <w:rFonts w:ascii="HGｺﾞｼｯｸM" w:eastAsia="HGｺﾞｼｯｸM" w:hint="eastAsia"/>
                                <w:sz w:val="24"/>
                              </w:rPr>
                              <w:t>18</w:t>
                            </w:r>
                            <w:r w:rsidRPr="007E2F47">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anchor>
            </w:drawing>
          </mc:Choice>
          <mc:Fallback>
            <w:pict>
              <v:shape id="テキスト ボックス 25" o:spid="_x0000_s1051" type="#_x0000_t202" style="position:absolute;left:0;text-align:left;margin-left:242.75pt;margin-top:9.35pt;width:140.45pt;height:23.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AeIgMAAKAGAAAOAAAAZHJzL2Uyb0RvYy54bWysVc1u4zYQvi/QdyB4VyTZtPWDKIEtW0WB&#10;tFtguw9AS5RFVCJVkomcXewlBoo+xL5C0XOfxy/SIRU7TnYPi011EEhxOPN9M9+MLq93XYvumNJc&#10;igyHFwFGTJSy4mKb4fe/FV6MkTZUVLSVgmX4nml8ffXDm8uhT9lENrKtmELgROh06DPcGNOnvq/L&#10;hnVUX8ieCTispeqoga3a+pWiA3jvWn8SBHN/kKrqlSyZ1vB1NR7iK+e/rllp3ta1Zga1GQZsxr2V&#10;e2/s27+6pOlW0b7h5SMM+h0oOsoFBD25WlFD0a3iX7jqeKmklrW5KGXny7rmJXMcgE0YvGDzrqE9&#10;c1wgObo/pUn/f27LX+5+VYhXGZ7MMBK0gxod9n8eHv4+PPx72P+FDvvPh/3+8PAP7BHYQMKGXqdw&#10;710PN81uKXdQeEde9zey/F0jIfOGii1bKCWHhtEKAIf2pn92dfSjrZPN8LOsIDC9NdI52tWqs9mE&#10;/CDwDoW7PxWL7QwqbcgonkYhgC7hbBqQcO7A+TQ93u6VNj8y2SG7yLACMTjv9O5GG4uGpkcTG0zI&#10;gretE0Qrnn0Aw/ELc4oab9MUkMDSWlpMrtofkyBZx+uYeGQyX3skWK28RZETb16E0Ww1XeX5Kvxk&#10;UYQkbXhVMWGDHpUXkm+r7GMPjJo5aU/LllfWnYWk1XaTtwrdUVB+4R5XATh5MvOfw3ApAS4vKIUT&#10;EiwniVfM48gjBZl5SRTEXhAmy2QekISsiueUbrhgr6eEhgwnMytL2m5huJRGjSp7wv+CZuCeL2nS&#10;tOMGxkzLuwzHJyOaWm2uReVqbihvx/VZViyTr2dlUcyCiExjL4pmU49M14G3jIvcW+ThfB6tl/ly&#10;/aLQayce/frEuPKcKfEM72OMJ8gg3aNMXfPZfhs7z+w2O9f4YXRs6o2s7qEdlYRugZ6DsQ6LRqoP&#10;GA0wIjOs/7ilimHU/iSgpZOQEDtT3YbMogls1PnJ5vyEihJcZdhAPd0yN+Mcvu0V3zYQaRwiQi5g&#10;DNTcdaidFyMqoGQ3MAYduceRbefs+d5ZPf1Yrv4DAAD//wMAUEsDBBQABgAIAAAAIQCcb72e3QAA&#10;AAkBAAAPAAAAZHJzL2Rvd25yZXYueG1sTI/LTsMwEEX3SPyDNUjsqA1K3BDiVAjEFkR5SOzceJpE&#10;xOModpvw9wwruhzdo3vPVJvFD+KIU+wDGbheKRBITXA9tQbe356uChAxWXJ2CIQGfjDCpj4/q2zp&#10;wkyveNymVnAJxdIa6FIaSylj06G3cRVGJM72YfI28Tm10k125nI/yBultPS2J17o7IgPHTbf24M3&#10;8PG8//rM1Ev76PNxDouS5G+lMZcXy/0diIRL+ofhT5/VoWanXTiQi2IwkBV5zigHxRoEA2utMxA7&#10;A1prkHUlTz+ofwEAAP//AwBQSwECLQAUAAYACAAAACEAtoM4kv4AAADhAQAAEwAAAAAAAAAAAAAA&#10;AAAAAAAAW0NvbnRlbnRfVHlwZXNdLnhtbFBLAQItABQABgAIAAAAIQA4/SH/1gAAAJQBAAALAAAA&#10;AAAAAAAAAAAAAC8BAABfcmVscy8ucmVsc1BLAQItABQABgAIAAAAIQBR9GAeIgMAAKAGAAAOAAAA&#10;AAAAAAAAAAAAAC4CAABkcnMvZTJvRG9jLnhtbFBLAQItABQABgAIAAAAIQCcb72e3QAAAAkBAAAP&#10;AAAAAAAAAAAAAAAAAHwFAABkcnMvZG93bnJldi54bWxQSwUGAAAAAAQABADzAAAAhgYAAAAA&#10;" filled="f" stroked="f">
                <v:textbox>
                  <w:txbxContent>
                    <w:p w:rsidR="007D6332" w:rsidRPr="00CE5087" w:rsidRDefault="007D6332" w:rsidP="007D6332">
                      <w:pPr>
                        <w:rPr>
                          <w:rFonts w:ascii="HGｺﾞｼｯｸM" w:eastAsia="HGｺﾞｼｯｸM"/>
                          <w:sz w:val="24"/>
                        </w:rPr>
                      </w:pPr>
                      <w:r w:rsidRPr="007E2F47">
                        <w:rPr>
                          <w:rFonts w:ascii="HGｺﾞｼｯｸM" w:eastAsia="HGｺﾞｼｯｸM" w:hint="eastAsia"/>
                          <w:sz w:val="24"/>
                        </w:rPr>
                        <w:t>掲載ページ:</w:t>
                      </w:r>
                      <w:r w:rsidRPr="007E2F47">
                        <w:rPr>
                          <w:rFonts w:hint="eastAsia"/>
                        </w:rPr>
                        <w:t xml:space="preserve"> </w:t>
                      </w:r>
                      <w:r w:rsidR="00BB3688">
                        <w:rPr>
                          <w:rFonts w:ascii="HGｺﾞｼｯｸM" w:eastAsia="HGｺﾞｼｯｸM" w:hint="eastAsia"/>
                          <w:sz w:val="24"/>
                        </w:rPr>
                        <w:t>16</w:t>
                      </w:r>
                      <w:r w:rsidRPr="007E2F47">
                        <w:rPr>
                          <w:rFonts w:ascii="HGｺﾞｼｯｸM" w:eastAsia="HGｺﾞｼｯｸM" w:hint="eastAsia"/>
                          <w:sz w:val="24"/>
                        </w:rPr>
                        <w:t>～</w:t>
                      </w:r>
                      <w:r w:rsidR="00BB3688">
                        <w:rPr>
                          <w:rFonts w:ascii="HGｺﾞｼｯｸM" w:eastAsia="HGｺﾞｼｯｸM" w:hint="eastAsia"/>
                          <w:sz w:val="24"/>
                        </w:rPr>
                        <w:t>18</w:t>
                      </w:r>
                      <w:r w:rsidRPr="007E2F47">
                        <w:rPr>
                          <w:rFonts w:ascii="HGｺﾞｼｯｸM" w:eastAsia="HGｺﾞｼｯｸM" w:hint="eastAsia"/>
                          <w:sz w:val="24"/>
                        </w:rPr>
                        <w:t>P</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D48A52E" wp14:editId="26F59A1F">
                <wp:simplePos x="0" y="0"/>
                <wp:positionH relativeFrom="column">
                  <wp:posOffset>306705</wp:posOffset>
                </wp:positionH>
                <wp:positionV relativeFrom="paragraph">
                  <wp:posOffset>147320</wp:posOffset>
                </wp:positionV>
                <wp:extent cx="2825115" cy="27940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BB3688"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左依先生のサイエンス・クッキング</w:t>
                            </w:r>
                          </w:p>
                          <w:p w:rsidR="007D6332" w:rsidRPr="00565A78" w:rsidRDefault="007D6332" w:rsidP="007D6332">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anchor>
            </w:drawing>
          </mc:Choice>
          <mc:Fallback>
            <w:pict>
              <v:shape id="テキスト ボックス 21" o:spid="_x0000_s1052" type="#_x0000_t202" style="position:absolute;left:0;text-align:left;margin-left:24.15pt;margin-top:11.6pt;width:222.45pt;height:2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joIQMAAKAGAAAOAAAAZHJzL2Uyb0RvYy54bWysVduO2zYQfQ/QfyD4rtVlaeuC1Qa2bAUB&#10;tk2BtB9AS5RFVCJVkrvyJujLGijyEfmFoM/5Hv9IhtTa8W5aoGiqB4KX4eGcOTOjq5e7vkN3TGku&#10;RY7DiwAjJipZc7HN8a+/lF6CkTZU1LSTguX4nmn88vqHF1fjkLFItrKrmUIAInQ2DjlujRky39dV&#10;y3qqL+TABBw2UvXUwFJt/VrREdD7zo+CYO6PUtWDkhXTGnZX0yG+dvhNwyrzpmk0M6jLMfhm3Kjc&#10;uLGjf31Fs62iQ8urRzfof/Cip1zAoyeoFTUU3Sr+DVTPKyW1bMxFJXtfNg2vmOMAbMLgGZu3LR2Y&#10;4wLB0cMpTPr/g61+uvtZIV7nOAoxErQHjQ77Pw8Pnw4Pnw/7D+iw/3jY7w8Pf8EagQ0EbBx0Bvfe&#10;DnDT7JZyB8I78nq4kdVvGglZtFRs2UIpObaM1uCwu+mfXZ1wtAXZjD/KGh6mt0Y6oF2jehtNiA8C&#10;dBDu/iQW2xlUwWaURLMwnGFUwVkUpyRwavo0O94elDavmOyRneRYQTI4dHp3ow3wANOjiX1MyJJ3&#10;nUuITjzZAMNph7mMmm7TDDyBqbW0Pjm136dBuk7WCfFINF97JFitvEVZEG9ehvFsdbkqilX4h/Ui&#10;JFnL65oJ++gx80Ly75R9rIEpZ065p2XHawtnXdJquyk6he4oZH7pPqsdUDkz85+64Y6ByzNKYUSC&#10;ZZR65TyJPVKSmZfGQeIFYbpM5wFJyap8SumGC/b9lNCY43QWgcK020JzqYyasuwfaQbu+5YmzXpu&#10;oM10vM9xcjKimc3Ntaid5obybpqfRcUy+fuoLMpZEJPLxIvj2aVHLteBt0zKwlsU4Xwer5fFcv1M&#10;6LVLHv39gXHynGXimb+Pb3x1GfQ+pqkrPltvU+WZ3WbnCj9MjkW9kfU9lKOSUC1Qc9DWYdJK9Q6j&#10;EVpkjvXvt1QxjLrXAko6DQmxPdUtyCyOYKHOTzbnJ1RUAJVjA3q6aWGmPnw7KL5t4aWpiQi5gDbQ&#10;cFehtl9MXgElu4A26Mg9tmzbZ8/Xzurrj+X6CwAAAP//AwBQSwMEFAAGAAgAAAAhAK8yIXfdAAAA&#10;CAEAAA8AAABkcnMvZG93bnJldi54bWxMj0tPwzAQhO9I/AdrkbhRu2noI82mQiCuIPpA4ubG2yQi&#10;Xkex24R/j3uC26xmNPNtvhltKy7U+8YxwnSiQBCXzjRcIex3rw9LED5oNrp1TAg/5GFT3N7kOjNu&#10;4A+6bEMlYgn7TCPUIXSZlL6syWo/cR1x9E6utzrEs6+k6fUQy20rE6Xm0uqG40KtO3quqfzeni3C&#10;4e309Zmq9+rFPnaDG5Vku5KI93fj0xpEoDH8heGKH9GhiExHd2bjRYuQLmcxiZDMEhDRT1dXcUSY&#10;LxKQRS7/P1D8AgAA//8DAFBLAQItABQABgAIAAAAIQC2gziS/gAAAOEBAAATAAAAAAAAAAAAAAAA&#10;AAAAAABbQ29udGVudF9UeXBlc10ueG1sUEsBAi0AFAAGAAgAAAAhADj9If/WAAAAlAEAAAsAAAAA&#10;AAAAAAAAAAAALwEAAF9yZWxzLy5yZWxzUEsBAi0AFAAGAAgAAAAhAAbyeOghAwAAoAYAAA4AAAAA&#10;AAAAAAAAAAAALgIAAGRycy9lMm9Eb2MueG1sUEsBAi0AFAAGAAgAAAAhAK8yIXfdAAAACAEAAA8A&#10;AAAAAAAAAAAAAAAAewUAAGRycy9kb3ducmV2LnhtbFBLBQYAAAAABAAEAPMAAACFBgAAAAA=&#10;" filled="f" stroked="f">
                <v:textbox>
                  <w:txbxContent>
                    <w:p w:rsidR="007D6332" w:rsidRDefault="00BB3688"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左依先生のサイエンス・クッキング</w:t>
                      </w:r>
                    </w:p>
                    <w:p w:rsidR="007D6332" w:rsidRPr="00565A78" w:rsidRDefault="007D6332" w:rsidP="007D6332">
                      <w:pPr>
                        <w:spacing w:line="280" w:lineRule="exact"/>
                        <w:rPr>
                          <w:rFonts w:ascii="HGS創英角ﾎﾟｯﾌﾟ体" w:eastAsia="HGS創英角ﾎﾟｯﾌﾟ体" w:hAnsi="HGS創英角ﾎﾟｯﾌﾟ体"/>
                          <w:sz w:val="24"/>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7266AE2" wp14:editId="57DF2EDA">
                <wp:simplePos x="0" y="0"/>
                <wp:positionH relativeFrom="column">
                  <wp:posOffset>116205</wp:posOffset>
                </wp:positionH>
                <wp:positionV relativeFrom="paragraph">
                  <wp:posOffset>52070</wp:posOffset>
                </wp:positionV>
                <wp:extent cx="6738620" cy="1895475"/>
                <wp:effectExtent l="38100" t="38100" r="43180"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18954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EF48B0" w:rsidP="007D6332">
                            <w:r>
                              <w:rPr>
                                <w:rFonts w:hint="eastAsia"/>
                              </w:rPr>
                              <w:t xml:space="preserve">　</w:t>
                            </w:r>
                          </w:p>
                        </w:txbxContent>
                      </wps:txbx>
                      <wps:bodyPr rot="0" vert="horz" wrap="square" lIns="74295" tIns="8890" rIns="74295" bIns="8890" anchor="t" anchorCtr="0" upright="1">
                        <a:noAutofit/>
                      </wps:bodyPr>
                    </wps:wsp>
                  </a:graphicData>
                </a:graphic>
              </wp:anchor>
            </w:drawing>
          </mc:Choice>
          <mc:Fallback>
            <w:pict>
              <v:shape id="フローチャート : 代替処理 17" o:spid="_x0000_s1053" type="#_x0000_t176" style="position:absolute;left:0;text-align:left;margin-left:9.15pt;margin-top:4.1pt;width:530.6pt;height:149.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ao1gIAAGgFAAAOAAAAZHJzL2Uyb0RvYy54bWysVM2O0zAQviPxDpbv3TTdtE2jTVdVfxDS&#10;AistPICbOI2FYwfbbbogDqgScOTCieNK3HgCkHiY8vMajJ2028IFIXJI7Mx45vtmPs/Z+brgaEWV&#10;ZlLE2D9pY0RFIlMmFjF+8njWCjHShoiUcClojK+pxufDu3fOqjKiHZlLnlKFIIjQUVXGODemjDxP&#10;JzktiD6RJRVgzKQqiIGtWnipIhVEL7jXabd7XiVVWiqZUK3h76Q24qGLn2U0MY+yTFODeIwBm3Fv&#10;5d5z+/aGZyRaKFLmLGlgkH9AURAmIOk+1IQYgpaK/RGqYImSWmbmJJGFJ7OMJdRxADZ++zc2Vzkp&#10;qeMCxdHlvkz6/4VNHq4uFWIp9K6PkSAF9Gi7eb/dfNpuvmw3r7abG7d4iyL07fPNjw9fv7/5+PPd&#10;awTuULuq1BGEuCovlWWvywuZPNVIyHFOxIKOlJJVTkkKiH3r7x0dsBsNR9G8eiBTyEyWRroyrjNV&#10;2IBQILR23bred4uuDUrgZ69/GvY60NQEbH446Ab9rstBot3xUmlzj8oC2UWMMy4rAKbMiBuqBDH0&#10;slaOy0lWF9pYjCTanbMQhJwxzp1OuEBVjPuQ1GYtSqiaUcwd1pKz1Dq6MqjFfMwVWhGrOnhmswbY&#10;kVvBAAXirIhxaL0aNdp6TUXqMhrCeL0GVFzY4EAfcDarWmMvBu3BNJyGQSvo9KatoD2ZtEazcdDq&#10;zfx+d3I6GY8n/kuL0w+inKUpFRbqTu9+8Hd6am5erdS94o8o6UPmM/fUteVlTpp67EpRu7p6H8Tw&#10;jjE6M1DefR11pyIrnFqAZj1fOwl3nMasquYyvQZdKQldh17BgIJFLtVzjCq47DHWz5ZEUYz4fQHa&#10;7AedQRemg9uE4QCOqEPD/MBARAKBoPMY1cuxqefJslRskUMe31EWcgRqzpiT1C0mIGI3cJ0dpWb0&#10;2HlxuHdetwNy+AsAAP//AwBQSwMEFAAGAAgAAAAhAEUbLHPdAAAACQEAAA8AAABkcnMvZG93bnJl&#10;di54bWxMj8FqwzAQRO+F/oPYQG+NlIQ6rmM5lEKuTpoWcpWtrS1irYyl2O7fVzm1x2GGmTf5frYd&#10;G3HwxpGE1VIAQ6qdNtRI+Po8PKfAfFCkVecIJfygh33x+JCrTLuJPnA8h4bFEvKZktCG0Gec+7pF&#10;q/zS9UjR+3aDVSHKoeF6UFMstx1fC5FwqwzFhVb1+N5ifT3frITkUI7HZuWOJpTXcDKX6VKVJymf&#10;FvPbDljAOfyF4Y4f0aGITJW7kfasizrdxKSEdA3sbovt6wuwSsJGJFvgRc7/Pyh+AQAA//8DAFBL&#10;AQItABQABgAIAAAAIQC2gziS/gAAAOEBAAATAAAAAAAAAAAAAAAAAAAAAABbQ29udGVudF9UeXBl&#10;c10ueG1sUEsBAi0AFAAGAAgAAAAhADj9If/WAAAAlAEAAAsAAAAAAAAAAAAAAAAALwEAAF9yZWxz&#10;Ly5yZWxzUEsBAi0AFAAGAAgAAAAhAIWSBqjWAgAAaAUAAA4AAAAAAAAAAAAAAAAALgIAAGRycy9l&#10;Mm9Eb2MueG1sUEsBAi0AFAAGAAgAAAAhAEUbLHPdAAAACQEAAA8AAAAAAAAAAAAAAAAAMAUAAGRy&#10;cy9kb3ducmV2LnhtbFBLBQYAAAAABAAEAPMAAAA6BgAAAAA=&#10;" filled="f" strokecolor="blue" strokeweight="6pt">
                <v:fill opacity="0"/>
                <v:stroke linestyle="thickBetweenThin"/>
                <v:textbox inset="5.85pt,.7pt,5.85pt,.7pt">
                  <w:txbxContent>
                    <w:p w:rsidR="007D6332" w:rsidRPr="003F1BCF" w:rsidRDefault="00EF48B0" w:rsidP="007D6332">
                      <w:r>
                        <w:rPr>
                          <w:rFonts w:hint="eastAsia"/>
                        </w:rPr>
                        <w:t xml:space="preserve">　</w:t>
                      </w:r>
                    </w:p>
                  </w:txbxContent>
                </v:textbox>
              </v:shape>
            </w:pict>
          </mc:Fallback>
        </mc:AlternateContent>
      </w:r>
    </w:p>
    <w:p w:rsidR="007D6332" w:rsidRDefault="00EA7F0C" w:rsidP="007D6332">
      <w:r>
        <w:rPr>
          <w:noProof/>
        </w:rPr>
        <w:drawing>
          <wp:anchor distT="0" distB="0" distL="114300" distR="114300" simplePos="0" relativeHeight="251762688" behindDoc="0" locked="0" layoutInCell="1" allowOverlap="1" wp14:anchorId="14E8581D" wp14:editId="30890151">
            <wp:simplePos x="0" y="0"/>
            <wp:positionH relativeFrom="column">
              <wp:posOffset>573405</wp:posOffset>
            </wp:positionH>
            <wp:positionV relativeFrom="paragraph">
              <wp:posOffset>194310</wp:posOffset>
            </wp:positionV>
            <wp:extent cx="1962150" cy="1426332"/>
            <wp:effectExtent l="0" t="0" r="0" b="2540"/>
            <wp:wrapNone/>
            <wp:docPr id="52" name="図 52" descr="C:\Users\725\AppData\Local\Microsoft\Windows\Temporary Internet Files\Content.Word\20180319162337-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5\AppData\Local\Microsoft\Windows\Temporary Internet Files\Content.Word\20180319162337-00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2150" cy="1426332"/>
                    </a:xfrm>
                    <a:prstGeom prst="rect">
                      <a:avLst/>
                    </a:prstGeom>
                    <a:noFill/>
                    <a:ln>
                      <a:noFill/>
                    </a:ln>
                  </pic:spPr>
                </pic:pic>
              </a:graphicData>
            </a:graphic>
            <wp14:sizeRelH relativeFrom="page">
              <wp14:pctWidth>0</wp14:pctWidth>
            </wp14:sizeRelH>
            <wp14:sizeRelV relativeFrom="page">
              <wp14:pctHeight>0</wp14:pctHeight>
            </wp14:sizeRelV>
          </wp:anchor>
        </w:drawing>
      </w:r>
      <w:r w:rsidR="00EF48B0">
        <w:rPr>
          <w:noProof/>
        </w:rPr>
        <mc:AlternateContent>
          <mc:Choice Requires="wps">
            <w:drawing>
              <wp:anchor distT="0" distB="0" distL="114300" distR="114300" simplePos="0" relativeHeight="251696128" behindDoc="0" locked="0" layoutInCell="1" allowOverlap="1">
                <wp:simplePos x="0" y="0"/>
                <wp:positionH relativeFrom="column">
                  <wp:posOffset>2640330</wp:posOffset>
                </wp:positionH>
                <wp:positionV relativeFrom="paragraph">
                  <wp:posOffset>118745</wp:posOffset>
                </wp:positionV>
                <wp:extent cx="3942080" cy="1647825"/>
                <wp:effectExtent l="0" t="0" r="0" b="0"/>
                <wp:wrapNone/>
                <wp:docPr id="19" name="フローチャート :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164782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5C1A4C" w:rsidRPr="00D62436" w:rsidRDefault="001A2AAB" w:rsidP="001A2AAB">
                            <w:pPr>
                              <w:ind w:firstLineChars="100" w:firstLine="240"/>
                              <w:rPr>
                                <w:rFonts w:ascii="HG丸ｺﾞｼｯｸM-PRO" w:eastAsia="HG丸ｺﾞｼｯｸM-PRO"/>
                                <w:sz w:val="24"/>
                              </w:rPr>
                            </w:pPr>
                            <w:r w:rsidRPr="001A2AAB">
                              <w:rPr>
                                <w:rFonts w:ascii="HG丸ｺﾞｼｯｸM-PRO" w:eastAsia="HG丸ｺﾞｼｯｸM-PRO" w:hint="eastAsia"/>
                                <w:sz w:val="24"/>
                              </w:rPr>
                              <w:t>調理科学について詳しい料理研究家の為後左依先生による</w:t>
                            </w:r>
                            <w:r>
                              <w:rPr>
                                <w:rFonts w:ascii="HG丸ｺﾞｼｯｸM-PRO" w:eastAsia="HG丸ｺﾞｼｯｸM-PRO" w:hint="eastAsia"/>
                                <w:sz w:val="24"/>
                              </w:rPr>
                              <w:t>新</w:t>
                            </w:r>
                            <w:r w:rsidRPr="001A2AAB">
                              <w:rPr>
                                <w:rFonts w:ascii="HG丸ｺﾞｼｯｸM-PRO" w:eastAsia="HG丸ｺﾞｼｯｸM-PRO" w:hint="eastAsia"/>
                                <w:sz w:val="24"/>
                              </w:rPr>
                              <w:t>連載です。</w:t>
                            </w:r>
                            <w:r>
                              <w:rPr>
                                <w:rFonts w:ascii="HG丸ｺﾞｼｯｸM-PRO" w:eastAsia="HG丸ｺﾞｼｯｸM-PRO" w:hint="eastAsia"/>
                                <w:sz w:val="24"/>
                              </w:rPr>
                              <w:t>食品が持つ特性を知ることで、料理はもっとおいしく簡単になります。今月号のテーマは「卵」。４種類のゆで</w:t>
                            </w:r>
                            <w:r w:rsidRPr="001A2AAB">
                              <w:rPr>
                                <w:rFonts w:ascii="HG丸ｺﾞｼｯｸM-PRO" w:eastAsia="HG丸ｺﾞｼｯｸM-PRO" w:hint="eastAsia"/>
                                <w:sz w:val="24"/>
                              </w:rPr>
                              <w:t>卵</w:t>
                            </w:r>
                            <w:r>
                              <w:rPr>
                                <w:rFonts w:ascii="HG丸ｺﾞｼｯｸM-PRO" w:eastAsia="HG丸ｺﾞｼｯｸM-PRO" w:hint="eastAsia"/>
                                <w:sz w:val="24"/>
                              </w:rPr>
                              <w:t>の作り方や、余熱を利用して作るふわふわ卵どんぶりのレシピなどを紹介。</w:t>
                            </w:r>
                            <w:r w:rsidRPr="001A2AAB">
                              <w:rPr>
                                <w:rFonts w:ascii="HG丸ｺﾞｼｯｸM-PRO" w:eastAsia="HG丸ｺﾞｼｯｸM-PRO" w:hint="eastAsia"/>
                                <w:sz w:val="24"/>
                              </w:rPr>
                              <w:t>低学年の子どもたちにもおすすめの企画です。</w:t>
                            </w:r>
                          </w:p>
                        </w:txbxContent>
                      </wps:txbx>
                      <wps:bodyPr rot="0" vert="horz" wrap="square" lIns="74295" tIns="8890" rIns="74295" bIns="8890" anchor="t" anchorCtr="0" upright="1">
                        <a:noAutofit/>
                      </wps:bodyPr>
                    </wps:wsp>
                  </a:graphicData>
                </a:graphic>
              </wp:anchor>
            </w:drawing>
          </mc:Choice>
          <mc:Fallback>
            <w:pict>
              <v:shape id="フローチャート : 代替処理 19" o:spid="_x0000_s1054" type="#_x0000_t176" style="position:absolute;left:0;text-align:left;margin-left:207.9pt;margin-top:9.35pt;width:310.4pt;height:129.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DWDQMAABIGAAAOAAAAZHJzL2Uyb0RvYy54bWysVM1u1DAQviPxDpbvaX6a7iZRs1W72yCk&#10;ApUKD+BNnI1FYgfbbbYgDmgl4MiFE8dK3HgCkHiY5ec1GDvb7W65ICCHyPb8fjPfzP7BvKnRBZWK&#10;CZ5if8fDiPJcFIzPUvzkceZEGClNeEFqwWmKL6nCB6O7d/a7NqGBqERdUInACVdJ16a40rpNXFfl&#10;FW2I2hEt5SAshWyIhqucuYUkHXhvajfwvIHbCVm0UuRUKXid9EI8sv7Lkub6UVkqqlGdYshN27+0&#10;/6n5u6N9kswkaSuWr9Igf5FFQxiHoGtXE6IJOpfsN1cNy6VQotQ7uWhcUZYspxYDoPG9W2jOKtJS&#10;iwWKo9p1mdT/c5s/vDiViBXQuxgjThro0XLxfrn4tFx8WS5eLRdX9vAWJejb56sfH75+f/Px57vX&#10;CNShdl2rEnBx1p5Kg161JyJ/qhAX44rwGT2UUnQVJQVk7Bt9d8vAXBSYomn3QBQQmZxrYcs4L2Vj&#10;HEKB0Nx263LdLTrXKIfH3TgMvAiamoPMH4TDKNizMUhybd5Kpe9R0SBzSHFZiw4Sk/qw1lRyoulp&#10;zxwbk1ycKG1yJMm1nUmBi4zVteVJzbceQLF/gYzA1MhMbrbtL2IvPo6Oo9AJg8GxE3qTiXOYjUNn&#10;kPnDvcnuZDye+C9NXD9MKlYUlJsw1xT0wz9r8WoYevKsSahEzQrjzqSk5Gw6riW6IDACmf16uHVb&#10;kf7VjgGgWanaEmz4cLdztGIAeguvH4TeURA72SAaOmEW7jnx0Iscz4+P4oEXxuEk28Z7wjj9d7yo&#10;S/FwAKsAeNC0wGMtmcW3AWCNbAXX87wsW1FlS61hwAtUsybFESiBU9t3w+BjXtizJqzuzxtlMVBu&#10;ygKVvGaE5buheD8qej6d22ELrGfD/6koLmECpAB+AgZYpXCohHyOUQdrKcXq2TmRFKP6PocpGoZB&#10;vAd7zF6iKAYTuSmYbggIz8ERVASj/jjW/eY7byWbVRDHt5Xi4hDmrmSW/Dc5ASBzgcVjoa2WpNls&#10;m3erdbPKR78AAAD//wMAUEsDBBQABgAIAAAAIQCdpoes3wAAAAsBAAAPAAAAZHJzL2Rvd25yZXYu&#10;eG1sTI/NTsMwEITvSLyDtUjcqNMAbhTiVKji54B6oAXOm3hJIuJ1FLtp+va4JziOZjTzTbGebS8m&#10;Gn3nWMNykYAgrp3puNHwsX++yUD4gGywd0waTuRhXV5eFJgbd+R3mnahEbGEfY4a2hCGXEpft2TR&#10;L9xAHL1vN1oMUY6NNCMeY7ntZZokSlrsOC60ONCmpfpnd7Aawssb4/60eZrsVH9uv9RrpTxrfX01&#10;Pz6ACDSHvzCc8SM6lJGpcgc2XvQa7pb3ET1EI1uBOAeSW6VAVBrSVZaCLAv5/0P5CwAA//8DAFBL&#10;AQItABQABgAIAAAAIQC2gziS/gAAAOEBAAATAAAAAAAAAAAAAAAAAAAAAABbQ29udGVudF9UeXBl&#10;c10ueG1sUEsBAi0AFAAGAAgAAAAhADj9If/WAAAAlAEAAAsAAAAAAAAAAAAAAAAALwEAAF9yZWxz&#10;Ly5yZWxzUEsBAi0AFAAGAAgAAAAhAExKMNYNAwAAEgYAAA4AAAAAAAAAAAAAAAAALgIAAGRycy9l&#10;Mm9Eb2MueG1sUEsBAi0AFAAGAAgAAAAhAJ2mh6zfAAAACwEAAA8AAAAAAAAAAAAAAAAAZwUAAGRy&#10;cy9kb3ducmV2LnhtbFBLBQYAAAAABAAEAPMAAABzBgAAAAA=&#10;" filled="f" stroked="f" strokecolor="blue" strokeweight="6pt">
                <v:fill opacity="0"/>
                <v:stroke linestyle="thickBetweenThin"/>
                <v:textbox inset="5.85pt,.7pt,5.85pt,.7pt">
                  <w:txbxContent>
                    <w:p w:rsidR="005C1A4C" w:rsidRPr="00D62436" w:rsidRDefault="001A2AAB" w:rsidP="001A2AAB">
                      <w:pPr>
                        <w:ind w:firstLineChars="100" w:firstLine="240"/>
                        <w:rPr>
                          <w:rFonts w:ascii="HG丸ｺﾞｼｯｸM-PRO" w:eastAsia="HG丸ｺﾞｼｯｸM-PRO"/>
                          <w:sz w:val="24"/>
                        </w:rPr>
                      </w:pPr>
                      <w:r w:rsidRPr="001A2AAB">
                        <w:rPr>
                          <w:rFonts w:ascii="HG丸ｺﾞｼｯｸM-PRO" w:eastAsia="HG丸ｺﾞｼｯｸM-PRO" w:hint="eastAsia"/>
                          <w:sz w:val="24"/>
                        </w:rPr>
                        <w:t>調理科学について詳しい料理研究家の為後左依先生による</w:t>
                      </w:r>
                      <w:r>
                        <w:rPr>
                          <w:rFonts w:ascii="HG丸ｺﾞｼｯｸM-PRO" w:eastAsia="HG丸ｺﾞｼｯｸM-PRO" w:hint="eastAsia"/>
                          <w:sz w:val="24"/>
                        </w:rPr>
                        <w:t>新</w:t>
                      </w:r>
                      <w:r w:rsidRPr="001A2AAB">
                        <w:rPr>
                          <w:rFonts w:ascii="HG丸ｺﾞｼｯｸM-PRO" w:eastAsia="HG丸ｺﾞｼｯｸM-PRO" w:hint="eastAsia"/>
                          <w:sz w:val="24"/>
                        </w:rPr>
                        <w:t>連載です。</w:t>
                      </w:r>
                      <w:r>
                        <w:rPr>
                          <w:rFonts w:ascii="HG丸ｺﾞｼｯｸM-PRO" w:eastAsia="HG丸ｺﾞｼｯｸM-PRO" w:hint="eastAsia"/>
                          <w:sz w:val="24"/>
                        </w:rPr>
                        <w:t>食品が持つ特性を知ることで、料理はもっとおいしく簡単になります。今月号のテーマは「卵」。４種類のゆで</w:t>
                      </w:r>
                      <w:r w:rsidRPr="001A2AAB">
                        <w:rPr>
                          <w:rFonts w:ascii="HG丸ｺﾞｼｯｸM-PRO" w:eastAsia="HG丸ｺﾞｼｯｸM-PRO" w:hint="eastAsia"/>
                          <w:sz w:val="24"/>
                        </w:rPr>
                        <w:t>卵</w:t>
                      </w:r>
                      <w:r>
                        <w:rPr>
                          <w:rFonts w:ascii="HG丸ｺﾞｼｯｸM-PRO" w:eastAsia="HG丸ｺﾞｼｯｸM-PRO" w:hint="eastAsia"/>
                          <w:sz w:val="24"/>
                        </w:rPr>
                        <w:t>の作り方や、余熱を利用して作るふわふわ卵どんぶりのレシピなどを紹介。</w:t>
                      </w:r>
                      <w:r w:rsidRPr="001A2AAB">
                        <w:rPr>
                          <w:rFonts w:ascii="HG丸ｺﾞｼｯｸM-PRO" w:eastAsia="HG丸ｺﾞｼｯｸM-PRO" w:hint="eastAsia"/>
                          <w:sz w:val="24"/>
                        </w:rPr>
                        <w:t>低学年の子どもたちにもおすすめの企画です。</w:t>
                      </w:r>
                    </w:p>
                  </w:txbxContent>
                </v:textbox>
              </v:shape>
            </w:pict>
          </mc:Fallback>
        </mc:AlternateContent>
      </w:r>
    </w:p>
    <w:p w:rsidR="007D6332" w:rsidRDefault="007D6332" w:rsidP="007D6332"/>
    <w:p w:rsidR="007D6332" w:rsidRDefault="007D6332" w:rsidP="007D6332">
      <w:r>
        <w:rPr>
          <w:noProof/>
        </w:rPr>
        <mc:AlternateContent>
          <mc:Choice Requires="wps">
            <w:drawing>
              <wp:anchor distT="0" distB="0" distL="114300" distR="114300" simplePos="0" relativeHeight="251686912" behindDoc="0" locked="0" layoutInCell="1" allowOverlap="1" wp14:anchorId="3E0E9888" wp14:editId="50FE5CC4">
                <wp:simplePos x="0" y="0"/>
                <wp:positionH relativeFrom="column">
                  <wp:posOffset>-18415</wp:posOffset>
                </wp:positionH>
                <wp:positionV relativeFrom="paragraph">
                  <wp:posOffset>8255000</wp:posOffset>
                </wp:positionV>
                <wp:extent cx="1139825" cy="585470"/>
                <wp:effectExtent l="0" t="1905" r="4445"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85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A813EF" w:rsidRDefault="007D6332" w:rsidP="007D6332">
                            <w:pPr>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bdr w:val="single" w:sz="4" w:space="0" w:color="auto"/>
                              </w:rPr>
                              <w:t>10</w:t>
                            </w:r>
                            <w:r w:rsidRPr="00B47D11">
                              <w:rPr>
                                <w:rFonts w:ascii="HG丸ｺﾞｼｯｸM-PRO" w:eastAsia="HG丸ｺﾞｼｯｸM-PRO" w:hAnsi="HG丸ｺﾞｼｯｸM-PRO" w:hint="eastAsia"/>
                                <w:sz w:val="20"/>
                                <w:szCs w:val="20"/>
                                <w:bdr w:val="single" w:sz="4" w:space="0" w:color="auto"/>
                              </w:rPr>
                              <w:t>月号予告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5" type="#_x0000_t202" style="position:absolute;left:0;text-align:left;margin-left:-1.45pt;margin-top:650pt;width:89.75pt;height:4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wKIAMAAJ4GAAAOAAAAZHJzL2Uyb0RvYy54bWysVc2O2zYQvgfoOxC8ayXZlPWD1Qa2bBUF&#10;tk2BtA9AS5RFVCJVkrvyJshlDQR5iLxCkXOexy/SIbXr9W56KJrqQPB35vtmvhldvt73HbplSnMp&#10;chxeBBgxUcmai12Of/+t9BKMtKGipp0ULMd3TOPXVz+8uhyHjM1kK7uaKQRGhM7GIcetMUPm+7pq&#10;WU/1hRyYgMNGqp4aWKqdXys6gvW+82dBsPBHqepByYppDbvr6RBfOftNwyrzpmk0M6jLMWAzblRu&#10;3NrRv7qk2U7RoeXVAwz6H1D0lAtwejK1poaiG8W/MdXzSkktG3NRyd6XTcMr5jgAmzB4weZtSwfm&#10;uEBw9HAKk/7/zFa/3P6qEK9znGIkaA8pOh4+Hu//Ot5/PR4+oePh8/FwON5/gTVKbbjGQWfw6u0A&#10;78x+JfeQdkddD9ey+kMjIYuWih1bKiXHltEa4Ib2pX/2dLKjrZHt+LOswS+9MdIZ2jeqt7GE6CCw&#10;Dmm7O6WK7Q2qrMtwniazCKMKzqIkIrHLpU+zx9eD0uZHJntkJzlWIAVnnd5ea2PR0OzxinUmZMm7&#10;zsmhE8824OK0w5yeptc0AyQwtTctJpfr92mQbpJNQjwyW2w8EqzX3rIsiLcowzhaz9dFsQ4/WBQh&#10;yVpe10xYp4+6C8m/y+tDBUyKOSlPy47X1pyFpNVuW3QK3VLQfek+lwE4ebrmP4fhQgJcXlAKZyRY&#10;zVKvXCSxR0oSeWkcJF4Qpqt0EZCUrMvnlK65YN9PCY0gychmmHY7aC2VUZPKnvC/oBm471uaNOu5&#10;gSbT8T7HyekSzaw2N6J2OTeUd9P8LCqWyT9HZVlGQUzmiRfH0dwj803grZKy8JZFuFjEm1Wx2rxI&#10;9MaJR39/YFx6zpR4hvfBxxNkkO6jTF3x2XqbKs/st3tX9rNTUW9lfQflqCRUC9QcNHWYtFK9w2iE&#10;Bplj/ecNVQyj7icBJZ2GhNiO6hYkimewUOcn2/MTKiowlWMD+XTTwkxd+GZQfNeCp6mJCLmENtBw&#10;V6G2X0yogJJdQBN05B4atu2y52t36+m3cvU3AAAA//8DAFBLAwQUAAYACAAAACEA2GifJt4AAAAM&#10;AQAADwAAAGRycy9kb3ducmV2LnhtbEyPy07DMBBF90j8gzVI7FqbAIGkcSoEYltEeUjdufE0iYjH&#10;Uew24e87WcFy7hzdR7GeXCdOOITWk4abpQKBVHnbUq3h8+N18QgiREPWdJ5Qwy8GWJeXF4XJrR/p&#10;HU/bWAs2oZAbDU2MfS5lqBp0Jix9j8S/gx+ciXwOtbSDGdncdTJRKpXOtMQJjenxucHqZ3t0Gr42&#10;h933nXqrX9x9P/pJSXKZ1Pr6anpagYg4xT8Y5vpcHUrutPdHskF0GhZJxiTrt0rxqJl4SFMQ+1nK&#10;kgRkWcj/I8ozAAAA//8DAFBLAQItABQABgAIAAAAIQC2gziS/gAAAOEBAAATAAAAAAAAAAAAAAAA&#10;AAAAAABbQ29udGVudF9UeXBlc10ueG1sUEsBAi0AFAAGAAgAAAAhADj9If/WAAAAlAEAAAsAAAAA&#10;AAAAAAAAAAAALwEAAF9yZWxzLy5yZWxzUEsBAi0AFAAGAAgAAAAhAJp13AogAwAAngYAAA4AAAAA&#10;AAAAAAAAAAAALgIAAGRycy9lMm9Eb2MueG1sUEsBAi0AFAAGAAgAAAAhANhonybeAAAADAEAAA8A&#10;AAAAAAAAAAAAAAAAegUAAGRycy9kb3ducmV2LnhtbFBLBQYAAAAABAAEAPMAAACFBgAAAAA=&#10;" filled="f" stroked="f">
                <v:textbox>
                  <w:txbxContent>
                    <w:p w:rsidR="007D6332" w:rsidRPr="00A813EF" w:rsidRDefault="007D6332" w:rsidP="007D6332">
                      <w:pPr>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bdr w:val="single" w:sz="4" w:space="0" w:color="auto"/>
                        </w:rPr>
                        <w:t>10</w:t>
                      </w:r>
                      <w:r w:rsidRPr="00B47D11">
                        <w:rPr>
                          <w:rFonts w:ascii="HG丸ｺﾞｼｯｸM-PRO" w:eastAsia="HG丸ｺﾞｼｯｸM-PRO" w:hAnsi="HG丸ｺﾞｼｯｸM-PRO" w:hint="eastAsia"/>
                          <w:sz w:val="20"/>
                          <w:szCs w:val="20"/>
                          <w:bdr w:val="single" w:sz="4" w:space="0" w:color="auto"/>
                        </w:rPr>
                        <w:t>月号予告</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939B05B" wp14:editId="452F7524">
                <wp:simplePos x="0" y="0"/>
                <wp:positionH relativeFrom="column">
                  <wp:posOffset>4230370</wp:posOffset>
                </wp:positionH>
                <wp:positionV relativeFrom="paragraph">
                  <wp:posOffset>8540115</wp:posOffset>
                </wp:positionV>
                <wp:extent cx="2715260" cy="342900"/>
                <wp:effectExtent l="0" t="127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6" type="#_x0000_t202" style="position:absolute;left:0;text-align:left;margin-left:333.1pt;margin-top:672.45pt;width:213.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4e2g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Q6HwcgfBEMw5WA7D4PYs710SbL3bqXSL6hokFmkWIIULDpZ3ShtsiHJ/ooJxsWM1bWVQ80fHMDF&#10;/gRig6uxmSxsdz/HXjyNplHohMFw6oReljlXs0noDGf+aJCdZ5NJ5n8xcf0wqVhRUG7C7JXmh3/W&#10;yZ3me40ctKZEzQoDZ1JScjGf1BKtCCh9Zj9bc7Acr7kP07BFAC6PKPlB6F0HsTMbRiMnnIUDJx55&#10;keP58XU89MI4zGYPKd0wTv+dEupSHA+CQS+mY9KPuHn2e8qNJA3TMEtq1oCYD5dIYiQ45YVtrSas&#10;7tcnpTDpH0sB7d432grWaLRXq17P1/apnFutGTXPRXEHEpYCFAZihEEIi0rITxh1MFRSrD4uiaQY&#10;1S85PIMRCHUAU8huoigGF3lqmJ8YCM8BKMUao3450f3cWraSLSqI0z87Lq7g4ZTMavqY0+65wdiw&#10;1HYjzsyl0729dRzE498AAAD//wMAUEsDBBQABgAIAAAAIQCT7kod4wAAAA4BAAAPAAAAZHJzL2Rv&#10;d25yZXYueG1sTI/BTsMwEETvSPyDtUjcqE1brCbEqVIkQOJCaSvE0YmXJCJeR7HbBr4e5wTHnXma&#10;ncnWo+3YCQffOlJwOxPAkCpnWqoVHPaPNytgPmgyunOECr7Rwzq/vMh0atyZ3vC0CzWLIeRTraAJ&#10;oU8591WDVvuZ65Gi9+kGq0M8h5qbQZ9juO34XAjJrW4pfmh0jw8NVl+7o1Xw0/riefu6CeXm7uNJ&#10;bF+kfy+kUtdXY3EPLOAY/mCY6sfqkMdOpTuS8axTIKWcRzQai+UyATYhIlnEOeWkJasEeJ7x/zPy&#10;XwAAAP//AwBQSwECLQAUAAYACAAAACEAtoM4kv4AAADhAQAAEwAAAAAAAAAAAAAAAAAAAAAAW0Nv&#10;bnRlbnRfVHlwZXNdLnhtbFBLAQItABQABgAIAAAAIQA4/SH/1gAAAJQBAAALAAAAAAAAAAAAAAAA&#10;AC8BAABfcmVscy8ucmVsc1BLAQItABQABgAIAAAAIQCvHh4e2gIAANAFAAAOAAAAAAAAAAAAAAAA&#10;AC4CAABkcnMvZTJvRG9jLnhtbFBLAQItABQABgAIAAAAIQCT7kod4wAAAA4BAAAPAAAAAAAAAAAA&#10;AAAAADQFAABkcnMvZG93bnJldi54bWxQSwUGAAAAAAQABADzAAAARAY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p w:rsidR="007D6332" w:rsidRDefault="007D6332" w:rsidP="007D6332"/>
    <w:p w:rsidR="007D6332" w:rsidRPr="008D5E62" w:rsidRDefault="007D6332" w:rsidP="007D6332"/>
    <w:p w:rsidR="007D6332" w:rsidRDefault="007D6332" w:rsidP="007D6332"/>
    <w:p w:rsidR="007D6332" w:rsidRDefault="007D6332" w:rsidP="007D6332"/>
    <w:p w:rsidR="007D6332" w:rsidRDefault="007D6332" w:rsidP="007D6332"/>
    <w:p w:rsidR="007D6332" w:rsidRDefault="00EA7F0C" w:rsidP="007D6332">
      <w:r>
        <w:rPr>
          <w:noProof/>
        </w:rPr>
        <mc:AlternateContent>
          <mc:Choice Requires="wps">
            <w:drawing>
              <wp:anchor distT="0" distB="0" distL="114300" distR="114300" simplePos="0" relativeHeight="251692032" behindDoc="1" locked="0" layoutInCell="1" allowOverlap="1" wp14:anchorId="6FFA6679" wp14:editId="743A1016">
                <wp:simplePos x="0" y="0"/>
                <wp:positionH relativeFrom="column">
                  <wp:posOffset>116205</wp:posOffset>
                </wp:positionH>
                <wp:positionV relativeFrom="paragraph">
                  <wp:posOffset>4445</wp:posOffset>
                </wp:positionV>
                <wp:extent cx="6738620" cy="2028825"/>
                <wp:effectExtent l="38100" t="38100" r="4318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20288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5" o:spid="_x0000_s1057" type="#_x0000_t176" style="position:absolute;left:0;text-align:left;margin-left:9.15pt;margin-top:.35pt;width:530.6pt;height:15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G1wIAAGYFAAAOAAAAZHJzL2Uyb0RvYy54bWysVMuO0zAU3SPxD5b3nTSZTptGk46qPhDS&#10;ACMNfICbOI2FYxvbbTqgWaBKwJINK5YjseMLQOJjyuM3uHba0oENQmSRXMf2veece+zTs1XF0ZJq&#10;w6RIcXjUxoiKTOZMzFP85PG0FWNkLBE54VLQFF9Rg88Gd++c1iqhkSwlz6lGkESYpFYpLq1VSRCY&#10;rKQVMUdSUQGThdQVsTDU8yDXpIbsFQ+idrsb1FLnSsuMGgN/x80kHvj8RUEz+6goDLWIpxiwWf/W&#10;/j1z72BwSpK5Jqpk2RYG+QcUFWECiu5TjYklaKHZH6kqlmlpZGGPMlkFsihYRj0HYBO2f2NzWRJF&#10;PRcQx6i9TOb/pc0eLi80YnmKTzASpIIWbdbvNuuPm/XnzfrlZn3jgzcoQV8/3Xx//+Xb6w8/3r5C&#10;J065WpkEElyqC+24G3Uus6cGCTkqiZjTodayLinJAW/o1ge3NriBga1oVj+QORQmCyu9iKtCVy4h&#10;yINWvldX+17RlUUZ/Oz2juNuBC3NYC5qR3EceUwBSXbblTb2HpUVckGKCy5rAKbtkFuqBbH0ovGN&#10;r0mW58Y6jCTZ7XMQhJwyzr1LuEB1intQ1FWtFGhmNfObjeQsdwu9DHo+G3GNlsR5Dp7p1JMHgQ6X&#10;VQxQIM6qFMdu1daLTq+JyH1FSxhvYkDFhUsO9AHnNmoc9qLf7k/iSdxpdaLupNVpj8et4XTUaXWn&#10;Ye9kfDwejcbhtcMZdpKS5TkVDurO7WHn79y0PXeNT/d+v0XJHDKf+qfRlquSbPXYSdEs9Xof5Ahu&#10;Y/TTQHn39dS9i5xxGgPa1WzlDXwc7Tw5k/kV+EpL6Dr0Cq4nCEqpn2NUw1FPsXm2IJpixO8L8Gav&#10;E/XB/dYP4rgPW/ThxOxggogMEkHnMWrCkW1uk4XSbF5CndBTFnIIbi6Yt5RzeoMJiLgBHGZPaXvx&#10;uNvicOxX/boeBz8BAAD//wMAUEsDBBQABgAIAAAAIQCa37Br3AAAAAgBAAAPAAAAZHJzL2Rvd25y&#10;ZXYueG1sTI/BbsIwEETvlfgHayv1VmyCCjSNg1AlroHSSlydeJtYxOsoNkn4e8ypPY5mNPMm2062&#10;ZQP23jiSsJgLYEiV04ZqCT/f+9cNMB8UadU6Qgk39LDNZ0+ZSrUb6QuHU6hZLCGfKglNCF3Kua8a&#10;tMrPXYcUvV/XWxWi7GuuezXGctvyRIgVt8pQXGhUh58NVpfT1UpY7YvhUC/cwYTiEo7mPJ7L4ijl&#10;y/O0+wAWcAp/YXjgR3TII1PprqQ9a6PeLGNSwhrYwxXr9zdgpYRlIhLgecb/H8jvAAAA//8DAFBL&#10;AQItABQABgAIAAAAIQC2gziS/gAAAOEBAAATAAAAAAAAAAAAAAAAAAAAAABbQ29udGVudF9UeXBl&#10;c10ueG1sUEsBAi0AFAAGAAgAAAAhADj9If/WAAAAlAEAAAsAAAAAAAAAAAAAAAAALwEAAF9yZWxz&#10;Ly5yZWxzUEsBAi0AFAAGAAgAAAAhAG/mBwbXAgAAZgUAAA4AAAAAAAAAAAAAAAAALgIAAGRycy9l&#10;Mm9Eb2MueG1sUEsBAi0AFAAGAAgAAAAhAJrfsGvcAAAACAEAAA8AAAAAAAAAAAAAAAAAMQUAAGRy&#10;cy9kb3ducmV2LnhtbFBLBQYAAAAABAAEAPMAAAA6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DF7F6B4" wp14:editId="7CC01534">
                <wp:simplePos x="0" y="0"/>
                <wp:positionH relativeFrom="column">
                  <wp:posOffset>306705</wp:posOffset>
                </wp:positionH>
                <wp:positionV relativeFrom="paragraph">
                  <wp:posOffset>57150</wp:posOffset>
                </wp:positionV>
                <wp:extent cx="2638425" cy="3498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49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952CCE" w:rsidRDefault="0094487C"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藤田先生のあっぱれやさい塾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58" type="#_x0000_t202" style="position:absolute;left:0;text-align:left;margin-left:24.15pt;margin-top:4.5pt;width:207.75pt;height: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EoHgMAAJ4GAAAOAAAAZHJzL2Uyb0RvYy54bWysVV2O2zYQfi/QOxB810qyaesHqw1s2QoC&#10;bNIAaQ9AS5RFVCJVkrvyNsjLGgh6iF6hyHPO44tkSHm93k0CFE31QPD3m/lmvhldvth1LbplSnMp&#10;MhxeBBgxUcqKi22Gf/u18GKMtKGioq0ULMN3TOMXVz//dDn0KZvIRrYVUwhAhE6HPsONMX3q+7ps&#10;WEf1heyZgMNaqo4aWKqtXyk6AHrX+pMgmPuDVFWvZMm0ht3VeIivHH5ds9L8UteaGdRmGHwzblRu&#10;3NjRv7qk6VbRvuHl0Q36H7zoKBdg9AS1ooaiG8W/gup4qaSWtbkoZefLuuYlcxyATRg8Y/OuoT1z&#10;XCA4uj+FSf9/sOWb27cK8SrDEUaCdpCiw/7j4f6fw/3nw/4vdNj/fdjvD/efYI0iG66h1ym8etfD&#10;O7Nbyh2k3VHX/bUsf9dIyLyhYssWSsmhYbQCd0P70j97OuJoC7IZXssK7NIbIx3QrladjSVEBwE6&#10;pO3ulCq2M6iEzcl8GpPJDKMSzqYkieOZM0HTh9e90uYlkx2ykwwrkIJDp7fX2lhvaPpwxRoTsuBt&#10;6+TQiicbcHHcYU5P42uagicwtTetTy7X75MgWcfrmHhkMl97JFitvEWRE29ehNFsNV3l+Sr8YL0I&#10;SdrwqmLCGn3QXUj+XV6PFTAq5qQ8LVteWTjrklbbTd4qdEtB94X7juE5u+Y/dcOFBLg8oxROSLCc&#10;JF4xjyOPFGTmJVEQe0GYLJN5QBKyKp5SuuaC/TglNGQ4mdkM03YLraU0alTZd2kG7vuaJk07bqDJ&#10;tLzLcHy6RFOrzbWoXM4N5e04P4uKZfLtqCyKWRCRaexF0Wzqkek68JZxkXuLPJzPo/UyX66fJXrt&#10;xKN/PDAuPWdKPPP3aOPRZZDug0xd8dl6GyvP7DY7V/bTqY2YrcyNrO6gHJWEaoGag6YOk0aqPzEa&#10;oEFmWP9xQxXDqH0loKSTkBDbUd2CzKIJLNT5yeb8hIoSoDJsIJ9umpuxC9/0im8bsDQ2ESEX0AZq&#10;7ir00SugZBfQBB25Y8O2XfZ87W49/lauvgAAAP//AwBQSwMEFAAGAAgAAAAhAAVfMlnbAAAABwEA&#10;AA8AAABkcnMvZG93bnJldi54bWxMj81OwzAQhO9IvIO1SNyoXRqiNmRTIRBXEOVH4ubG2yQiXkex&#10;24S3ZznBcTSjmW/K7ex7daIxdoERlgsDirgOruMG4e318WoNKibLzvaBCeGbImyr87PSFi5M/EKn&#10;XWqUlHAsLEKb0lBoHeuWvI2LMBCLdwijt0nk2Gg32knKfa+vjcm1tx3LQmsHum+p/todPcL70+Hz&#10;IzPPzYO/GaYwG81+oxEvL+a7W1CJ5vQXhl98QYdKmPbhyC6qHiFbrySJsJFHYmf5Sp7sEfJsCboq&#10;9X/+6gcAAP//AwBQSwECLQAUAAYACAAAACEAtoM4kv4AAADhAQAAEwAAAAAAAAAAAAAAAAAAAAAA&#10;W0NvbnRlbnRfVHlwZXNdLnhtbFBLAQItABQABgAIAAAAIQA4/SH/1gAAAJQBAAALAAAAAAAAAAAA&#10;AAAAAC8BAABfcmVscy8ucmVsc1BLAQItABQABgAIAAAAIQCMwHEoHgMAAJ4GAAAOAAAAAAAAAAAA&#10;AAAAAC4CAABkcnMvZTJvRG9jLnhtbFBLAQItABQABgAIAAAAIQAFXzJZ2wAAAAcBAAAPAAAAAAAA&#10;AAAAAAAAAHgFAABkcnMvZG93bnJldi54bWxQSwUGAAAAAAQABADzAAAAgAYAAAAA&#10;" filled="f" stroked="f">
                <v:textbox>
                  <w:txbxContent>
                    <w:p w:rsidR="007D6332" w:rsidRPr="00952CCE" w:rsidRDefault="0094487C"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藤田先生のあっぱれやさい塾</w:t>
                      </w:r>
                    </w:p>
                  </w:txbxContent>
                </v:textbox>
              </v:shape>
            </w:pict>
          </mc:Fallback>
        </mc:AlternateContent>
      </w:r>
      <w:r w:rsidR="00EF48B0">
        <w:rPr>
          <w:noProof/>
        </w:rPr>
        <mc:AlternateContent>
          <mc:Choice Requires="wps">
            <w:drawing>
              <wp:anchor distT="0" distB="0" distL="114300" distR="114300" simplePos="0" relativeHeight="251720704" behindDoc="0" locked="0" layoutInCell="1" allowOverlap="1" wp14:anchorId="7E63CFAE" wp14:editId="56233182">
                <wp:simplePos x="0" y="0"/>
                <wp:positionH relativeFrom="column">
                  <wp:posOffset>3081020</wp:posOffset>
                </wp:positionH>
                <wp:positionV relativeFrom="paragraph">
                  <wp:posOffset>62230</wp:posOffset>
                </wp:positionV>
                <wp:extent cx="2533015" cy="35115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2CCE" w:rsidRPr="00CE5087" w:rsidRDefault="00952CCE" w:rsidP="00952CCE">
                            <w:pPr>
                              <w:rPr>
                                <w:rFonts w:ascii="HGｺﾞｼｯｸM" w:eastAsia="HGｺﾞｼｯｸM"/>
                                <w:sz w:val="24"/>
                              </w:rPr>
                            </w:pPr>
                            <w:r w:rsidRPr="00CE5087">
                              <w:rPr>
                                <w:rFonts w:ascii="HGｺﾞｼｯｸM" w:eastAsia="HGｺﾞｼｯｸM" w:hint="eastAsia"/>
                                <w:sz w:val="24"/>
                              </w:rPr>
                              <w:t>掲載ページ:</w:t>
                            </w:r>
                            <w:r w:rsidR="00C42996">
                              <w:rPr>
                                <w:rFonts w:ascii="HGｺﾞｼｯｸM" w:eastAsia="HGｺﾞｼｯｸM" w:hint="eastAsia"/>
                                <w:sz w:val="24"/>
                              </w:rPr>
                              <w:t xml:space="preserve"> </w:t>
                            </w:r>
                            <w:r w:rsidR="00F97920">
                              <w:rPr>
                                <w:rFonts w:ascii="HGｺﾞｼｯｸM" w:eastAsia="HGｺﾞｼｯｸM" w:hint="eastAsia"/>
                                <w:sz w:val="24"/>
                              </w:rPr>
                              <w:t>24</w:t>
                            </w:r>
                            <w:r>
                              <w:rPr>
                                <w:rFonts w:ascii="HGｺﾞｼｯｸM" w:eastAsia="HGｺﾞｼｯｸM" w:hint="eastAsia"/>
                                <w:sz w:val="24"/>
                              </w:rPr>
                              <w:t>～</w:t>
                            </w:r>
                            <w:r w:rsidR="00F97920">
                              <w:rPr>
                                <w:rFonts w:ascii="HGｺﾞｼｯｸM" w:eastAsia="HGｺﾞｼｯｸM" w:hint="eastAsia"/>
                                <w:sz w:val="24"/>
                              </w:rPr>
                              <w:t>28</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59" type="#_x0000_t202" style="position:absolute;left:0;text-align:left;margin-left:242.6pt;margin-top:4.9pt;width:199.45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tWHQMAAKAGAAAOAAAAZHJzL2Uyb0RvYy54bWysVV2O0zAQfkfiDpbfs0napG2iza7atEFI&#10;y4+0cAA3cRqLxA62d9MF8bKVEIfgCohnztOLMHbabncXJAT0IfLPeOb7Zr6Znp6vmxpdU6mY4An2&#10;TzyMKM9FwfgqwW/fZM4EI6UJL0gtOE3wDVX4/Ozpk9OujelAVKIuqETghKu4axNcad3GrqvyijZE&#10;nYiWcrgshWyIhq1cuYUkHXhvanfgeSO3E7JopcipUnA67y/xmfVfljTXr8pSUY3qBAM2bb/Sfpfm&#10;656dknglSVuxfAeD/AWKhjAOQQ+u5kQTdCXZI1cNy6VQotQnuWhcUZYsp5YDsPG9B2wuK9JSywWS&#10;o9pDmtT/c5u/vH4tESsSPID0cNJAjbabz9vbb9vbH9vNF7TdfN1uNtvb77BHYAMJ61oVw7vLFl7q&#10;9UysofCWvGovRP5OIS7SivAVnUopuoqSAgD75qV79LT3o4yTZfdCFBCYXGlhHa1L2ZhsQn4QeAdk&#10;N4di0bVGORwOwuHQ80OMcrgbhr4fhjYEifevW6n0MyoaZBYJliAG651cXyht0JB4b2KCcZGxuraC&#10;qPm9AzDsT6hVVP+axIAElsbSYLLV/hh50WKymAROMBgtnMCbz51plgbOKPPH4Xw4T9O5/8mg8IO4&#10;YkVBuQm6V54f/Flldz3Qa+agPSVqVhh3BpKSq2VaS3RNQPmZ/e3Sc2Tm3odhUwJcHlDyB4E3G0RO&#10;NpqMnSALQicaexPH86NZNPKCKJhn9yldME7/nRLqEhyFA6gwqVcwXHIte5X9lqZnf49pkrhhGsZM&#10;zZoETw5GJDbaXPDC1lwTVvfro6wYJr/OyjQLvXEwnDjjcTh0guHCc2aTLHWmqT8ajRezdLZ4UOiF&#10;FY/698TY8hwp8QjvLsYdZJDuXqa2+Uy/9Z2n18u1bfyhbU3TmUtR3EA7SgHdAj0HYx0WlZAfMOpg&#10;RCZYvb8ikmJUP+fQ0pEfBGam2k0Qjs0Ekcc3y+MbwnNwlWAN9bTLVPdz+KqVbFVBpH6IcDGFMVAy&#10;26F3qICS2cAYtOR2I9vM2eO9tbr7Yzn7CQAA//8DAFBLAwQUAAYACAAAACEAr5eaqt0AAAAIAQAA&#10;DwAAAGRycy9kb3ducmV2LnhtbEyPzU7DMBCE70i8g7VI3KidKqnSkE2FQFxBlB+Jm5tsk4h4HcVu&#10;E96e5QTH0Yxmvil3ixvUmabQe0ZIVgYUce2bnluEt9fHmxxUiJYbO3gmhG8KsKsuL0pbNH7mFzrv&#10;Y6ukhENhEboYx0LrUHfkbFj5kVi8o5+cjSKnVjeTnaXcDXptzEY727MsdHak+47qr/3JIbw/HT8/&#10;UvPcPrhsnP1iNLutRry+Wu5uQUVa4l8YfvEFHSphOvgTN0ENCGmerSWKsJUH4ud5moA6IGyyBHRV&#10;6v8Hqh8AAAD//wMAUEsBAi0AFAAGAAgAAAAhALaDOJL+AAAA4QEAABMAAAAAAAAAAAAAAAAAAAAA&#10;AFtDb250ZW50X1R5cGVzXS54bWxQSwECLQAUAAYACAAAACEAOP0h/9YAAACUAQAACwAAAAAAAAAA&#10;AAAAAAAvAQAAX3JlbHMvLnJlbHNQSwECLQAUAAYACAAAACEAkZArVh0DAACgBgAADgAAAAAAAAAA&#10;AAAAAAAuAgAAZHJzL2Uyb0RvYy54bWxQSwECLQAUAAYACAAAACEAr5eaqt0AAAAIAQAADwAAAAAA&#10;AAAAAAAAAAB3BQAAZHJzL2Rvd25yZXYueG1sUEsFBgAAAAAEAAQA8wAAAIEGAAAAAA==&#10;" filled="f" stroked="f">
                <v:textbox>
                  <w:txbxContent>
                    <w:p w:rsidR="00952CCE" w:rsidRPr="00CE5087" w:rsidRDefault="00952CCE" w:rsidP="00952CCE">
                      <w:pPr>
                        <w:rPr>
                          <w:rFonts w:ascii="HGｺﾞｼｯｸM" w:eastAsia="HGｺﾞｼｯｸM"/>
                          <w:sz w:val="24"/>
                        </w:rPr>
                      </w:pPr>
                      <w:r w:rsidRPr="00CE5087">
                        <w:rPr>
                          <w:rFonts w:ascii="HGｺﾞｼｯｸM" w:eastAsia="HGｺﾞｼｯｸM" w:hint="eastAsia"/>
                          <w:sz w:val="24"/>
                        </w:rPr>
                        <w:t>掲載ページ:</w:t>
                      </w:r>
                      <w:r w:rsidR="00C42996">
                        <w:rPr>
                          <w:rFonts w:ascii="HGｺﾞｼｯｸM" w:eastAsia="HGｺﾞｼｯｸM" w:hint="eastAsia"/>
                          <w:sz w:val="24"/>
                        </w:rPr>
                        <w:t xml:space="preserve"> </w:t>
                      </w:r>
                      <w:r w:rsidR="00F97920">
                        <w:rPr>
                          <w:rFonts w:ascii="HGｺﾞｼｯｸM" w:eastAsia="HGｺﾞｼｯｸM" w:hint="eastAsia"/>
                          <w:sz w:val="24"/>
                        </w:rPr>
                        <w:t>24</w:t>
                      </w:r>
                      <w:r>
                        <w:rPr>
                          <w:rFonts w:ascii="HGｺﾞｼｯｸM" w:eastAsia="HGｺﾞｼｯｸM" w:hint="eastAsia"/>
                          <w:sz w:val="24"/>
                        </w:rPr>
                        <w:t>～</w:t>
                      </w:r>
                      <w:r w:rsidR="00F97920">
                        <w:rPr>
                          <w:rFonts w:ascii="HGｺﾞｼｯｸM" w:eastAsia="HGｺﾞｼｯｸM" w:hint="eastAsia"/>
                          <w:sz w:val="24"/>
                        </w:rPr>
                        <w:t>28</w:t>
                      </w:r>
                      <w:r>
                        <w:rPr>
                          <w:rFonts w:ascii="HGｺﾞｼｯｸM" w:eastAsia="HGｺﾞｼｯｸM" w:hint="eastAsia"/>
                          <w:sz w:val="24"/>
                        </w:rPr>
                        <w:t>P</w:t>
                      </w:r>
                    </w:p>
                  </w:txbxContent>
                </v:textbox>
              </v:shape>
            </w:pict>
          </mc:Fallback>
        </mc:AlternateContent>
      </w:r>
    </w:p>
    <w:p w:rsidR="007D6332" w:rsidRDefault="00EA7F0C" w:rsidP="007D6332">
      <w:r>
        <w:rPr>
          <w:noProof/>
        </w:rPr>
        <mc:AlternateContent>
          <mc:Choice Requires="wps">
            <w:drawing>
              <wp:anchor distT="0" distB="0" distL="114300" distR="114300" simplePos="0" relativeHeight="251705344" behindDoc="1" locked="0" layoutInCell="1" allowOverlap="1" wp14:anchorId="719DAC87" wp14:editId="48F0A1E4">
                <wp:simplePos x="0" y="0"/>
                <wp:positionH relativeFrom="column">
                  <wp:posOffset>2726055</wp:posOffset>
                </wp:positionH>
                <wp:positionV relativeFrom="paragraph">
                  <wp:posOffset>52070</wp:posOffset>
                </wp:positionV>
                <wp:extent cx="3856355" cy="1590675"/>
                <wp:effectExtent l="0" t="0" r="0" b="0"/>
                <wp:wrapNone/>
                <wp:docPr id="6" name="フローチャート :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159067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A23AE7" w:rsidRPr="00A23AE7" w:rsidRDefault="0094487C" w:rsidP="0094487C">
                            <w:pPr>
                              <w:ind w:firstLineChars="100" w:firstLine="240"/>
                              <w:rPr>
                                <w:rFonts w:ascii="HG丸ｺﾞｼｯｸM-PRO" w:eastAsia="HG丸ｺﾞｼｯｸM-PRO"/>
                                <w:sz w:val="24"/>
                              </w:rPr>
                            </w:pPr>
                            <w:r w:rsidRPr="0094487C">
                              <w:rPr>
                                <w:rFonts w:ascii="HG丸ｺﾞｼｯｸM-PRO" w:eastAsia="HG丸ｺﾞｼｯｸM-PRO" w:hint="eastAsia"/>
                                <w:sz w:val="24"/>
                              </w:rPr>
                              <w:t>一つの野菜に注目して特徴や栽培方法を</w:t>
                            </w:r>
                            <w:r w:rsidR="00EF48B0">
                              <w:rPr>
                                <w:rFonts w:ascii="HG丸ｺﾞｼｯｸM-PRO" w:eastAsia="HG丸ｺﾞｼｯｸM-PRO" w:hint="eastAsia"/>
                                <w:sz w:val="24"/>
                              </w:rPr>
                              <w:t>学ぶ「やさい塾」。塾長の</w:t>
                            </w:r>
                            <w:r>
                              <w:rPr>
                                <w:rFonts w:ascii="HG丸ｺﾞｼｯｸM-PRO" w:eastAsia="HG丸ｺﾞｼｯｸM-PRO" w:hint="eastAsia"/>
                                <w:sz w:val="24"/>
                              </w:rPr>
                              <w:t>フジタンこと藤田智先生に</w:t>
                            </w:r>
                            <w:r w:rsidRPr="0094487C">
                              <w:rPr>
                                <w:rFonts w:ascii="HG丸ｺﾞｼｯｸM-PRO" w:eastAsia="HG丸ｺﾞｼｯｸM-PRO" w:hint="eastAsia"/>
                                <w:sz w:val="24"/>
                              </w:rPr>
                              <w:t>学ぶ</w:t>
                            </w:r>
                            <w:r>
                              <w:rPr>
                                <w:rFonts w:ascii="HG丸ｺﾞｼｯｸM-PRO" w:eastAsia="HG丸ｺﾞｼｯｸM-PRO" w:hint="eastAsia"/>
                                <w:sz w:val="24"/>
                              </w:rPr>
                              <w:t>人気の連載企画</w:t>
                            </w:r>
                            <w:r w:rsidR="00F97920">
                              <w:rPr>
                                <w:rFonts w:ascii="HG丸ｺﾞｼｯｸM-PRO" w:eastAsia="HG丸ｺﾞｼｯｸM-PRO" w:hint="eastAsia"/>
                                <w:sz w:val="24"/>
                              </w:rPr>
                              <w:t>が、再びカ</w:t>
                            </w:r>
                            <w:bookmarkStart w:id="0" w:name="_GoBack"/>
                            <w:bookmarkEnd w:id="0"/>
                            <w:r w:rsidR="00F97920">
                              <w:rPr>
                                <w:rFonts w:ascii="HG丸ｺﾞｼｯｸM-PRO" w:eastAsia="HG丸ｺﾞｼｯｸM-PRO" w:hint="eastAsia"/>
                                <w:sz w:val="24"/>
                              </w:rPr>
                              <w:t>ラーページになって帰ってきました</w:t>
                            </w:r>
                            <w:r>
                              <w:rPr>
                                <w:rFonts w:ascii="HG丸ｺﾞｼｯｸM-PRO" w:eastAsia="HG丸ｺﾞｼｯｸM-PRO" w:hint="eastAsia"/>
                                <w:sz w:val="24"/>
                              </w:rPr>
                              <w:t>。</w:t>
                            </w:r>
                            <w:r w:rsidRPr="0094487C">
                              <w:rPr>
                                <w:rFonts w:ascii="HG丸ｺﾞｼｯｸM-PRO" w:eastAsia="HG丸ｺﾞｼｯｸM-PRO" w:hint="eastAsia"/>
                                <w:sz w:val="24"/>
                              </w:rPr>
                              <w:t>今月号</w:t>
                            </w:r>
                            <w:r>
                              <w:rPr>
                                <w:rFonts w:ascii="HG丸ｺﾞｼｯｸM-PRO" w:eastAsia="HG丸ｺﾞｼｯｸM-PRO" w:hint="eastAsia"/>
                                <w:sz w:val="24"/>
                              </w:rPr>
                              <w:t>で</w:t>
                            </w:r>
                            <w:r w:rsidRPr="0094487C">
                              <w:rPr>
                                <w:rFonts w:ascii="HG丸ｺﾞｼｯｸM-PRO" w:eastAsia="HG丸ｺﾞｼｯｸM-PRO" w:hint="eastAsia"/>
                                <w:sz w:val="24"/>
                              </w:rPr>
                              <w:t>は</w:t>
                            </w:r>
                            <w:r w:rsidR="00EF48B0">
                              <w:rPr>
                                <w:rFonts w:ascii="HG丸ｺﾞｼｯｸM-PRO" w:eastAsia="HG丸ｺﾞｼｯｸM-PRO" w:hint="eastAsia"/>
                                <w:sz w:val="24"/>
                              </w:rPr>
                              <w:t>、</w:t>
                            </w:r>
                            <w:r w:rsidR="00F97920">
                              <w:rPr>
                                <w:rFonts w:ascii="HG丸ｺﾞｼｯｸM-PRO" w:eastAsia="HG丸ｺﾞｼｯｸM-PRO" w:hint="eastAsia"/>
                                <w:sz w:val="24"/>
                              </w:rPr>
                              <w:t>栄養豊富なサツマイモの</w:t>
                            </w:r>
                            <w:r>
                              <w:rPr>
                                <w:rFonts w:ascii="HG丸ｺﾞｼｯｸM-PRO" w:eastAsia="HG丸ｺﾞｼｯｸM-PRO" w:hint="eastAsia"/>
                                <w:sz w:val="24"/>
                              </w:rPr>
                              <w:t>栽培方法のポイントを教わります。</w:t>
                            </w:r>
                            <w:r w:rsidR="00C71C29">
                              <w:rPr>
                                <w:rFonts w:ascii="HG丸ｺﾞｼｯｸM-PRO" w:eastAsia="HG丸ｺﾞｼｯｸM-PRO" w:hint="eastAsia"/>
                                <w:sz w:val="24"/>
                              </w:rPr>
                              <w:t>また、サツマイモにまつわるクイズもありますのでぜひチャレンジを！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6" o:spid="_x0000_s1060" type="#_x0000_t176" style="position:absolute;left:0;text-align:left;margin-left:214.65pt;margin-top:4.1pt;width:303.65pt;height:125.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DWDwMAABAGAAAOAAAAZHJzL2Uyb0RvYy54bWysVM1u1DAQviPxDpbvaZJtNptETat2t0FI&#10;BSoVHsCbOBuLxA6222xBHNBKwJELJ46VuPEEIPEwy89rMHa2291yQUAOke3xfDPf+JvZO5g3Nbqg&#10;UjHBU+zveBhRnouC8VmKnzzOnAgjpQkvSC04TfElVfhg/+6dva5N6EBUoi6oRADCVdK1Ka60bhPX&#10;VXlFG6J2REs5GEshG6JhK2duIUkH6E3tDjwvdDshi1aKnCoFp5PeiPctflnSXD8qS0U1qlMMuWn7&#10;l/Y/NX93f48kM0naiuWrNMhfZNEQxiHoGmpCNEHnkv0G1bBcCiVKvZOLxhVlyXJqOQAb37vF5qwi&#10;LbVcoDiqXZdJ/T/Y/OHFqUSsSHGIEScNPNFy8X65+LRcfFkuXi0XV3bxFiXo2+erHx++fn/z8ee7&#10;1yg0letalQDAWXsqDXfVnoj8qUJcjCvCZ/RQStFVlBSQr2/uu1sOZqPAFU27B6KAwORcC1vEeSkb&#10;AwjlQXP7Vpfrt6JzjXI43I2G4e5wiFEONn8Ye+FoaGOQ5Nq9lUrfo6JBZpHishYdJCb1Ya2p5ETT&#10;0143Nia5OFHa5EiSaz+TAhcZq2urkppvHcDF/gQyAldjM7nZR38Re/FxdBwFTjAIj53Am0ycw2wc&#10;OGHmj4aT3cl4PPFfmrh+kFSsKCg3Ya4F6Ad/9sCrVuils5agEjUrDJxJScnZdFxLdEGgATL79XTr&#10;tiL9qW0CYLO6akuwgeFu52jNQPQWX38QeEeD2MnCaOQEWTB04pEXOZ4fH8WhF8TBJNvme8I4/Xe+&#10;qEvxKIRBADpoWlCxlszy2yCwZrai63lelq2ksnWtYaALVLMmxRFcAlD77kbBx7ywa01Y3a83ymKo&#10;3JQFKnmtCKt3I/G+VfR8OretthsYZKP/qSguoQOkAH0CBxiksKiEfI5RB0MpxerZOZEUo/o+hy4a&#10;BYMYJK/tJopicJGbhumGgfAcgKAiGPXLse7n3nkr2ayCOL6tFBeH0Hcls+K/yQkImQ2MHUttNSLN&#10;XNvc21s3g3z/FwAAAP//AwBQSwMEFAAGAAgAAAAhAMqrSKrfAAAACgEAAA8AAABkcnMvZG93bnJl&#10;di54bWxMj81OwzAQhO9IvIO1SNyoQwomhGwqVPFzqDjQAudNbJKIeB3Fbpq+Pe4JjqMZzXxTrGbb&#10;i8mMvnOMcL1IQBiune64QfjYPV9lIHwg1tQ7NghH42FVnp8VlGt34HczbUMjYgn7nBDaEIZcSl+3&#10;xpJfuMFw9L7daClEOTZSj3SI5baXaZIoaanjuNDSYNatqX+2e4sQXjZMu+P6abJT/fn2pV4r5Rnx&#10;8mJ+fAARzBz+wnDCj+hQRqbK7Vl70SPcpPfLGEXIUhAnP1kqBaJCSG+zO5BlIf9fKH8BAAD//wMA&#10;UEsBAi0AFAAGAAgAAAAhALaDOJL+AAAA4QEAABMAAAAAAAAAAAAAAAAAAAAAAFtDb250ZW50X1R5&#10;cGVzXS54bWxQSwECLQAUAAYACAAAACEAOP0h/9YAAACUAQAACwAAAAAAAAAAAAAAAAAvAQAAX3Jl&#10;bHMvLnJlbHNQSwECLQAUAAYACAAAACEA3KUg1g8DAAAQBgAADgAAAAAAAAAAAAAAAAAuAgAAZHJz&#10;L2Uyb0RvYy54bWxQSwECLQAUAAYACAAAACEAyqtIqt8AAAAKAQAADwAAAAAAAAAAAAAAAABpBQAA&#10;ZHJzL2Rvd25yZXYueG1sUEsFBgAAAAAEAAQA8wAAAHUGAAAAAA==&#10;" filled="f" stroked="f" strokecolor="blue" strokeweight="6pt">
                <v:fill opacity="0"/>
                <v:stroke linestyle="thickBetweenThin"/>
                <v:textbox inset="5.85pt,.7pt,5.85pt,.7pt">
                  <w:txbxContent>
                    <w:p w:rsidR="00A23AE7" w:rsidRPr="00A23AE7" w:rsidRDefault="0094487C" w:rsidP="0094487C">
                      <w:pPr>
                        <w:ind w:firstLineChars="100" w:firstLine="240"/>
                        <w:rPr>
                          <w:rFonts w:ascii="HG丸ｺﾞｼｯｸM-PRO" w:eastAsia="HG丸ｺﾞｼｯｸM-PRO"/>
                          <w:sz w:val="24"/>
                        </w:rPr>
                      </w:pPr>
                      <w:r w:rsidRPr="0094487C">
                        <w:rPr>
                          <w:rFonts w:ascii="HG丸ｺﾞｼｯｸM-PRO" w:eastAsia="HG丸ｺﾞｼｯｸM-PRO" w:hint="eastAsia"/>
                          <w:sz w:val="24"/>
                        </w:rPr>
                        <w:t>一つの野菜に注目して特徴や栽培方法を</w:t>
                      </w:r>
                      <w:r w:rsidR="00EF48B0">
                        <w:rPr>
                          <w:rFonts w:ascii="HG丸ｺﾞｼｯｸM-PRO" w:eastAsia="HG丸ｺﾞｼｯｸM-PRO" w:hint="eastAsia"/>
                          <w:sz w:val="24"/>
                        </w:rPr>
                        <w:t>学ぶ「やさい塾」。塾長の</w:t>
                      </w:r>
                      <w:r>
                        <w:rPr>
                          <w:rFonts w:ascii="HG丸ｺﾞｼｯｸM-PRO" w:eastAsia="HG丸ｺﾞｼｯｸM-PRO" w:hint="eastAsia"/>
                          <w:sz w:val="24"/>
                        </w:rPr>
                        <w:t>フジタンこと藤田智先生に</w:t>
                      </w:r>
                      <w:r w:rsidRPr="0094487C">
                        <w:rPr>
                          <w:rFonts w:ascii="HG丸ｺﾞｼｯｸM-PRO" w:eastAsia="HG丸ｺﾞｼｯｸM-PRO" w:hint="eastAsia"/>
                          <w:sz w:val="24"/>
                        </w:rPr>
                        <w:t>学ぶ</w:t>
                      </w:r>
                      <w:r>
                        <w:rPr>
                          <w:rFonts w:ascii="HG丸ｺﾞｼｯｸM-PRO" w:eastAsia="HG丸ｺﾞｼｯｸM-PRO" w:hint="eastAsia"/>
                          <w:sz w:val="24"/>
                        </w:rPr>
                        <w:t>人気の連載企画</w:t>
                      </w:r>
                      <w:r w:rsidR="00F97920">
                        <w:rPr>
                          <w:rFonts w:ascii="HG丸ｺﾞｼｯｸM-PRO" w:eastAsia="HG丸ｺﾞｼｯｸM-PRO" w:hint="eastAsia"/>
                          <w:sz w:val="24"/>
                        </w:rPr>
                        <w:t>が、再びカラーページになって帰ってきました</w:t>
                      </w:r>
                      <w:r>
                        <w:rPr>
                          <w:rFonts w:ascii="HG丸ｺﾞｼｯｸM-PRO" w:eastAsia="HG丸ｺﾞｼｯｸM-PRO" w:hint="eastAsia"/>
                          <w:sz w:val="24"/>
                        </w:rPr>
                        <w:t>。</w:t>
                      </w:r>
                      <w:r w:rsidRPr="0094487C">
                        <w:rPr>
                          <w:rFonts w:ascii="HG丸ｺﾞｼｯｸM-PRO" w:eastAsia="HG丸ｺﾞｼｯｸM-PRO" w:hint="eastAsia"/>
                          <w:sz w:val="24"/>
                        </w:rPr>
                        <w:t>今月号</w:t>
                      </w:r>
                      <w:r>
                        <w:rPr>
                          <w:rFonts w:ascii="HG丸ｺﾞｼｯｸM-PRO" w:eastAsia="HG丸ｺﾞｼｯｸM-PRO" w:hint="eastAsia"/>
                          <w:sz w:val="24"/>
                        </w:rPr>
                        <w:t>で</w:t>
                      </w:r>
                      <w:r w:rsidRPr="0094487C">
                        <w:rPr>
                          <w:rFonts w:ascii="HG丸ｺﾞｼｯｸM-PRO" w:eastAsia="HG丸ｺﾞｼｯｸM-PRO" w:hint="eastAsia"/>
                          <w:sz w:val="24"/>
                        </w:rPr>
                        <w:t>は</w:t>
                      </w:r>
                      <w:r w:rsidR="00EF48B0">
                        <w:rPr>
                          <w:rFonts w:ascii="HG丸ｺﾞｼｯｸM-PRO" w:eastAsia="HG丸ｺﾞｼｯｸM-PRO" w:hint="eastAsia"/>
                          <w:sz w:val="24"/>
                        </w:rPr>
                        <w:t>、</w:t>
                      </w:r>
                      <w:r w:rsidR="00F97920">
                        <w:rPr>
                          <w:rFonts w:ascii="HG丸ｺﾞｼｯｸM-PRO" w:eastAsia="HG丸ｺﾞｼｯｸM-PRO" w:hint="eastAsia"/>
                          <w:sz w:val="24"/>
                        </w:rPr>
                        <w:t>栄養豊富なサツマイモの</w:t>
                      </w:r>
                      <w:r>
                        <w:rPr>
                          <w:rFonts w:ascii="HG丸ｺﾞｼｯｸM-PRO" w:eastAsia="HG丸ｺﾞｼｯｸM-PRO" w:hint="eastAsia"/>
                          <w:sz w:val="24"/>
                        </w:rPr>
                        <w:t>栽培方法のポイントを教わります。</w:t>
                      </w:r>
                      <w:r w:rsidR="00C71C29">
                        <w:rPr>
                          <w:rFonts w:ascii="HG丸ｺﾞｼｯｸM-PRO" w:eastAsia="HG丸ｺﾞｼｯｸM-PRO" w:hint="eastAsia"/>
                          <w:sz w:val="24"/>
                        </w:rPr>
                        <w:t>また、サツマイモにまつわるクイズもありますのでぜひチャレンジを！</w:t>
                      </w:r>
                    </w:p>
                  </w:txbxContent>
                </v:textbox>
              </v:shape>
            </w:pict>
          </mc:Fallback>
        </mc:AlternateContent>
      </w:r>
      <w:r>
        <w:rPr>
          <w:noProof/>
        </w:rPr>
        <w:drawing>
          <wp:anchor distT="0" distB="0" distL="114300" distR="114300" simplePos="0" relativeHeight="251763712" behindDoc="0" locked="0" layoutInCell="1" allowOverlap="1" wp14:anchorId="77C1005C" wp14:editId="4237CC19">
            <wp:simplePos x="0" y="0"/>
            <wp:positionH relativeFrom="column">
              <wp:posOffset>573405</wp:posOffset>
            </wp:positionH>
            <wp:positionV relativeFrom="paragraph">
              <wp:posOffset>182880</wp:posOffset>
            </wp:positionV>
            <wp:extent cx="1926212" cy="1409700"/>
            <wp:effectExtent l="0" t="0" r="0" b="0"/>
            <wp:wrapNone/>
            <wp:docPr id="53" name="図 53" descr="C:\Users\725\AppData\Local\Microsoft\Windows\Temporary Internet Files\Content.Word\20180319162337-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25\AppData\Local\Microsoft\Windows\Temporary Internet Files\Content.Word\20180319162337-0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6212"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332" w:rsidRDefault="007D6332" w:rsidP="007D6332"/>
    <w:p w:rsidR="007D6332" w:rsidRDefault="007D6332" w:rsidP="007D6332"/>
    <w:p w:rsidR="007D6332" w:rsidRDefault="007D6332" w:rsidP="007D6332"/>
    <w:p w:rsidR="007D6332" w:rsidRDefault="007D6332" w:rsidP="007D6332">
      <w:pPr>
        <w:tabs>
          <w:tab w:val="left" w:pos="5310"/>
          <w:tab w:val="left" w:pos="10575"/>
        </w:tabs>
      </w:pPr>
    </w:p>
    <w:p w:rsidR="007D6332" w:rsidRDefault="007D6332" w:rsidP="00A779A0">
      <w:pPr>
        <w:tabs>
          <w:tab w:val="left" w:pos="9240"/>
        </w:tabs>
      </w:pPr>
      <w:r>
        <w:tab/>
      </w:r>
    </w:p>
    <w:p w:rsidR="00EA7F0C" w:rsidRDefault="00EA7F0C" w:rsidP="00C86C27">
      <w:pPr>
        <w:tabs>
          <w:tab w:val="left" w:pos="5265"/>
        </w:tabs>
        <w:rPr>
          <w:rFonts w:ascii="HGS創英角ﾎﾟｯﾌﾟ体" w:eastAsia="HGS創英角ﾎﾟｯﾌﾟ体"/>
          <w:b/>
          <w:sz w:val="28"/>
          <w:szCs w:val="28"/>
        </w:rPr>
      </w:pPr>
    </w:p>
    <w:p w:rsidR="00472E0E" w:rsidRPr="00657AFE" w:rsidRDefault="008B16A8" w:rsidP="00C86C27">
      <w:pPr>
        <w:tabs>
          <w:tab w:val="left" w:pos="5265"/>
        </w:tabs>
        <w:rPr>
          <w:rFonts w:ascii="HGS創英角ﾎﾟｯﾌﾟ体" w:eastAsia="HGS創英角ﾎﾟｯﾌﾟ体"/>
          <w:b/>
          <w:sz w:val="28"/>
          <w:szCs w:val="28"/>
        </w:rPr>
      </w:pPr>
      <w:r>
        <w:rPr>
          <w:noProof/>
        </w:rPr>
        <mc:AlternateContent>
          <mc:Choice Requires="wps">
            <w:drawing>
              <wp:anchor distT="0" distB="0" distL="114300" distR="114300" simplePos="0" relativeHeight="251668480" behindDoc="0" locked="0" layoutInCell="1" allowOverlap="1" wp14:anchorId="740C0911" wp14:editId="0CC4C0BF">
                <wp:simplePos x="0" y="0"/>
                <wp:positionH relativeFrom="column">
                  <wp:posOffset>4227830</wp:posOffset>
                </wp:positionH>
                <wp:positionV relativeFrom="paragraph">
                  <wp:posOffset>334010</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1" type="#_x0000_t202" style="position:absolute;left:0;text-align:left;margin-left:332.9pt;margin-top:26.3pt;width:213.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3M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ej/UNYiPIaJCwFKAzECIMQFrWQHzHqYaikWH1YEUkxal5w&#10;eAaTMIhHMIXsJopicJHHhsWRgfACgFKsMRqWMz3MrVUn2bKGOMOz4+IcHk7FrKbNCxtyAkJmA2PD&#10;UrsdcWYuHe/trbtBPP0FAAD//wMAUEsDBBQABgAIAAAAIQC/ptvA4QAAAAoBAAAPAAAAZHJzL2Rv&#10;d25yZXYueG1sTI/BTsMwEETvSPyDtUjcqE1pLBqyqVIkQOLSUhDi6CRLEhGvo9htA1+Pe4LjaEYz&#10;b7LVZHtxoNF3jhGuZwoEceXqjhuEt9eHq1sQPhiuTe+YEL7Jwyo/P8tMWrsjv9BhFxoRS9inBqEN&#10;YUil9FVL1viZG4ij9+lGa0KUYyPr0Rxjue3lXCktrek4LrRmoPuWqq/d3iL8dL542m7WoVwnH49q&#10;+6z9e6ERLy+m4g5EoCn8heGEH9Ehj0yl23PtRY+gdRLRA0Iy1yBOAbW8WYAoEZYLDTLP5P8L+S8A&#10;AAD//wMAUEsBAi0AFAAGAAgAAAAhALaDOJL+AAAA4QEAABMAAAAAAAAAAAAAAAAAAAAAAFtDb250&#10;ZW50X1R5cGVzXS54bWxQSwECLQAUAAYACAAAACEAOP0h/9YAAACUAQAACwAAAAAAAAAAAAAAAAAv&#10;AQAAX3JlbHMvLnJlbHNQSwECLQAUAAYACAAAACEAxD09zNoCAADQBQAADgAAAAAAAAAAAAAAAAAu&#10;AgAAZHJzL2Uyb0RvYy54bWxQSwECLQAUAAYACAAAACEAv6bbwO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r w:rsidR="004E3255">
        <w:rPr>
          <w:noProof/>
        </w:rPr>
        <mc:AlternateContent>
          <mc:Choice Requires="wps">
            <w:drawing>
              <wp:anchor distT="0" distB="0" distL="114300" distR="114300" simplePos="0" relativeHeight="251684864" behindDoc="0" locked="0" layoutInCell="1" allowOverlap="1" wp14:anchorId="07BDC5B1" wp14:editId="1655C8FB">
                <wp:simplePos x="0" y="0"/>
                <wp:positionH relativeFrom="column">
                  <wp:posOffset>198120</wp:posOffset>
                </wp:positionH>
                <wp:positionV relativeFrom="paragraph">
                  <wp:posOffset>71120</wp:posOffset>
                </wp:positionV>
                <wp:extent cx="639191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FF0A78" w:rsidP="004E3255">
                            <w:pPr>
                              <w:spacing w:line="240" w:lineRule="exact"/>
                              <w:jc w:val="left"/>
                            </w:pPr>
                            <w:r>
                              <w:rPr>
                                <w:rFonts w:ascii="HG丸ｺﾞｼｯｸM-PRO" w:eastAsia="HG丸ｺﾞｼｯｸM-PRO" w:hAnsi="HG丸ｺﾞｼｯｸM-PRO" w:hint="eastAsia"/>
                                <w:sz w:val="20"/>
                                <w:szCs w:val="20"/>
                                <w:bdr w:val="single" w:sz="4" w:space="0" w:color="auto"/>
                              </w:rPr>
                              <w:t>6</w:t>
                            </w:r>
                            <w:r w:rsidR="004E3255" w:rsidRPr="004E3255">
                              <w:rPr>
                                <w:rFonts w:ascii="HG丸ｺﾞｼｯｸM-PRO" w:eastAsia="HG丸ｺﾞｼｯｸM-PRO" w:hAnsi="HG丸ｺﾞｼｯｸM-PRO" w:hint="eastAsia"/>
                                <w:sz w:val="20"/>
                                <w:szCs w:val="20"/>
                                <w:bdr w:val="single" w:sz="4" w:space="0" w:color="auto"/>
                              </w:rPr>
                              <w:t>月号予告</w:t>
                            </w:r>
                            <w:r w:rsidR="004E3255">
                              <w:rPr>
                                <w:rFonts w:ascii="HGS創英角ﾎﾟｯﾌﾟ体" w:eastAsia="HGS創英角ﾎﾟｯﾌﾟ体" w:hint="eastAsia"/>
                                <w:sz w:val="16"/>
                                <w:szCs w:val="16"/>
                              </w:rPr>
                              <w:t xml:space="preserve">　</w:t>
                            </w:r>
                            <w:r w:rsidR="00F97920">
                              <w:rPr>
                                <w:rFonts w:ascii="HGS創英角ﾎﾟｯﾌﾟ体" w:eastAsia="HGS創英角ﾎﾟｯﾌﾟ体" w:hint="eastAsia"/>
                                <w:sz w:val="16"/>
                                <w:szCs w:val="16"/>
                              </w:rPr>
                              <w:t>「お茶」っていってもいろいろあるんだ・・・たくさんの種類があるお茶の基礎知識を</w:t>
                            </w:r>
                            <w:r w:rsidR="002E2CA4">
                              <w:rPr>
                                <w:rFonts w:ascii="HGS創英角ﾎﾟｯﾌﾟ体" w:eastAsia="HGS創英角ﾎﾟｯﾌﾟ体" w:hint="eastAsia"/>
                                <w:sz w:val="16"/>
                                <w:szCs w:val="16"/>
                              </w:rPr>
                              <w:t>、</w:t>
                            </w:r>
                            <w:r w:rsidR="00F97920">
                              <w:rPr>
                                <w:rFonts w:ascii="HGS創英角ﾎﾟｯﾌﾟ体" w:eastAsia="HGS創英角ﾎﾟｯﾌﾟ体" w:hint="eastAsia"/>
                                <w:sz w:val="16"/>
                                <w:szCs w:val="16"/>
                              </w:rPr>
                              <w:t>まんがやクイズで学ぼう！</w:t>
                            </w:r>
                          </w:p>
                          <w:p w:rsidR="007D6332"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62" type="#_x0000_t202" style="position:absolute;left:0;text-align:left;margin-left:15.6pt;margin-top:5.6pt;width:503.3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iiHwMAAJ4GAAAOAAAAZHJzL2Uyb0RvYy54bWysVUtu2zAQ3RfoHQjuFUm2LFtClMCWraJA&#10;+gHSHoCWKIuoRKokEzktuomBoofoFYquex5fpEMqdhyni6KpFgTJIYfvzbwZnZ6vmxpdU6mY4An2&#10;TzyMKM9Fwfgqwe/fZc4EI6UJL0gtOE3wDVX4/Oz5s9OujelAVKIuqETghKu4axNcad3GrqvyijZE&#10;nYiWcjCWQjZEw1Ku3EKSDrw3tTvwvNDthCxaKXKqFOzOeyM+s/7Lkub6TVkqqlGdYMCm7SjtuDSj&#10;e3ZK4pUkbcXyOxjkH1A0hHF4dO9qTjRBV5I9ctWwXAolSn2Si8YVZclyajkAG987YnNZkZZaLhAc&#10;1e7DpP6f2/z19VuJWJHgIUacNJCi7ebr9vbH9vbXdvMNbTfft5vN9vYnrNHQhKtrVQy3Llu4p9cz&#10;sYa0W+qqvRD5B4W4SCvCV3QqpegqSgqA65ub7sHV3o8yTpbdK1HAu+RKC+toXcrGxBKig8A7pO1m&#10;nyq61iiHzXAY+ZEPphxsgzAcezaXLol3t1up9AsqGmQmCZYgBeudXF8obdCQeHfEPMZFxurayqHm&#10;DzbgYL9DrZ762yQGJDA1Jw0mm+vPkRctJotJ4ASDcOEE3nzuTLM0cMLMH4/mw3mazv0vBoUfxBUr&#10;CsrNozvd+cHf5fWuAnrF7JWnRM0K485AUnK1TGuJrgnoPrOfzQBY7o+5D2HYkACXI0r+IPBmg8jJ&#10;wsnYCbJg5ERjb+J4fjSLQi+Ignn2kNIF4/TplFCX4Gg0GGFE6hW0llzLXmX3+I9oevZ7TJPEDdPQ&#10;ZGrWJHiyP0Rio80FL2zONWF1Pz+IimHy56hMs5E3DoYTZzweDZ1guPCc2SRLnWnqgxYXs3S2OEr0&#10;wopHPT0wNj0HSjzAe/fGPWSQ7k6mtvhMvfWVp9fLdV/24a6ol6K4gXKUAqoFCguaOkwqIT9h1EGD&#10;TLD6eEUkxah+yaGkIz8ITEe1i2A0HsBCHlqWhxbCc3CVYA35tNNU9134qpVsVcFLfRPhYgptoGS2&#10;Qk2/6FEBJbOAJmjJ3TVs02UP1/bU/W/l7DcAAAD//wMAUEsDBBQABgAIAAAAIQBl7SeY3QAAAAkB&#10;AAAPAAAAZHJzL2Rvd25yZXYueG1sTI9BT8MwDIXvSPyHyEjcWLKWAeuaTgjEdYjBJnHLGq+taJyq&#10;ydby7+ee4GTZ7+n5e/l6dK04Yx8aTxrmMwUCqfS2oUrD1+fb3ROIEA1Z03pCDb8YYF1cX+Ums36g&#10;DzxvYyU4hEJmNNQxdpmUoazRmTDzHRJrR987E3ntK2l7M3C4a2Wi1IN0piH+UJsOX2osf7Ynp2G3&#10;OX7v79V79eoW3eBHJcktpda3N+PzCkTEMf6ZYcJndCiY6eBPZINoNaTzhJ18n+akq/SRuxw0LNIE&#10;ZJHL/w2KCwAAAP//AwBQSwECLQAUAAYACAAAACEAtoM4kv4AAADhAQAAEwAAAAAAAAAAAAAAAAAA&#10;AAAAW0NvbnRlbnRfVHlwZXNdLnhtbFBLAQItABQABgAIAAAAIQA4/SH/1gAAAJQBAAALAAAAAAAA&#10;AAAAAAAAAC8BAABfcmVscy8ucmVsc1BLAQItABQABgAIAAAAIQCZNciiHwMAAJ4GAAAOAAAAAAAA&#10;AAAAAAAAAC4CAABkcnMvZTJvRG9jLnhtbFBLAQItABQABgAIAAAAIQBl7SeY3QAAAAkBAAAPAAAA&#10;AAAAAAAAAAAAAHkFAABkcnMvZG93bnJldi54bWxQSwUGAAAAAAQABADzAAAAgwYAAAAA&#10;" filled="f" stroked="f">
                <v:textbox>
                  <w:txbxContent>
                    <w:p w:rsidR="007D6332" w:rsidRDefault="00FF0A78" w:rsidP="004E3255">
                      <w:pPr>
                        <w:spacing w:line="240" w:lineRule="exact"/>
                        <w:jc w:val="left"/>
                      </w:pPr>
                      <w:r>
                        <w:rPr>
                          <w:rFonts w:ascii="HG丸ｺﾞｼｯｸM-PRO" w:eastAsia="HG丸ｺﾞｼｯｸM-PRO" w:hAnsi="HG丸ｺﾞｼｯｸM-PRO" w:hint="eastAsia"/>
                          <w:sz w:val="20"/>
                          <w:szCs w:val="20"/>
                          <w:bdr w:val="single" w:sz="4" w:space="0" w:color="auto"/>
                        </w:rPr>
                        <w:t>6</w:t>
                      </w:r>
                      <w:r w:rsidR="004E3255" w:rsidRPr="004E3255">
                        <w:rPr>
                          <w:rFonts w:ascii="HG丸ｺﾞｼｯｸM-PRO" w:eastAsia="HG丸ｺﾞｼｯｸM-PRO" w:hAnsi="HG丸ｺﾞｼｯｸM-PRO" w:hint="eastAsia"/>
                          <w:sz w:val="20"/>
                          <w:szCs w:val="20"/>
                          <w:bdr w:val="single" w:sz="4" w:space="0" w:color="auto"/>
                        </w:rPr>
                        <w:t>月号予告</w:t>
                      </w:r>
                      <w:r w:rsidR="004E3255">
                        <w:rPr>
                          <w:rFonts w:ascii="HGS創英角ﾎﾟｯﾌﾟ体" w:eastAsia="HGS創英角ﾎﾟｯﾌﾟ体" w:hint="eastAsia"/>
                          <w:sz w:val="16"/>
                          <w:szCs w:val="16"/>
                        </w:rPr>
                        <w:t xml:space="preserve">　</w:t>
                      </w:r>
                      <w:r w:rsidR="00F97920">
                        <w:rPr>
                          <w:rFonts w:ascii="HGS創英角ﾎﾟｯﾌﾟ体" w:eastAsia="HGS創英角ﾎﾟｯﾌﾟ体" w:hint="eastAsia"/>
                          <w:sz w:val="16"/>
                          <w:szCs w:val="16"/>
                        </w:rPr>
                        <w:t>「お茶」っていってもいろいろあるんだ・・・たくさんの種類があるお茶の基礎知識を</w:t>
                      </w:r>
                      <w:r w:rsidR="002E2CA4">
                        <w:rPr>
                          <w:rFonts w:ascii="HGS創英角ﾎﾟｯﾌﾟ体" w:eastAsia="HGS創英角ﾎﾟｯﾌﾟ体" w:hint="eastAsia"/>
                          <w:sz w:val="16"/>
                          <w:szCs w:val="16"/>
                        </w:rPr>
                        <w:t>、</w:t>
                      </w:r>
                      <w:r w:rsidR="00F97920">
                        <w:rPr>
                          <w:rFonts w:ascii="HGS創英角ﾎﾟｯﾌﾟ体" w:eastAsia="HGS創英角ﾎﾟｯﾌﾟ体" w:hint="eastAsia"/>
                          <w:sz w:val="16"/>
                          <w:szCs w:val="16"/>
                        </w:rPr>
                        <w:t>まんがやクイズで学ぼう！</w:t>
                      </w:r>
                    </w:p>
                    <w:p w:rsidR="007D6332"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sectPr w:rsidR="00472E0E" w:rsidRPr="00657AFE"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C"/>
    <w:rsid w:val="00013BC7"/>
    <w:rsid w:val="000340E2"/>
    <w:rsid w:val="00034400"/>
    <w:rsid w:val="000408AD"/>
    <w:rsid w:val="00051009"/>
    <w:rsid w:val="00097957"/>
    <w:rsid w:val="000C3529"/>
    <w:rsid w:val="000C4F02"/>
    <w:rsid w:val="000C7B8A"/>
    <w:rsid w:val="000D6527"/>
    <w:rsid w:val="000F736A"/>
    <w:rsid w:val="000F7B10"/>
    <w:rsid w:val="00111DE6"/>
    <w:rsid w:val="00115F32"/>
    <w:rsid w:val="00122B58"/>
    <w:rsid w:val="001451FD"/>
    <w:rsid w:val="00150BD2"/>
    <w:rsid w:val="00150E77"/>
    <w:rsid w:val="001730D3"/>
    <w:rsid w:val="001746F8"/>
    <w:rsid w:val="00181D81"/>
    <w:rsid w:val="001A2AAB"/>
    <w:rsid w:val="001F4872"/>
    <w:rsid w:val="002154D4"/>
    <w:rsid w:val="00224FDC"/>
    <w:rsid w:val="00246640"/>
    <w:rsid w:val="00253900"/>
    <w:rsid w:val="00253B6D"/>
    <w:rsid w:val="00281C14"/>
    <w:rsid w:val="002B053E"/>
    <w:rsid w:val="002B2480"/>
    <w:rsid w:val="002E2CA4"/>
    <w:rsid w:val="00326387"/>
    <w:rsid w:val="0033232E"/>
    <w:rsid w:val="00345052"/>
    <w:rsid w:val="0034771F"/>
    <w:rsid w:val="0039662E"/>
    <w:rsid w:val="003A4AFB"/>
    <w:rsid w:val="003C34D3"/>
    <w:rsid w:val="003C6091"/>
    <w:rsid w:val="003C77D2"/>
    <w:rsid w:val="003D7CBF"/>
    <w:rsid w:val="003E0FC5"/>
    <w:rsid w:val="003E5A85"/>
    <w:rsid w:val="003F0F51"/>
    <w:rsid w:val="003F18AF"/>
    <w:rsid w:val="0041526E"/>
    <w:rsid w:val="004251BA"/>
    <w:rsid w:val="00471A57"/>
    <w:rsid w:val="00472E0E"/>
    <w:rsid w:val="00483E22"/>
    <w:rsid w:val="00493B77"/>
    <w:rsid w:val="004B5AF6"/>
    <w:rsid w:val="004D5C6B"/>
    <w:rsid w:val="004E3255"/>
    <w:rsid w:val="004F1B4A"/>
    <w:rsid w:val="004F501B"/>
    <w:rsid w:val="00523A48"/>
    <w:rsid w:val="005253C3"/>
    <w:rsid w:val="005501CA"/>
    <w:rsid w:val="00570585"/>
    <w:rsid w:val="005C1A4C"/>
    <w:rsid w:val="005C3569"/>
    <w:rsid w:val="005C6FD3"/>
    <w:rsid w:val="005C73EE"/>
    <w:rsid w:val="005E2041"/>
    <w:rsid w:val="005E60C8"/>
    <w:rsid w:val="006113F8"/>
    <w:rsid w:val="00642E81"/>
    <w:rsid w:val="00657AFE"/>
    <w:rsid w:val="00666666"/>
    <w:rsid w:val="0068156D"/>
    <w:rsid w:val="00696B9F"/>
    <w:rsid w:val="00697B70"/>
    <w:rsid w:val="006B0ACD"/>
    <w:rsid w:val="006C3067"/>
    <w:rsid w:val="006C6ADF"/>
    <w:rsid w:val="006D32AF"/>
    <w:rsid w:val="006E7E2C"/>
    <w:rsid w:val="006F1378"/>
    <w:rsid w:val="00717B5A"/>
    <w:rsid w:val="007502A4"/>
    <w:rsid w:val="007559BB"/>
    <w:rsid w:val="007719D7"/>
    <w:rsid w:val="00774CBB"/>
    <w:rsid w:val="007B2FF1"/>
    <w:rsid w:val="007C22BA"/>
    <w:rsid w:val="007D07AE"/>
    <w:rsid w:val="007D5F50"/>
    <w:rsid w:val="007D6332"/>
    <w:rsid w:val="007E2F47"/>
    <w:rsid w:val="007E369A"/>
    <w:rsid w:val="00811BE7"/>
    <w:rsid w:val="008432D8"/>
    <w:rsid w:val="00872018"/>
    <w:rsid w:val="00874272"/>
    <w:rsid w:val="00884B27"/>
    <w:rsid w:val="008B16A8"/>
    <w:rsid w:val="008B22E3"/>
    <w:rsid w:val="008D06BA"/>
    <w:rsid w:val="008E548C"/>
    <w:rsid w:val="008F382F"/>
    <w:rsid w:val="00900E4B"/>
    <w:rsid w:val="00905180"/>
    <w:rsid w:val="00926AF9"/>
    <w:rsid w:val="00927EF2"/>
    <w:rsid w:val="0094487C"/>
    <w:rsid w:val="00952CCE"/>
    <w:rsid w:val="00957BC2"/>
    <w:rsid w:val="0096257E"/>
    <w:rsid w:val="00997850"/>
    <w:rsid w:val="009B59D1"/>
    <w:rsid w:val="009E3121"/>
    <w:rsid w:val="009E4BE7"/>
    <w:rsid w:val="00A00ABE"/>
    <w:rsid w:val="00A16013"/>
    <w:rsid w:val="00A23AE7"/>
    <w:rsid w:val="00A35CC8"/>
    <w:rsid w:val="00A64C02"/>
    <w:rsid w:val="00A66AD0"/>
    <w:rsid w:val="00A70448"/>
    <w:rsid w:val="00A779A0"/>
    <w:rsid w:val="00A90200"/>
    <w:rsid w:val="00A93842"/>
    <w:rsid w:val="00A967A1"/>
    <w:rsid w:val="00AB460A"/>
    <w:rsid w:val="00AF29D7"/>
    <w:rsid w:val="00B506F2"/>
    <w:rsid w:val="00B5097C"/>
    <w:rsid w:val="00B71586"/>
    <w:rsid w:val="00B931F0"/>
    <w:rsid w:val="00BA2574"/>
    <w:rsid w:val="00BA7769"/>
    <w:rsid w:val="00BB3688"/>
    <w:rsid w:val="00BB39A0"/>
    <w:rsid w:val="00BB7E02"/>
    <w:rsid w:val="00BF72D3"/>
    <w:rsid w:val="00C06165"/>
    <w:rsid w:val="00C06B01"/>
    <w:rsid w:val="00C30E26"/>
    <w:rsid w:val="00C335A0"/>
    <w:rsid w:val="00C42996"/>
    <w:rsid w:val="00C47439"/>
    <w:rsid w:val="00C67D64"/>
    <w:rsid w:val="00C71C29"/>
    <w:rsid w:val="00C83037"/>
    <w:rsid w:val="00C838B8"/>
    <w:rsid w:val="00C86C27"/>
    <w:rsid w:val="00C96124"/>
    <w:rsid w:val="00CA708F"/>
    <w:rsid w:val="00CB13C0"/>
    <w:rsid w:val="00CB2395"/>
    <w:rsid w:val="00CC4198"/>
    <w:rsid w:val="00CC6FF2"/>
    <w:rsid w:val="00CE0C98"/>
    <w:rsid w:val="00D01C11"/>
    <w:rsid w:val="00D24CDE"/>
    <w:rsid w:val="00D42A11"/>
    <w:rsid w:val="00D4403E"/>
    <w:rsid w:val="00D6033D"/>
    <w:rsid w:val="00D61315"/>
    <w:rsid w:val="00D62436"/>
    <w:rsid w:val="00DC0A5D"/>
    <w:rsid w:val="00DD30A2"/>
    <w:rsid w:val="00DE177B"/>
    <w:rsid w:val="00E46D7F"/>
    <w:rsid w:val="00E65408"/>
    <w:rsid w:val="00E73DFD"/>
    <w:rsid w:val="00EA7F0C"/>
    <w:rsid w:val="00EC0216"/>
    <w:rsid w:val="00EC6688"/>
    <w:rsid w:val="00EF48B0"/>
    <w:rsid w:val="00F01E7A"/>
    <w:rsid w:val="00F17B49"/>
    <w:rsid w:val="00F21E2C"/>
    <w:rsid w:val="00F3250D"/>
    <w:rsid w:val="00F51C33"/>
    <w:rsid w:val="00F7529E"/>
    <w:rsid w:val="00F84695"/>
    <w:rsid w:val="00F90DA3"/>
    <w:rsid w:val="00F93F15"/>
    <w:rsid w:val="00F97920"/>
    <w:rsid w:val="00FA2731"/>
    <w:rsid w:val="00FD0DF0"/>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畑澤 徳之</cp:lastModifiedBy>
  <cp:revision>11</cp:revision>
  <cp:lastPrinted>2018-03-23T01:01:00Z</cp:lastPrinted>
  <dcterms:created xsi:type="dcterms:W3CDTF">2018-02-23T03:00:00Z</dcterms:created>
  <dcterms:modified xsi:type="dcterms:W3CDTF">2018-03-23T01:34:00Z</dcterms:modified>
</cp:coreProperties>
</file>